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2C42" w14:textId="77777777" w:rsidR="00A44BF4" w:rsidRPr="00A44BF4" w:rsidRDefault="00A44BF4" w:rsidP="00A44BF4">
      <w:pPr>
        <w:rPr>
          <w:b/>
          <w:bCs/>
          <w:sz w:val="24"/>
          <w:szCs w:val="24"/>
        </w:rPr>
      </w:pPr>
      <w:r w:rsidRPr="00A44BF4">
        <w:rPr>
          <w:b/>
          <w:bCs/>
          <w:sz w:val="24"/>
          <w:szCs w:val="24"/>
        </w:rPr>
        <w:t xml:space="preserve">Introduction: System, Software, Engineering, Benefits, Problems, Errors, SDLC, Documentation, </w:t>
      </w:r>
    </w:p>
    <w:p w14:paraId="4DC18FEE" w14:textId="77777777" w:rsidR="00A44BF4" w:rsidRPr="00A44BF4" w:rsidRDefault="00A44BF4" w:rsidP="00A44BF4">
      <w:pPr>
        <w:rPr>
          <w:b/>
          <w:bCs/>
          <w:sz w:val="24"/>
          <w:szCs w:val="24"/>
        </w:rPr>
      </w:pPr>
      <w:r w:rsidRPr="00A44BF4">
        <w:rPr>
          <w:b/>
          <w:bCs/>
          <w:sz w:val="24"/>
          <w:szCs w:val="24"/>
        </w:rPr>
        <w:t xml:space="preserve">Structured Programming, Coupling, Cohesion </w:t>
      </w:r>
    </w:p>
    <w:p w14:paraId="177C40A9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Engineering – Introduction and Core Concepts</w:t>
      </w:r>
    </w:p>
    <w:p w14:paraId="14C9473F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System, Software, and Engineering</w:t>
      </w:r>
    </w:p>
    <w:p w14:paraId="08BF0A0A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System:</w:t>
      </w:r>
    </w:p>
    <w:p w14:paraId="23F0E66B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collection of interconnected components that work together to achieve a common goal. It can be hardware-based (e.g., a traffic control system), software-based (e.g., an operating system), or a hybrid of both. A system is characterized by:</w:t>
      </w:r>
    </w:p>
    <w:p w14:paraId="6BC466F8" w14:textId="77777777" w:rsidR="00A44BF4" w:rsidRPr="00A44BF4" w:rsidRDefault="00A44BF4" w:rsidP="00A4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Input-Processing-Output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</w:t>
      </w:r>
    </w:p>
    <w:p w14:paraId="68AF1899" w14:textId="77777777" w:rsidR="00A44BF4" w:rsidRPr="00A44BF4" w:rsidRDefault="00A44BF4" w:rsidP="00A4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(dividing into smaller components)</w:t>
      </w:r>
    </w:p>
    <w:p w14:paraId="204FA3FD" w14:textId="77777777" w:rsidR="00A44BF4" w:rsidRPr="00A44BF4" w:rsidRDefault="00A44BF4" w:rsidP="00A44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Interdependence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(components interact with each other)</w:t>
      </w:r>
    </w:p>
    <w:p w14:paraId="2A52E4CC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Software:</w:t>
      </w:r>
    </w:p>
    <w:p w14:paraId="49202F50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refers to a set of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programs, data, and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perform specific tasks on a computing system. It is classified into:</w:t>
      </w:r>
    </w:p>
    <w:p w14:paraId="72C3FBA8" w14:textId="77777777" w:rsidR="00A44BF4" w:rsidRPr="00A44BF4" w:rsidRDefault="00A44BF4" w:rsidP="00A44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Software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OS, compilers, device drivers</w:t>
      </w:r>
    </w:p>
    <w:p w14:paraId="639A55F0" w14:textId="77777777" w:rsidR="00A44BF4" w:rsidRPr="00A44BF4" w:rsidRDefault="00A44BF4" w:rsidP="00A44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Software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Word processors, web browsers</w:t>
      </w:r>
    </w:p>
    <w:p w14:paraId="32DFC668" w14:textId="77777777" w:rsidR="00A44BF4" w:rsidRPr="00A44BF4" w:rsidRDefault="00A44BF4" w:rsidP="00A44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Embedded Software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Software in smart devices, ATMs</w:t>
      </w:r>
    </w:p>
    <w:p w14:paraId="4DCB650A" w14:textId="77777777" w:rsidR="00A44BF4" w:rsidRPr="00A44BF4" w:rsidRDefault="00A44BF4" w:rsidP="00A44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Middleware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Software that bridges two applications (e.g., API frameworks)</w:t>
      </w:r>
    </w:p>
    <w:p w14:paraId="0EF001A2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Engineering:</w:t>
      </w:r>
    </w:p>
    <w:p w14:paraId="287B64E4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Engineering is the application of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scientific and mathematical principles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design, develop, and maintain efficient systems. In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Engineering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we apply these principles to software development.</w:t>
      </w:r>
    </w:p>
    <w:p w14:paraId="20DA4BC8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Benefits of Software Engineering</w:t>
      </w:r>
    </w:p>
    <w:p w14:paraId="719A0009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Engineering offers the following advantages: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Systematic Approach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models like SDLC for structured development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Software can grow with demand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Easier debugging and updates with proper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Efficiency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Reduces development costs through proper planning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Reliability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Ensures fewer bugs and stable performance</w:t>
      </w:r>
    </w:p>
    <w:p w14:paraId="3C0044F1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Problems in Software Development</w:t>
      </w:r>
    </w:p>
    <w:p w14:paraId="7161AC23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Despite its benefits, software development faces challenges such as: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Changing Requirements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Clients often change needs, affecting project scope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Complexity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Large systems require robust architecture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Risks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Vulnerabilities in software can lead to cyberattacks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Overruns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Poor project estimation leads to cost escalation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Aging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Over time, software becomes outdated and needs rewriting</w:t>
      </w:r>
    </w:p>
    <w:p w14:paraId="4B15ABB5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Errors in Software Development</w:t>
      </w:r>
    </w:p>
    <w:p w14:paraId="1969154C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errors (or defects) occur due to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mistakes, poor design, or faulty logic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Errors are classified into:</w:t>
      </w:r>
    </w:p>
    <w:p w14:paraId="6F62D694" w14:textId="77777777" w:rsidR="00A44BF4" w:rsidRPr="00A44BF4" w:rsidRDefault="00A44BF4" w:rsidP="00A44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 Errors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Violations of programming language rules</w:t>
      </w:r>
    </w:p>
    <w:p w14:paraId="3DCEE107" w14:textId="77777777" w:rsidR="00A44BF4" w:rsidRPr="00A44BF4" w:rsidRDefault="00A44BF4" w:rsidP="00A44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Logical Errors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Flawed algorithm or logic causing incorrect results</w:t>
      </w:r>
    </w:p>
    <w:p w14:paraId="449BADB9" w14:textId="77777777" w:rsidR="00A44BF4" w:rsidRPr="00A44BF4" w:rsidRDefault="00A44BF4" w:rsidP="00A44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Runtime Errors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Errors occurring during execution (e.g., division by zero)</w:t>
      </w:r>
    </w:p>
    <w:p w14:paraId="2364666E" w14:textId="77777777" w:rsidR="00A44BF4" w:rsidRPr="00A44BF4" w:rsidRDefault="00A44BF4" w:rsidP="00A44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Semantic Errors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Code executes without syntax errors but produces incorrect output</w:t>
      </w:r>
    </w:p>
    <w:p w14:paraId="5DBA43BB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Software Development Life Cycle (SDLC)</w:t>
      </w:r>
    </w:p>
    <w:p w14:paraId="4DC5387F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SDLC is a structured process to develop high-quality software systematically. The key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phases of SDLC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include:</w:t>
      </w:r>
    </w:p>
    <w:p w14:paraId="221538A1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⃣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 Analysis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Gather functional &amp; non-functional requirements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</w:t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Design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Define architecture, UI, and database design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</w:t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 (Coding)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Convert design into source code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</w:t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Detect and fix bugs (unit, integration, system testing)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</w:t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Release software for end-users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6</w:t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️⃣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Continuous updates, bug fixes, and enhancements</w:t>
      </w:r>
    </w:p>
    <w:p w14:paraId="232A3FD2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SDLC Models: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Model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Sequential, rigid, best for well-defined projects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Model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Iterative, flexible, best for evolving projects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Spiral Model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Risk-driven approach, suitable for high-risk projects</w:t>
      </w:r>
    </w:p>
    <w:p w14:paraId="26DF3222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Software Documentation</w:t>
      </w:r>
    </w:p>
    <w:p w14:paraId="5B9309D5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documentation refers to the written text and diagrams that describe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software is designed, developed, and maintained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ED1529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Documentation:</w:t>
      </w:r>
    </w:p>
    <w:p w14:paraId="4C518522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📂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Functional specifications, SRS (Software Requirements Specification)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System architecture, UML diagrams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API docs, system configurations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Manuals, help guides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📂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Inline comments, README files</w:t>
      </w:r>
    </w:p>
    <w:p w14:paraId="6E6D4EE0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Structured Programming</w:t>
      </w:r>
    </w:p>
    <w:p w14:paraId="7277EC4C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Structured programming is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paradigm that emphasizes clarity and modularity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well-defined control structures. It avoids </w:t>
      </w:r>
      <w:proofErr w:type="spellStart"/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goto</w:t>
      </w:r>
      <w:proofErr w:type="spellEnd"/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statements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follows: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Code executes linearly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Decision-making (if-else, switch)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Looping constructs (for, while)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Dividing the program into functions/modules</w:t>
      </w:r>
    </w:p>
    <w:p w14:paraId="7DB10270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 of Structured Programming:</w:t>
      </w:r>
    </w:p>
    <w:p w14:paraId="0AB77302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readability and maintainability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complexity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avoiding spaghetti code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Facilitates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debugging and testing</w:t>
      </w:r>
    </w:p>
    <w:p w14:paraId="3AC3D1FE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Coupling and Cohesion</w:t>
      </w:r>
    </w:p>
    <w:p w14:paraId="055BD4F2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Coupling (Interdependency between modules)</w:t>
      </w:r>
    </w:p>
    <w:p w14:paraId="2F04E8F5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Coupling refers to 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degree of dependency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modules in a system. Lower coupling is preferred for better modularity.</w:t>
      </w:r>
    </w:p>
    <w:p w14:paraId="6A69DCD0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Coupling:</w:t>
      </w:r>
    </w:p>
    <w:p w14:paraId="7A490148" w14:textId="77777777" w:rsidR="00A44BF4" w:rsidRPr="00A44BF4" w:rsidRDefault="00A44BF4" w:rsidP="00A44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Tightly Coupled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Strong dependency, difficult to modify (e.g., monolithic architecture)</w:t>
      </w:r>
    </w:p>
    <w:p w14:paraId="5DC332AC" w14:textId="77777777" w:rsidR="00A44BF4" w:rsidRPr="00A44BF4" w:rsidRDefault="00A44BF4" w:rsidP="00A44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Loosely Coupled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Minimal dependency, flexible (e.g., microservices)</w:t>
      </w:r>
    </w:p>
    <w:p w14:paraId="247BD2B8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tightly coupled system would have functions directly calling each other, while a loosely coupled system would communicate via APIs.</w:t>
      </w:r>
    </w:p>
    <w:p w14:paraId="3D4F9557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Cohesion (Module Strength)</w:t>
      </w:r>
    </w:p>
    <w:p w14:paraId="312102CC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Cohesion refers to how well 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 inside a module work together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Higher cohesion is preferred as it ensures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maintainability and reusability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751DEE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Cohesion:</w:t>
      </w:r>
    </w:p>
    <w:p w14:paraId="5A0A1AC9" w14:textId="77777777" w:rsidR="00A44BF4" w:rsidRPr="00A44BF4" w:rsidRDefault="00A44BF4" w:rsidP="00A44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Low Cohesion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Unrelated functions grouped together (e.g., a class handling both UI and database operations)</w:t>
      </w:r>
    </w:p>
    <w:p w14:paraId="50B27D5D" w14:textId="77777777" w:rsidR="00A44BF4" w:rsidRPr="00A44BF4" w:rsidRDefault="00A44BF4" w:rsidP="00A44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Cohesion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Functions in a module are closely related (e.g., a class handling only authentication)</w:t>
      </w:r>
    </w:p>
    <w:p w14:paraId="6A804BA6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well-designed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module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only handle login/logout operations, ensuring high cohesion.</w:t>
      </w:r>
    </w:p>
    <w:p w14:paraId="38C191F0" w14:textId="77777777" w:rsidR="00A019AA" w:rsidRDefault="00A019AA">
      <w:pPr>
        <w:rPr>
          <w:b/>
          <w:bCs/>
          <w:sz w:val="24"/>
          <w:szCs w:val="24"/>
        </w:rPr>
      </w:pPr>
    </w:p>
    <w:p w14:paraId="6EE0F656" w14:textId="77777777" w:rsidR="00A44BF4" w:rsidRPr="00A44BF4" w:rsidRDefault="00A44BF4" w:rsidP="00A44BF4">
      <w:pPr>
        <w:rPr>
          <w:b/>
          <w:bCs/>
          <w:sz w:val="24"/>
          <w:szCs w:val="24"/>
        </w:rPr>
      </w:pPr>
      <w:r w:rsidRPr="00A44BF4">
        <w:rPr>
          <w:b/>
          <w:bCs/>
          <w:sz w:val="24"/>
          <w:szCs w:val="24"/>
        </w:rPr>
        <w:t xml:space="preserve">Basic Designing Tools: DFD, Structure Chart, Decision Table, Decision Tree </w:t>
      </w:r>
    </w:p>
    <w:p w14:paraId="5946E149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Basic Designing Tools in Software Engineering</w:t>
      </w:r>
    </w:p>
    <w:p w14:paraId="0F3D8869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design tools help in visualizing, </w:t>
      </w:r>
      <w:proofErr w:type="spellStart"/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structuring complex software systems. The four fundamental designing tools are:</w:t>
      </w:r>
    </w:p>
    <w:p w14:paraId="46A6E448" w14:textId="790400B4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Diagram (DFD)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2️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 Chart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3️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Table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4️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Tree</w:t>
      </w:r>
    </w:p>
    <w:p w14:paraId="0B908A95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7D6F7B">
          <v:rect id="_x0000_i1130" style="width:0;height:1.5pt" o:hralign="center" o:hrstd="t" o:hr="t" fillcolor="#a0a0a0" stroked="f"/>
        </w:pict>
      </w:r>
    </w:p>
    <w:p w14:paraId="4321233C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Data Flow Diagram (DFD)</w:t>
      </w:r>
    </w:p>
    <w:p w14:paraId="69519BF9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Diagram (DFD)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graphical representation of how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moves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a system. It shows:</w:t>
      </w:r>
    </w:p>
    <w:p w14:paraId="7AD97DDD" w14:textId="77777777" w:rsidR="00A44BF4" w:rsidRPr="00A44BF4" w:rsidRDefault="00A44BF4" w:rsidP="00A4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transform data</w:t>
      </w:r>
    </w:p>
    <w:p w14:paraId="04BE8265" w14:textId="77777777" w:rsidR="00A44BF4" w:rsidRPr="00A44BF4" w:rsidRDefault="00A44BF4" w:rsidP="00A4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sources and destinations</w:t>
      </w:r>
    </w:p>
    <w:p w14:paraId="1B9D20F4" w14:textId="77777777" w:rsidR="00A44BF4" w:rsidRPr="00A44BF4" w:rsidRDefault="00A44BF4" w:rsidP="00A4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storage</w:t>
      </w:r>
    </w:p>
    <w:p w14:paraId="7605F652" w14:textId="77777777" w:rsidR="00A44BF4" w:rsidRPr="00A44BF4" w:rsidRDefault="00A44BF4" w:rsidP="00A44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components</w:t>
      </w:r>
    </w:p>
    <w:p w14:paraId="5DC7A525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DFD Levels:</w:t>
      </w:r>
    </w:p>
    <w:p w14:paraId="4F1751EF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0 (Context Diagram)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highest level, showing the system as a single process interacting with external entities.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1 DFD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Breaks down the system into multiple sub-processes.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2 DFD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Further decomposes Level 1 processes into more detailed steps.</w:t>
      </w:r>
    </w:p>
    <w:p w14:paraId="4CAF2154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DFD Notations:</w:t>
      </w:r>
    </w:p>
    <w:p w14:paraId="759E75BE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(Circle/Oval)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transformations (e.g., "Validate Login")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Store (Parallel Lines)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storage (e.g., "User Database")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(Arrow)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movement of data between components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External Entity (Square/Rectangle)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external sources/destinations (e.g., "Customer")</w:t>
      </w:r>
    </w:p>
    <w:p w14:paraId="5B17FF3F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DFD for an online shopping system would show processes like "Add to Cart," "Process Payment," and "Generate Invoice."</w:t>
      </w:r>
    </w:p>
    <w:p w14:paraId="42A7EC3A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2A602E">
          <v:rect id="_x0000_i1131" style="width:0;height:1.5pt" o:hralign="center" o:hrstd="t" o:hr="t" fillcolor="#a0a0a0" stroked="f"/>
        </w:pict>
      </w:r>
    </w:p>
    <w:p w14:paraId="3F1E4CD4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Structure Chart</w:t>
      </w:r>
    </w:p>
    <w:p w14:paraId="0876401A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 Chart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hierarchical structure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 software system. It focuses on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 relationships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decomposition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85EC2E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Features:</w:t>
      </w:r>
    </w:p>
    <w:p w14:paraId="1BC2662C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 approach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Starts with the main module and breaks it into submodules.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 control flow lines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Shows data flow and module calls.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Depicts modularity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Helps in designing maintainable and reusable code.</w:t>
      </w:r>
    </w:p>
    <w:p w14:paraId="0BD66813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Components of a Structure Chart:</w:t>
      </w:r>
    </w:p>
    <w:p w14:paraId="3B635C52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 (Rectangle)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a function/subsystem.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 Arrow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a call from one module to another.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Arrow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Shows data transfer between modules.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Looping &amp; Decision Notations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Indicate conditional execution.</w:t>
      </w:r>
    </w:p>
    <w:p w14:paraId="6DD99133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structure chart for a Library Management System would have a main module "Library System" with submodules like "Manage Books," "Issue Books," and "Return Books."</w:t>
      </w:r>
    </w:p>
    <w:p w14:paraId="4EA44272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B89BC7">
          <v:rect id="_x0000_i1132" style="width:0;height:1.5pt" o:hralign="center" o:hrstd="t" o:hr="t" fillcolor="#a0a0a0" stroked="f"/>
        </w:pict>
      </w:r>
    </w:p>
    <w:p w14:paraId="0E95DF11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Decision Table</w:t>
      </w:r>
    </w:p>
    <w:p w14:paraId="269B45E0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Table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tabular representation of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rules, conditions, and actions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helps in complex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decision-making scenarios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multiple conditions exist.</w:t>
      </w:r>
    </w:p>
    <w:p w14:paraId="7E67F698" w14:textId="77777777" w:rsidR="00A44BF4" w:rsidRDefault="00A44BF4" w:rsidP="00A44BF4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5A9E171" wp14:editId="5B5148A6">
            <wp:extent cx="5731510" cy="1389380"/>
            <wp:effectExtent l="0" t="0" r="2540" b="1270"/>
            <wp:docPr id="155106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65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40E" w14:textId="585CE271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lastRenderedPageBreak/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 transaction system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use a decision table to decide whether a user can withdraw money based on conditions like "Sufficient Balance," "Account Type," and "Withdrawal Limit."</w:t>
      </w:r>
    </w:p>
    <w:p w14:paraId="50FBD8D6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D14AF">
          <v:rect id="_x0000_i1133" style="width:0;height:1.5pt" o:hralign="center" o:hrstd="t" o:hr="t" fillcolor="#a0a0a0" stroked="f"/>
        </w:pict>
      </w:r>
    </w:p>
    <w:p w14:paraId="68BA7C15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Decision Tree</w:t>
      </w:r>
    </w:p>
    <w:p w14:paraId="55371283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Tree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tree-like graphical structure that represents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decision-making logic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is an alternative to a decision table but visually intuitive.</w:t>
      </w:r>
    </w:p>
    <w:p w14:paraId="3CCE001C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Characteristics:</w:t>
      </w:r>
    </w:p>
    <w:p w14:paraId="45E707D1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Each internal node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a condition/question.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Each branch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a decision path.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Each leaf node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an outcome/action.</w:t>
      </w:r>
    </w:p>
    <w:p w14:paraId="4B23A801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approval system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have a decision tree with nodes like:</w:t>
      </w:r>
    </w:p>
    <w:p w14:paraId="31F1085A" w14:textId="77777777" w:rsidR="00A44BF4" w:rsidRPr="00A44BF4" w:rsidRDefault="00A44BF4" w:rsidP="00A44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the applicant have a stable income?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DA444F" w14:textId="77777777" w:rsidR="00A44BF4" w:rsidRPr="00A44BF4" w:rsidRDefault="00A44BF4" w:rsidP="00A44B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 → Check credit score</w:t>
      </w:r>
    </w:p>
    <w:p w14:paraId="7E7B357B" w14:textId="77777777" w:rsidR="00A44BF4" w:rsidRPr="00A44BF4" w:rsidRDefault="00A44BF4" w:rsidP="00A44B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→ Loan rejected</w:t>
      </w:r>
    </w:p>
    <w:p w14:paraId="57BFA505" w14:textId="77777777" w:rsidR="00A44BF4" w:rsidRPr="00A44BF4" w:rsidRDefault="00A44BF4" w:rsidP="00A44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credit score above 700?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2A9C09" w14:textId="77777777" w:rsidR="00A44BF4" w:rsidRPr="00A44BF4" w:rsidRDefault="00A44BF4" w:rsidP="00A44B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 → Approve loan</w:t>
      </w:r>
    </w:p>
    <w:p w14:paraId="73B102B2" w14:textId="77777777" w:rsidR="00A44BF4" w:rsidRPr="00A44BF4" w:rsidRDefault="00A44BF4" w:rsidP="00A44BF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→ Check collateral availability</w:t>
      </w:r>
    </w:p>
    <w:p w14:paraId="68C16990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4F4CED">
          <v:rect id="_x0000_i1134" style="width:0;height:1.5pt" o:hralign="center" o:hrstd="t" o:hr="t" fillcolor="#a0a0a0" stroked="f"/>
        </w:pict>
      </w:r>
    </w:p>
    <w:p w14:paraId="603392F4" w14:textId="77777777" w:rsid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569A90E1" wp14:editId="0227E703">
            <wp:extent cx="5731510" cy="2374265"/>
            <wp:effectExtent l="0" t="0" r="2540" b="6985"/>
            <wp:docPr id="10299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8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04EC" w14:textId="4FD602BB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designing tools help in effective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planning and documentation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ensuring clarity and efficiency in the software development process. </w:t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3AE61B20" w14:textId="77777777" w:rsidR="00A44BF4" w:rsidRDefault="00A44BF4" w:rsidP="00A44BF4">
      <w:pPr>
        <w:rPr>
          <w:b/>
          <w:bCs/>
          <w:sz w:val="24"/>
          <w:szCs w:val="24"/>
        </w:rPr>
      </w:pPr>
    </w:p>
    <w:p w14:paraId="0C0AAFF0" w14:textId="0C087110" w:rsidR="00A44BF4" w:rsidRPr="00A44BF4" w:rsidRDefault="00A44BF4" w:rsidP="00A44BF4">
      <w:pPr>
        <w:rPr>
          <w:b/>
          <w:bCs/>
          <w:sz w:val="24"/>
          <w:szCs w:val="24"/>
        </w:rPr>
      </w:pPr>
      <w:r w:rsidRPr="00A44BF4">
        <w:rPr>
          <w:b/>
          <w:bCs/>
          <w:sz w:val="24"/>
          <w:szCs w:val="24"/>
        </w:rPr>
        <w:t xml:space="preserve">Designing Approach: Top-Down, Bottom-Up, Hybrid. </w:t>
      </w:r>
    </w:p>
    <w:p w14:paraId="5F14BF60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Software Design Approaches</w:t>
      </w:r>
    </w:p>
    <w:p w14:paraId="39FEB359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design approaches define how a system is structured and developed. The three primary approaches are:</w:t>
      </w:r>
    </w:p>
    <w:p w14:paraId="7B331F44" w14:textId="1E284A02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 Design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 Design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Design (Mixed Approach)</w:t>
      </w:r>
    </w:p>
    <w:p w14:paraId="73436DE9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21467C">
          <v:rect id="_x0000_i1245" style="width:0;height:1.5pt" o:hralign="center" o:hrstd="t" o:hr="t" fillcolor="#a0a0a0" stroked="f"/>
        </w:pict>
      </w:r>
    </w:p>
    <w:p w14:paraId="7CDC675F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Top-Down Design (Decomposition Approach)</w:t>
      </w:r>
    </w:p>
    <w:p w14:paraId="2E769EB9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 Approach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begins with 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highest-level system view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gradually breaks it into smaller, more detailed modules. It follows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hierarchical decomposition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strategy.</w:t>
      </w:r>
    </w:p>
    <w:p w14:paraId="17B3F8C0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Process:</w:t>
      </w:r>
    </w:p>
    <w:p w14:paraId="6E5A938C" w14:textId="77777777" w:rsidR="00A44BF4" w:rsidRPr="00A44BF4" w:rsidRDefault="00A44BF4" w:rsidP="00A44B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with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 overview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system.</w:t>
      </w:r>
    </w:p>
    <w:p w14:paraId="23DB4BBC" w14:textId="77777777" w:rsidR="00A44BF4" w:rsidRPr="00A44BF4" w:rsidRDefault="00A44BF4" w:rsidP="00A44B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Divide the system into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major functional modules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F5381A" w14:textId="77777777" w:rsidR="00A44BF4" w:rsidRPr="00A44BF4" w:rsidRDefault="00A44BF4" w:rsidP="00A44B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module is further divided into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submodules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until they are small enough to be implemented individually.</w:t>
      </w:r>
    </w:p>
    <w:p w14:paraId="1075F7E5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Designing an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system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top-down approach:</w:t>
      </w:r>
    </w:p>
    <w:p w14:paraId="18B3B362" w14:textId="77777777" w:rsidR="00A44BF4" w:rsidRPr="00A44BF4" w:rsidRDefault="00A44BF4" w:rsidP="00A44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components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 Management, Order Processing, Payment System.</w:t>
      </w:r>
    </w:p>
    <w:p w14:paraId="40F56A01" w14:textId="77777777" w:rsidR="00A44BF4" w:rsidRPr="00A44BF4" w:rsidRDefault="00A44BF4" w:rsidP="00A44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Break down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Processing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into: </w:t>
      </w:r>
    </w:p>
    <w:p w14:paraId="21F07312" w14:textId="77777777" w:rsidR="00A44BF4" w:rsidRPr="00A44BF4" w:rsidRDefault="00A44BF4" w:rsidP="00A44B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to Cart</w:t>
      </w:r>
    </w:p>
    <w:p w14:paraId="207B30B0" w14:textId="77777777" w:rsidR="00A44BF4" w:rsidRPr="00A44BF4" w:rsidRDefault="00A44BF4" w:rsidP="00A44B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Checkout</w:t>
      </w:r>
    </w:p>
    <w:p w14:paraId="31079DCA" w14:textId="77777777" w:rsidR="00A44BF4" w:rsidRPr="00A44BF4" w:rsidRDefault="00A44BF4" w:rsidP="00A44B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Discount</w:t>
      </w:r>
    </w:p>
    <w:p w14:paraId="0C3D1DA9" w14:textId="77777777" w:rsidR="00A44BF4" w:rsidRPr="00A44BF4" w:rsidRDefault="00A44BF4" w:rsidP="00A44B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 Payment</w:t>
      </w:r>
    </w:p>
    <w:p w14:paraId="1FA7969E" w14:textId="77777777" w:rsidR="00A44BF4" w:rsidRPr="00A44BF4" w:rsidRDefault="00A44BF4" w:rsidP="00A44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Further divide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Checkout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into: </w:t>
      </w:r>
    </w:p>
    <w:p w14:paraId="7B49E40A" w14:textId="77777777" w:rsidR="00A44BF4" w:rsidRPr="00A44BF4" w:rsidRDefault="00A44BF4" w:rsidP="00A44B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Verification</w:t>
      </w:r>
    </w:p>
    <w:p w14:paraId="5CBE601F" w14:textId="77777777" w:rsidR="00A44BF4" w:rsidRPr="00A44BF4" w:rsidRDefault="00A44BF4" w:rsidP="00A44B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Shipping Method Selection</w:t>
      </w:r>
    </w:p>
    <w:p w14:paraId="0E7A7548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system architecture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development and testing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Easy to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and maintain</w:t>
      </w:r>
    </w:p>
    <w:p w14:paraId="0AF213D7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complete system knowledge upfront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Lower-level details may be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overlooked early 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between modules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cause delays</w:t>
      </w:r>
    </w:p>
    <w:p w14:paraId="03EFD9EE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E99C4E9">
          <v:rect id="_x0000_i1246" style="width:0;height:1.5pt" o:hralign="center" o:hrstd="t" o:hr="t" fillcolor="#a0a0a0" stroked="f"/>
        </w:pict>
      </w:r>
    </w:p>
    <w:p w14:paraId="23882321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Bottom-Up Design (Composition Approach)</w:t>
      </w:r>
    </w:p>
    <w:p w14:paraId="38B86E26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 Approach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with the development of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independent, low-level components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gradually integrates them into a complete system. It follows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block strategy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667462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Process:</w:t>
      </w:r>
    </w:p>
    <w:p w14:paraId="738B9F80" w14:textId="77777777" w:rsidR="00A44BF4" w:rsidRPr="00A44BF4" w:rsidRDefault="00A44BF4" w:rsidP="00A44B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and build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 components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functions, classes, database tables).</w:t>
      </w:r>
    </w:p>
    <w:p w14:paraId="4E72F1C7" w14:textId="77777777" w:rsidR="00A44BF4" w:rsidRPr="00A44BF4" w:rsidRDefault="00A44BF4" w:rsidP="00A44B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small components into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larger subsystems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B237EF" w14:textId="77777777" w:rsidR="00A44BF4" w:rsidRPr="00A44BF4" w:rsidRDefault="00A44BF4" w:rsidP="00A44B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Continue integrating until 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system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formed.</w:t>
      </w:r>
    </w:p>
    <w:p w14:paraId="1218A119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Developing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system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bottom-up approach:</w:t>
      </w:r>
    </w:p>
    <w:p w14:paraId="55E8E451" w14:textId="77777777" w:rsidR="00A44BF4" w:rsidRPr="00A44BF4" w:rsidRDefault="00A44BF4" w:rsidP="00A44B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by designing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small, reusable components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like: </w:t>
      </w:r>
    </w:p>
    <w:p w14:paraId="628BE605" w14:textId="77777777" w:rsidR="00A44BF4" w:rsidRPr="00A44BF4" w:rsidRDefault="00A44BF4" w:rsidP="00A44B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module</w:t>
      </w:r>
    </w:p>
    <w:p w14:paraId="2C042B8E" w14:textId="77777777" w:rsidR="00A44BF4" w:rsidRPr="00A44BF4" w:rsidRDefault="00A44BF4" w:rsidP="00A44B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 processing module</w:t>
      </w:r>
    </w:p>
    <w:p w14:paraId="3707A2FB" w14:textId="77777777" w:rsidR="00A44BF4" w:rsidRPr="00A44BF4" w:rsidRDefault="00A44BF4" w:rsidP="00A44B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Interest calculation module</w:t>
      </w:r>
    </w:p>
    <w:p w14:paraId="3B043A18" w14:textId="77777777" w:rsidR="00A44BF4" w:rsidRPr="00A44BF4" w:rsidRDefault="00A44BF4" w:rsidP="00A44B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them to form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Operations System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358C6D" w14:textId="77777777" w:rsidR="00A44BF4" w:rsidRPr="00A44BF4" w:rsidRDefault="00A44BF4" w:rsidP="00A44B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Finally, combine them under 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System Interface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59060B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Promotes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reuse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Ideal for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programming (OOP)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well with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existing libraries or frameworks</w:t>
      </w:r>
    </w:p>
    <w:p w14:paraId="7B49A2AB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careful integration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compatibility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Hard to maintain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system structure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 initial clarity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about the complete system</w:t>
      </w:r>
    </w:p>
    <w:p w14:paraId="52F26FAF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23EB86">
          <v:rect id="_x0000_i1247" style="width:0;height:1.5pt" o:hralign="center" o:hrstd="t" o:hr="t" fillcolor="#a0a0a0" stroked="f"/>
        </w:pict>
      </w:r>
    </w:p>
    <w:p w14:paraId="39B36644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Hybrid Design (Mixed Approach)</w:t>
      </w:r>
    </w:p>
    <w:p w14:paraId="32670271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Approach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both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methodologies, balancing system-wide architecture with independent component development.</w:t>
      </w:r>
    </w:p>
    <w:p w14:paraId="34D56452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Process:</w:t>
      </w:r>
    </w:p>
    <w:p w14:paraId="79766B43" w14:textId="77777777" w:rsidR="00A44BF4" w:rsidRPr="00A44BF4" w:rsidRDefault="00A44BF4" w:rsidP="00A44B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major subsystems and their interactions.</w:t>
      </w:r>
    </w:p>
    <w:p w14:paraId="4EFDE280" w14:textId="77777777" w:rsidR="00A44BF4" w:rsidRPr="00A44BF4" w:rsidRDefault="00A44BF4" w:rsidP="00A44B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critical components independently.</w:t>
      </w:r>
    </w:p>
    <w:p w14:paraId="7CE71765" w14:textId="77777777" w:rsidR="00A44BF4" w:rsidRPr="00A44BF4" w:rsidRDefault="00A44BF4" w:rsidP="00A44B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Integrate both approaches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form the complete system.</w:t>
      </w:r>
    </w:p>
    <w:p w14:paraId="48798829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Developing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media application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hybrid approach:</w:t>
      </w:r>
    </w:p>
    <w:p w14:paraId="79695A24" w14:textId="77777777" w:rsidR="00A44BF4" w:rsidRPr="00A44BF4" w:rsidRDefault="00A44BF4" w:rsidP="00A44B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high-level modules – User Management, Posts, Notifications.</w:t>
      </w:r>
    </w:p>
    <w:p w14:paraId="59B421B2" w14:textId="77777777" w:rsidR="00A44BF4" w:rsidRPr="00A44BF4" w:rsidRDefault="00A44BF4" w:rsidP="00A44B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independent components like: </w:t>
      </w:r>
    </w:p>
    <w:p w14:paraId="6E7D8500" w14:textId="77777777" w:rsidR="00A44BF4" w:rsidRPr="00A44BF4" w:rsidRDefault="00A44BF4" w:rsidP="00A44B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Profile management</w:t>
      </w:r>
    </w:p>
    <w:p w14:paraId="60643AF2" w14:textId="77777777" w:rsidR="00A44BF4" w:rsidRPr="00A44BF4" w:rsidRDefault="00A44BF4" w:rsidP="00A44B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system</w:t>
      </w:r>
    </w:p>
    <w:p w14:paraId="00365020" w14:textId="77777777" w:rsidR="00A44BF4" w:rsidRPr="00A44BF4" w:rsidRDefault="00A44BF4" w:rsidP="00A44BF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 algorithm</w:t>
      </w:r>
    </w:p>
    <w:p w14:paraId="3EAC98EB" w14:textId="77777777" w:rsidR="00A44BF4" w:rsidRPr="00A44BF4" w:rsidRDefault="00A44BF4" w:rsidP="00A44B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all modules and ensure smooth interaction.</w:t>
      </w:r>
    </w:p>
    <w:p w14:paraId="7E73392C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Balances clarity and flexibility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Faster development through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 work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both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structured planning and modular implementation</w:t>
      </w:r>
    </w:p>
    <w:p w14:paraId="2565585A" w14:textId="77777777" w:rsidR="00A44BF4" w:rsidRPr="00A44BF4" w:rsidRDefault="00A44BF4" w:rsidP="00A44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careful coordination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44BF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lead to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dependency management</w:t>
      </w:r>
    </w:p>
    <w:p w14:paraId="3BFB48D7" w14:textId="77777777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0F4C18">
          <v:rect id="_x0000_i1248" style="width:0;height:1.5pt" o:hralign="center" o:hrstd="t" o:hr="t" fillcolor="#a0a0a0" stroked="f"/>
        </w:pict>
      </w:r>
    </w:p>
    <w:p w14:paraId="44A7C669" w14:textId="75C59D0E" w:rsidR="00A44BF4" w:rsidRPr="00A44BF4" w:rsidRDefault="00A44BF4" w:rsidP="00A44B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39270990" wp14:editId="4EE283B3">
            <wp:extent cx="5731510" cy="2893060"/>
            <wp:effectExtent l="0" t="0" r="2540" b="2540"/>
            <wp:docPr id="113926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6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E71B73">
          <v:rect id="_x0000_i1249" style="width:0;height:1.5pt" o:hralign="center" o:hrstd="t" o:hr="t" fillcolor="#a0a0a0" stroked="f"/>
        </w:pict>
      </w:r>
    </w:p>
    <w:p w14:paraId="737379CA" w14:textId="77777777" w:rsidR="00A44BF4" w:rsidRPr="00A44BF4" w:rsidRDefault="00A44BF4" w:rsidP="00A44B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0143DCF" w14:textId="77777777" w:rsidR="00A44BF4" w:rsidRPr="00A44BF4" w:rsidRDefault="00A44BF4" w:rsidP="00A4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best when a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system structure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required from the start.</w:t>
      </w:r>
    </w:p>
    <w:p w14:paraId="1393F8C2" w14:textId="77777777" w:rsidR="00A44BF4" w:rsidRPr="00A44BF4" w:rsidRDefault="00A44BF4" w:rsidP="00A4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ideal for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component-based development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existing modules.</w:t>
      </w:r>
    </w:p>
    <w:p w14:paraId="2EBAD3B0" w14:textId="77777777" w:rsidR="00A44BF4" w:rsidRPr="00A44BF4" w:rsidRDefault="00A44BF4" w:rsidP="00A44B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most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widely used approach in </w:t>
      </w:r>
      <w:r w:rsidRPr="00A44B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software development</w:t>
      </w:r>
      <w:r w:rsidRPr="00A44B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130BFE" w14:textId="77777777" w:rsidR="00A44BF4" w:rsidRDefault="00A44BF4">
      <w:pPr>
        <w:rPr>
          <w:b/>
          <w:bCs/>
          <w:sz w:val="24"/>
          <w:szCs w:val="24"/>
        </w:rPr>
      </w:pPr>
    </w:p>
    <w:p w14:paraId="6723CA0C" w14:textId="77777777" w:rsidR="0035578E" w:rsidRPr="0035578E" w:rsidRDefault="0035578E" w:rsidP="0035578E">
      <w:pPr>
        <w:rPr>
          <w:b/>
          <w:bCs/>
          <w:sz w:val="24"/>
          <w:szCs w:val="24"/>
        </w:rPr>
      </w:pPr>
      <w:r w:rsidRPr="0035578E">
        <w:rPr>
          <w:b/>
          <w:bCs/>
          <w:sz w:val="24"/>
          <w:szCs w:val="24"/>
        </w:rPr>
        <w:lastRenderedPageBreak/>
        <w:t xml:space="preserve">Model: Water Fall, Iterative Waterfall, Prototype, Iterative Enhancement, Spiral, Agile </w:t>
      </w:r>
    </w:p>
    <w:p w14:paraId="7D9FC8F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Development Models</w:t>
      </w:r>
    </w:p>
    <w:p w14:paraId="75EE2C9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development models define structured approaches to designing, developing, testing, and maintaining software systems. Different models offer varying degrees of flexibility, risk management, and efficiency. The key models include:</w:t>
      </w:r>
    </w:p>
    <w:p w14:paraId="4D314371" w14:textId="3696FDBC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Waterfall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Prototype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Enhancement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Spiral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6️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Model</w:t>
      </w:r>
    </w:p>
    <w:p w14:paraId="75F534DE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40AA35">
          <v:rect id="_x0000_i1423" style="width:0;height:1.5pt" o:hralign="center" o:hrstd="t" o:hr="t" fillcolor="#a0a0a0" stroked="f"/>
        </w:pict>
      </w:r>
    </w:p>
    <w:p w14:paraId="5AFA1B4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Waterfall Model (Traditional Approach)</w:t>
      </w:r>
    </w:p>
    <w:p w14:paraId="47F5BC6D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394A7392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linear, sequential approach to software development. Each phase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be completed before moving to the next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going back.</w:t>
      </w:r>
    </w:p>
    <w:p w14:paraId="784076EF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Phases:</w:t>
      </w:r>
    </w:p>
    <w:p w14:paraId="5C1FB94A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 Analysis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Design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</w:p>
    <w:p w14:paraId="48143F7F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4BD4CF6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and easy to understand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Well-structured documentation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well for small, well-defined projects</w:t>
      </w:r>
    </w:p>
    <w:p w14:paraId="3E250A84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2E1145F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feedback mechanism → High risk of failure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Cannot handle changing requirements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Bugs found late in the process are costly to fix</w:t>
      </w:r>
    </w:p>
    <w:p w14:paraId="67B5F0A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49DEA51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 with fixed requirements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no expected changes (e.g., government projects, embedded systems).</w:t>
      </w:r>
    </w:p>
    <w:p w14:paraId="7D703C71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1CE7617">
          <v:rect id="_x0000_i1424" style="width:0;height:1.5pt" o:hralign="center" o:hrstd="t" o:hr="t" fillcolor="#a0a0a0" stroked="f"/>
        </w:pict>
      </w:r>
    </w:p>
    <w:p w14:paraId="55CBBA21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Iterative Waterfall Model (Improved Waterfall)</w:t>
      </w:r>
    </w:p>
    <w:p w14:paraId="03B0603B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20685B8D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Waterfall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feedback and corrections between phases, unlike the rigid Waterfall Model. Each phase is revisited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issues arise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proceeding further.</w:t>
      </w:r>
    </w:p>
    <w:p w14:paraId="5E8CF8D4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Features:</w:t>
      </w:r>
    </w:p>
    <w:p w14:paraId="6132B73A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Still follows 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structure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backward movement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risk compared to traditional Waterfall</w:t>
      </w:r>
    </w:p>
    <w:p w14:paraId="71AC2095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736ADF46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early error detection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Better flexibility than Waterfall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Improves quality through refinement</w:t>
      </w:r>
    </w:p>
    <w:p w14:paraId="6604770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5457A92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 still require significant rework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costly than pure Waterfall</w:t>
      </w:r>
    </w:p>
    <w:p w14:paraId="420113EF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3E669EB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 where requirements may change slightly but still require structured development.</w:t>
      </w:r>
    </w:p>
    <w:p w14:paraId="01E321EE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952B18">
          <v:rect id="_x0000_i1425" style="width:0;height:1.5pt" o:hralign="center" o:hrstd="t" o:hr="t" fillcolor="#a0a0a0" stroked="f"/>
        </w:pict>
      </w:r>
    </w:p>
    <w:p w14:paraId="01996654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Prototype Model (Early Representation Approach)</w:t>
      </w:r>
    </w:p>
    <w:p w14:paraId="74F76734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523F19B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Prototype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builds an early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version (prototype)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software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full development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Users test this prototype and provide feedback, leading 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improvements before actual development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begins.</w:t>
      </w:r>
    </w:p>
    <w:p w14:paraId="59C96002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Process:</w:t>
      </w:r>
    </w:p>
    <w:p w14:paraId="1D751C39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 Gathering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 Design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Prototype Development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Feedback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Development</w:t>
      </w:r>
    </w:p>
    <w:p w14:paraId="30C874F9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Advantages:</w:t>
      </w:r>
    </w:p>
    <w:p w14:paraId="153C4C2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risk by validating concepts early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continuous user involvement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Leads 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user satisfaction</w:t>
      </w:r>
    </w:p>
    <w:p w14:paraId="45412F0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70B623B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more development time and effort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Leads to excessive user demands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Risk of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 creep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(uncontrolled feature addition)</w:t>
      </w:r>
    </w:p>
    <w:p w14:paraId="16850D35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0958691F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 with unclear or evolving requirements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new product development, UI-heavy applications).</w:t>
      </w:r>
    </w:p>
    <w:p w14:paraId="1FC58CF3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A31049">
          <v:rect id="_x0000_i1426" style="width:0;height:1.5pt" o:hralign="center" o:hrstd="t" o:hr="t" fillcolor="#a0a0a0" stroked="f"/>
        </w:pict>
      </w:r>
    </w:p>
    <w:p w14:paraId="78BD131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Iterative Enhancement Model (Progressive Refinement Approach)</w:t>
      </w:r>
    </w:p>
    <w:p w14:paraId="0891C714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5B8EF17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Enhancement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develops the software in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increments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each cycle improving and adding features to the system.</w:t>
      </w:r>
    </w:p>
    <w:p w14:paraId="15D1C8E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Process:</w:t>
      </w:r>
    </w:p>
    <w:p w14:paraId="2C1536FC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Development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Feedback &amp; Refinement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 Iteration with Enhancements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🔁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 until complete</w:t>
      </w:r>
    </w:p>
    <w:p w14:paraId="44EB3F0F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0FDEF04E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Faster delivery of core functionalities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Easier to adapt to changes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overall project risk</w:t>
      </w:r>
    </w:p>
    <w:p w14:paraId="76B5893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2D5F1679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planning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iteration goals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 architecture must be flexible</w:t>
      </w:r>
    </w:p>
    <w:p w14:paraId="33EDD8A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469E51F1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 requiring gradual improvements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enterprise applications, cloud software).</w:t>
      </w:r>
    </w:p>
    <w:p w14:paraId="42BA765F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B48ED3">
          <v:rect id="_x0000_i1427" style="width:0;height:1.5pt" o:hralign="center" o:hrstd="t" o:hr="t" fillcolor="#a0a0a0" stroked="f"/>
        </w:pict>
      </w:r>
    </w:p>
    <w:p w14:paraId="065C02F7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Spiral Model (Risk-Driven Model)</w:t>
      </w:r>
    </w:p>
    <w:p w14:paraId="12EA7927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48368238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Spiral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and Iterative Development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strong focus on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management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software is developed in loops (spirals), with each iteration refining the product.</w:t>
      </w:r>
    </w:p>
    <w:p w14:paraId="6E2E68E5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Phases:</w:t>
      </w:r>
    </w:p>
    <w:p w14:paraId="057B0F22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Analysis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&amp;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&amp; Refinement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🔁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(Repeat for each spiral)</w:t>
      </w:r>
    </w:p>
    <w:p w14:paraId="5D003B3B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6CED22E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Best model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high-risk projects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early risk identification and mitigation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changing requirements</w:t>
      </w:r>
    </w:p>
    <w:p w14:paraId="60608A9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72B10C1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Expensive due to continuous risk assessment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Complex and requires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experienced project management</w:t>
      </w:r>
    </w:p>
    <w:p w14:paraId="0D2963F0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07EBADA8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 projects where risk is high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financial software, </w:t>
      </w:r>
      <w:proofErr w:type="spellStart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systems, AI research projects).</w:t>
      </w:r>
    </w:p>
    <w:p w14:paraId="7771B3BC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D7E103">
          <v:rect id="_x0000_i1428" style="width:0;height:1.5pt" o:hralign="center" o:hrstd="t" o:hr="t" fillcolor="#a0a0a0" stroked="f"/>
        </w:pict>
      </w:r>
    </w:p>
    <w:p w14:paraId="60092BDB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Agile Model (Modern, Flexible Approach)</w:t>
      </w:r>
    </w:p>
    <w:p w14:paraId="5AE45470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04882B6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iterative approach that emphasizes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collaboration, flexibility, and rapid delivery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functional software. Development is done in small cycles (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allowing frequent feedback.</w:t>
      </w:r>
    </w:p>
    <w:p w14:paraId="76F5B24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Agile Frameworks:</w:t>
      </w:r>
    </w:p>
    <w:p w14:paraId="4AC65AC3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sprints, daily stand-up meetings, and iterative development.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Kanban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a visual workflow board to track progress.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Extreme Programming (XP)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Focuses on customer involvement and continuous testing.</w:t>
      </w:r>
    </w:p>
    <w:p w14:paraId="3694D191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063882A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Highly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flexible and adaptive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Delivers working software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 user involvement ensures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product alignment</w:t>
      </w:r>
    </w:p>
    <w:p w14:paraId="40F894AF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1B6CE5E1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frequent collaboration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can be difficult for distributed teams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Less emphasis on documentation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Hard to estimate final cost and timeline</w:t>
      </w:r>
    </w:p>
    <w:p w14:paraId="3BBB963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267EC60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projects where requirements change frequently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web development, AI/ML applications, startups).</w:t>
      </w:r>
    </w:p>
    <w:p w14:paraId="687EB7CD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DFF7F2">
          <v:rect id="_x0000_i1429" style="width:0;height:1.5pt" o:hralign="center" o:hrstd="t" o:hr="t" fillcolor="#a0a0a0" stroked="f"/>
        </w:pict>
      </w:r>
    </w:p>
    <w:p w14:paraId="605E3074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Comparison of Software Development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934"/>
        <w:gridCol w:w="1264"/>
        <w:gridCol w:w="1640"/>
        <w:gridCol w:w="2282"/>
      </w:tblGrid>
      <w:tr w:rsidR="0035578E" w:rsidRPr="0035578E" w14:paraId="15B0A743" w14:textId="77777777" w:rsidTr="003557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5AB15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5310F68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7628ED42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B22ED26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25F07B23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Use Case</w:t>
            </w:r>
          </w:p>
        </w:tc>
      </w:tr>
      <w:tr w:rsidR="0035578E" w:rsidRPr="0035578E" w14:paraId="0910628C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7C00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14:paraId="615ACA7D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14:paraId="731709FA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55E6C397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0EA56CB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Fixed, well-defined projects</w:t>
            </w:r>
          </w:p>
        </w:tc>
      </w:tr>
      <w:tr w:rsidR="0035578E" w:rsidRPr="0035578E" w14:paraId="5788BDC7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13C32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Iterative Waterfall</w:t>
            </w:r>
          </w:p>
        </w:tc>
        <w:tc>
          <w:tcPr>
            <w:tcW w:w="0" w:type="auto"/>
            <w:vAlign w:val="center"/>
            <w:hideMark/>
          </w:tcPr>
          <w:p w14:paraId="488F31DD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Sequential with feedback</w:t>
            </w:r>
          </w:p>
        </w:tc>
        <w:tc>
          <w:tcPr>
            <w:tcW w:w="0" w:type="auto"/>
            <w:vAlign w:val="center"/>
            <w:hideMark/>
          </w:tcPr>
          <w:p w14:paraId="3878D41C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🔸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0E6E146F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🔸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012AD22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Projects with some flexibility</w:t>
            </w:r>
          </w:p>
        </w:tc>
      </w:tr>
      <w:tr w:rsidR="0035578E" w:rsidRPr="0035578E" w14:paraId="6BF12098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55F9F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14:paraId="019238EC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User-driven early model</w:t>
            </w:r>
          </w:p>
        </w:tc>
        <w:tc>
          <w:tcPr>
            <w:tcW w:w="0" w:type="auto"/>
            <w:vAlign w:val="center"/>
            <w:hideMark/>
          </w:tcPr>
          <w:p w14:paraId="619E6743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4EC51A8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🔸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49055094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Projects with unclear requirements</w:t>
            </w:r>
          </w:p>
        </w:tc>
      </w:tr>
      <w:tr w:rsidR="0035578E" w:rsidRPr="0035578E" w14:paraId="200F07A9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5777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Iterative Enhancement</w:t>
            </w:r>
          </w:p>
        </w:tc>
        <w:tc>
          <w:tcPr>
            <w:tcW w:w="0" w:type="auto"/>
            <w:vAlign w:val="center"/>
            <w:hideMark/>
          </w:tcPr>
          <w:p w14:paraId="6934279A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Incremental improvement</w:t>
            </w:r>
          </w:p>
        </w:tc>
        <w:tc>
          <w:tcPr>
            <w:tcW w:w="0" w:type="auto"/>
            <w:vAlign w:val="center"/>
            <w:hideMark/>
          </w:tcPr>
          <w:p w14:paraId="10E021B4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0179B94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🔸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5C6A0A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Gradually evolving projects</w:t>
            </w:r>
          </w:p>
        </w:tc>
      </w:tr>
      <w:tr w:rsidR="0035578E" w:rsidRPr="0035578E" w14:paraId="5987707C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922B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14:paraId="19E5692B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Iterative + Risk assessment</w:t>
            </w:r>
          </w:p>
        </w:tc>
        <w:tc>
          <w:tcPr>
            <w:tcW w:w="0" w:type="auto"/>
            <w:vAlign w:val="center"/>
            <w:hideMark/>
          </w:tcPr>
          <w:p w14:paraId="11005FA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6634D82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3AA15004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High-risk, complex projects</w:t>
            </w:r>
          </w:p>
        </w:tc>
      </w:tr>
      <w:tr w:rsidR="0035578E" w:rsidRPr="0035578E" w14:paraId="3FA3AD90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32661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14:paraId="7A142F33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Iterative, user-focused</w:t>
            </w:r>
          </w:p>
        </w:tc>
        <w:tc>
          <w:tcPr>
            <w:tcW w:w="0" w:type="auto"/>
            <w:vAlign w:val="center"/>
            <w:hideMark/>
          </w:tcPr>
          <w:p w14:paraId="7363C12B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54F68262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🔸</w:t>
            </w: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0FF4DBDF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Fast-changing environments</w:t>
            </w:r>
          </w:p>
        </w:tc>
      </w:tr>
    </w:tbl>
    <w:p w14:paraId="054645F5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37E02B">
          <v:rect id="_x0000_i1430" style="width:0;height:1.5pt" o:hralign="center" o:hrstd="t" o:hr="t" fillcolor="#a0a0a0" stroked="f"/>
        </w:pict>
      </w:r>
    </w:p>
    <w:p w14:paraId="73F676E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Conclusion</w:t>
      </w:r>
    </w:p>
    <w:p w14:paraId="513C973E" w14:textId="77777777" w:rsidR="0035578E" w:rsidRPr="0035578E" w:rsidRDefault="0035578E" w:rsidP="00355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best for structured, low-change projects.</w:t>
      </w:r>
    </w:p>
    <w:p w14:paraId="1C831432" w14:textId="77777777" w:rsidR="0035578E" w:rsidRPr="0035578E" w:rsidRDefault="0035578E" w:rsidP="00355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Waterfall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minor changes while keeping a structured approach.</w:t>
      </w:r>
    </w:p>
    <w:p w14:paraId="6BAA8081" w14:textId="77777777" w:rsidR="0035578E" w:rsidRPr="0035578E" w:rsidRDefault="0035578E" w:rsidP="00355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Prototype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useful when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requirements are unclear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10B380" w14:textId="77777777" w:rsidR="0035578E" w:rsidRPr="0035578E" w:rsidRDefault="0035578E" w:rsidP="00355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Iterative Enhancement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improvements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C2F8DD" w14:textId="77777777" w:rsidR="0035578E" w:rsidRPr="0035578E" w:rsidRDefault="0035578E" w:rsidP="00355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Spiral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ideal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high-risk, large projects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D1F514" w14:textId="77777777" w:rsidR="0035578E" w:rsidRPr="0035578E" w:rsidRDefault="0035578E" w:rsidP="003557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choice for modern, flexible, fast-paced development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2D651A" w14:textId="77777777" w:rsidR="00A44BF4" w:rsidRDefault="00A44BF4">
      <w:pPr>
        <w:rPr>
          <w:b/>
          <w:bCs/>
          <w:sz w:val="24"/>
          <w:szCs w:val="24"/>
        </w:rPr>
      </w:pPr>
    </w:p>
    <w:p w14:paraId="4CAD02CC" w14:textId="77777777" w:rsidR="0035578E" w:rsidRPr="0035578E" w:rsidRDefault="0035578E" w:rsidP="0035578E">
      <w:pPr>
        <w:rPr>
          <w:b/>
          <w:bCs/>
          <w:sz w:val="24"/>
          <w:szCs w:val="24"/>
        </w:rPr>
      </w:pPr>
      <w:r w:rsidRPr="0035578E">
        <w:rPr>
          <w:b/>
          <w:bCs/>
          <w:sz w:val="24"/>
          <w:szCs w:val="24"/>
        </w:rPr>
        <w:t xml:space="preserve">Cost Model: Function Point Metric, Estimation Model, Heuristic, COCOMO, Analytical. </w:t>
      </w:r>
    </w:p>
    <w:p w14:paraId="58C080C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Cost Estimation Models</w:t>
      </w:r>
    </w:p>
    <w:p w14:paraId="6C19B08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cost estimation is a critical part of project planning. Various models are used to predict development effort, cost, and resources. The </w:t>
      </w:r>
      <w:proofErr w:type="gramStart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 commonly used</w:t>
      </w:r>
      <w:proofErr w:type="gram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cost estimation techniques include:</w:t>
      </w:r>
    </w:p>
    <w:p w14:paraId="30962182" w14:textId="1E99CFEE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Point Metric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Estimation Models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Heuristic Models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COCOMO (Constructive Cost Model)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Analytical Models</w:t>
      </w:r>
    </w:p>
    <w:p w14:paraId="0A903273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EAC140">
          <v:rect id="_x0000_i1586" style="width:0;height:1.5pt" o:hralign="center" o:hrstd="t" o:hr="t" fillcolor="#a0a0a0" stroked="f"/>
        </w:pict>
      </w:r>
    </w:p>
    <w:p w14:paraId="58EC1E6C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Function Point Metric (FPM)</w:t>
      </w:r>
    </w:p>
    <w:p w14:paraId="7557FB5C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4B52E85D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Point Metric (FPM) is used to estimate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size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user-visible functionalities rather than lines of code (LOC).</w:t>
      </w:r>
    </w:p>
    <w:p w14:paraId="46A9200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Calculate Function Points:</w:t>
      </w:r>
    </w:p>
    <w:p w14:paraId="613DDFF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 five key components:</w:t>
      </w:r>
    </w:p>
    <w:p w14:paraId="1DC5EE82" w14:textId="77777777" w:rsidR="0035578E" w:rsidRPr="0035578E" w:rsidRDefault="0035578E" w:rsidP="00355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Inputs (EI)</w:t>
      </w:r>
    </w:p>
    <w:p w14:paraId="4D5BBAA8" w14:textId="77777777" w:rsidR="0035578E" w:rsidRPr="0035578E" w:rsidRDefault="0035578E" w:rsidP="00355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Outputs (EO)</w:t>
      </w:r>
    </w:p>
    <w:p w14:paraId="5314992B" w14:textId="77777777" w:rsidR="0035578E" w:rsidRPr="0035578E" w:rsidRDefault="0035578E" w:rsidP="00355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Inquiries (EQ)</w:t>
      </w:r>
    </w:p>
    <w:p w14:paraId="5844F42A" w14:textId="77777777" w:rsidR="0035578E" w:rsidRPr="0035578E" w:rsidRDefault="0035578E" w:rsidP="00355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Internal Logical Files (ILF)</w:t>
      </w:r>
    </w:p>
    <w:p w14:paraId="6857DE86" w14:textId="77777777" w:rsidR="0035578E" w:rsidRPr="0035578E" w:rsidRDefault="0035578E" w:rsidP="003557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External Interface Files (EIF)</w:t>
      </w:r>
    </w:p>
    <w:p w14:paraId="0EA96C4F" w14:textId="77777777" w:rsid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8042591" wp14:editId="3D4257E9">
            <wp:extent cx="5731510" cy="2300605"/>
            <wp:effectExtent l="0" t="0" r="2540" b="4445"/>
            <wp:docPr id="20508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2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C64" w14:textId="35335DFC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16F5A7DD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Technology-independent → Focuses on user requirements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early estimation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coding begins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accurate than LOC-based estimation</w:t>
      </w:r>
    </w:p>
    <w:p w14:paraId="69359376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47670F53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experience to assign accurate complexity values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Adjustments can be subjective</w:t>
      </w:r>
    </w:p>
    <w:p w14:paraId="57C3CDD9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0DBCF0DA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applications, database-driven systems, and early-stage estimation.</w:t>
      </w:r>
    </w:p>
    <w:p w14:paraId="247087B4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04A0EE">
          <v:rect id="_x0000_i1587" style="width:0;height:1.5pt" o:hralign="center" o:hrstd="t" o:hr="t" fillcolor="#a0a0a0" stroked="f"/>
        </w:pict>
      </w:r>
    </w:p>
    <w:p w14:paraId="0C12DA30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Estimation Models</w:t>
      </w:r>
    </w:p>
    <w:p w14:paraId="4A491617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70E14219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Estimation models predict software cost based on past project data, domain experience, and mathematical formulas.</w:t>
      </w:r>
    </w:p>
    <w:p w14:paraId="0CB1BFC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Estimation Techniques:</w:t>
      </w:r>
    </w:p>
    <w:p w14:paraId="1A180C18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Expert Judgment: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</w:t>
      </w:r>
      <w:proofErr w:type="gramStart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past experience</w:t>
      </w:r>
      <w:proofErr w:type="gram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senior developers.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 Estimation: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from high-level estimation and breaks down into components.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 Estimation: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Estimates smaller modules and aggregates them for overall cost.</w:t>
      </w:r>
    </w:p>
    <w:p w14:paraId="2794A86C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0D0DF77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lastRenderedPageBreak/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Easy to implement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combined with other models for better accuracy</w:t>
      </w:r>
    </w:p>
    <w:p w14:paraId="6BDAC3CD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4296852F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Highly dependent on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human expertise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inaccurate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past data is missing</w:t>
      </w:r>
    </w:p>
    <w:p w14:paraId="238043B4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0AB20BE3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projects with well-defined scope.</w:t>
      </w:r>
    </w:p>
    <w:p w14:paraId="6B7EBF7B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9EC98B">
          <v:rect id="_x0000_i1588" style="width:0;height:1.5pt" o:hralign="center" o:hrstd="t" o:hr="t" fillcolor="#a0a0a0" stroked="f"/>
        </w:pict>
      </w:r>
    </w:p>
    <w:p w14:paraId="7884BE7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Heuristic Models (Rule-Based Estimation)</w:t>
      </w:r>
    </w:p>
    <w:p w14:paraId="178C44A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7B31CD7F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Heuristic models use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 of thumb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empirical formulas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experience-based knowledge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estimate software cost.</w:t>
      </w:r>
    </w:p>
    <w:p w14:paraId="40A5686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Examples of Heuristic Methods:</w:t>
      </w:r>
    </w:p>
    <w:p w14:paraId="24A2837F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80-20 Rule: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80% of the cost is spent on 20% of the most complex components.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Rayleigh Curve Model: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Effort follows a bell-curve (low at the start, peaks at development, decreases after testing).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Breakdown Structure (WBS):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Divides the project into small manageable parts and estimates costs separately.</w:t>
      </w:r>
    </w:p>
    <w:p w14:paraId="099B5756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27723A9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and easy to use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quick estimations</w:t>
      </w:r>
    </w:p>
    <w:p w14:paraId="643D6241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21EF3D71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accurate for large projects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dependent on assumptions</w:t>
      </w:r>
    </w:p>
    <w:p w14:paraId="7214EC1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27B33376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Preliminary estimations where detailed data is unavailable.</w:t>
      </w:r>
    </w:p>
    <w:p w14:paraId="20C9F363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A68F60">
          <v:rect id="_x0000_i1589" style="width:0;height:1.5pt" o:hralign="center" o:hrstd="t" o:hr="t" fillcolor="#a0a0a0" stroked="f"/>
        </w:pict>
      </w:r>
    </w:p>
    <w:p w14:paraId="7E8AD54F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COCOMO (Constructive Cost Model)</w:t>
      </w:r>
    </w:p>
    <w:p w14:paraId="2F262851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Overview:</w:t>
      </w:r>
    </w:p>
    <w:p w14:paraId="65E5859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COCOMO is 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mathematical model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estimates effort and cost based on project size and complexity.</w:t>
      </w:r>
    </w:p>
    <w:p w14:paraId="3141D2DC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COCOMO Models:</w:t>
      </w:r>
    </w:p>
    <w:p w14:paraId="45430AD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COCOMO:</w:t>
      </w:r>
    </w:p>
    <w:p w14:paraId="380336BD" w14:textId="77777777" w:rsidR="0035578E" w:rsidRPr="0035578E" w:rsidRDefault="0035578E" w:rsidP="003557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Suitable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projects</w:t>
      </w:r>
    </w:p>
    <w:p w14:paraId="47257E41" w14:textId="77777777" w:rsidR="0035578E" w:rsidRDefault="0035578E" w:rsidP="0035578E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EEB9ED" wp14:editId="7114A087">
            <wp:extent cx="5731510" cy="1941195"/>
            <wp:effectExtent l="0" t="0" r="2540" b="1905"/>
            <wp:docPr id="19787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4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5F4F" w14:textId="3F5F53FA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Intermediate COCOMO:</w:t>
      </w:r>
    </w:p>
    <w:p w14:paraId="1D4A58EE" w14:textId="77777777" w:rsidR="0035578E" w:rsidRPr="0035578E" w:rsidRDefault="0035578E" w:rsidP="003557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Considers additional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drivers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team experience, tools, and software constraints.</w:t>
      </w:r>
    </w:p>
    <w:p w14:paraId="4842666C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COCOMO:</w:t>
      </w:r>
    </w:p>
    <w:p w14:paraId="36600D69" w14:textId="77777777" w:rsidR="0035578E" w:rsidRPr="0035578E" w:rsidRDefault="0035578E" w:rsidP="003557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Further refines estimates by dividing software into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subsystems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evaluating cost for each.</w:t>
      </w:r>
    </w:p>
    <w:p w14:paraId="1DEF3642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COCOMO Project Categories:</w:t>
      </w:r>
    </w:p>
    <w:p w14:paraId="7D0155E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Organic: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Small teams, well-understood projects (e.g., payroll system).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Semi-Detached: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Medium complexity, mix of experience levels (e.g., banking software).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Embedded: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Highly complex, real-time constraints (e.g., aerospace software).</w:t>
      </w:r>
    </w:p>
    <w:p w14:paraId="37491CD1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0AE343B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Well-defined mathematical basis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Works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types of projects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fine-tuned with real-world data</w:t>
      </w:r>
    </w:p>
    <w:p w14:paraId="4BA86E89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17A54F12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detailed project information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suitable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Agile projects</w:t>
      </w:r>
    </w:p>
    <w:p w14:paraId="3BD71C16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465D5AD3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software projects with well-defined requirements.</w:t>
      </w:r>
    </w:p>
    <w:p w14:paraId="06721A89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D6F9FE">
          <v:rect id="_x0000_i1590" style="width:0;height:1.5pt" o:hralign="center" o:hrstd="t" o:hr="t" fillcolor="#a0a0a0" stroked="f"/>
        </w:pict>
      </w:r>
    </w:p>
    <w:p w14:paraId="6270B0FD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Analytical Models</w:t>
      </w:r>
    </w:p>
    <w:p w14:paraId="1842D51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Overview:</w:t>
      </w:r>
    </w:p>
    <w:p w14:paraId="56F5C4DF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Analytical models use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and mathematical approaches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predict software cost. These models require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project data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apply regression, machine learning, or probabilistic methods.</w:t>
      </w:r>
    </w:p>
    <w:p w14:paraId="2D8E7FF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Examples:</w:t>
      </w:r>
    </w:p>
    <w:p w14:paraId="4ED0289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Putnam Model (SLIM):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effort distribution over time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estimate cost.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Bayesian Networks: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probability distributions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uncertain estimates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 Models: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past project data to predict cost trends.</w:t>
      </w:r>
    </w:p>
    <w:p w14:paraId="22B1ADA7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155FAB2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accurate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good data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Suitable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large-scale, complex systems</w:t>
      </w:r>
    </w:p>
    <w:p w14:paraId="12349ABB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Disadvantages:</w:t>
      </w:r>
    </w:p>
    <w:p w14:paraId="0720C2F1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historical datasets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Difficult to implement without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expertise</w:t>
      </w:r>
    </w:p>
    <w:p w14:paraId="0EE34436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Used For:</w:t>
      </w:r>
    </w:p>
    <w:p w14:paraId="3FBC88FC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enterprise projects, AI-driven estimation tools.</w:t>
      </w:r>
    </w:p>
    <w:p w14:paraId="3EDFFC52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414DE1">
          <v:rect id="_x0000_i1591" style="width:0;height:1.5pt" o:hralign="center" o:hrstd="t" o:hr="t" fillcolor="#a0a0a0" stroked="f"/>
        </w:pict>
      </w:r>
    </w:p>
    <w:p w14:paraId="5F2E1CA8" w14:textId="0207641C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drawing>
          <wp:inline distT="0" distB="0" distL="0" distR="0" wp14:anchorId="70984290" wp14:editId="558083CD">
            <wp:extent cx="5731510" cy="2811780"/>
            <wp:effectExtent l="0" t="0" r="2540" b="7620"/>
            <wp:docPr id="72809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2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558AF3">
          <v:rect id="_x0000_i1592" style="width:0;height:1.5pt" o:hralign="center" o:hrstd="t" o:hr="t" fillcolor="#a0a0a0" stroked="f"/>
        </w:pict>
      </w:r>
    </w:p>
    <w:p w14:paraId="070E4502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Conclusion</w:t>
      </w:r>
    </w:p>
    <w:p w14:paraId="497A0763" w14:textId="77777777" w:rsidR="0035578E" w:rsidRPr="0035578E" w:rsidRDefault="0035578E" w:rsidP="003557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Point Metric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useful for early estimates based on user requirements.</w:t>
      </w:r>
    </w:p>
    <w:p w14:paraId="697A3A80" w14:textId="77777777" w:rsidR="0035578E" w:rsidRPr="0035578E" w:rsidRDefault="0035578E" w:rsidP="003557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Estimation Models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and quick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accurate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234307" w14:textId="77777777" w:rsidR="0035578E" w:rsidRPr="0035578E" w:rsidRDefault="0035578E" w:rsidP="003557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Heuristic Methods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estimations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 precision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CF270E" w14:textId="77777777" w:rsidR="0035578E" w:rsidRPr="0035578E" w:rsidRDefault="0035578E" w:rsidP="003557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COCOMO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widely used for large software development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efforts.</w:t>
      </w:r>
    </w:p>
    <w:p w14:paraId="761A10CF" w14:textId="77777777" w:rsidR="0035578E" w:rsidRPr="0035578E" w:rsidRDefault="0035578E" w:rsidP="003557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Analytical Models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highest accuracy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require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and expertise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4DB695" w14:textId="77777777" w:rsidR="0035578E" w:rsidRDefault="0035578E">
      <w:pPr>
        <w:rPr>
          <w:b/>
          <w:bCs/>
          <w:sz w:val="24"/>
          <w:szCs w:val="24"/>
        </w:rPr>
      </w:pPr>
    </w:p>
    <w:p w14:paraId="6CCC8461" w14:textId="77777777" w:rsidR="0035578E" w:rsidRPr="0035578E" w:rsidRDefault="0035578E" w:rsidP="0035578E">
      <w:pPr>
        <w:rPr>
          <w:b/>
          <w:bCs/>
          <w:sz w:val="24"/>
          <w:szCs w:val="24"/>
        </w:rPr>
      </w:pPr>
      <w:r w:rsidRPr="0035578E">
        <w:rPr>
          <w:b/>
          <w:bCs/>
          <w:sz w:val="24"/>
          <w:szCs w:val="24"/>
        </w:rPr>
        <w:t xml:space="preserve">Testing: Program Testing: Unit Testing, Integration Testing </w:t>
      </w:r>
    </w:p>
    <w:p w14:paraId="7CFF6828" w14:textId="77777777" w:rsidR="0035578E" w:rsidRPr="0035578E" w:rsidRDefault="0035578E" w:rsidP="0035578E">
      <w:pPr>
        <w:rPr>
          <w:b/>
          <w:bCs/>
          <w:sz w:val="24"/>
          <w:szCs w:val="24"/>
        </w:rPr>
      </w:pPr>
      <w:r w:rsidRPr="0035578E">
        <w:rPr>
          <w:b/>
          <w:bCs/>
          <w:sz w:val="24"/>
          <w:szCs w:val="24"/>
        </w:rPr>
        <w:t xml:space="preserve">System Testing: Function Testing, Performance Testing, Acceptance Testing. </w:t>
      </w:r>
    </w:p>
    <w:p w14:paraId="2711BAF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Testing</w:t>
      </w:r>
    </w:p>
    <w:p w14:paraId="6E3ECFA0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Software Testing</w:t>
      </w:r>
    </w:p>
    <w:p w14:paraId="7AB01FE9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testing is the process of verifying and validating that a software system meets the specified requirements and is free of defects. The goal is to identify errors and ensure the software functions correctly under all conditions.</w:t>
      </w:r>
    </w:p>
    <w:p w14:paraId="51C53856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Software Testing:</w:t>
      </w:r>
    </w:p>
    <w:p w14:paraId="160F1D7A" w14:textId="1295F8C2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individual components and their integration.</w:t>
      </w:r>
    </w:p>
    <w:p w14:paraId="5CEA89D1" w14:textId="77777777" w:rsidR="0035578E" w:rsidRPr="0035578E" w:rsidRDefault="0035578E" w:rsidP="003557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Testing</w:t>
      </w:r>
    </w:p>
    <w:p w14:paraId="33264239" w14:textId="77777777" w:rsidR="0035578E" w:rsidRDefault="0035578E" w:rsidP="003557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Testing</w:t>
      </w:r>
    </w:p>
    <w:p w14:paraId="6CFF8CA1" w14:textId="77777777" w:rsidR="0035578E" w:rsidRDefault="0035578E" w:rsidP="003557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5EF1E" w14:textId="102B6CF4" w:rsidR="0035578E" w:rsidRPr="0035578E" w:rsidRDefault="0035578E" w:rsidP="003557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Evaluates the complete system.</w:t>
      </w:r>
    </w:p>
    <w:p w14:paraId="5AA323B8" w14:textId="77777777" w:rsidR="0035578E" w:rsidRPr="0035578E" w:rsidRDefault="0035578E" w:rsidP="003557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Testing</w:t>
      </w:r>
    </w:p>
    <w:p w14:paraId="3F9E312C" w14:textId="77777777" w:rsidR="0035578E" w:rsidRPr="0035578E" w:rsidRDefault="0035578E" w:rsidP="003557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Testing</w:t>
      </w:r>
    </w:p>
    <w:p w14:paraId="32D12AF8" w14:textId="77777777" w:rsidR="0035578E" w:rsidRPr="0035578E" w:rsidRDefault="0035578E" w:rsidP="0035578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Testing</w:t>
      </w:r>
    </w:p>
    <w:p w14:paraId="1D6A3899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592C6A">
          <v:rect id="_x0000_i1747" style="width:0;height:1.5pt" o:hralign="center" o:hrstd="t" o:hr="t" fillcolor="#a0a0a0" stroked="f"/>
        </w:pict>
      </w:r>
    </w:p>
    <w:p w14:paraId="0F0A0A85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Program Testing</w:t>
      </w:r>
    </w:p>
    <w:p w14:paraId="0F4247FE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Program testing involves testing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 modules and their interactions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the full system is evaluated.</w:t>
      </w:r>
    </w:p>
    <w:p w14:paraId="7CD08D2C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Unit Testing</w:t>
      </w:r>
    </w:p>
    <w:p w14:paraId="67C4D023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 components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(functions, classes, modules) in isolation.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Performed by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test frameworks like JUnit (Java), </w:t>
      </w:r>
      <w:proofErr w:type="spellStart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PyTest</w:t>
      </w:r>
      <w:proofErr w:type="spell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(Python), or </w:t>
      </w:r>
      <w:proofErr w:type="spellStart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NUnit</w:t>
      </w:r>
      <w:proofErr w:type="spell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(C#).</w:t>
      </w:r>
    </w:p>
    <w:p w14:paraId="0471B200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18C650F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Detects early bugs in a controlled environment.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automated tests for efficiency.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each module works before integration.</w:t>
      </w:r>
    </w:p>
    <w:p w14:paraId="0B1CD89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CADEFEB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Testing 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function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separately before integrating it with the authentication system.</w:t>
      </w:r>
    </w:p>
    <w:p w14:paraId="67DA0D1E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09A9CF">
          <v:rect id="_x0000_i1748" style="width:0;height:1.5pt" o:hralign="center" o:hrstd="t" o:hr="t" fillcolor="#a0a0a0" stroked="f"/>
        </w:pict>
      </w:r>
    </w:p>
    <w:p w14:paraId="333636C1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Integration Testing</w:t>
      </w:r>
    </w:p>
    <w:p w14:paraId="41DF5172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multiple components interact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correct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modules.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Performed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after unit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before system testing.</w:t>
      </w:r>
    </w:p>
    <w:p w14:paraId="2F445942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Integration Testing:</w:t>
      </w:r>
    </w:p>
    <w:p w14:paraId="6C21007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Top-Down Approach: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Starts with high-level modules, then integrates lower ones.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Bottom-Up Approach: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lower-level modules first, then integrates with higher ones.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Bang Approach: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components are combined and tested together.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Incremental Approach: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Modules are tested step by step in phases.</w:t>
      </w:r>
    </w:p>
    <w:p w14:paraId="491B6D4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3C3C48D6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interface mismatches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issues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modules work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together as expected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C2FFDF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6DF0ED1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Testing how 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module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integrates with 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processing module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e-commerce website.</w:t>
      </w:r>
    </w:p>
    <w:p w14:paraId="564824B1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C45918">
          <v:rect id="_x0000_i1749" style="width:0;height:1.5pt" o:hralign="center" o:hrstd="t" o:hr="t" fillcolor="#a0a0a0" stroked="f"/>
        </w:pict>
      </w:r>
    </w:p>
    <w:p w14:paraId="28B4800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System Testing</w:t>
      </w:r>
    </w:p>
    <w:p w14:paraId="2FA16630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System testing evaluates the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entire software system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whole to</w:t>
      </w:r>
      <w:proofErr w:type="gram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it meets business requirements.</w:t>
      </w:r>
    </w:p>
    <w:p w14:paraId="5DDA15C1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Functional Testing</w:t>
      </w:r>
    </w:p>
    <w:p w14:paraId="1281708C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Verifies that the system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performs as per the requirements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user inputs, outputs, and expected </w:t>
      </w:r>
      <w:proofErr w:type="spellStart"/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Conducted using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testing or automation tools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Selenium, TestNG, or Postman.</w:t>
      </w:r>
    </w:p>
    <w:p w14:paraId="0AC75FC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1DB17876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all functionalities work as expected.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UI, APIs, databases, and security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66F852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5513722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Checking if 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function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the correct results in an online store.</w:t>
      </w:r>
    </w:p>
    <w:p w14:paraId="27BCE8EC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9AC0F6">
          <v:rect id="_x0000_i1750" style="width:0;height:1.5pt" o:hralign="center" o:hrstd="t" o:hr="t" fillcolor="#a0a0a0" stroked="f"/>
        </w:pict>
      </w:r>
    </w:p>
    <w:p w14:paraId="154069D9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Performance Testing</w:t>
      </w:r>
    </w:p>
    <w:p w14:paraId="6329619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Evaluates system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speed, scalability, and stability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load.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software meets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benchmarks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914A00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Performance Testing:</w:t>
      </w:r>
    </w:p>
    <w:p w14:paraId="71D0B6AB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system </w:t>
      </w:r>
      <w:proofErr w:type="spellStart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expected user load.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Stress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Pushes the system beyond limits to check failure points.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the system’s ability 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handle growth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Endurance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stability under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prolonged usage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FCA1B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6CD4394D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system does not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crash under high usage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Identifies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bottlenecks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CPU, memory, or database queries.</w:t>
      </w:r>
    </w:p>
    <w:p w14:paraId="24A720C2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AA0679A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Testing how 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ticket booking website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performs when 100,000 users access it simultaneously.</w:t>
      </w:r>
    </w:p>
    <w:p w14:paraId="36B35078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E99601">
          <v:rect id="_x0000_i1751" style="width:0;height:1.5pt" o:hralign="center" o:hrstd="t" o:hr="t" fillcolor="#a0a0a0" stroked="f"/>
        </w:pict>
      </w:r>
    </w:p>
    <w:p w14:paraId="1822D70D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Acceptance Testing</w:t>
      </w:r>
    </w:p>
    <w:p w14:paraId="0BA0BDD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software meets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and user requirements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deployment.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Conducted by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users or clients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final approval.</w:t>
      </w:r>
    </w:p>
    <w:p w14:paraId="309F3905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Acceptance Testing:</w:t>
      </w:r>
    </w:p>
    <w:p w14:paraId="675B47D6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Acceptance Testing (UAT):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End-users verify that the system meets expectations.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Alpha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Conducted in 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controlled internal environment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developers.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Beta Testing: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Performed by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 users in a real environment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release.</w:t>
      </w:r>
    </w:p>
    <w:p w14:paraId="33DFC079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29E7B2BB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satisfaction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deployment.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Identifies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last-minute usability or requirement issues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C0826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4C588F46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application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undergoing UAT with real employees before going live.</w:t>
      </w:r>
    </w:p>
    <w:p w14:paraId="7C7D5E0C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2C68C7">
          <v:rect id="_x0000_i1752" style="width:0;height:1.5pt" o:hralign="center" o:hrstd="t" o:hr="t" fillcolor="#a0a0a0" stroked="f"/>
        </w:pict>
      </w:r>
    </w:p>
    <w:p w14:paraId="708DE898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Comparison of Testing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558"/>
        <w:gridCol w:w="1980"/>
        <w:gridCol w:w="2649"/>
      </w:tblGrid>
      <w:tr w:rsidR="0035578E" w:rsidRPr="0035578E" w14:paraId="30348F17" w14:textId="77777777" w:rsidTr="003557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10156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003D0C4C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0D8119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Who Performs?</w:t>
            </w:r>
          </w:p>
        </w:tc>
        <w:tc>
          <w:tcPr>
            <w:tcW w:w="0" w:type="auto"/>
            <w:vAlign w:val="center"/>
            <w:hideMark/>
          </w:tcPr>
          <w:p w14:paraId="3E1E6C7B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Scope</w:t>
            </w:r>
          </w:p>
        </w:tc>
      </w:tr>
      <w:tr w:rsidR="0035578E" w:rsidRPr="0035578E" w14:paraId="6540BAA6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281D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2FA9DAAB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Tests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individual modules</w:t>
            </w:r>
          </w:p>
        </w:tc>
        <w:tc>
          <w:tcPr>
            <w:tcW w:w="0" w:type="auto"/>
            <w:vAlign w:val="center"/>
            <w:hideMark/>
          </w:tcPr>
          <w:p w14:paraId="2236AEF6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26E2C8D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Smallest scope (single function/class)</w:t>
            </w:r>
          </w:p>
        </w:tc>
      </w:tr>
      <w:tr w:rsidR="0035578E" w:rsidRPr="0035578E" w14:paraId="1136A167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4F83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2108534C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Tests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module interactions</w:t>
            </w:r>
          </w:p>
        </w:tc>
        <w:tc>
          <w:tcPr>
            <w:tcW w:w="0" w:type="auto"/>
            <w:vAlign w:val="center"/>
            <w:hideMark/>
          </w:tcPr>
          <w:p w14:paraId="57704414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Developers/Testers</w:t>
            </w:r>
          </w:p>
        </w:tc>
        <w:tc>
          <w:tcPr>
            <w:tcW w:w="0" w:type="auto"/>
            <w:vAlign w:val="center"/>
            <w:hideMark/>
          </w:tcPr>
          <w:p w14:paraId="08F09952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 scope (multiple modules)</w:t>
            </w:r>
          </w:p>
        </w:tc>
      </w:tr>
      <w:tr w:rsidR="0035578E" w:rsidRPr="0035578E" w14:paraId="1D7A82F4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B240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1BF5262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Verifies expected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system </w:t>
            </w:r>
            <w:proofErr w:type="spellStart"/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67FF7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QA/Testers</w:t>
            </w:r>
          </w:p>
        </w:tc>
        <w:tc>
          <w:tcPr>
            <w:tcW w:w="0" w:type="auto"/>
            <w:vAlign w:val="center"/>
            <w:hideMark/>
          </w:tcPr>
          <w:p w14:paraId="2827E49F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system</w:t>
            </w:r>
          </w:p>
        </w:tc>
      </w:tr>
      <w:tr w:rsidR="0035578E" w:rsidRPr="0035578E" w14:paraId="551626C8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8049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618C72D1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Tests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speed &amp; scalability</w:t>
            </w:r>
          </w:p>
        </w:tc>
        <w:tc>
          <w:tcPr>
            <w:tcW w:w="0" w:type="auto"/>
            <w:vAlign w:val="center"/>
            <w:hideMark/>
          </w:tcPr>
          <w:p w14:paraId="641DB755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 Testers</w:t>
            </w:r>
          </w:p>
        </w:tc>
        <w:tc>
          <w:tcPr>
            <w:tcW w:w="0" w:type="auto"/>
            <w:vAlign w:val="center"/>
            <w:hideMark/>
          </w:tcPr>
          <w:p w14:paraId="630F17EF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system under load</w:t>
            </w:r>
          </w:p>
        </w:tc>
      </w:tr>
      <w:tr w:rsidR="0035578E" w:rsidRPr="0035578E" w14:paraId="53039009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AA344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Acceptance Testing</w:t>
            </w:r>
          </w:p>
        </w:tc>
        <w:tc>
          <w:tcPr>
            <w:tcW w:w="0" w:type="auto"/>
            <w:vAlign w:val="center"/>
            <w:hideMark/>
          </w:tcPr>
          <w:p w14:paraId="57B65506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Ensures system meets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business needs</w:t>
            </w:r>
          </w:p>
        </w:tc>
        <w:tc>
          <w:tcPr>
            <w:tcW w:w="0" w:type="auto"/>
            <w:vAlign w:val="center"/>
            <w:hideMark/>
          </w:tcPr>
          <w:p w14:paraId="08E8A18C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 users/Clients</w:t>
            </w:r>
          </w:p>
        </w:tc>
        <w:tc>
          <w:tcPr>
            <w:tcW w:w="0" w:type="auto"/>
            <w:vAlign w:val="center"/>
            <w:hideMark/>
          </w:tcPr>
          <w:p w14:paraId="5F8A2D95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Entire application</w:t>
            </w:r>
          </w:p>
        </w:tc>
      </w:tr>
    </w:tbl>
    <w:p w14:paraId="4AB97A1E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BC478C">
          <v:rect id="_x0000_i1753" style="width:0;height:1.5pt" o:hralign="center" o:hrstd="t" o:hr="t" fillcolor="#a0a0a0" stroked="f"/>
        </w:pict>
      </w:r>
    </w:p>
    <w:p w14:paraId="488EAA5D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Conclusion</w:t>
      </w:r>
    </w:p>
    <w:p w14:paraId="242A86FB" w14:textId="77777777" w:rsidR="0035578E" w:rsidRPr="0035578E" w:rsidRDefault="0035578E" w:rsidP="003557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individual components work correctly.</w:t>
      </w:r>
    </w:p>
    <w:p w14:paraId="0E8912D2" w14:textId="77777777" w:rsidR="0035578E" w:rsidRPr="0035578E" w:rsidRDefault="0035578E" w:rsidP="003557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verifies module interactions.</w:t>
      </w:r>
    </w:p>
    <w:p w14:paraId="3BA3A847" w14:textId="77777777" w:rsidR="0035578E" w:rsidRPr="0035578E" w:rsidRDefault="0035578E" w:rsidP="003557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system meets functional requirements.</w:t>
      </w:r>
    </w:p>
    <w:p w14:paraId="107B8928" w14:textId="77777777" w:rsidR="0035578E" w:rsidRPr="0035578E" w:rsidRDefault="0035578E" w:rsidP="003557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&amp; speed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498371" w14:textId="77777777" w:rsidR="0035578E" w:rsidRPr="0035578E" w:rsidRDefault="0035578E" w:rsidP="0035578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&amp; user requirements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release.</w:t>
      </w:r>
    </w:p>
    <w:p w14:paraId="3022C027" w14:textId="77777777" w:rsidR="0035578E" w:rsidRDefault="0035578E">
      <w:pPr>
        <w:rPr>
          <w:b/>
          <w:bCs/>
          <w:sz w:val="24"/>
          <w:szCs w:val="24"/>
        </w:rPr>
      </w:pPr>
    </w:p>
    <w:p w14:paraId="28575E3F" w14:textId="77777777" w:rsidR="0035578E" w:rsidRDefault="0035578E">
      <w:pPr>
        <w:rPr>
          <w:b/>
          <w:bCs/>
          <w:sz w:val="24"/>
          <w:szCs w:val="24"/>
        </w:rPr>
      </w:pPr>
    </w:p>
    <w:p w14:paraId="61310201" w14:textId="77777777" w:rsidR="0035578E" w:rsidRPr="0035578E" w:rsidRDefault="0035578E" w:rsidP="0035578E">
      <w:pPr>
        <w:rPr>
          <w:b/>
          <w:bCs/>
          <w:sz w:val="24"/>
          <w:szCs w:val="24"/>
        </w:rPr>
      </w:pPr>
      <w:r w:rsidRPr="0035578E">
        <w:rPr>
          <w:b/>
          <w:bCs/>
          <w:sz w:val="24"/>
          <w:szCs w:val="24"/>
        </w:rPr>
        <w:t xml:space="preserve">Maintenance: Objective, Cost, Types: Corrective, Preventive, Perfective, Adaptive. </w:t>
      </w:r>
    </w:p>
    <w:p w14:paraId="04CE4272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Maintenance</w:t>
      </w:r>
    </w:p>
    <w:p w14:paraId="77D7C26E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2B4ADB4B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maintenance is the process of modifying a software system after it has been deployed. The goal is to ensure the software remains functional, efficient, and aligned with user needs over time. Maintenance accounts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60-80% of the total software cost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making it 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 phase in the Software Development Life Cycle (SDLC)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CB9D64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ACCCEF">
          <v:rect id="_x0000_i1929" style="width:0;height:1.5pt" o:hralign="center" o:hrstd="t" o:hr="t" fillcolor="#a0a0a0" stroked="f"/>
        </w:pict>
      </w:r>
    </w:p>
    <w:p w14:paraId="2B61FAAB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 of Software Maintenance</w:t>
      </w:r>
    </w:p>
    <w:p w14:paraId="68DA36FA" w14:textId="3CB6248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Correction: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Fix defects discovered after deployment.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Improvement: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 efficiency and speed.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Adaptation to Environment: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Modify software for new hardware, OS, or regulations.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4️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Enhancing Functionality: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 or add new features as per user needs.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5️</w:t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Extending Software Life: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the software remains usable for a long time.</w:t>
      </w:r>
    </w:p>
    <w:p w14:paraId="167C1241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3EE5C3">
          <v:rect id="_x0000_i1930" style="width:0;height:1.5pt" o:hralign="center" o:hrstd="t" o:hr="t" fillcolor="#a0a0a0" stroked="f"/>
        </w:pict>
      </w:r>
    </w:p>
    <w:p w14:paraId="30D4FDA3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Cost of Software Maintenance</w:t>
      </w:r>
    </w:p>
    <w:p w14:paraId="76132EA1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 maintenance is expensive due to: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 of Code: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Older software may have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poor documentation or obsolete technology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Frequent Updates: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Regular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additions and security patches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Expectations: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Constant demand for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features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performance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and Verification: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Ensuring the updates do not introduce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errors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 Turnover: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developers take time 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 old codebases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F0BD37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Breakdown:</w:t>
      </w:r>
    </w:p>
    <w:p w14:paraId="2697C205" w14:textId="77777777" w:rsidR="0035578E" w:rsidRPr="0035578E" w:rsidRDefault="0035578E" w:rsidP="003557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Understanding existing code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40-50%</w:t>
      </w:r>
    </w:p>
    <w:p w14:paraId="26FB07E5" w14:textId="77777777" w:rsidR="0035578E" w:rsidRPr="0035578E" w:rsidRDefault="0035578E" w:rsidP="003557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Implementing changes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20-30%</w:t>
      </w:r>
    </w:p>
    <w:p w14:paraId="076A9A03" w14:textId="77777777" w:rsidR="0035578E" w:rsidRPr="0035578E" w:rsidRDefault="0035578E" w:rsidP="0035578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and deployment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20-30%</w:t>
      </w:r>
    </w:p>
    <w:p w14:paraId="1FA312F3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0123C2">
          <v:rect id="_x0000_i1931" style="width:0;height:1.5pt" o:hralign="center" o:hrstd="t" o:hr="t" fillcolor="#a0a0a0" stroked="f"/>
        </w:pict>
      </w:r>
    </w:p>
    <w:p w14:paraId="4E1AAE0C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Types of Software Maintenance</w:t>
      </w:r>
    </w:p>
    <w:p w14:paraId="7093DDEB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maintenance is categorized into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four types:</w:t>
      </w:r>
    </w:p>
    <w:p w14:paraId="73B57F39" w14:textId="7AA411CC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Corrective Maintenance (Bug Fixing) </w:t>
      </w: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</w:p>
    <w:p w14:paraId="14DE9B7B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Fixes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bugs, errors, and defects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found in the software.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due 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user-reported issues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 testing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fixing crashes, logical errors, and security vulnerabilities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FF753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Fixing a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failure issue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banking application.</w:t>
      </w:r>
    </w:p>
    <w:p w14:paraId="75403C94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C5B2FA">
          <v:rect id="_x0000_i1932" style="width:0;height:1.5pt" o:hralign="center" o:hrstd="t" o:hr="t" fillcolor="#a0a0a0" stroked="f"/>
        </w:pict>
      </w:r>
    </w:p>
    <w:p w14:paraId="3C610129" w14:textId="470934EE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Preventive Maintenance (Proactive Improvement) </w:t>
      </w: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</w:p>
    <w:p w14:paraId="7076646C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Prevents future failures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improving code quality and structure.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Identifies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risks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eliminates them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they cause issues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refactoring, documentation updates, and security enhancements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F77DF8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Rewriting inefficient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queries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response time before users report slow performance.</w:t>
      </w:r>
    </w:p>
    <w:p w14:paraId="19A85AF4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6FF112">
          <v:rect id="_x0000_i1933" style="width:0;height:1.5pt" o:hralign="center" o:hrstd="t" o:hr="t" fillcolor="#a0a0a0" stroked="f"/>
        </w:pict>
      </w:r>
    </w:p>
    <w:p w14:paraId="6AB5FD88" w14:textId="1786DC67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Perfective Maintenance (Feature Enhancement) </w:t>
      </w: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</w:p>
    <w:p w14:paraId="62CC41C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features or improves existing functionalities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user feedback.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software remains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relevant and competitive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market.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Focuses on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 improvements, additional functionalities, and workflow enhancements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03E39A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Adding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 mode support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mobile application based on user demand.</w:t>
      </w:r>
    </w:p>
    <w:p w14:paraId="1D3F7E43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80079F">
          <v:rect id="_x0000_i1934" style="width:0;height:1.5pt" o:hralign="center" o:hrstd="t" o:hr="t" fillcolor="#a0a0a0" stroked="f"/>
        </w:pict>
      </w:r>
    </w:p>
    <w:p w14:paraId="27DB98B9" w14:textId="721B97C6" w:rsidR="0035578E" w:rsidRPr="0035578E" w:rsidRDefault="0035578E" w:rsidP="003557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Adaptive Maintenance (Environmental Changes) </w:t>
      </w:r>
      <w:r w:rsidRPr="003557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🌍</w:t>
      </w:r>
    </w:p>
    <w:p w14:paraId="2E7EB684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Modifies software to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 to external changes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such as:</w:t>
      </w:r>
    </w:p>
    <w:p w14:paraId="4E2CC077" w14:textId="77777777" w:rsidR="0035578E" w:rsidRPr="0035578E" w:rsidRDefault="0035578E" w:rsidP="003557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New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migrating software to new servers).</w:t>
      </w:r>
    </w:p>
    <w:p w14:paraId="25E07F42" w14:textId="77777777" w:rsidR="0035578E" w:rsidRPr="0035578E" w:rsidRDefault="0035578E" w:rsidP="003557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New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updating an app for Windows 11).</w:t>
      </w:r>
    </w:p>
    <w:p w14:paraId="307EBB47" w14:textId="77777777" w:rsidR="0035578E" w:rsidRPr="0035578E" w:rsidRDefault="0035578E" w:rsidP="0035578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Regulatory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updating software for GDPR compliance).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compatibility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latest technologies and environments.</w:t>
      </w:r>
    </w:p>
    <w:p w14:paraId="08E36465" w14:textId="77777777" w:rsidR="0035578E" w:rsidRPr="0035578E" w:rsidRDefault="0035578E" w:rsidP="00355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Updating an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e-commerce app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support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payment methods like UPI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8F22C1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B12E91">
          <v:rect id="_x0000_i1935" style="width:0;height:1.5pt" o:hralign="center" o:hrstd="t" o:hr="t" fillcolor="#a0a0a0" stroked="f"/>
        </w:pict>
      </w:r>
    </w:p>
    <w:p w14:paraId="0C34F21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Comparison of Maintenance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2920"/>
        <w:gridCol w:w="1780"/>
        <w:gridCol w:w="2195"/>
      </w:tblGrid>
      <w:tr w:rsidR="0035578E" w:rsidRPr="0035578E" w14:paraId="4561C73A" w14:textId="77777777" w:rsidTr="003557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87475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ED8A25E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D9BF45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When </w:t>
            </w:r>
            <w:proofErr w:type="gramStart"/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Needed</w:t>
            </w:r>
            <w:proofErr w:type="gramEnd"/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78BB313" w14:textId="77777777" w:rsidR="0035578E" w:rsidRPr="0035578E" w:rsidRDefault="0035578E" w:rsidP="00355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5578E" w:rsidRPr="0035578E" w14:paraId="48E8546E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4E87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Corrective</w:t>
            </w:r>
          </w:p>
        </w:tc>
        <w:tc>
          <w:tcPr>
            <w:tcW w:w="0" w:type="auto"/>
            <w:vAlign w:val="center"/>
            <w:hideMark/>
          </w:tcPr>
          <w:p w14:paraId="49F7FD3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Fixes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bugs &amp; errors</w:t>
            </w:r>
          </w:p>
        </w:tc>
        <w:tc>
          <w:tcPr>
            <w:tcW w:w="0" w:type="auto"/>
            <w:vAlign w:val="center"/>
            <w:hideMark/>
          </w:tcPr>
          <w:p w14:paraId="49BB1AB3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issues arise</w:t>
            </w:r>
          </w:p>
        </w:tc>
        <w:tc>
          <w:tcPr>
            <w:tcW w:w="0" w:type="auto"/>
            <w:vAlign w:val="center"/>
            <w:hideMark/>
          </w:tcPr>
          <w:p w14:paraId="29FC2370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Fixing login failures</w:t>
            </w:r>
          </w:p>
        </w:tc>
      </w:tr>
      <w:tr w:rsidR="0035578E" w:rsidRPr="0035578E" w14:paraId="63CE3558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BEA83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Preventive</w:t>
            </w:r>
          </w:p>
        </w:tc>
        <w:tc>
          <w:tcPr>
            <w:tcW w:w="0" w:type="auto"/>
            <w:vAlign w:val="center"/>
            <w:hideMark/>
          </w:tcPr>
          <w:p w14:paraId="4260624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Reduces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future failures</w:t>
            </w:r>
          </w:p>
        </w:tc>
        <w:tc>
          <w:tcPr>
            <w:tcW w:w="0" w:type="auto"/>
            <w:vAlign w:val="center"/>
            <w:hideMark/>
          </w:tcPr>
          <w:p w14:paraId="06A82574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Proactive updates</w:t>
            </w:r>
          </w:p>
        </w:tc>
        <w:tc>
          <w:tcPr>
            <w:tcW w:w="0" w:type="auto"/>
            <w:vAlign w:val="center"/>
            <w:hideMark/>
          </w:tcPr>
          <w:p w14:paraId="7BB181D1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Optimizing slow code</w:t>
            </w:r>
          </w:p>
        </w:tc>
      </w:tr>
      <w:tr w:rsidR="0035578E" w:rsidRPr="0035578E" w14:paraId="7A40E62D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6C13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Perfective</w:t>
            </w:r>
          </w:p>
        </w:tc>
        <w:tc>
          <w:tcPr>
            <w:tcW w:w="0" w:type="auto"/>
            <w:vAlign w:val="center"/>
            <w:hideMark/>
          </w:tcPr>
          <w:p w14:paraId="7AFBFF72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Enhances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083C402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demand</w:t>
            </w:r>
          </w:p>
        </w:tc>
        <w:tc>
          <w:tcPr>
            <w:tcW w:w="0" w:type="auto"/>
            <w:vAlign w:val="center"/>
            <w:hideMark/>
          </w:tcPr>
          <w:p w14:paraId="4A03437D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Adding dark mode</w:t>
            </w:r>
          </w:p>
        </w:tc>
      </w:tr>
      <w:tr w:rsidR="0035578E" w:rsidRPr="0035578E" w14:paraId="2766D10A" w14:textId="77777777" w:rsidTr="003557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B4F66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Adaptive</w:t>
            </w:r>
          </w:p>
        </w:tc>
        <w:tc>
          <w:tcPr>
            <w:tcW w:w="0" w:type="auto"/>
            <w:vAlign w:val="center"/>
            <w:hideMark/>
          </w:tcPr>
          <w:p w14:paraId="60B1CA0E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Adapts to </w:t>
            </w:r>
            <w:r w:rsidRPr="0035578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new environments</w:t>
            </w:r>
          </w:p>
        </w:tc>
        <w:tc>
          <w:tcPr>
            <w:tcW w:w="0" w:type="auto"/>
            <w:vAlign w:val="center"/>
            <w:hideMark/>
          </w:tcPr>
          <w:p w14:paraId="1FA1584D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External changes</w:t>
            </w:r>
          </w:p>
        </w:tc>
        <w:tc>
          <w:tcPr>
            <w:tcW w:w="0" w:type="auto"/>
            <w:vAlign w:val="center"/>
            <w:hideMark/>
          </w:tcPr>
          <w:p w14:paraId="0BC533F4" w14:textId="77777777" w:rsidR="0035578E" w:rsidRPr="0035578E" w:rsidRDefault="0035578E" w:rsidP="003557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578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Supporting new OS</w:t>
            </w:r>
          </w:p>
        </w:tc>
      </w:tr>
    </w:tbl>
    <w:p w14:paraId="2E6E255B" w14:textId="77777777" w:rsidR="0035578E" w:rsidRPr="0035578E" w:rsidRDefault="0035578E" w:rsidP="00355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540EF3">
          <v:rect id="_x0000_i1936" style="width:0;height:1.5pt" o:hralign="center" o:hrstd="t" o:hr="t" fillcolor="#a0a0a0" stroked="f"/>
        </w:pict>
      </w:r>
    </w:p>
    <w:p w14:paraId="529BDACA" w14:textId="77777777" w:rsidR="0035578E" w:rsidRPr="0035578E" w:rsidRDefault="0035578E" w:rsidP="003557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40256334" w14:textId="77777777" w:rsidR="0035578E" w:rsidRPr="0035578E" w:rsidRDefault="0035578E" w:rsidP="003557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Corrective Maintenance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fixes existing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5BAA56" w14:textId="77777777" w:rsidR="0035578E" w:rsidRPr="0035578E" w:rsidRDefault="0035578E" w:rsidP="003557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Preventive Maintenance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issues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A2AD63" w14:textId="77777777" w:rsidR="0035578E" w:rsidRPr="0035578E" w:rsidRDefault="0035578E" w:rsidP="003557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Perfective Maintenance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 &amp; usability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E28A73" w14:textId="77777777" w:rsidR="0035578E" w:rsidRPr="0035578E" w:rsidRDefault="0035578E" w:rsidP="0035578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Adaptive Maintenance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</w:t>
      </w:r>
      <w:r w:rsidRPr="00355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compatibility with changing environments</w:t>
      </w:r>
      <w:r w:rsidRPr="003557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6AE1B5" w14:textId="77777777" w:rsidR="0035578E" w:rsidRDefault="0035578E">
      <w:pPr>
        <w:rPr>
          <w:b/>
          <w:bCs/>
          <w:sz w:val="24"/>
          <w:szCs w:val="24"/>
        </w:rPr>
      </w:pPr>
    </w:p>
    <w:p w14:paraId="159C4CF8" w14:textId="77777777" w:rsidR="00B817EB" w:rsidRPr="00B817EB" w:rsidRDefault="00B817EB" w:rsidP="00B817EB">
      <w:pPr>
        <w:rPr>
          <w:b/>
          <w:bCs/>
          <w:sz w:val="24"/>
          <w:szCs w:val="24"/>
        </w:rPr>
      </w:pPr>
      <w:r w:rsidRPr="00B817EB">
        <w:rPr>
          <w:b/>
          <w:bCs/>
          <w:sz w:val="24"/>
          <w:szCs w:val="24"/>
        </w:rPr>
        <w:t xml:space="preserve">Quality: Metrics, SQA activities, Standard, Verification, Validation, Review, Inspection, </w:t>
      </w:r>
    </w:p>
    <w:p w14:paraId="28418A94" w14:textId="77777777" w:rsidR="00B817EB" w:rsidRPr="00B817EB" w:rsidRDefault="00B817EB" w:rsidP="00B817EB">
      <w:pPr>
        <w:rPr>
          <w:b/>
          <w:bCs/>
          <w:sz w:val="24"/>
          <w:szCs w:val="24"/>
        </w:rPr>
      </w:pPr>
      <w:r w:rsidRPr="00B817EB">
        <w:rPr>
          <w:b/>
          <w:bCs/>
          <w:sz w:val="24"/>
          <w:szCs w:val="24"/>
        </w:rPr>
        <w:t xml:space="preserve">Walkthrough. </w:t>
      </w:r>
    </w:p>
    <w:p w14:paraId="1D60AD65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Quality Assurance (SQA)</w:t>
      </w:r>
    </w:p>
    <w:p w14:paraId="20E8BA2F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 to Software Quality</w:t>
      </w:r>
    </w:p>
    <w:p w14:paraId="1B3B6349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quality refers to the degree to which software meets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expectations, functional requirements, and industry standards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ensures that software is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reliable, maintainable, and efficient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minimizing defects.</w:t>
      </w:r>
    </w:p>
    <w:p w14:paraId="505CA290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Quality Assurance (SQA)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set of activities designed to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quality throughout the Software Development Life Cycle (SDLC)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involves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defining standards, monitoring development, and conducting reviews and testing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D54D40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EC723D">
          <v:rect id="_x0000_i2113" style="width:0;height:1.5pt" o:hralign="center" o:hrstd="t" o:hr="t" fillcolor="#a0a0a0" stroked="f"/>
        </w:pict>
      </w:r>
    </w:p>
    <w:p w14:paraId="6E01490B" w14:textId="58612BCC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Quality Metrics</w:t>
      </w:r>
    </w:p>
    <w:p w14:paraId="425C1F0F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Metrics are used to measure software quality quantitatively. They help in evaluating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performance, reliability, maintainability, and defect rates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206A39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Software Quality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065"/>
        <w:gridCol w:w="3798"/>
      </w:tblGrid>
      <w:tr w:rsidR="00B817EB" w:rsidRPr="00B817EB" w14:paraId="0200C7B2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7FC7F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ABE94A3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C591ED5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Formula / Measurement</w:t>
            </w:r>
          </w:p>
        </w:tc>
      </w:tr>
      <w:tr w:rsidR="00B817EB" w:rsidRPr="00B817EB" w14:paraId="2844F815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9A3F2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Defect Density</w:t>
            </w:r>
          </w:p>
        </w:tc>
        <w:tc>
          <w:tcPr>
            <w:tcW w:w="0" w:type="auto"/>
            <w:vAlign w:val="center"/>
            <w:hideMark/>
          </w:tcPr>
          <w:p w14:paraId="6E13622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Measures the number of defects per unit of code.</w:t>
            </w:r>
          </w:p>
        </w:tc>
        <w:tc>
          <w:tcPr>
            <w:tcW w:w="0" w:type="auto"/>
            <w:vAlign w:val="center"/>
            <w:hideMark/>
          </w:tcPr>
          <w:p w14:paraId="78A9E1B6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(Defects found / KLOC) → Defects per 1000 lines of code (KLOC)</w:t>
            </w:r>
          </w:p>
        </w:tc>
      </w:tr>
      <w:tr w:rsidR="00B817EB" w:rsidRPr="00B817EB" w14:paraId="29502180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05E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 Time to Failure (MTTF)</w:t>
            </w:r>
          </w:p>
        </w:tc>
        <w:tc>
          <w:tcPr>
            <w:tcW w:w="0" w:type="auto"/>
            <w:vAlign w:val="center"/>
            <w:hideMark/>
          </w:tcPr>
          <w:p w14:paraId="5E668687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Measures the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time before a system fails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43C7A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operational time / Number of failures</w:t>
            </w:r>
          </w:p>
        </w:tc>
      </w:tr>
      <w:tr w:rsidR="00B817EB" w:rsidRPr="00B817EB" w14:paraId="16622940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E35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 Time to Repair (MTTR)</w:t>
            </w:r>
          </w:p>
        </w:tc>
        <w:tc>
          <w:tcPr>
            <w:tcW w:w="0" w:type="auto"/>
            <w:vAlign w:val="center"/>
            <w:hideMark/>
          </w:tcPr>
          <w:p w14:paraId="691AA6FD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Measures the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time to fix a failure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852ED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repair time / Number of failures</w:t>
            </w:r>
          </w:p>
        </w:tc>
      </w:tr>
      <w:tr w:rsidR="00B817EB" w:rsidRPr="00B817EB" w14:paraId="75F611BB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327F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63FF1F7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Measures system stability over time.</w:t>
            </w:r>
          </w:p>
        </w:tc>
        <w:tc>
          <w:tcPr>
            <w:tcW w:w="0" w:type="auto"/>
            <w:vAlign w:val="center"/>
            <w:hideMark/>
          </w:tcPr>
          <w:p w14:paraId="4D66A5D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MTTF / (MTTF + MTTR)</w:t>
            </w:r>
          </w:p>
        </w:tc>
      </w:tr>
      <w:tr w:rsidR="00B817EB" w:rsidRPr="00B817EB" w14:paraId="1B6E5BB1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3C3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08F967B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Percentage of the system covered by tests.</w:t>
            </w:r>
          </w:p>
        </w:tc>
        <w:tc>
          <w:tcPr>
            <w:tcW w:w="0" w:type="auto"/>
            <w:vAlign w:val="center"/>
            <w:hideMark/>
          </w:tcPr>
          <w:p w14:paraId="630D973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(Tested code lines / Total code lines) × 100</w:t>
            </w:r>
          </w:p>
        </w:tc>
      </w:tr>
      <w:tr w:rsidR="00B817EB" w:rsidRPr="00B817EB" w14:paraId="639A2AE1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58CF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Customer Satisfaction</w:t>
            </w:r>
          </w:p>
        </w:tc>
        <w:tc>
          <w:tcPr>
            <w:tcW w:w="0" w:type="auto"/>
            <w:vAlign w:val="center"/>
            <w:hideMark/>
          </w:tcPr>
          <w:p w14:paraId="351BF04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Measures user satisfaction through surveys and ratings.</w:t>
            </w:r>
          </w:p>
        </w:tc>
        <w:tc>
          <w:tcPr>
            <w:tcW w:w="0" w:type="auto"/>
            <w:vAlign w:val="center"/>
            <w:hideMark/>
          </w:tcPr>
          <w:p w14:paraId="0BDE20B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user rating from feedback forms</w:t>
            </w:r>
          </w:p>
        </w:tc>
      </w:tr>
    </w:tbl>
    <w:p w14:paraId="2C6BD321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E74011">
          <v:rect id="_x0000_i2114" style="width:0;height:1.5pt" o:hralign="center" o:hrstd="t" o:hr="t" fillcolor="#a0a0a0" stroked="f"/>
        </w:pict>
      </w:r>
    </w:p>
    <w:p w14:paraId="3F8F6737" w14:textId="28687423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Quality Assurance (SQA) Activities</w:t>
      </w:r>
    </w:p>
    <w:p w14:paraId="7B7774BB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SQA ensures that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is built into the process, rather than tested at the end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C61C47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SQA Activities:</w:t>
      </w:r>
    </w:p>
    <w:p w14:paraId="3B378A76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Defining Quality Standards: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Establishing coding guidelines, testing processes, and documentation practices.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Monitoring: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Ensuring SDLC phases follow best practices and standards.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Audits &amp; Reviews: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Conducting inspections, walkthroughs, and technical reviews.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Defect Tracking: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Identifying, documenting, and resolving defects.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Management: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Predicting and mitigating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software failures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Improvement: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methodologies like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Six Sigma, CMMI, and ISO 9001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C7B352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917E9B">
          <v:rect id="_x0000_i2115" style="width:0;height:1.5pt" o:hralign="center" o:hrstd="t" o:hr="t" fillcolor="#a0a0a0" stroked="f"/>
        </w:pict>
      </w:r>
    </w:p>
    <w:p w14:paraId="7437448D" w14:textId="68D03693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Quality Standards</w:t>
      </w:r>
    </w:p>
    <w:p w14:paraId="074DC76B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Standards help maintain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consistent and high-quality software development practices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E80074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Important Standards: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5324"/>
      </w:tblGrid>
      <w:tr w:rsidR="00B817EB" w:rsidRPr="00B817EB" w14:paraId="2C6115AF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63EE7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6587F8CF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817EB" w:rsidRPr="00B817EB" w14:paraId="4F3C01BA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9B76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ISO 9001</w:t>
            </w:r>
          </w:p>
        </w:tc>
        <w:tc>
          <w:tcPr>
            <w:tcW w:w="0" w:type="auto"/>
            <w:vAlign w:val="center"/>
            <w:hideMark/>
          </w:tcPr>
          <w:p w14:paraId="754E130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Focuses on general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quality management principles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817EB" w:rsidRPr="00B817EB" w14:paraId="2CA2B14A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19DB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ISO/IEC 9126</w:t>
            </w:r>
          </w:p>
        </w:tc>
        <w:tc>
          <w:tcPr>
            <w:tcW w:w="0" w:type="auto"/>
            <w:vAlign w:val="center"/>
            <w:hideMark/>
          </w:tcPr>
          <w:p w14:paraId="46BBC5D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Defines software quality attributes like reliability, maintainability, usability.</w:t>
            </w:r>
          </w:p>
        </w:tc>
      </w:tr>
      <w:tr w:rsidR="00B817EB" w:rsidRPr="00B817EB" w14:paraId="1DA2D5FC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1CF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CMMI (Capability Maturity Model Integration)</w:t>
            </w:r>
          </w:p>
        </w:tc>
        <w:tc>
          <w:tcPr>
            <w:tcW w:w="0" w:type="auto"/>
            <w:vAlign w:val="center"/>
            <w:hideMark/>
          </w:tcPr>
          <w:p w14:paraId="32FC8C6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Provides a framework for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process improvement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software development.</w:t>
            </w:r>
          </w:p>
        </w:tc>
      </w:tr>
      <w:tr w:rsidR="00B817EB" w:rsidRPr="00B817EB" w14:paraId="0B7B0F5E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EF7B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IEEE 829</w:t>
            </w:r>
          </w:p>
        </w:tc>
        <w:tc>
          <w:tcPr>
            <w:tcW w:w="0" w:type="auto"/>
            <w:vAlign w:val="center"/>
            <w:hideMark/>
          </w:tcPr>
          <w:p w14:paraId="64AAE75F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Defines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documentation standards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817EB" w:rsidRPr="00B817EB" w14:paraId="668F2846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3330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Six Sigma</w:t>
            </w:r>
          </w:p>
        </w:tc>
        <w:tc>
          <w:tcPr>
            <w:tcW w:w="0" w:type="auto"/>
            <w:vAlign w:val="center"/>
            <w:hideMark/>
          </w:tcPr>
          <w:p w14:paraId="7AFD6817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Focuses on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defect reduction and process improvement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1D08F141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B2BD26">
          <v:rect id="_x0000_i2116" style="width:0;height:1.5pt" o:hralign="center" o:hrstd="t" o:hr="t" fillcolor="#a0a0a0" stroked="f"/>
        </w:pict>
      </w:r>
    </w:p>
    <w:p w14:paraId="7B1C0CB2" w14:textId="14C4AAD2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Verification and Validation</w:t>
      </w:r>
    </w:p>
    <w:p w14:paraId="7E2010CE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"Are we building the </w:t>
      </w:r>
      <w:proofErr w:type="gramStart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?"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"Are we building the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product?"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3881"/>
        <w:gridCol w:w="3511"/>
      </w:tblGrid>
      <w:tr w:rsidR="00B817EB" w:rsidRPr="00B817EB" w14:paraId="06F8C527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1B0B0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0542189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Verification</w:t>
            </w:r>
          </w:p>
        </w:tc>
        <w:tc>
          <w:tcPr>
            <w:tcW w:w="0" w:type="auto"/>
            <w:vAlign w:val="center"/>
            <w:hideMark/>
          </w:tcPr>
          <w:p w14:paraId="56975731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Validation</w:t>
            </w:r>
          </w:p>
        </w:tc>
      </w:tr>
      <w:tr w:rsidR="00B817EB" w:rsidRPr="00B817EB" w14:paraId="1B753BB1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00E30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D1CF09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Ensures software is developed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correctly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A460686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Ensures software meets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needs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817EB" w:rsidRPr="00B817EB" w14:paraId="39EAF3BA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FB62F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D7D34D0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Process-oriented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(checking design, requirements).</w:t>
            </w:r>
          </w:p>
        </w:tc>
        <w:tc>
          <w:tcPr>
            <w:tcW w:w="0" w:type="auto"/>
            <w:vAlign w:val="center"/>
            <w:hideMark/>
          </w:tcPr>
          <w:p w14:paraId="7760069F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Product-oriented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(checking final system).</w:t>
            </w:r>
          </w:p>
        </w:tc>
      </w:tr>
      <w:tr w:rsidR="00B817EB" w:rsidRPr="00B817EB" w14:paraId="7147C271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50B0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Performed During</w:t>
            </w:r>
          </w:p>
        </w:tc>
        <w:tc>
          <w:tcPr>
            <w:tcW w:w="0" w:type="auto"/>
            <w:vAlign w:val="center"/>
            <w:hideMark/>
          </w:tcPr>
          <w:p w14:paraId="41D5BB74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Development phase (before testing).</w:t>
            </w:r>
          </w:p>
        </w:tc>
        <w:tc>
          <w:tcPr>
            <w:tcW w:w="0" w:type="auto"/>
            <w:vAlign w:val="center"/>
            <w:hideMark/>
          </w:tcPr>
          <w:p w14:paraId="3F8520C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Testing phase (before release).</w:t>
            </w:r>
          </w:p>
        </w:tc>
      </w:tr>
      <w:tr w:rsidR="00B817EB" w:rsidRPr="00B817EB" w14:paraId="60C1F1FD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B59D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0DB18F0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Reviews, walkthroughs, inspections.</w:t>
            </w:r>
          </w:p>
        </w:tc>
        <w:tc>
          <w:tcPr>
            <w:tcW w:w="0" w:type="auto"/>
            <w:vAlign w:val="center"/>
            <w:hideMark/>
          </w:tcPr>
          <w:p w14:paraId="6FC7D84D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Functional testing, UAT, beta testing.</w:t>
            </w:r>
          </w:p>
        </w:tc>
      </w:tr>
      <w:tr w:rsidR="00B817EB" w:rsidRPr="00B817EB" w14:paraId="2D4EC903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6608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EF002B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Checking whether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design documents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match requirements.</w:t>
            </w:r>
          </w:p>
        </w:tc>
        <w:tc>
          <w:tcPr>
            <w:tcW w:w="0" w:type="auto"/>
            <w:vAlign w:val="center"/>
            <w:hideMark/>
          </w:tcPr>
          <w:p w14:paraId="58A42C92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Checking if software meets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customer expectations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</w:tbl>
    <w:p w14:paraId="4282481D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0F4786">
          <v:rect id="_x0000_i2117" style="width:0;height:1.5pt" o:hralign="center" o:hrstd="t" o:hr="t" fillcolor="#a0a0a0" stroked="f"/>
        </w:pict>
      </w:r>
    </w:p>
    <w:p w14:paraId="1B155A14" w14:textId="072A333D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Reviews</w:t>
      </w:r>
    </w:p>
    <w:p w14:paraId="1D2D6711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Reviews are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systematic evaluations of software artifacts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detect defects early.</w:t>
      </w:r>
    </w:p>
    <w:p w14:paraId="71D7BAAF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Types of Reviews: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4193"/>
        <w:gridCol w:w="2822"/>
      </w:tblGrid>
      <w:tr w:rsidR="00B817EB" w:rsidRPr="00B817EB" w14:paraId="31E6BAE0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1BEA9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9C5999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A261454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Performed by</w:t>
            </w:r>
          </w:p>
        </w:tc>
      </w:tr>
      <w:tr w:rsidR="00B817EB" w:rsidRPr="00B817EB" w14:paraId="31C75B18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ED7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Technical Review</w:t>
            </w:r>
          </w:p>
        </w:tc>
        <w:tc>
          <w:tcPr>
            <w:tcW w:w="0" w:type="auto"/>
            <w:vAlign w:val="center"/>
            <w:hideMark/>
          </w:tcPr>
          <w:p w14:paraId="27F253D0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Ensures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technical accuracy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software components.</w:t>
            </w:r>
          </w:p>
        </w:tc>
        <w:tc>
          <w:tcPr>
            <w:tcW w:w="0" w:type="auto"/>
            <w:vAlign w:val="center"/>
            <w:hideMark/>
          </w:tcPr>
          <w:p w14:paraId="16861B0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 &amp; Architects</w:t>
            </w:r>
          </w:p>
        </w:tc>
      </w:tr>
      <w:tr w:rsidR="00B817EB" w:rsidRPr="00B817EB" w14:paraId="78841210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7E1C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Review</w:t>
            </w:r>
          </w:p>
        </w:tc>
        <w:tc>
          <w:tcPr>
            <w:tcW w:w="0" w:type="auto"/>
            <w:vAlign w:val="center"/>
            <w:hideMark/>
          </w:tcPr>
          <w:p w14:paraId="0938E29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Finds coding errors and enforces best practices.</w:t>
            </w:r>
          </w:p>
        </w:tc>
        <w:tc>
          <w:tcPr>
            <w:tcW w:w="0" w:type="auto"/>
            <w:vAlign w:val="center"/>
            <w:hideMark/>
          </w:tcPr>
          <w:p w14:paraId="6658D22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Developers &amp; Peers</w:t>
            </w:r>
          </w:p>
        </w:tc>
      </w:tr>
      <w:tr w:rsidR="00B817EB" w:rsidRPr="00B817EB" w14:paraId="6BC4266F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EA77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Management Review</w:t>
            </w:r>
          </w:p>
        </w:tc>
        <w:tc>
          <w:tcPr>
            <w:tcW w:w="0" w:type="auto"/>
            <w:vAlign w:val="center"/>
            <w:hideMark/>
          </w:tcPr>
          <w:p w14:paraId="46F0E4C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Evaluates software project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progress and risks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285380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Managers</w:t>
            </w:r>
          </w:p>
        </w:tc>
      </w:tr>
      <w:tr w:rsidR="00B817EB" w:rsidRPr="00B817EB" w14:paraId="74278A5F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56C0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 Review</w:t>
            </w:r>
          </w:p>
        </w:tc>
        <w:tc>
          <w:tcPr>
            <w:tcW w:w="0" w:type="auto"/>
            <w:vAlign w:val="center"/>
            <w:hideMark/>
          </w:tcPr>
          <w:p w14:paraId="1E23E948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Ensures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requirements are clear and complete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B9275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Business Analysts &amp; Stakeholders</w:t>
            </w:r>
          </w:p>
        </w:tc>
      </w:tr>
    </w:tbl>
    <w:p w14:paraId="2BF4672F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37CF06">
          <v:rect id="_x0000_i2118" style="width:0;height:1.5pt" o:hralign="center" o:hrstd="t" o:hr="t" fillcolor="#a0a0a0" stroked="f"/>
        </w:pict>
      </w:r>
    </w:p>
    <w:p w14:paraId="5A27358A" w14:textId="2B19663D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Inspection and Walkthrough</w:t>
      </w:r>
    </w:p>
    <w:p w14:paraId="2D3DC334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Inspection (Formal Review) </w:t>
      </w: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📑</w:t>
      </w:r>
    </w:p>
    <w:p w14:paraId="35767417" w14:textId="77777777" w:rsidR="00B817EB" w:rsidRPr="00B817EB" w:rsidRDefault="00B817EB" w:rsidP="00B817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structured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review process.</w:t>
      </w:r>
    </w:p>
    <w:p w14:paraId="1C5053CD" w14:textId="77777777" w:rsidR="00B817EB" w:rsidRPr="00B817EB" w:rsidRDefault="00B817EB" w:rsidP="00B817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Conducted by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experienced professionals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AB90DA" w14:textId="77777777" w:rsidR="00B817EB" w:rsidRPr="00B817EB" w:rsidRDefault="00B817EB" w:rsidP="00B817E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Detects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errors, compliance issues, and inconsistencies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E0C992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Reviewing software design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implementation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for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potential flaws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A1BFBB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0DEFE0">
          <v:rect id="_x0000_i2119" style="width:0;height:1.5pt" o:hralign="center" o:hrstd="t" o:hr="t" fillcolor="#a0a0a0" stroked="f"/>
        </w:pict>
      </w:r>
    </w:p>
    <w:p w14:paraId="1A452CAC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Walkthrough (Informal Review) </w:t>
      </w: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👥</w:t>
      </w:r>
    </w:p>
    <w:p w14:paraId="6ACF7DC0" w14:textId="77777777" w:rsidR="00B817EB" w:rsidRPr="00B817EB" w:rsidRDefault="00B817EB" w:rsidP="00B817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formal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inspections.</w:t>
      </w:r>
    </w:p>
    <w:p w14:paraId="35182297" w14:textId="77777777" w:rsidR="00B817EB" w:rsidRPr="00B817EB" w:rsidRDefault="00B817EB" w:rsidP="00B817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Conducted by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developers and peers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improve understanding.</w:t>
      </w:r>
    </w:p>
    <w:p w14:paraId="79F3CDCC" w14:textId="77777777" w:rsidR="00B817EB" w:rsidRPr="00B817EB" w:rsidRDefault="00B817EB" w:rsidP="00B817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formal defect tracking, but provides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early feedback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2B0E3D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junior developer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presents code to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senior engineers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improvement suggestions.</w:t>
      </w:r>
    </w:p>
    <w:p w14:paraId="23CDE8D8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B81DEB">
          <v:rect id="_x0000_i2120" style="width:0;height:1.5pt" o:hralign="center" o:hrstd="t" o:hr="t" fillcolor="#a0a0a0" stroked="f"/>
        </w:pict>
      </w:r>
    </w:p>
    <w:p w14:paraId="2D6A602A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64F7FFDA" w14:textId="77777777" w:rsidR="00B817EB" w:rsidRPr="00B817EB" w:rsidRDefault="00B817EB" w:rsidP="00B817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Metrics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software reliability and performance.</w:t>
      </w:r>
    </w:p>
    <w:p w14:paraId="191F2ACF" w14:textId="77777777" w:rsidR="00B817EB" w:rsidRPr="00B817EB" w:rsidRDefault="00B817EB" w:rsidP="00B817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SQA Activities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quality throughout the SDLC.</w:t>
      </w:r>
    </w:p>
    <w:p w14:paraId="5BBA0E28" w14:textId="77777777" w:rsidR="00B817EB" w:rsidRPr="00B817EB" w:rsidRDefault="00B817EB" w:rsidP="00B817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Industry Standards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(ISO, CMMI) guide best practices.</w:t>
      </w:r>
    </w:p>
    <w:p w14:paraId="0BBDEEE6" w14:textId="77777777" w:rsidR="00B817EB" w:rsidRPr="00B817EB" w:rsidRDefault="00B817EB" w:rsidP="00B817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 &amp; Validation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correctness and user satisfaction.</w:t>
      </w:r>
    </w:p>
    <w:p w14:paraId="1082A348" w14:textId="77777777" w:rsidR="00B817EB" w:rsidRPr="00B817EB" w:rsidRDefault="00B817EB" w:rsidP="00B817E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Reviews, Inspections, Walkthroughs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 defects early.</w:t>
      </w:r>
    </w:p>
    <w:p w14:paraId="6B39B7F6" w14:textId="77777777" w:rsidR="0035578E" w:rsidRDefault="0035578E">
      <w:pPr>
        <w:rPr>
          <w:b/>
          <w:bCs/>
          <w:sz w:val="24"/>
          <w:szCs w:val="24"/>
        </w:rPr>
      </w:pPr>
    </w:p>
    <w:p w14:paraId="6E453709" w14:textId="77777777" w:rsidR="00B817EB" w:rsidRPr="00B817EB" w:rsidRDefault="00B817EB" w:rsidP="00B817EB">
      <w:pPr>
        <w:rPr>
          <w:b/>
          <w:bCs/>
          <w:sz w:val="24"/>
          <w:szCs w:val="24"/>
        </w:rPr>
      </w:pPr>
      <w:r w:rsidRPr="00B817EB">
        <w:rPr>
          <w:b/>
          <w:bCs/>
          <w:sz w:val="24"/>
          <w:szCs w:val="24"/>
        </w:rPr>
        <w:t xml:space="preserve">Risk Analysis: Identification, Projection, Refinement, Monitoring &amp; Management. </w:t>
      </w:r>
    </w:p>
    <w:p w14:paraId="67E008C0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Risk Analysis in Software Engineering</w:t>
      </w:r>
    </w:p>
    <w:p w14:paraId="18BC8DBC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149632ED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Risk analysis is the process of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identifying, assessing, and managing potential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could impact the success of a software project. Risks can lead to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overruns, delays, security vulnerabilities, or project failures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Effective risk management helps in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reducing uncertainties and ensuring smooth project execution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2C6877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012C8C">
          <v:rect id="_x0000_i2255" style="width:0;height:1.5pt" o:hralign="center" o:hrstd="t" o:hr="t" fillcolor="#a0a0a0" stroked="f"/>
        </w:pict>
      </w:r>
    </w:p>
    <w:p w14:paraId="7FB08A2C" w14:textId="2A3D8925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Risk Identification</w:t>
      </w:r>
    </w:p>
    <w:p w14:paraId="32B1BE3C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Recognize potential risks that could affect the software project.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Sources of Risks: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Budget overruns, scope creep, resource constraints.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Incompatibility, scalability, performance issues.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Changing requirements, stakeholder conflicts.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Data breaches, compliance violations.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Deployment failures, system downtime.</w:t>
      </w:r>
    </w:p>
    <w:p w14:paraId="67DBCE33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company developing an AI-powered chatbot may face risks like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inaccurate responses due to poor training data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826286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16ABD6">
          <v:rect id="_x0000_i2256" style="width:0;height:1.5pt" o:hralign="center" o:hrstd="t" o:hr="t" fillcolor="#a0a0a0" stroked="f"/>
        </w:pict>
      </w:r>
    </w:p>
    <w:p w14:paraId="030AB362" w14:textId="009A61B1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Risk Projection (Risk Assessment)</w:t>
      </w:r>
    </w:p>
    <w:p w14:paraId="4C905E17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Estimate the probability and impact of each identified risk.</w:t>
      </w:r>
    </w:p>
    <w:p w14:paraId="597667A1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Assessment Techniques: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Qualitative Analysis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matrix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classify risks as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low, medium, or high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Quantitative Analysis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Uses numerical methods like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Monte Carlo simulations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estimate risk impact.</w:t>
      </w:r>
    </w:p>
    <w:p w14:paraId="2E728313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 Matrix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221"/>
        <w:gridCol w:w="874"/>
        <w:gridCol w:w="1162"/>
      </w:tblGrid>
      <w:tr w:rsidR="00B817EB" w:rsidRPr="00B817EB" w14:paraId="35E8206A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B45D8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353566D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2F2736E4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E719184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Level</w:t>
            </w:r>
          </w:p>
        </w:tc>
      </w:tr>
      <w:tr w:rsidR="00B817EB" w:rsidRPr="00B817EB" w14:paraId="690033D9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04379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 Breach</w:t>
            </w:r>
          </w:p>
        </w:tc>
        <w:tc>
          <w:tcPr>
            <w:tcW w:w="0" w:type="auto"/>
            <w:vAlign w:val="center"/>
            <w:hideMark/>
          </w:tcPr>
          <w:p w14:paraId="47993EF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D10700D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AA78E0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Severe</w:t>
            </w:r>
          </w:p>
        </w:tc>
      </w:tr>
      <w:tr w:rsidR="00B817EB" w:rsidRPr="00B817EB" w14:paraId="1816164D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20A76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Scope Creep</w:t>
            </w:r>
          </w:p>
        </w:tc>
        <w:tc>
          <w:tcPr>
            <w:tcW w:w="0" w:type="auto"/>
            <w:vAlign w:val="center"/>
            <w:hideMark/>
          </w:tcPr>
          <w:p w14:paraId="5FE829A8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892F53C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8D6EB84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Major</w:t>
            </w:r>
          </w:p>
        </w:tc>
      </w:tr>
      <w:tr w:rsidR="00B817EB" w:rsidRPr="00B817EB" w14:paraId="11EEC717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384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 Issues</w:t>
            </w:r>
          </w:p>
        </w:tc>
        <w:tc>
          <w:tcPr>
            <w:tcW w:w="0" w:type="auto"/>
            <w:vAlign w:val="center"/>
            <w:hideMark/>
          </w:tcPr>
          <w:p w14:paraId="2D16C1E2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D18C1C2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9CE145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</w:tr>
    </w:tbl>
    <w:p w14:paraId="10587867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probability, high impact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risk, like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breach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must be addressed immediately.</w:t>
      </w:r>
    </w:p>
    <w:p w14:paraId="2D0FBFFE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CAF454">
          <v:rect id="_x0000_i2257" style="width:0;height:1.5pt" o:hralign="center" o:hrstd="t" o:hr="t" fillcolor="#a0a0a0" stroked="f"/>
        </w:pict>
      </w:r>
    </w:p>
    <w:p w14:paraId="50452C12" w14:textId="513F2C04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Risk Refinement (Prioritization &amp; Analysis)</w:t>
      </w:r>
    </w:p>
    <w:p w14:paraId="08B87C3E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Break down high-priority risks for deeper analysis and mitigation planning.</w:t>
      </w:r>
    </w:p>
    <w:p w14:paraId="288317DD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in Risk Refinement:</w:t>
      </w:r>
    </w:p>
    <w:p w14:paraId="48373BBF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Categorize Risks:</w:t>
      </w:r>
    </w:p>
    <w:p w14:paraId="09FBECA6" w14:textId="77777777" w:rsidR="00B817EB" w:rsidRPr="00B817EB" w:rsidRDefault="00B817EB" w:rsidP="00B817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Essential Risks: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be addressed immediately (e.g., security issues).</w:t>
      </w:r>
    </w:p>
    <w:p w14:paraId="20B2631D" w14:textId="77777777" w:rsidR="00B817EB" w:rsidRPr="00B817EB" w:rsidRDefault="00B817EB" w:rsidP="00B817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Desirable Risks: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be handled if resources allow (e.g., UI improvements).</w:t>
      </w:r>
    </w:p>
    <w:p w14:paraId="76911BF6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 Down Risks Further:</w:t>
      </w:r>
    </w:p>
    <w:p w14:paraId="37EA90B2" w14:textId="77777777" w:rsidR="00B817EB" w:rsidRPr="00B817EB" w:rsidRDefault="00B817EB" w:rsidP="00B817E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If "performance issues" are a risk, refine it into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 response time, high memory consumption, or server overload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BDDEE5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Mitigation Plans:</w:t>
      </w:r>
    </w:p>
    <w:p w14:paraId="5B1CD60D" w14:textId="77777777" w:rsidR="00B817EB" w:rsidRPr="00B817EB" w:rsidRDefault="00B817EB" w:rsidP="00B817E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 project strategy to eliminate risk.</w:t>
      </w:r>
    </w:p>
    <w:p w14:paraId="7C4C88E9" w14:textId="77777777" w:rsidR="00B817EB" w:rsidRPr="00B817EB" w:rsidRDefault="00B817EB" w:rsidP="00B817E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Mitigate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 the probability or impact of the risk.</w:t>
      </w:r>
    </w:p>
    <w:p w14:paraId="1F2D4AD5" w14:textId="77777777" w:rsidR="00B817EB" w:rsidRPr="00B817EB" w:rsidRDefault="00B817EB" w:rsidP="00B817E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unavoidable, plan for damage control.</w:t>
      </w:r>
    </w:p>
    <w:p w14:paraId="279C8E58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a system is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prone to memory leaks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developers may refine the risk by </w:t>
      </w:r>
      <w:proofErr w:type="spellStart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modules cause the issue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implement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memory profiling tools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0D8BF4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0C0E36">
          <v:rect id="_x0000_i2258" style="width:0;height:1.5pt" o:hralign="center" o:hrstd="t" o:hr="t" fillcolor="#a0a0a0" stroked="f"/>
        </w:pict>
      </w:r>
    </w:p>
    <w:p w14:paraId="6EBEDC24" w14:textId="22217E9C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Risk Monitoring</w:t>
      </w:r>
    </w:p>
    <w:p w14:paraId="2B103C61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Continuously track and update risk status throughout the project lifecycle.</w:t>
      </w:r>
    </w:p>
    <w:p w14:paraId="28E90CE9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 Monitoring Activities: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Identified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Maintain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register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status updates.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New Risks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Identify new risks as the project evolves.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Risk Metrics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Example: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Defect Density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monitor quality risks.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Risk Reviews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Weekly or monthly meetings to reassess risk levels.</w:t>
      </w:r>
    </w:p>
    <w:p w14:paraId="0FA11EEA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developer resigns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risk must be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tracked and updated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ensuring that a replacement is hired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 delays occur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2BA970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8A0355">
          <v:rect id="_x0000_i2259" style="width:0;height:1.5pt" o:hralign="center" o:hrstd="t" o:hr="t" fillcolor="#a0a0a0" stroked="f"/>
        </w:pict>
      </w:r>
    </w:p>
    <w:p w14:paraId="2D0FEA88" w14:textId="291EB9F9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Risk Management (Risk Mitigation Strategies)</w:t>
      </w:r>
    </w:p>
    <w:p w14:paraId="56A529C3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strategies to handle risks effectively.</w:t>
      </w:r>
    </w:p>
    <w:p w14:paraId="19400D30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Risk Mitigation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118"/>
        <w:gridCol w:w="4436"/>
      </w:tblGrid>
      <w:tr w:rsidR="00B817EB" w:rsidRPr="00B817EB" w14:paraId="0545F8A8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69AC4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34AC311D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E4EC31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B817EB" w:rsidRPr="00B817EB" w14:paraId="45E3F8E8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0B3D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Avoidance</w:t>
            </w:r>
          </w:p>
        </w:tc>
        <w:tc>
          <w:tcPr>
            <w:tcW w:w="0" w:type="auto"/>
            <w:vAlign w:val="center"/>
            <w:hideMark/>
          </w:tcPr>
          <w:p w14:paraId="6DF9049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 the project plan to eliminate the risk.</w:t>
            </w:r>
          </w:p>
        </w:tc>
        <w:tc>
          <w:tcPr>
            <w:tcW w:w="0" w:type="auto"/>
            <w:vAlign w:val="center"/>
            <w:hideMark/>
          </w:tcPr>
          <w:p w14:paraId="05310D9D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pre-tested components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avoid bugs.</w:t>
            </w:r>
          </w:p>
        </w:tc>
      </w:tr>
      <w:tr w:rsidR="00B817EB" w:rsidRPr="00B817EB" w14:paraId="3D846437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B0F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Reduction</w:t>
            </w:r>
          </w:p>
        </w:tc>
        <w:tc>
          <w:tcPr>
            <w:tcW w:w="0" w:type="auto"/>
            <w:vAlign w:val="center"/>
            <w:hideMark/>
          </w:tcPr>
          <w:p w14:paraId="42213DDB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Take actions to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minimize risk impact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4EE3C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Conduct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reviews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prevent security vulnerabilities.</w:t>
            </w:r>
          </w:p>
        </w:tc>
      </w:tr>
      <w:tr w:rsidR="00B817EB" w:rsidRPr="00B817EB" w14:paraId="17891342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56A8C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Risk Transfer</w:t>
            </w:r>
          </w:p>
        </w:tc>
        <w:tc>
          <w:tcPr>
            <w:tcW w:w="0" w:type="auto"/>
            <w:vAlign w:val="center"/>
            <w:hideMark/>
          </w:tcPr>
          <w:p w14:paraId="39D54B29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Shift the risk to a third party.</w:t>
            </w:r>
          </w:p>
        </w:tc>
        <w:tc>
          <w:tcPr>
            <w:tcW w:w="0" w:type="auto"/>
            <w:vAlign w:val="center"/>
            <w:hideMark/>
          </w:tcPr>
          <w:p w14:paraId="46B1369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cloud services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handle scalability instead of managing servers.</w:t>
            </w:r>
          </w:p>
        </w:tc>
      </w:tr>
      <w:tr w:rsidR="00B817EB" w:rsidRPr="00B817EB" w14:paraId="4C9D6371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85E0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 Acceptance</w:t>
            </w:r>
          </w:p>
        </w:tc>
        <w:tc>
          <w:tcPr>
            <w:tcW w:w="0" w:type="auto"/>
            <w:vAlign w:val="center"/>
            <w:hideMark/>
          </w:tcPr>
          <w:p w14:paraId="28808D0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Accept the risk and prepare for potential consequences.</w:t>
            </w:r>
          </w:p>
        </w:tc>
        <w:tc>
          <w:tcPr>
            <w:tcW w:w="0" w:type="auto"/>
            <w:vAlign w:val="center"/>
            <w:hideMark/>
          </w:tcPr>
          <w:p w14:paraId="66AE6D20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Acknowledge that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 models may have biases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work on reducing them over time.</w:t>
            </w:r>
          </w:p>
        </w:tc>
      </w:tr>
    </w:tbl>
    <w:p w14:paraId="4CFCBD1E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downtime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risk, mitigation strategies may include: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Avoidance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Choosing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high-availability cloud provider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Implementing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failover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balancing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Transfer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Using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hosting services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Preparing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 recovery plan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F0044A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AECC4A">
          <v:rect id="_x0000_i2260" style="width:0;height:1.5pt" o:hralign="center" o:hrstd="t" o:hr="t" fillcolor="#a0a0a0" stroked="f"/>
        </w:pict>
      </w:r>
    </w:p>
    <w:p w14:paraId="10E13CF0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2BEB838D" w14:textId="77777777" w:rsidR="00B817EB" w:rsidRPr="00B817EB" w:rsidRDefault="00B817EB" w:rsidP="00B817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Identification: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Recognize potential risks.</w:t>
      </w:r>
    </w:p>
    <w:p w14:paraId="05229331" w14:textId="77777777" w:rsidR="00B817EB" w:rsidRPr="00B817EB" w:rsidRDefault="00B817EB" w:rsidP="00B817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Projection: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Assess probability and impact.</w:t>
      </w:r>
    </w:p>
    <w:p w14:paraId="1A755F8C" w14:textId="77777777" w:rsidR="00B817EB" w:rsidRPr="00B817EB" w:rsidRDefault="00B817EB" w:rsidP="00B817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Refinement: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Prioritize and </w:t>
      </w:r>
      <w:proofErr w:type="spellStart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risks in detail.</w:t>
      </w:r>
    </w:p>
    <w:p w14:paraId="23DF3FCC" w14:textId="77777777" w:rsidR="00B817EB" w:rsidRPr="00B817EB" w:rsidRDefault="00B817EB" w:rsidP="00B817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Monitoring: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risks continuously.</w:t>
      </w:r>
    </w:p>
    <w:p w14:paraId="469F48F4" w14:textId="77777777" w:rsidR="00B817EB" w:rsidRPr="00B817EB" w:rsidRDefault="00B817EB" w:rsidP="00B817E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Management: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mitigation strategies.</w:t>
      </w:r>
    </w:p>
    <w:p w14:paraId="1EE3F8BD" w14:textId="77777777" w:rsidR="00B817EB" w:rsidRDefault="00B817EB">
      <w:pPr>
        <w:rPr>
          <w:b/>
          <w:bCs/>
          <w:sz w:val="24"/>
          <w:szCs w:val="24"/>
        </w:rPr>
      </w:pPr>
    </w:p>
    <w:p w14:paraId="6AC33FB5" w14:textId="77777777" w:rsidR="00B817EB" w:rsidRDefault="00B817EB">
      <w:pPr>
        <w:rPr>
          <w:b/>
          <w:bCs/>
          <w:sz w:val="24"/>
          <w:szCs w:val="24"/>
        </w:rPr>
      </w:pPr>
    </w:p>
    <w:p w14:paraId="486A9D5C" w14:textId="77777777" w:rsidR="00B817EB" w:rsidRPr="00B817EB" w:rsidRDefault="00B817EB" w:rsidP="00B817EB">
      <w:pPr>
        <w:rPr>
          <w:b/>
          <w:bCs/>
          <w:sz w:val="24"/>
          <w:szCs w:val="24"/>
        </w:rPr>
      </w:pPr>
      <w:r w:rsidRPr="00B817EB">
        <w:rPr>
          <w:b/>
          <w:bCs/>
          <w:sz w:val="24"/>
          <w:szCs w:val="24"/>
        </w:rPr>
        <w:t xml:space="preserve">Management Activities: Software Project Management, Software Configuration Management, </w:t>
      </w:r>
    </w:p>
    <w:p w14:paraId="3D23A55E" w14:textId="77777777" w:rsidR="00B817EB" w:rsidRPr="00B817EB" w:rsidRDefault="00B817EB" w:rsidP="00B817EB">
      <w:pPr>
        <w:rPr>
          <w:b/>
          <w:bCs/>
          <w:sz w:val="24"/>
          <w:szCs w:val="24"/>
        </w:rPr>
      </w:pPr>
      <w:r w:rsidRPr="00B817EB">
        <w:rPr>
          <w:b/>
          <w:bCs/>
          <w:sz w:val="24"/>
          <w:szCs w:val="24"/>
        </w:rPr>
        <w:t xml:space="preserve">Staffing, Scheduling. </w:t>
      </w:r>
    </w:p>
    <w:p w14:paraId="14267621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Software Management Activities</w:t>
      </w:r>
    </w:p>
    <w:p w14:paraId="228E9BE5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Software management activities ensure the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successful planning, execution, and delivery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software projects. These activities cover project management, configuration management, staffing, and scheduling.</w:t>
      </w:r>
    </w:p>
    <w:p w14:paraId="53FF53BE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A70523">
          <v:rect id="_x0000_i2372" style="width:0;height:1.5pt" o:hralign="center" o:hrstd="t" o:hr="t" fillcolor="#a0a0a0" stroked="f"/>
        </w:pict>
      </w:r>
    </w:p>
    <w:p w14:paraId="053C78AB" w14:textId="0434FABC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Project Management (SPM)</w:t>
      </w:r>
    </w:p>
    <w:p w14:paraId="7BEDE706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Efficiently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plan, execute, monitor, and control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software projects to meet quality, cost, and time constraints.</w:t>
      </w:r>
    </w:p>
    <w:p w14:paraId="70C4C624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Responsibilities of SPM:</w:t>
      </w:r>
    </w:p>
    <w:p w14:paraId="47F241BF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Planning: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scope, resources, timeline, and budget.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Management: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and mitigate risks (e.g., delays, cost overruns).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Management: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software meets required standards.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Management: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 effective communication between stakeholders.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Management: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 requirement changes efficiently.</w:t>
      </w:r>
    </w:p>
    <w:p w14:paraId="33D1212B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Managing the development of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banking application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involves coordinating teams, ensuring security compliance, and keeping development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within budget and deadline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F22DDC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7CD866">
          <v:rect id="_x0000_i2373" style="width:0;height:1.5pt" o:hralign="center" o:hrstd="t" o:hr="t" fillcolor="#a0a0a0" stroked="f"/>
        </w:pict>
      </w:r>
    </w:p>
    <w:p w14:paraId="7DD63672" w14:textId="77A43496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Configuration Management (SCM)</w:t>
      </w:r>
    </w:p>
    <w:p w14:paraId="1DF3B86A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and control changes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software development to ensure consistency and prevent errors.</w:t>
      </w:r>
    </w:p>
    <w:p w14:paraId="29F67DDF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Activities in SCM:</w:t>
      </w:r>
    </w:p>
    <w:p w14:paraId="704792CD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Manage different versions of software (e.g., Git, SVN).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Management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Track and approve modifications to requirements, code, and design.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Management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Automate software compilation, testing, and deployment.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Management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Handle software updates and rollbacks efficiently.</w:t>
      </w:r>
    </w:p>
    <w:p w14:paraId="04D7A48F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development team using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version control ensures that changes are properly tracked, preventing </w:t>
      </w:r>
      <w:proofErr w:type="gramStart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conflicts</w:t>
      </w:r>
      <w:proofErr w:type="gramEnd"/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ensuring smooth collaboration.</w:t>
      </w:r>
    </w:p>
    <w:p w14:paraId="5FD0AC95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867BDF">
          <v:rect id="_x0000_i2374" style="width:0;height:1.5pt" o:hralign="center" o:hrstd="t" o:hr="t" fillcolor="#a0a0a0" stroked="f"/>
        </w:pict>
      </w:r>
    </w:p>
    <w:p w14:paraId="6379B787" w14:textId="5FABDF1C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Staffing</w:t>
      </w:r>
    </w:p>
    <w:p w14:paraId="4F82A95B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 the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people to the right tasks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their skills and experience.</w:t>
      </w:r>
    </w:p>
    <w:p w14:paraId="62A7F6CD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Aspects of Staffing:</w:t>
      </w:r>
    </w:p>
    <w:p w14:paraId="60B40225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Identifying Roles: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required positions (e.g., Developers, Testers, UI/UX Designers).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Hiring &amp; Training: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Recruit skilled employees and provide training on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technologies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 based on expertise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maximize efficiency.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Development: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collaboration and problem-solving skills.</w:t>
      </w:r>
    </w:p>
    <w:p w14:paraId="74C31FF4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large-scale AI project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team might include: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ML Engineers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model development.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lastRenderedPageBreak/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Scientists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preprocessing.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Engineers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backend integration.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QA Testers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performance testing.</w:t>
      </w:r>
    </w:p>
    <w:p w14:paraId="7CADBDA9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4B0A68">
          <v:rect id="_x0000_i2375" style="width:0;height:1.5pt" o:hralign="center" o:hrstd="t" o:hr="t" fillcolor="#a0a0a0" stroked="f"/>
        </w:pict>
      </w:r>
    </w:p>
    <w:p w14:paraId="3051FD7F" w14:textId="6D7A90AF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Scheduling</w:t>
      </w:r>
    </w:p>
    <w:p w14:paraId="5476C9C7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Plan project activities to ensure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timely completion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optimizing resources.</w:t>
      </w:r>
    </w:p>
    <w:p w14:paraId="6C27AC8F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Scheduling Techniques: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2983"/>
        <w:gridCol w:w="3125"/>
      </w:tblGrid>
      <w:tr w:rsidR="00B817EB" w:rsidRPr="00B817EB" w14:paraId="2433B1D7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3DEE9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1A5B7F51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3004C4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B817EB" w:rsidRPr="00B817EB" w14:paraId="503CB92A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486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Gantt Chart</w:t>
            </w:r>
          </w:p>
        </w:tc>
        <w:tc>
          <w:tcPr>
            <w:tcW w:w="0" w:type="auto"/>
            <w:vAlign w:val="center"/>
            <w:hideMark/>
          </w:tcPr>
          <w:p w14:paraId="4CF80283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 timeline of tasks and deadlines.</w:t>
            </w:r>
          </w:p>
        </w:tc>
        <w:tc>
          <w:tcPr>
            <w:tcW w:w="0" w:type="auto"/>
            <w:vAlign w:val="center"/>
            <w:hideMark/>
          </w:tcPr>
          <w:p w14:paraId="618541D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the progress of coding, testing, and deployment.</w:t>
            </w:r>
          </w:p>
        </w:tc>
      </w:tr>
      <w:tr w:rsidR="00B817EB" w:rsidRPr="00B817EB" w14:paraId="29FE9650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86017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PERT (Program Evaluation and Review Technique)</w:t>
            </w:r>
          </w:p>
        </w:tc>
        <w:tc>
          <w:tcPr>
            <w:tcW w:w="0" w:type="auto"/>
            <w:vAlign w:val="center"/>
            <w:hideMark/>
          </w:tcPr>
          <w:p w14:paraId="24AB3869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Identifies the shortest and longest project duration.</w:t>
            </w:r>
          </w:p>
        </w:tc>
        <w:tc>
          <w:tcPr>
            <w:tcW w:w="0" w:type="auto"/>
            <w:vAlign w:val="center"/>
            <w:hideMark/>
          </w:tcPr>
          <w:p w14:paraId="579FD6C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 risk analysis in complex projects.</w:t>
            </w:r>
          </w:p>
        </w:tc>
      </w:tr>
      <w:tr w:rsidR="00B817EB" w:rsidRPr="00B817EB" w14:paraId="00A35262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39A1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Critical Path Method (CPM)</w:t>
            </w:r>
          </w:p>
        </w:tc>
        <w:tc>
          <w:tcPr>
            <w:tcW w:w="0" w:type="auto"/>
            <w:vAlign w:val="center"/>
            <w:hideMark/>
          </w:tcPr>
          <w:p w14:paraId="7684A2A9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Identifies essential tasks that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must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be completed on time.</w:t>
            </w:r>
          </w:p>
        </w:tc>
        <w:tc>
          <w:tcPr>
            <w:tcW w:w="0" w:type="auto"/>
            <w:vAlign w:val="center"/>
            <w:hideMark/>
          </w:tcPr>
          <w:p w14:paraId="5961310B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Determines which activities directly impact project delivery.</w:t>
            </w:r>
          </w:p>
        </w:tc>
      </w:tr>
      <w:tr w:rsidR="00B817EB" w:rsidRPr="00B817EB" w14:paraId="5B87A0D3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35D9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Boxing</w:t>
            </w:r>
          </w:p>
        </w:tc>
        <w:tc>
          <w:tcPr>
            <w:tcW w:w="0" w:type="auto"/>
            <w:vAlign w:val="center"/>
            <w:hideMark/>
          </w:tcPr>
          <w:p w14:paraId="47CA7ACF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Assigns fixed time slots for each phase.</w:t>
            </w:r>
          </w:p>
        </w:tc>
        <w:tc>
          <w:tcPr>
            <w:tcW w:w="0" w:type="auto"/>
            <w:vAlign w:val="center"/>
            <w:hideMark/>
          </w:tcPr>
          <w:p w14:paraId="3DD62649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Agile teams use </w:t>
            </w: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sprints</w:t>
            </w: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of 2-4 weeks.</w:t>
            </w:r>
          </w:p>
        </w:tc>
      </w:tr>
    </w:tbl>
    <w:p w14:paraId="7D31A47A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Gantt Chart for a mobile app project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might allocate: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 weeks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UI/UX design.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 weeks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backend development.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 weeks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testing.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817E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week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deployment.</w:t>
      </w:r>
    </w:p>
    <w:p w14:paraId="747FD6C0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DAFCF1">
          <v:rect id="_x0000_i2376" style="width:0;height:1.5pt" o:hralign="center" o:hrstd="t" o:hr="t" fillcolor="#a0a0a0" stroked="f"/>
        </w:pict>
      </w:r>
    </w:p>
    <w:p w14:paraId="675E7C75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2ED98652" w14:textId="77777777" w:rsidR="00B817EB" w:rsidRPr="00B817EB" w:rsidRDefault="00B817EB" w:rsidP="00B817E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Project Management (SPM):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smooth execution and delivery.</w:t>
      </w:r>
    </w:p>
    <w:p w14:paraId="6A02CE41" w14:textId="77777777" w:rsidR="00B817EB" w:rsidRPr="00B817EB" w:rsidRDefault="00B817EB" w:rsidP="00B817E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Configuration Management (SCM):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Tracks and manages software changes.</w:t>
      </w:r>
    </w:p>
    <w:p w14:paraId="08AF84FC" w14:textId="77777777" w:rsidR="00B817EB" w:rsidRPr="00B817EB" w:rsidRDefault="00B817EB" w:rsidP="00B817E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Staffing: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Assigns the right personnel to each task.</w:t>
      </w:r>
    </w:p>
    <w:p w14:paraId="508D6434" w14:textId="77777777" w:rsidR="00B817EB" w:rsidRPr="00B817EB" w:rsidRDefault="00B817EB" w:rsidP="00B817E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on-time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 completion using planning techniques.</w:t>
      </w:r>
    </w:p>
    <w:p w14:paraId="62A4F6EC" w14:textId="77777777" w:rsidR="00B817EB" w:rsidRDefault="00B817EB">
      <w:pPr>
        <w:rPr>
          <w:b/>
          <w:bCs/>
          <w:sz w:val="24"/>
          <w:szCs w:val="24"/>
        </w:rPr>
      </w:pPr>
    </w:p>
    <w:p w14:paraId="064F70B1" w14:textId="77777777" w:rsidR="00B817EB" w:rsidRDefault="00B817EB">
      <w:pPr>
        <w:rPr>
          <w:b/>
          <w:bCs/>
          <w:sz w:val="24"/>
          <w:szCs w:val="24"/>
        </w:rPr>
      </w:pPr>
    </w:p>
    <w:p w14:paraId="775D3AA5" w14:textId="77777777" w:rsidR="00B817EB" w:rsidRPr="00B817EB" w:rsidRDefault="00B817EB" w:rsidP="00B817EB">
      <w:pPr>
        <w:rPr>
          <w:b/>
          <w:bCs/>
          <w:sz w:val="24"/>
          <w:szCs w:val="24"/>
        </w:rPr>
      </w:pPr>
      <w:r w:rsidRPr="00B817EB">
        <w:rPr>
          <w:b/>
          <w:bCs/>
          <w:sz w:val="24"/>
          <w:szCs w:val="24"/>
        </w:rPr>
        <w:t xml:space="preserve">Advanced Methodologies: Reverse Engineering, Re-Engineering, UML </w:t>
      </w:r>
    </w:p>
    <w:p w14:paraId="408213EA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Advanced Software Engineering Methodologies</w:t>
      </w:r>
    </w:p>
    <w:p w14:paraId="5942D332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Modern software engineering methodologies enhance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efficiency, maintainability, and scalability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section covers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Reverse Engineering, Re-Engineering, and UML (Unified </w:t>
      </w:r>
      <w:proofErr w:type="spellStart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Language).</w:t>
      </w:r>
    </w:p>
    <w:p w14:paraId="73AD012C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B4F738">
          <v:rect id="_x0000_i2466" style="width:0;height:1.5pt" o:hralign="center" o:hrstd="t" o:hr="t" fillcolor="#a0a0a0" stroked="f"/>
        </w:pict>
      </w:r>
    </w:p>
    <w:p w14:paraId="4F12F749" w14:textId="398EFD7C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Reverse Engineering</w:t>
      </w:r>
    </w:p>
    <w:p w14:paraId="25A58091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Reverse engineering is the process of </w:t>
      </w:r>
      <w:proofErr w:type="spellStart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understanding existing software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extract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design, architecture, and functionality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prior knowledge of its development.</w:t>
      </w:r>
    </w:p>
    <w:p w14:paraId="5941F45F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</w:p>
    <w:p w14:paraId="5248B51B" w14:textId="77777777" w:rsidR="00B817EB" w:rsidRPr="00B817EB" w:rsidRDefault="00B817EB" w:rsidP="00B817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Recover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lost documentation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58A96B" w14:textId="77777777" w:rsidR="00B817EB" w:rsidRPr="00B817EB" w:rsidRDefault="00B817EB" w:rsidP="00B817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Identify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vulnerabilities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685B31" w14:textId="77777777" w:rsidR="00B817EB" w:rsidRPr="00B817EB" w:rsidRDefault="00B817EB" w:rsidP="00B817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Migrate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legacy systems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new platforms.</w:t>
      </w:r>
    </w:p>
    <w:p w14:paraId="2C7F412A" w14:textId="77777777" w:rsidR="00B817EB" w:rsidRPr="00B817EB" w:rsidRDefault="00B817EB" w:rsidP="00B817E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Understand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competitor’s software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ethical hacking).</w:t>
      </w:r>
    </w:p>
    <w:p w14:paraId="28F3C459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Stages of Reverse Engineering: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6133"/>
      </w:tblGrid>
      <w:tr w:rsidR="00B817EB" w:rsidRPr="00B817EB" w14:paraId="1C1FF42D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046E0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D6BD039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817EB" w:rsidRPr="00B817EB" w14:paraId="68C0D152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112E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0B8AD959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Gather source code, binaries, and documentation.</w:t>
            </w:r>
          </w:p>
        </w:tc>
      </w:tr>
      <w:tr w:rsidR="00B817EB" w:rsidRPr="00B817EB" w14:paraId="16F7E926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B1426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37B0DC1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Examine code structure, dependencies, and functionality.</w:t>
            </w:r>
          </w:p>
        </w:tc>
      </w:tr>
      <w:tr w:rsidR="00B817EB" w:rsidRPr="00B817EB" w14:paraId="46A4DEA8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1046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1355337C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high-level representations (UML diagrams, flowcharts).</w:t>
            </w:r>
          </w:p>
        </w:tc>
      </w:tr>
      <w:tr w:rsidR="00B817EB" w:rsidRPr="00B817EB" w14:paraId="672F422D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BF3A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Re-documentation</w:t>
            </w:r>
          </w:p>
        </w:tc>
        <w:tc>
          <w:tcPr>
            <w:tcW w:w="0" w:type="auto"/>
            <w:vAlign w:val="center"/>
            <w:hideMark/>
          </w:tcPr>
          <w:p w14:paraId="70FAF8FF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 new documentation for maintainability.</w:t>
            </w:r>
          </w:p>
        </w:tc>
      </w:tr>
    </w:tbl>
    <w:p w14:paraId="1B0A95C9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IT firm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reverse engineers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Windows application to find vulnerabilities and enhance security.</w:t>
      </w:r>
    </w:p>
    <w:p w14:paraId="002106E8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7CEE3F">
          <v:rect id="_x0000_i2467" style="width:0;height:1.5pt" o:hralign="center" o:hrstd="t" o:hr="t" fillcolor="#a0a0a0" stroked="f"/>
        </w:pict>
      </w:r>
    </w:p>
    <w:p w14:paraId="0E129F51" w14:textId="2FFC4A5B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Re-Engineering</w:t>
      </w:r>
    </w:p>
    <w:p w14:paraId="7B76A045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Re-engineering is the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modification and improvement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 existing software system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changing its core functionality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EF67F8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</w:p>
    <w:p w14:paraId="4B74462C" w14:textId="77777777" w:rsidR="00B817EB" w:rsidRPr="00B817EB" w:rsidRDefault="00B817EB" w:rsidP="00B817E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Improve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and scalability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B4DED9" w14:textId="77777777" w:rsidR="00B817EB" w:rsidRPr="00B817EB" w:rsidRDefault="00B817EB" w:rsidP="00B817E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readability and maintainability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D61502" w14:textId="77777777" w:rsidR="00B817EB" w:rsidRPr="00B817EB" w:rsidRDefault="00B817EB" w:rsidP="00B817E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Transition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 applications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technologies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F0AFF6" w14:textId="77777777" w:rsidR="00B817EB" w:rsidRPr="00B817EB" w:rsidRDefault="00B817EB" w:rsidP="00B817E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 technical debt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refactoring code.</w:t>
      </w:r>
    </w:p>
    <w:p w14:paraId="3A9B6016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Process of Re-Engineering: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4947"/>
      </w:tblGrid>
      <w:tr w:rsidR="00B817EB" w:rsidRPr="00B817EB" w14:paraId="35E991EB" w14:textId="77777777" w:rsidTr="00B817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1FF29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E66B990" w14:textId="77777777" w:rsidR="00B817EB" w:rsidRPr="00B817EB" w:rsidRDefault="00B817EB" w:rsidP="00B8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817EB" w:rsidRPr="00B817EB" w14:paraId="41C8D4BA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BE9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Reverse Engineering</w:t>
            </w:r>
          </w:p>
        </w:tc>
        <w:tc>
          <w:tcPr>
            <w:tcW w:w="0" w:type="auto"/>
            <w:vAlign w:val="center"/>
            <w:hideMark/>
          </w:tcPr>
          <w:p w14:paraId="118F4EA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existing code and document it.</w:t>
            </w:r>
          </w:p>
        </w:tc>
      </w:tr>
      <w:tr w:rsidR="00B817EB" w:rsidRPr="00B817EB" w14:paraId="06D20388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B3AB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Restructuring</w:t>
            </w:r>
          </w:p>
        </w:tc>
        <w:tc>
          <w:tcPr>
            <w:tcW w:w="0" w:type="auto"/>
            <w:vAlign w:val="center"/>
            <w:hideMark/>
          </w:tcPr>
          <w:p w14:paraId="1A1A87A2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 and refactor inefficient code.</w:t>
            </w:r>
          </w:p>
        </w:tc>
      </w:tr>
      <w:tr w:rsidR="00B817EB" w:rsidRPr="00B817EB" w14:paraId="11857161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3C4B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Forward Engineering</w:t>
            </w:r>
          </w:p>
        </w:tc>
        <w:tc>
          <w:tcPr>
            <w:tcW w:w="0" w:type="auto"/>
            <w:vAlign w:val="center"/>
            <w:hideMark/>
          </w:tcPr>
          <w:p w14:paraId="05BBD274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Develop a new system with enhanced architecture.</w:t>
            </w:r>
          </w:p>
        </w:tc>
      </w:tr>
      <w:tr w:rsidR="00B817EB" w:rsidRPr="00B817EB" w14:paraId="255BC9BE" w14:textId="77777777" w:rsidTr="00B817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436C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13364E05" w14:textId="77777777" w:rsidR="00B817EB" w:rsidRPr="00B817EB" w:rsidRDefault="00B817EB" w:rsidP="00B817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817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the re-engineered system works correctly.</w:t>
            </w:r>
          </w:p>
        </w:tc>
      </w:tr>
    </w:tbl>
    <w:p w14:paraId="4D575324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Migrating a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COBOL-based banking system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Spring Boot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maintaining core banking logic.</w:t>
      </w:r>
    </w:p>
    <w:p w14:paraId="2A1D731B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CCA4A0">
          <v:rect id="_x0000_i2468" style="width:0;height:1.5pt" o:hralign="center" o:hrstd="t" o:hr="t" fillcolor="#a0a0a0" stroked="f"/>
        </w:pict>
      </w:r>
    </w:p>
    <w:p w14:paraId="46D5A348" w14:textId="3A887AB9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Unified </w:t>
      </w:r>
      <w:proofErr w:type="spellStart"/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Modeling</w:t>
      </w:r>
      <w:proofErr w:type="spellEnd"/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Language (UML)</w:t>
      </w:r>
    </w:p>
    <w:p w14:paraId="0CE5DE25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UML is a standardized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visual </w:t>
      </w:r>
      <w:proofErr w:type="spellStart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language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software design. It helps developers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visualize, specify, and document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software architecture.</w:t>
      </w:r>
    </w:p>
    <w:p w14:paraId="6987F4E0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</w:p>
    <w:p w14:paraId="1FCA2180" w14:textId="77777777" w:rsidR="00B817EB" w:rsidRPr="00B817EB" w:rsidRDefault="00B817EB" w:rsidP="00B817E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Standardize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design and communication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73E319" w14:textId="77777777" w:rsidR="00B817EB" w:rsidRPr="00B817EB" w:rsidRDefault="00B817EB" w:rsidP="00B817E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Improve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documentation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DC0762" w14:textId="77777777" w:rsidR="00B817EB" w:rsidRPr="00B817EB" w:rsidRDefault="00B817EB" w:rsidP="00B817E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collaboration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developers and stakeholders.</w:t>
      </w:r>
    </w:p>
    <w:p w14:paraId="1413F127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Types of UML Diagrams:</w:t>
      </w:r>
    </w:p>
    <w:p w14:paraId="5C1721A3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Structural Diagrams (Define system components &amp; relationships)</w:t>
      </w:r>
    </w:p>
    <w:p w14:paraId="7E723F98" w14:textId="77777777" w:rsidR="00B817EB" w:rsidRPr="00B817EB" w:rsidRDefault="00B817EB" w:rsidP="00B817E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objects, attributes, methods, and relationships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FE9669" w14:textId="77777777" w:rsidR="00B817EB" w:rsidRPr="00B817EB" w:rsidRDefault="00B817EB" w:rsidP="00B817E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instances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classes.</w:t>
      </w:r>
    </w:p>
    <w:p w14:paraId="64DD456F" w14:textId="77777777" w:rsidR="00B817EB" w:rsidRPr="00B817EB" w:rsidRDefault="00B817EB" w:rsidP="00B817E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 and dependencies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BDA6F1" w14:textId="77777777" w:rsidR="00B817EB" w:rsidRPr="00B817EB" w:rsidRDefault="00B817EB" w:rsidP="00B817E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and software configurations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BA2971" w14:textId="77777777" w:rsidR="00B817EB" w:rsidRPr="00B817EB" w:rsidRDefault="00B817EB" w:rsidP="00B8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Diagrams (Describe system </w:t>
      </w:r>
      <w:proofErr w:type="spellStart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&amp; interactions)</w:t>
      </w:r>
    </w:p>
    <w:p w14:paraId="3DD4AF3D" w14:textId="77777777" w:rsidR="00B817EB" w:rsidRPr="00B817EB" w:rsidRDefault="00B817EB" w:rsidP="00B817E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 between users and the system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53932D" w14:textId="77777777" w:rsidR="00B817EB" w:rsidRPr="00B817EB" w:rsidRDefault="00B817EB" w:rsidP="00B817E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Depicts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flow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time order.</w:t>
      </w:r>
    </w:p>
    <w:p w14:paraId="5841DAEC" w14:textId="77777777" w:rsidR="00B817EB" w:rsidRPr="00B817EB" w:rsidRDefault="00B817EB" w:rsidP="00B817E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Activity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workflow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processes.</w:t>
      </w:r>
    </w:p>
    <w:p w14:paraId="10C3D0BD" w14:textId="2F0CD184" w:rsidR="00B817EB" w:rsidRPr="00B817EB" w:rsidRDefault="00B817EB" w:rsidP="003A261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Diagram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Represents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states of an object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2BAD4A" w14:textId="77777777" w:rsidR="00B817EB" w:rsidRPr="00B817EB" w:rsidRDefault="00B817EB" w:rsidP="00B817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D481BE">
          <v:rect id="_x0000_i2469" style="width:0;height:1.5pt" o:hralign="center" o:hrstd="t" o:hr="t" fillcolor="#a0a0a0" stroked="f"/>
        </w:pict>
      </w:r>
    </w:p>
    <w:p w14:paraId="7DA3C66C" w14:textId="77777777" w:rsidR="00B817EB" w:rsidRPr="00B817EB" w:rsidRDefault="00B817EB" w:rsidP="00B81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</w:t>
      </w:r>
    </w:p>
    <w:p w14:paraId="0F001593" w14:textId="77777777" w:rsidR="00B817EB" w:rsidRPr="00B817EB" w:rsidRDefault="00B817EB" w:rsidP="00B817E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Reverse Engineering: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Extracts system information for documentation and security.</w:t>
      </w:r>
    </w:p>
    <w:p w14:paraId="11485117" w14:textId="77777777" w:rsidR="00B817EB" w:rsidRPr="00B817EB" w:rsidRDefault="00B817EB" w:rsidP="00B817E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Re-Engineering: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Improves outdated software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losing functionality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5BAB09" w14:textId="77777777" w:rsidR="00B817EB" w:rsidRPr="00B817EB" w:rsidRDefault="00B817EB" w:rsidP="00B817E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UML: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Standardizes software design through </w:t>
      </w:r>
      <w:r w:rsidRPr="00B817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diagrams</w:t>
      </w:r>
      <w:r w:rsidRPr="00B817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EECEA9" w14:textId="515072E1" w:rsidR="003A2615" w:rsidRDefault="003A2615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</w:p>
    <w:p w14:paraId="74894607" w14:textId="77777777" w:rsidR="003A2615" w:rsidRPr="00A44BF4" w:rsidRDefault="003A2615">
      <w:pPr>
        <w:rPr>
          <w:b/>
          <w:bCs/>
          <w:sz w:val="24"/>
          <w:szCs w:val="24"/>
        </w:rPr>
      </w:pPr>
    </w:p>
    <w:sectPr w:rsidR="003A2615" w:rsidRPr="00A4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365"/>
    <w:multiLevelType w:val="multilevel"/>
    <w:tmpl w:val="25EE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B34C0"/>
    <w:multiLevelType w:val="multilevel"/>
    <w:tmpl w:val="C156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189F"/>
    <w:multiLevelType w:val="multilevel"/>
    <w:tmpl w:val="9428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A4437"/>
    <w:multiLevelType w:val="multilevel"/>
    <w:tmpl w:val="827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8114A"/>
    <w:multiLevelType w:val="multilevel"/>
    <w:tmpl w:val="CF80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07AA8"/>
    <w:multiLevelType w:val="multilevel"/>
    <w:tmpl w:val="C10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96AD4"/>
    <w:multiLevelType w:val="multilevel"/>
    <w:tmpl w:val="30CE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44C30"/>
    <w:multiLevelType w:val="multilevel"/>
    <w:tmpl w:val="0F8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D71D7"/>
    <w:multiLevelType w:val="multilevel"/>
    <w:tmpl w:val="4F1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C06CA"/>
    <w:multiLevelType w:val="multilevel"/>
    <w:tmpl w:val="6BC6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421754"/>
    <w:multiLevelType w:val="multilevel"/>
    <w:tmpl w:val="70D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F6CE4"/>
    <w:multiLevelType w:val="multilevel"/>
    <w:tmpl w:val="62D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40B69"/>
    <w:multiLevelType w:val="multilevel"/>
    <w:tmpl w:val="D2E6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67EA7"/>
    <w:multiLevelType w:val="multilevel"/>
    <w:tmpl w:val="28FC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10D71"/>
    <w:multiLevelType w:val="multilevel"/>
    <w:tmpl w:val="C20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A177B"/>
    <w:multiLevelType w:val="multilevel"/>
    <w:tmpl w:val="1D7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1978B8"/>
    <w:multiLevelType w:val="multilevel"/>
    <w:tmpl w:val="200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2384C"/>
    <w:multiLevelType w:val="multilevel"/>
    <w:tmpl w:val="086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A334B"/>
    <w:multiLevelType w:val="multilevel"/>
    <w:tmpl w:val="0208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935A08"/>
    <w:multiLevelType w:val="multilevel"/>
    <w:tmpl w:val="4CF6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E0543"/>
    <w:multiLevelType w:val="multilevel"/>
    <w:tmpl w:val="0FC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30018"/>
    <w:multiLevelType w:val="multilevel"/>
    <w:tmpl w:val="9650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3325C2"/>
    <w:multiLevelType w:val="multilevel"/>
    <w:tmpl w:val="6564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884D50"/>
    <w:multiLevelType w:val="multilevel"/>
    <w:tmpl w:val="715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C3FC9"/>
    <w:multiLevelType w:val="multilevel"/>
    <w:tmpl w:val="61D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FA4009"/>
    <w:multiLevelType w:val="multilevel"/>
    <w:tmpl w:val="907A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516B1D"/>
    <w:multiLevelType w:val="multilevel"/>
    <w:tmpl w:val="30DE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9E296D"/>
    <w:multiLevelType w:val="multilevel"/>
    <w:tmpl w:val="E4B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E5148"/>
    <w:multiLevelType w:val="multilevel"/>
    <w:tmpl w:val="18F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F5107"/>
    <w:multiLevelType w:val="multilevel"/>
    <w:tmpl w:val="71AA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D2DB7"/>
    <w:multiLevelType w:val="multilevel"/>
    <w:tmpl w:val="15CA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70D76"/>
    <w:multiLevelType w:val="multilevel"/>
    <w:tmpl w:val="491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74A72"/>
    <w:multiLevelType w:val="multilevel"/>
    <w:tmpl w:val="73AC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67911"/>
    <w:multiLevelType w:val="multilevel"/>
    <w:tmpl w:val="A3C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229FD"/>
    <w:multiLevelType w:val="multilevel"/>
    <w:tmpl w:val="2A3E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C2F9C"/>
    <w:multiLevelType w:val="multilevel"/>
    <w:tmpl w:val="689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E6AB8"/>
    <w:multiLevelType w:val="multilevel"/>
    <w:tmpl w:val="A7A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844CF2"/>
    <w:multiLevelType w:val="multilevel"/>
    <w:tmpl w:val="700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2A615E"/>
    <w:multiLevelType w:val="multilevel"/>
    <w:tmpl w:val="492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9274F8"/>
    <w:multiLevelType w:val="multilevel"/>
    <w:tmpl w:val="54A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32A1C"/>
    <w:multiLevelType w:val="multilevel"/>
    <w:tmpl w:val="81C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084E59"/>
    <w:multiLevelType w:val="multilevel"/>
    <w:tmpl w:val="CF1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9736D"/>
    <w:multiLevelType w:val="multilevel"/>
    <w:tmpl w:val="F2D4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E810F1"/>
    <w:multiLevelType w:val="multilevel"/>
    <w:tmpl w:val="4F70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145196">
    <w:abstractNumId w:val="40"/>
  </w:num>
  <w:num w:numId="2" w16cid:durableId="2096512874">
    <w:abstractNumId w:val="21"/>
  </w:num>
  <w:num w:numId="3" w16cid:durableId="1032800473">
    <w:abstractNumId w:val="39"/>
  </w:num>
  <w:num w:numId="4" w16cid:durableId="443573789">
    <w:abstractNumId w:val="33"/>
  </w:num>
  <w:num w:numId="5" w16cid:durableId="2036075665">
    <w:abstractNumId w:val="24"/>
  </w:num>
  <w:num w:numId="6" w16cid:durableId="659583545">
    <w:abstractNumId w:val="1"/>
  </w:num>
  <w:num w:numId="7" w16cid:durableId="381444185">
    <w:abstractNumId w:val="26"/>
  </w:num>
  <w:num w:numId="8" w16cid:durableId="608271294">
    <w:abstractNumId w:val="6"/>
  </w:num>
  <w:num w:numId="9" w16cid:durableId="1793019507">
    <w:abstractNumId w:val="38"/>
  </w:num>
  <w:num w:numId="10" w16cid:durableId="1042752017">
    <w:abstractNumId w:val="27"/>
  </w:num>
  <w:num w:numId="11" w16cid:durableId="366806742">
    <w:abstractNumId w:val="41"/>
  </w:num>
  <w:num w:numId="12" w16cid:durableId="2131895780">
    <w:abstractNumId w:val="8"/>
  </w:num>
  <w:num w:numId="13" w16cid:durableId="651065291">
    <w:abstractNumId w:val="9"/>
  </w:num>
  <w:num w:numId="14" w16cid:durableId="1472484541">
    <w:abstractNumId w:val="4"/>
  </w:num>
  <w:num w:numId="15" w16cid:durableId="148794858">
    <w:abstractNumId w:val="19"/>
  </w:num>
  <w:num w:numId="16" w16cid:durableId="126050912">
    <w:abstractNumId w:val="43"/>
  </w:num>
  <w:num w:numId="17" w16cid:durableId="857683">
    <w:abstractNumId w:val="25"/>
  </w:num>
  <w:num w:numId="18" w16cid:durableId="2059010441">
    <w:abstractNumId w:val="18"/>
  </w:num>
  <w:num w:numId="19" w16cid:durableId="1241718270">
    <w:abstractNumId w:val="20"/>
  </w:num>
  <w:num w:numId="20" w16cid:durableId="658314127">
    <w:abstractNumId w:val="3"/>
  </w:num>
  <w:num w:numId="21" w16cid:durableId="2020890817">
    <w:abstractNumId w:val="0"/>
  </w:num>
  <w:num w:numId="22" w16cid:durableId="1837574932">
    <w:abstractNumId w:val="16"/>
  </w:num>
  <w:num w:numId="23" w16cid:durableId="397367769">
    <w:abstractNumId w:val="31"/>
  </w:num>
  <w:num w:numId="24" w16cid:durableId="1968243178">
    <w:abstractNumId w:val="13"/>
  </w:num>
  <w:num w:numId="25" w16cid:durableId="1146118535">
    <w:abstractNumId w:val="22"/>
  </w:num>
  <w:num w:numId="26" w16cid:durableId="461848502">
    <w:abstractNumId w:val="34"/>
  </w:num>
  <w:num w:numId="27" w16cid:durableId="1741974794">
    <w:abstractNumId w:val="36"/>
  </w:num>
  <w:num w:numId="28" w16cid:durableId="896628569">
    <w:abstractNumId w:val="11"/>
  </w:num>
  <w:num w:numId="29" w16cid:durableId="1730879302">
    <w:abstractNumId w:val="35"/>
  </w:num>
  <w:num w:numId="30" w16cid:durableId="1776822289">
    <w:abstractNumId w:val="17"/>
  </w:num>
  <w:num w:numId="31" w16cid:durableId="669602471">
    <w:abstractNumId w:val="23"/>
  </w:num>
  <w:num w:numId="32" w16cid:durableId="79105684">
    <w:abstractNumId w:val="14"/>
  </w:num>
  <w:num w:numId="33" w16cid:durableId="1647008451">
    <w:abstractNumId w:val="2"/>
  </w:num>
  <w:num w:numId="34" w16cid:durableId="880942718">
    <w:abstractNumId w:val="42"/>
  </w:num>
  <w:num w:numId="35" w16cid:durableId="413552732">
    <w:abstractNumId w:val="7"/>
  </w:num>
  <w:num w:numId="36" w16cid:durableId="1999260255">
    <w:abstractNumId w:val="12"/>
  </w:num>
  <w:num w:numId="37" w16cid:durableId="93408636">
    <w:abstractNumId w:val="28"/>
  </w:num>
  <w:num w:numId="38" w16cid:durableId="202253435">
    <w:abstractNumId w:val="10"/>
  </w:num>
  <w:num w:numId="39" w16cid:durableId="1519468903">
    <w:abstractNumId w:val="37"/>
  </w:num>
  <w:num w:numId="40" w16cid:durableId="1282178751">
    <w:abstractNumId w:val="32"/>
  </w:num>
  <w:num w:numId="41" w16cid:durableId="1194075620">
    <w:abstractNumId w:val="5"/>
  </w:num>
  <w:num w:numId="42" w16cid:durableId="1546867692">
    <w:abstractNumId w:val="29"/>
  </w:num>
  <w:num w:numId="43" w16cid:durableId="1936397382">
    <w:abstractNumId w:val="30"/>
  </w:num>
  <w:num w:numId="44" w16cid:durableId="4886390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91"/>
    <w:rsid w:val="00076291"/>
    <w:rsid w:val="002E12F0"/>
    <w:rsid w:val="0035578E"/>
    <w:rsid w:val="003A2615"/>
    <w:rsid w:val="004F3E97"/>
    <w:rsid w:val="006C53E7"/>
    <w:rsid w:val="009D1D9C"/>
    <w:rsid w:val="00A019AA"/>
    <w:rsid w:val="00A44BF4"/>
    <w:rsid w:val="00B817EB"/>
    <w:rsid w:val="00F6473A"/>
    <w:rsid w:val="00F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BBD4"/>
  <w15:chartTrackingRefBased/>
  <w15:docId w15:val="{777EED77-3CC3-46B6-B327-564D379E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37</Pages>
  <Words>6998</Words>
  <Characters>39891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dcterms:created xsi:type="dcterms:W3CDTF">2025-03-14T03:51:00Z</dcterms:created>
  <dcterms:modified xsi:type="dcterms:W3CDTF">2025-03-14T04:22:00Z</dcterms:modified>
</cp:coreProperties>
</file>