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B80568" w14:textId="0AEE2AB2" w:rsidR="00B77031" w:rsidRDefault="00F8075A" w:rsidP="00B55CEE">
      <w:pPr>
        <w:rPr>
          <w:b/>
          <w:bCs/>
          <w:sz w:val="28"/>
          <w:szCs w:val="28"/>
        </w:rPr>
      </w:pPr>
      <w:r w:rsidRPr="00F8075A">
        <w:rPr>
          <w:b/>
          <w:bCs/>
          <w:sz w:val="28"/>
          <w:szCs w:val="28"/>
        </w:rPr>
        <w:t>Sampling Theory: Test of Hypothesis</w:t>
      </w:r>
      <w:r>
        <w:rPr>
          <w:b/>
          <w:bCs/>
          <w:sz w:val="28"/>
          <w:szCs w:val="28"/>
        </w:rPr>
        <w:t>:</w:t>
      </w:r>
    </w:p>
    <w:p w14:paraId="1E805540" w14:textId="77777777" w:rsidR="00F8075A" w:rsidRPr="00F8075A" w:rsidRDefault="00F8075A" w:rsidP="00F8075A">
      <w:pPr>
        <w:rPr>
          <w:b/>
          <w:bCs/>
          <w:sz w:val="28"/>
          <w:szCs w:val="28"/>
        </w:rPr>
      </w:pPr>
      <w:r w:rsidRPr="00F8075A">
        <w:rPr>
          <w:b/>
          <w:bCs/>
          <w:sz w:val="28"/>
          <w:szCs w:val="28"/>
        </w:rPr>
        <w:t>Sampling Theory and Hypothesis Testing</w:t>
      </w:r>
    </w:p>
    <w:p w14:paraId="3C534221" w14:textId="77777777" w:rsidR="00F8075A" w:rsidRPr="00F8075A" w:rsidRDefault="00F8075A" w:rsidP="00F8075A">
      <w:pPr>
        <w:rPr>
          <w:sz w:val="28"/>
          <w:szCs w:val="28"/>
        </w:rPr>
      </w:pPr>
      <w:r w:rsidRPr="00F8075A">
        <w:rPr>
          <w:sz w:val="28"/>
          <w:szCs w:val="28"/>
        </w:rPr>
        <w:pict w14:anchorId="645C1A84">
          <v:rect id="_x0000_i1317" style="width:0;height:1.5pt" o:hralign="center" o:hrstd="t" o:hr="t" fillcolor="#a0a0a0" stroked="f"/>
        </w:pict>
      </w:r>
    </w:p>
    <w:p w14:paraId="611CC992" w14:textId="77777777" w:rsidR="00F8075A" w:rsidRPr="00F8075A" w:rsidRDefault="00F8075A" w:rsidP="00F8075A">
      <w:pPr>
        <w:rPr>
          <w:sz w:val="28"/>
          <w:szCs w:val="28"/>
        </w:rPr>
      </w:pPr>
      <w:r w:rsidRPr="00F8075A">
        <w:rPr>
          <w:b/>
          <w:bCs/>
          <w:sz w:val="28"/>
          <w:szCs w:val="28"/>
        </w:rPr>
        <w:t>Sampling Theory</w:t>
      </w:r>
      <w:r w:rsidRPr="00F8075A">
        <w:rPr>
          <w:sz w:val="28"/>
          <w:szCs w:val="28"/>
        </w:rPr>
        <w:t xml:space="preserve"> is a branch of statistics that deals with selecting a subset of individuals or observations from a larger population to make inferences about the population. In </w:t>
      </w:r>
      <w:r w:rsidRPr="00F8075A">
        <w:rPr>
          <w:b/>
          <w:bCs/>
          <w:sz w:val="28"/>
          <w:szCs w:val="28"/>
        </w:rPr>
        <w:t>hypothesis testing within sampling theory</w:t>
      </w:r>
      <w:r w:rsidRPr="00F8075A">
        <w:rPr>
          <w:sz w:val="28"/>
          <w:szCs w:val="28"/>
        </w:rPr>
        <w:t>, we aim to make decisions about population parameters based on sample data.</w:t>
      </w:r>
    </w:p>
    <w:p w14:paraId="286DE139" w14:textId="77777777" w:rsidR="00F8075A" w:rsidRPr="00F8075A" w:rsidRDefault="00F8075A" w:rsidP="00F8075A">
      <w:pPr>
        <w:rPr>
          <w:b/>
          <w:bCs/>
          <w:sz w:val="28"/>
          <w:szCs w:val="28"/>
        </w:rPr>
      </w:pPr>
      <w:r w:rsidRPr="00F8075A">
        <w:rPr>
          <w:b/>
          <w:bCs/>
          <w:sz w:val="28"/>
          <w:szCs w:val="28"/>
        </w:rPr>
        <w:t>1. Importance of Sampling in Hypothesis Testing</w:t>
      </w:r>
    </w:p>
    <w:p w14:paraId="1A6612DD" w14:textId="77777777" w:rsidR="00F8075A" w:rsidRPr="00F8075A" w:rsidRDefault="00F8075A" w:rsidP="00F8075A">
      <w:pPr>
        <w:rPr>
          <w:sz w:val="28"/>
          <w:szCs w:val="28"/>
        </w:rPr>
      </w:pPr>
      <w:r w:rsidRPr="00F8075A">
        <w:rPr>
          <w:sz w:val="28"/>
          <w:szCs w:val="28"/>
        </w:rPr>
        <w:t>Sampling allows us to:</w:t>
      </w:r>
    </w:p>
    <w:p w14:paraId="58EE62E1" w14:textId="77777777" w:rsidR="00F8075A" w:rsidRPr="00F8075A" w:rsidRDefault="00F8075A" w:rsidP="00F8075A">
      <w:pPr>
        <w:numPr>
          <w:ilvl w:val="0"/>
          <w:numId w:val="394"/>
        </w:numPr>
        <w:rPr>
          <w:sz w:val="28"/>
          <w:szCs w:val="28"/>
        </w:rPr>
      </w:pPr>
      <w:r w:rsidRPr="00F8075A">
        <w:rPr>
          <w:sz w:val="28"/>
          <w:szCs w:val="28"/>
        </w:rPr>
        <w:t>Draw conclusions about a population without examining every individual.</w:t>
      </w:r>
    </w:p>
    <w:p w14:paraId="4C542D3A" w14:textId="77777777" w:rsidR="00F8075A" w:rsidRPr="00F8075A" w:rsidRDefault="00F8075A" w:rsidP="00F8075A">
      <w:pPr>
        <w:numPr>
          <w:ilvl w:val="0"/>
          <w:numId w:val="394"/>
        </w:numPr>
        <w:rPr>
          <w:sz w:val="28"/>
          <w:szCs w:val="28"/>
        </w:rPr>
      </w:pPr>
      <w:r w:rsidRPr="00F8075A">
        <w:rPr>
          <w:sz w:val="28"/>
          <w:szCs w:val="28"/>
        </w:rPr>
        <w:t>Reduce the cost, time, and effort required for data collection.</w:t>
      </w:r>
    </w:p>
    <w:p w14:paraId="5457DB97" w14:textId="77777777" w:rsidR="00F8075A" w:rsidRPr="00F8075A" w:rsidRDefault="00F8075A" w:rsidP="00F8075A">
      <w:pPr>
        <w:numPr>
          <w:ilvl w:val="0"/>
          <w:numId w:val="394"/>
        </w:numPr>
        <w:rPr>
          <w:sz w:val="28"/>
          <w:szCs w:val="28"/>
        </w:rPr>
      </w:pPr>
      <w:r w:rsidRPr="00F8075A">
        <w:rPr>
          <w:sz w:val="28"/>
          <w:szCs w:val="28"/>
        </w:rPr>
        <w:t>Perform hypothesis testing using manageable sample sizes while still maintaining statistically significant results.</w:t>
      </w:r>
    </w:p>
    <w:p w14:paraId="7CE6F0A4" w14:textId="1A1A99DA" w:rsidR="00F8075A" w:rsidRPr="00F8075A" w:rsidRDefault="00F8075A" w:rsidP="00F8075A">
      <w:pPr>
        <w:ind w:left="360"/>
        <w:rPr>
          <w:sz w:val="28"/>
          <w:szCs w:val="28"/>
        </w:rPr>
      </w:pPr>
      <w:r w:rsidRPr="00F8075A">
        <w:rPr>
          <w:b/>
          <w:bCs/>
          <w:sz w:val="28"/>
          <w:szCs w:val="28"/>
        </w:rPr>
        <w:drawing>
          <wp:inline distT="0" distB="0" distL="0" distR="0" wp14:anchorId="098D0AFA" wp14:editId="7A613F74">
            <wp:extent cx="5731510" cy="1716405"/>
            <wp:effectExtent l="0" t="0" r="2540" b="0"/>
            <wp:docPr id="1437228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2285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04CAD" w14:textId="7EEF1F95" w:rsidR="00F8075A" w:rsidRPr="00F8075A" w:rsidRDefault="00F8075A" w:rsidP="00F8075A">
      <w:pPr>
        <w:rPr>
          <w:sz w:val="28"/>
          <w:szCs w:val="28"/>
        </w:rPr>
      </w:pPr>
      <w:r w:rsidRPr="00F8075A">
        <w:rPr>
          <w:b/>
          <w:bCs/>
          <w:sz w:val="28"/>
          <w:szCs w:val="28"/>
        </w:rPr>
        <w:drawing>
          <wp:inline distT="0" distB="0" distL="0" distR="0" wp14:anchorId="369B9229" wp14:editId="290400C3">
            <wp:extent cx="5731510" cy="2055495"/>
            <wp:effectExtent l="0" t="0" r="2540" b="1905"/>
            <wp:docPr id="1090958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9585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075A">
        <w:rPr>
          <w:sz w:val="28"/>
          <w:szCs w:val="28"/>
        </w:rPr>
        <w:pict w14:anchorId="3C72221B">
          <v:rect id="_x0000_i1318" style="width:0;height:1.5pt" o:hralign="center" o:hrstd="t" o:hr="t" fillcolor="#a0a0a0" stroked="f"/>
        </w:pict>
      </w:r>
    </w:p>
    <w:p w14:paraId="441A58B9" w14:textId="77777777" w:rsidR="00F8075A" w:rsidRPr="00F8075A" w:rsidRDefault="00F8075A" w:rsidP="00F8075A">
      <w:pPr>
        <w:rPr>
          <w:b/>
          <w:bCs/>
          <w:sz w:val="28"/>
          <w:szCs w:val="28"/>
        </w:rPr>
      </w:pPr>
      <w:r w:rsidRPr="00F8075A">
        <w:rPr>
          <w:b/>
          <w:bCs/>
          <w:sz w:val="28"/>
          <w:szCs w:val="28"/>
        </w:rPr>
        <w:t>4. Hypothesis Testing Framework in Sampling Theory</w:t>
      </w:r>
    </w:p>
    <w:p w14:paraId="41CA7CCF" w14:textId="77777777" w:rsidR="00F8075A" w:rsidRPr="00F8075A" w:rsidRDefault="00F8075A" w:rsidP="00F8075A">
      <w:pPr>
        <w:rPr>
          <w:sz w:val="28"/>
          <w:szCs w:val="28"/>
        </w:rPr>
      </w:pPr>
      <w:r w:rsidRPr="00F8075A">
        <w:rPr>
          <w:sz w:val="28"/>
          <w:szCs w:val="28"/>
        </w:rPr>
        <w:lastRenderedPageBreak/>
        <w:t>In sampling theory, hypothesis testing aims to determine if there’s enough evidence in the sample to support a hypothesis about a population parameter.</w:t>
      </w:r>
    </w:p>
    <w:p w14:paraId="738339F2" w14:textId="5A5165E1" w:rsidR="00F8075A" w:rsidRPr="00F8075A" w:rsidRDefault="00F8075A" w:rsidP="00F8075A">
      <w:pPr>
        <w:rPr>
          <w:sz w:val="28"/>
          <w:szCs w:val="28"/>
        </w:rPr>
      </w:pPr>
      <w:r w:rsidRPr="00F8075A">
        <w:rPr>
          <w:b/>
          <w:bCs/>
          <w:sz w:val="28"/>
          <w:szCs w:val="28"/>
        </w:rPr>
        <w:drawing>
          <wp:inline distT="0" distB="0" distL="0" distR="0" wp14:anchorId="47570074" wp14:editId="6E4BA5EC">
            <wp:extent cx="5731510" cy="4267200"/>
            <wp:effectExtent l="0" t="0" r="2540" b="0"/>
            <wp:docPr id="1217645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6453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075A">
        <w:rPr>
          <w:b/>
          <w:bCs/>
          <w:sz w:val="28"/>
          <w:szCs w:val="28"/>
        </w:rPr>
        <w:drawing>
          <wp:inline distT="0" distB="0" distL="0" distR="0" wp14:anchorId="7FBE4C3D" wp14:editId="2CD04F3B">
            <wp:extent cx="5731510" cy="1877695"/>
            <wp:effectExtent l="0" t="0" r="2540" b="8255"/>
            <wp:docPr id="296802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8022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075A">
        <w:rPr>
          <w:sz w:val="28"/>
          <w:szCs w:val="28"/>
        </w:rPr>
        <w:pict w14:anchorId="01932BB9">
          <v:rect id="_x0000_i1319" style="width:0;height:1.5pt" o:hralign="center" o:hrstd="t" o:hr="t" fillcolor="#a0a0a0" stroked="f"/>
        </w:pict>
      </w:r>
    </w:p>
    <w:p w14:paraId="19AAE742" w14:textId="48E1CE9C" w:rsidR="00F8075A" w:rsidRPr="00F8075A" w:rsidRDefault="00F8075A" w:rsidP="00F8075A">
      <w:pPr>
        <w:rPr>
          <w:sz w:val="28"/>
          <w:szCs w:val="28"/>
        </w:rPr>
      </w:pPr>
      <w:r w:rsidRPr="00F8075A">
        <w:rPr>
          <w:b/>
          <w:bCs/>
          <w:sz w:val="28"/>
          <w:szCs w:val="28"/>
        </w:rPr>
        <w:lastRenderedPageBreak/>
        <w:drawing>
          <wp:inline distT="0" distB="0" distL="0" distR="0" wp14:anchorId="19C02319" wp14:editId="4DACACF8">
            <wp:extent cx="5731510" cy="4287520"/>
            <wp:effectExtent l="0" t="0" r="2540" b="0"/>
            <wp:docPr id="1491234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2348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7EE77" w14:textId="311D6A81" w:rsidR="00F8075A" w:rsidRPr="00F8075A" w:rsidRDefault="00F8075A" w:rsidP="00F8075A">
      <w:pPr>
        <w:rPr>
          <w:sz w:val="28"/>
          <w:szCs w:val="28"/>
        </w:rPr>
      </w:pPr>
      <w:r w:rsidRPr="00F8075A">
        <w:rPr>
          <w:b/>
          <w:bCs/>
          <w:sz w:val="28"/>
          <w:szCs w:val="28"/>
        </w:rPr>
        <w:drawing>
          <wp:inline distT="0" distB="0" distL="0" distR="0" wp14:anchorId="508BA862" wp14:editId="6E73B907">
            <wp:extent cx="5731510" cy="1356995"/>
            <wp:effectExtent l="0" t="0" r="2540" b="0"/>
            <wp:docPr id="2010586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58697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075A">
        <w:rPr>
          <w:sz w:val="28"/>
          <w:szCs w:val="28"/>
        </w:rPr>
        <w:pict w14:anchorId="0600F762">
          <v:rect id="_x0000_i1320" style="width:0;height:1.5pt" o:hralign="center" o:hrstd="t" o:hr="t" fillcolor="#a0a0a0" stroked="f"/>
        </w:pict>
      </w:r>
    </w:p>
    <w:p w14:paraId="46517FDF" w14:textId="20B8691E" w:rsidR="00F8075A" w:rsidRPr="00F8075A" w:rsidRDefault="00F8075A" w:rsidP="00F8075A">
      <w:pPr>
        <w:rPr>
          <w:sz w:val="28"/>
          <w:szCs w:val="28"/>
        </w:rPr>
      </w:pPr>
      <w:r w:rsidRPr="00F8075A">
        <w:rPr>
          <w:b/>
          <w:bCs/>
          <w:sz w:val="28"/>
          <w:szCs w:val="28"/>
        </w:rPr>
        <w:drawing>
          <wp:inline distT="0" distB="0" distL="0" distR="0" wp14:anchorId="5DA571BF" wp14:editId="4B7457F2">
            <wp:extent cx="5731510" cy="1459865"/>
            <wp:effectExtent l="0" t="0" r="2540" b="6985"/>
            <wp:docPr id="480326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32638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075A">
        <w:rPr>
          <w:sz w:val="28"/>
          <w:szCs w:val="28"/>
        </w:rPr>
        <w:pict w14:anchorId="6E1F0D4B">
          <v:rect id="_x0000_i1321" style="width:0;height:1.5pt" o:hralign="center" o:hrstd="t" o:hr="t" fillcolor="#a0a0a0" stroked="f"/>
        </w:pict>
      </w:r>
    </w:p>
    <w:p w14:paraId="3FA3782F" w14:textId="77777777" w:rsidR="00F8075A" w:rsidRPr="00F8075A" w:rsidRDefault="00F8075A" w:rsidP="00F8075A">
      <w:pPr>
        <w:rPr>
          <w:b/>
          <w:bCs/>
          <w:sz w:val="28"/>
          <w:szCs w:val="28"/>
        </w:rPr>
      </w:pPr>
      <w:r w:rsidRPr="00F8075A">
        <w:rPr>
          <w:b/>
          <w:bCs/>
          <w:sz w:val="28"/>
          <w:szCs w:val="28"/>
        </w:rPr>
        <w:t>7. Applications of Hypothesis Testing in Sampling Theory</w:t>
      </w:r>
    </w:p>
    <w:p w14:paraId="7D468BAC" w14:textId="77777777" w:rsidR="00F8075A" w:rsidRPr="00F8075A" w:rsidRDefault="00F8075A" w:rsidP="00F8075A">
      <w:pPr>
        <w:numPr>
          <w:ilvl w:val="0"/>
          <w:numId w:val="400"/>
        </w:numPr>
        <w:rPr>
          <w:sz w:val="28"/>
          <w:szCs w:val="28"/>
        </w:rPr>
      </w:pPr>
      <w:r w:rsidRPr="00F8075A">
        <w:rPr>
          <w:b/>
          <w:bCs/>
          <w:sz w:val="28"/>
          <w:szCs w:val="28"/>
        </w:rPr>
        <w:t>Quality Control</w:t>
      </w:r>
      <w:r w:rsidRPr="00F8075A">
        <w:rPr>
          <w:sz w:val="28"/>
          <w:szCs w:val="28"/>
        </w:rPr>
        <w:t>: Sampling batches to determine if they meet product standards.</w:t>
      </w:r>
    </w:p>
    <w:p w14:paraId="16693535" w14:textId="77777777" w:rsidR="00F8075A" w:rsidRPr="00F8075A" w:rsidRDefault="00F8075A" w:rsidP="00F8075A">
      <w:pPr>
        <w:numPr>
          <w:ilvl w:val="0"/>
          <w:numId w:val="400"/>
        </w:numPr>
        <w:rPr>
          <w:sz w:val="28"/>
          <w:szCs w:val="28"/>
        </w:rPr>
      </w:pPr>
      <w:r w:rsidRPr="00F8075A">
        <w:rPr>
          <w:b/>
          <w:bCs/>
          <w:sz w:val="28"/>
          <w:szCs w:val="28"/>
        </w:rPr>
        <w:lastRenderedPageBreak/>
        <w:t>Polls and Surveys</w:t>
      </w:r>
      <w:r w:rsidRPr="00F8075A">
        <w:rPr>
          <w:sz w:val="28"/>
          <w:szCs w:val="28"/>
        </w:rPr>
        <w:t>: Estimating population opinions or characteristics from a sample.</w:t>
      </w:r>
    </w:p>
    <w:p w14:paraId="5D2ADF22" w14:textId="77777777" w:rsidR="00F8075A" w:rsidRPr="00F8075A" w:rsidRDefault="00F8075A" w:rsidP="00F8075A">
      <w:pPr>
        <w:numPr>
          <w:ilvl w:val="0"/>
          <w:numId w:val="400"/>
        </w:numPr>
        <w:rPr>
          <w:sz w:val="28"/>
          <w:szCs w:val="28"/>
        </w:rPr>
      </w:pPr>
      <w:r w:rsidRPr="00F8075A">
        <w:rPr>
          <w:b/>
          <w:bCs/>
          <w:sz w:val="28"/>
          <w:szCs w:val="28"/>
        </w:rPr>
        <w:t>Medical Studies</w:t>
      </w:r>
      <w:r w:rsidRPr="00F8075A">
        <w:rPr>
          <w:sz w:val="28"/>
          <w:szCs w:val="28"/>
        </w:rPr>
        <w:t>: Testing the effectiveness of treatments using samples of patients.</w:t>
      </w:r>
    </w:p>
    <w:p w14:paraId="50BF13FC" w14:textId="77777777" w:rsidR="00F8075A" w:rsidRPr="00F8075A" w:rsidRDefault="00F8075A" w:rsidP="00F8075A">
      <w:pPr>
        <w:rPr>
          <w:sz w:val="28"/>
          <w:szCs w:val="28"/>
        </w:rPr>
      </w:pPr>
      <w:r w:rsidRPr="00F8075A">
        <w:rPr>
          <w:sz w:val="28"/>
          <w:szCs w:val="28"/>
        </w:rPr>
        <w:pict w14:anchorId="384DDF67">
          <v:rect id="_x0000_i1322" style="width:0;height:1.5pt" o:hralign="center" o:hrstd="t" o:hr="t" fillcolor="#a0a0a0" stroked="f"/>
        </w:pict>
      </w:r>
    </w:p>
    <w:p w14:paraId="4D6E9552" w14:textId="77777777" w:rsidR="00F8075A" w:rsidRPr="00F8075A" w:rsidRDefault="00F8075A" w:rsidP="00F8075A">
      <w:pPr>
        <w:rPr>
          <w:sz w:val="28"/>
          <w:szCs w:val="28"/>
        </w:rPr>
      </w:pPr>
      <w:r w:rsidRPr="00F8075A">
        <w:rPr>
          <w:sz w:val="28"/>
          <w:szCs w:val="28"/>
        </w:rPr>
        <w:t>Sampling theory and hypothesis testing are essential for making informed decisions based on incomplete data, allowing conclusions about a population to be drawn from sample information with controlled error rates.</w:t>
      </w:r>
    </w:p>
    <w:p w14:paraId="12AC3937" w14:textId="77777777" w:rsidR="00F8075A" w:rsidRDefault="00F8075A" w:rsidP="00B55CEE">
      <w:pPr>
        <w:rPr>
          <w:sz w:val="28"/>
          <w:szCs w:val="28"/>
        </w:rPr>
      </w:pPr>
    </w:p>
    <w:p w14:paraId="17B8C21E" w14:textId="032A7DAD" w:rsidR="00F8075A" w:rsidRDefault="00F8075A" w:rsidP="00B55CEE">
      <w:pPr>
        <w:rPr>
          <w:b/>
          <w:bCs/>
          <w:sz w:val="28"/>
          <w:szCs w:val="28"/>
        </w:rPr>
      </w:pPr>
      <w:r w:rsidRPr="00F8075A">
        <w:rPr>
          <w:b/>
          <w:bCs/>
          <w:sz w:val="28"/>
          <w:szCs w:val="28"/>
        </w:rPr>
        <w:t>Level of significance</w:t>
      </w:r>
      <w:r>
        <w:rPr>
          <w:b/>
          <w:bCs/>
          <w:sz w:val="28"/>
          <w:szCs w:val="28"/>
        </w:rPr>
        <w:t>:</w:t>
      </w:r>
    </w:p>
    <w:p w14:paraId="389946E8" w14:textId="77777777" w:rsidR="00C67C78" w:rsidRPr="00C67C78" w:rsidRDefault="00C67C78" w:rsidP="00C67C78">
      <w:pPr>
        <w:rPr>
          <w:b/>
          <w:bCs/>
          <w:sz w:val="28"/>
          <w:szCs w:val="28"/>
        </w:rPr>
      </w:pPr>
      <w:r w:rsidRPr="00C67C78">
        <w:rPr>
          <w:b/>
          <w:bCs/>
          <w:sz w:val="28"/>
          <w:szCs w:val="28"/>
        </w:rPr>
        <w:t>Level of Significance</w:t>
      </w:r>
    </w:p>
    <w:p w14:paraId="6B41F38B" w14:textId="77777777" w:rsidR="00C67C78" w:rsidRPr="00C67C78" w:rsidRDefault="00C67C78" w:rsidP="00C67C78">
      <w:pPr>
        <w:rPr>
          <w:sz w:val="28"/>
          <w:szCs w:val="28"/>
        </w:rPr>
      </w:pPr>
      <w:r w:rsidRPr="00C67C78">
        <w:rPr>
          <w:sz w:val="28"/>
          <w:szCs w:val="28"/>
        </w:rPr>
        <w:pict w14:anchorId="69DD1303">
          <v:rect id="_x0000_i1360" style="width:0;height:1.5pt" o:hralign="center" o:hrstd="t" o:hr="t" fillcolor="#a0a0a0" stroked="f"/>
        </w:pict>
      </w:r>
    </w:p>
    <w:p w14:paraId="2B8C483A" w14:textId="0D866F0E" w:rsidR="00C67C78" w:rsidRPr="00C67C78" w:rsidRDefault="00C67C78" w:rsidP="00C67C78">
      <w:pPr>
        <w:rPr>
          <w:sz w:val="28"/>
          <w:szCs w:val="28"/>
        </w:rPr>
      </w:pPr>
      <w:r w:rsidRPr="00C67C78">
        <w:rPr>
          <w:b/>
          <w:bCs/>
          <w:sz w:val="28"/>
          <w:szCs w:val="28"/>
        </w:rPr>
        <w:drawing>
          <wp:inline distT="0" distB="0" distL="0" distR="0" wp14:anchorId="795F12F8" wp14:editId="1CF6A571">
            <wp:extent cx="5731510" cy="746760"/>
            <wp:effectExtent l="0" t="0" r="2540" b="0"/>
            <wp:docPr id="1703120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12039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7C78">
        <w:rPr>
          <w:sz w:val="28"/>
          <w:szCs w:val="28"/>
        </w:rPr>
        <w:pict w14:anchorId="612F4C81">
          <v:rect id="_x0000_i1361" style="width:0;height:1.5pt" o:hralign="center" o:hrstd="t" o:hr="t" fillcolor="#a0a0a0" stroked="f"/>
        </w:pict>
      </w:r>
    </w:p>
    <w:p w14:paraId="41C9D99A" w14:textId="62F6AE7C" w:rsidR="00C67C78" w:rsidRPr="00C67C78" w:rsidRDefault="00C67C78" w:rsidP="00C67C78">
      <w:pPr>
        <w:rPr>
          <w:sz w:val="28"/>
          <w:szCs w:val="28"/>
        </w:rPr>
      </w:pPr>
      <w:r w:rsidRPr="00C67C78">
        <w:rPr>
          <w:b/>
          <w:bCs/>
          <w:sz w:val="28"/>
          <w:szCs w:val="28"/>
        </w:rPr>
        <w:lastRenderedPageBreak/>
        <w:drawing>
          <wp:inline distT="0" distB="0" distL="0" distR="0" wp14:anchorId="123A67A4" wp14:editId="63F1E430">
            <wp:extent cx="5731510" cy="3140710"/>
            <wp:effectExtent l="0" t="0" r="2540" b="2540"/>
            <wp:docPr id="386542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54295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7C78">
        <w:rPr>
          <w:b/>
          <w:bCs/>
          <w:sz w:val="28"/>
          <w:szCs w:val="28"/>
        </w:rPr>
        <w:drawing>
          <wp:inline distT="0" distB="0" distL="0" distR="0" wp14:anchorId="2C90A915" wp14:editId="6403F1FE">
            <wp:extent cx="5731510" cy="1710055"/>
            <wp:effectExtent l="0" t="0" r="2540" b="4445"/>
            <wp:docPr id="2106931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93147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7C78">
        <w:rPr>
          <w:sz w:val="28"/>
          <w:szCs w:val="28"/>
        </w:rPr>
        <w:pict w14:anchorId="6E96D8B6">
          <v:rect id="_x0000_i1362" style="width:0;height:1.5pt" o:hralign="center" o:hrstd="t" o:hr="t" fillcolor="#a0a0a0" stroked="f"/>
        </w:pict>
      </w:r>
    </w:p>
    <w:p w14:paraId="77ADC853" w14:textId="77777777" w:rsidR="00C67C78" w:rsidRPr="00C67C78" w:rsidRDefault="00C67C78" w:rsidP="00C67C78">
      <w:pPr>
        <w:rPr>
          <w:b/>
          <w:bCs/>
          <w:sz w:val="28"/>
          <w:szCs w:val="28"/>
        </w:rPr>
      </w:pPr>
      <w:r w:rsidRPr="00C67C78">
        <w:rPr>
          <w:b/>
          <w:bCs/>
          <w:sz w:val="28"/>
          <w:szCs w:val="28"/>
        </w:rPr>
        <w:t>3. Example of Level of Significance in Hypothesis Testing</w:t>
      </w:r>
    </w:p>
    <w:p w14:paraId="60EB211F" w14:textId="77777777" w:rsidR="00C67C78" w:rsidRPr="00C67C78" w:rsidRDefault="00C67C78" w:rsidP="00C67C78">
      <w:pPr>
        <w:rPr>
          <w:sz w:val="28"/>
          <w:szCs w:val="28"/>
        </w:rPr>
      </w:pPr>
      <w:r w:rsidRPr="00C67C78">
        <w:rPr>
          <w:sz w:val="28"/>
          <w:szCs w:val="28"/>
        </w:rPr>
        <w:t>Suppose a researcher wants to test if a new drug is effective in reducing blood pressure compared to a placebo.</w:t>
      </w:r>
    </w:p>
    <w:p w14:paraId="37627D9A" w14:textId="77777777" w:rsidR="00C67C78" w:rsidRPr="00C67C78" w:rsidRDefault="00C67C78" w:rsidP="00C67C78">
      <w:pPr>
        <w:numPr>
          <w:ilvl w:val="0"/>
          <w:numId w:val="404"/>
        </w:numPr>
        <w:rPr>
          <w:sz w:val="28"/>
          <w:szCs w:val="28"/>
        </w:rPr>
      </w:pPr>
      <w:r w:rsidRPr="00C67C78">
        <w:rPr>
          <w:b/>
          <w:bCs/>
          <w:sz w:val="28"/>
          <w:szCs w:val="28"/>
        </w:rPr>
        <w:t>Null Hypothesis (H0H_0H0​)</w:t>
      </w:r>
      <w:r w:rsidRPr="00C67C78">
        <w:rPr>
          <w:sz w:val="28"/>
          <w:szCs w:val="28"/>
        </w:rPr>
        <w:t>: The drug has no effect on blood pressure (mean difference = 0).</w:t>
      </w:r>
    </w:p>
    <w:p w14:paraId="58794088" w14:textId="77777777" w:rsidR="00C67C78" w:rsidRPr="00C67C78" w:rsidRDefault="00C67C78" w:rsidP="00C67C78">
      <w:pPr>
        <w:numPr>
          <w:ilvl w:val="0"/>
          <w:numId w:val="404"/>
        </w:numPr>
        <w:rPr>
          <w:sz w:val="28"/>
          <w:szCs w:val="28"/>
        </w:rPr>
      </w:pPr>
      <w:r w:rsidRPr="00C67C78">
        <w:rPr>
          <w:b/>
          <w:bCs/>
          <w:sz w:val="28"/>
          <w:szCs w:val="28"/>
        </w:rPr>
        <w:t>Alternative Hypothesis (H1H_1H1​)</w:t>
      </w:r>
      <w:r w:rsidRPr="00C67C78">
        <w:rPr>
          <w:sz w:val="28"/>
          <w:szCs w:val="28"/>
        </w:rPr>
        <w:t>: The drug reduces blood pressure (mean difference &lt; 0).</w:t>
      </w:r>
    </w:p>
    <w:p w14:paraId="3EAD751A" w14:textId="77777777" w:rsidR="00C67C78" w:rsidRPr="00C67C78" w:rsidRDefault="00C67C78" w:rsidP="00C67C78">
      <w:pPr>
        <w:numPr>
          <w:ilvl w:val="0"/>
          <w:numId w:val="404"/>
        </w:numPr>
        <w:rPr>
          <w:sz w:val="28"/>
          <w:szCs w:val="28"/>
        </w:rPr>
      </w:pPr>
      <w:r w:rsidRPr="00C67C78">
        <w:rPr>
          <w:sz w:val="28"/>
          <w:szCs w:val="28"/>
        </w:rPr>
        <w:t>The researcher sets α=0.05\alpha = 0.05α=0.05.</w:t>
      </w:r>
    </w:p>
    <w:p w14:paraId="1F723C2A" w14:textId="77777777" w:rsidR="00C67C78" w:rsidRPr="00C67C78" w:rsidRDefault="00C67C78" w:rsidP="00C67C78">
      <w:pPr>
        <w:rPr>
          <w:sz w:val="28"/>
          <w:szCs w:val="28"/>
        </w:rPr>
      </w:pPr>
      <w:r w:rsidRPr="00C67C78">
        <w:rPr>
          <w:sz w:val="28"/>
          <w:szCs w:val="28"/>
        </w:rPr>
        <w:t xml:space="preserve">If the test produces a </w:t>
      </w:r>
      <w:r w:rsidRPr="00C67C78">
        <w:rPr>
          <w:b/>
          <w:bCs/>
          <w:sz w:val="28"/>
          <w:szCs w:val="28"/>
        </w:rPr>
        <w:t>p-value</w:t>
      </w:r>
      <w:r w:rsidRPr="00C67C78">
        <w:rPr>
          <w:sz w:val="28"/>
          <w:szCs w:val="28"/>
        </w:rPr>
        <w:t xml:space="preserve"> of 0.03:</w:t>
      </w:r>
    </w:p>
    <w:p w14:paraId="7C7AE94D" w14:textId="77777777" w:rsidR="00C67C78" w:rsidRPr="00C67C78" w:rsidRDefault="00C67C78" w:rsidP="00C67C78">
      <w:pPr>
        <w:numPr>
          <w:ilvl w:val="0"/>
          <w:numId w:val="405"/>
        </w:numPr>
        <w:rPr>
          <w:sz w:val="28"/>
          <w:szCs w:val="28"/>
        </w:rPr>
      </w:pPr>
      <w:r w:rsidRPr="00C67C78">
        <w:rPr>
          <w:sz w:val="28"/>
          <w:szCs w:val="28"/>
        </w:rPr>
        <w:t>Since p=0.03&lt;α=0.05p = 0.03 &lt; \alpha = 0.05p=0.03&lt;α=0.05, the null hypothesis is rejected.</w:t>
      </w:r>
    </w:p>
    <w:p w14:paraId="12552B35" w14:textId="77777777" w:rsidR="00C67C78" w:rsidRPr="00C67C78" w:rsidRDefault="00C67C78" w:rsidP="00C67C78">
      <w:pPr>
        <w:numPr>
          <w:ilvl w:val="0"/>
          <w:numId w:val="405"/>
        </w:numPr>
        <w:rPr>
          <w:sz w:val="28"/>
          <w:szCs w:val="28"/>
        </w:rPr>
      </w:pPr>
      <w:r w:rsidRPr="00C67C78">
        <w:rPr>
          <w:sz w:val="28"/>
          <w:szCs w:val="28"/>
        </w:rPr>
        <w:lastRenderedPageBreak/>
        <w:t>This suggests there is statistically significant evidence at the 5% level that the drug reduces blood pressure.</w:t>
      </w:r>
    </w:p>
    <w:p w14:paraId="68674A05" w14:textId="77777777" w:rsidR="00C67C78" w:rsidRPr="00C67C78" w:rsidRDefault="00C67C78" w:rsidP="00C67C78">
      <w:pPr>
        <w:rPr>
          <w:sz w:val="28"/>
          <w:szCs w:val="28"/>
        </w:rPr>
      </w:pPr>
      <w:r w:rsidRPr="00C67C78">
        <w:rPr>
          <w:sz w:val="28"/>
          <w:szCs w:val="28"/>
        </w:rPr>
        <w:pict w14:anchorId="2C04B4E1">
          <v:rect id="_x0000_i1363" style="width:0;height:1.5pt" o:hralign="center" o:hrstd="t" o:hr="t" fillcolor="#a0a0a0" stroked="f"/>
        </w:pict>
      </w:r>
    </w:p>
    <w:p w14:paraId="5D8FA3BE" w14:textId="77777777" w:rsidR="00C67C78" w:rsidRPr="00C67C78" w:rsidRDefault="00C67C78" w:rsidP="00C67C78">
      <w:pPr>
        <w:rPr>
          <w:b/>
          <w:bCs/>
          <w:sz w:val="28"/>
          <w:szCs w:val="28"/>
        </w:rPr>
      </w:pPr>
      <w:r w:rsidRPr="00C67C78">
        <w:rPr>
          <w:b/>
          <w:bCs/>
          <w:sz w:val="28"/>
          <w:szCs w:val="28"/>
        </w:rPr>
        <w:t>4. Trade-Offs and Errors</w:t>
      </w:r>
    </w:p>
    <w:p w14:paraId="6A898883" w14:textId="77777777" w:rsidR="00C67C78" w:rsidRPr="00C67C78" w:rsidRDefault="00C67C78" w:rsidP="00C67C78">
      <w:pPr>
        <w:numPr>
          <w:ilvl w:val="0"/>
          <w:numId w:val="406"/>
        </w:numPr>
        <w:rPr>
          <w:sz w:val="28"/>
          <w:szCs w:val="28"/>
        </w:rPr>
      </w:pPr>
      <w:r w:rsidRPr="00C67C78">
        <w:rPr>
          <w:b/>
          <w:bCs/>
          <w:sz w:val="28"/>
          <w:szCs w:val="28"/>
        </w:rPr>
        <w:t>Type I Error (False Positive)</w:t>
      </w:r>
      <w:r w:rsidRPr="00C67C78">
        <w:rPr>
          <w:sz w:val="28"/>
          <w:szCs w:val="28"/>
        </w:rPr>
        <w:t>: Occurs if H0H_0H0​ is rejected when it is true. The probability of this error is α\alphaα.</w:t>
      </w:r>
    </w:p>
    <w:p w14:paraId="3946F749" w14:textId="77777777" w:rsidR="00C67C78" w:rsidRPr="00C67C78" w:rsidRDefault="00C67C78" w:rsidP="00C67C78">
      <w:pPr>
        <w:numPr>
          <w:ilvl w:val="0"/>
          <w:numId w:val="406"/>
        </w:numPr>
        <w:rPr>
          <w:sz w:val="28"/>
          <w:szCs w:val="28"/>
        </w:rPr>
      </w:pPr>
      <w:r w:rsidRPr="00C67C78">
        <w:rPr>
          <w:b/>
          <w:bCs/>
          <w:sz w:val="28"/>
          <w:szCs w:val="28"/>
        </w:rPr>
        <w:t>Type II Error (False Negative)</w:t>
      </w:r>
      <w:r w:rsidRPr="00C67C78">
        <w:rPr>
          <w:sz w:val="28"/>
          <w:szCs w:val="28"/>
        </w:rPr>
        <w:t>: Failing to reject H0H_0H0​ when H1H_1H1​ is true, with probability denoted by β\betaβ.</w:t>
      </w:r>
    </w:p>
    <w:p w14:paraId="7289825C" w14:textId="77777777" w:rsidR="00C67C78" w:rsidRPr="00C67C78" w:rsidRDefault="00C67C78" w:rsidP="00C67C78">
      <w:pPr>
        <w:numPr>
          <w:ilvl w:val="1"/>
          <w:numId w:val="406"/>
        </w:numPr>
        <w:rPr>
          <w:sz w:val="28"/>
          <w:szCs w:val="28"/>
        </w:rPr>
      </w:pPr>
      <w:r w:rsidRPr="00C67C78">
        <w:rPr>
          <w:sz w:val="28"/>
          <w:szCs w:val="28"/>
        </w:rPr>
        <w:t>Lowering α\alphaα reduces the risk of a Type I error but increases the risk of a Type II error, and vice versa.</w:t>
      </w:r>
    </w:p>
    <w:p w14:paraId="205AF145" w14:textId="77777777" w:rsidR="00C67C78" w:rsidRPr="00C67C78" w:rsidRDefault="00C67C78" w:rsidP="00C67C78">
      <w:pPr>
        <w:rPr>
          <w:sz w:val="28"/>
          <w:szCs w:val="28"/>
        </w:rPr>
      </w:pPr>
      <w:r w:rsidRPr="00C67C78">
        <w:rPr>
          <w:sz w:val="28"/>
          <w:szCs w:val="28"/>
        </w:rPr>
        <w:pict w14:anchorId="4B9BF1D5">
          <v:rect id="_x0000_i1364" style="width:0;height:1.5pt" o:hralign="center" o:hrstd="t" o:hr="t" fillcolor="#a0a0a0" stroked="f"/>
        </w:pict>
      </w:r>
    </w:p>
    <w:p w14:paraId="5BE6A2A1" w14:textId="77777777" w:rsidR="00C67C78" w:rsidRPr="00C67C78" w:rsidRDefault="00C67C78" w:rsidP="00C67C78">
      <w:pPr>
        <w:rPr>
          <w:b/>
          <w:bCs/>
          <w:sz w:val="28"/>
          <w:szCs w:val="28"/>
        </w:rPr>
      </w:pPr>
      <w:r w:rsidRPr="00C67C78">
        <w:rPr>
          <w:b/>
          <w:bCs/>
          <w:sz w:val="28"/>
          <w:szCs w:val="28"/>
        </w:rPr>
        <w:t>5. Choosing an Appropriate Level of Significance</w:t>
      </w:r>
    </w:p>
    <w:p w14:paraId="39F9EE07" w14:textId="77777777" w:rsidR="00C67C78" w:rsidRPr="00C67C78" w:rsidRDefault="00C67C78" w:rsidP="00C67C78">
      <w:pPr>
        <w:rPr>
          <w:sz w:val="28"/>
          <w:szCs w:val="28"/>
        </w:rPr>
      </w:pPr>
      <w:r w:rsidRPr="00C67C78">
        <w:rPr>
          <w:sz w:val="28"/>
          <w:szCs w:val="28"/>
        </w:rPr>
        <w:t>The significance level should reflect the context and the acceptable risk of error:</w:t>
      </w:r>
    </w:p>
    <w:p w14:paraId="442D5FD4" w14:textId="77777777" w:rsidR="00C67C78" w:rsidRPr="00C67C78" w:rsidRDefault="00C67C78" w:rsidP="00C67C78">
      <w:pPr>
        <w:numPr>
          <w:ilvl w:val="0"/>
          <w:numId w:val="407"/>
        </w:numPr>
        <w:rPr>
          <w:sz w:val="28"/>
          <w:szCs w:val="28"/>
        </w:rPr>
      </w:pPr>
      <w:r w:rsidRPr="00C67C78">
        <w:rPr>
          <w:b/>
          <w:bCs/>
          <w:sz w:val="28"/>
          <w:szCs w:val="28"/>
        </w:rPr>
        <w:t>Higher stakes</w:t>
      </w:r>
      <w:r w:rsidRPr="00C67C78">
        <w:rPr>
          <w:sz w:val="28"/>
          <w:szCs w:val="28"/>
        </w:rPr>
        <w:t xml:space="preserve"> (e.g., medical trials): A smaller α\alphaα reduces the chance of incorrectly concluding the treatment works.</w:t>
      </w:r>
    </w:p>
    <w:p w14:paraId="1BC22754" w14:textId="77777777" w:rsidR="00C67C78" w:rsidRPr="00C67C78" w:rsidRDefault="00C67C78" w:rsidP="00C67C78">
      <w:pPr>
        <w:numPr>
          <w:ilvl w:val="0"/>
          <w:numId w:val="407"/>
        </w:numPr>
        <w:rPr>
          <w:sz w:val="28"/>
          <w:szCs w:val="28"/>
        </w:rPr>
      </w:pPr>
      <w:r w:rsidRPr="00C67C78">
        <w:rPr>
          <w:b/>
          <w:bCs/>
          <w:sz w:val="28"/>
          <w:szCs w:val="28"/>
        </w:rPr>
        <w:t>Lower stakes</w:t>
      </w:r>
      <w:r w:rsidRPr="00C67C78">
        <w:rPr>
          <w:sz w:val="28"/>
          <w:szCs w:val="28"/>
        </w:rPr>
        <w:t xml:space="preserve"> (e.g., preliminary research): A larger α\alphaα might be chosen to detect potential effects without stringent error controls.</w:t>
      </w:r>
    </w:p>
    <w:p w14:paraId="026B76CB" w14:textId="77777777" w:rsidR="00C67C78" w:rsidRPr="00C67C78" w:rsidRDefault="00C67C78" w:rsidP="00C67C78">
      <w:pPr>
        <w:rPr>
          <w:sz w:val="28"/>
          <w:szCs w:val="28"/>
        </w:rPr>
      </w:pPr>
      <w:r w:rsidRPr="00C67C78">
        <w:rPr>
          <w:sz w:val="28"/>
          <w:szCs w:val="28"/>
        </w:rPr>
        <w:t>In hypothesis testing, the level of significance serves as a pre-defined standard for decision-making, balancing the need for evidence with the consequences of errors.</w:t>
      </w:r>
    </w:p>
    <w:p w14:paraId="519D85CB" w14:textId="77777777" w:rsidR="00F8075A" w:rsidRPr="00F8075A" w:rsidRDefault="00F8075A" w:rsidP="00B55CEE">
      <w:pPr>
        <w:rPr>
          <w:sz w:val="28"/>
          <w:szCs w:val="28"/>
        </w:rPr>
      </w:pPr>
    </w:p>
    <w:sectPr w:rsidR="00F8075A" w:rsidRPr="00F8075A" w:rsidSect="00D15C71">
      <w:headerReference w:type="even" r:id="rId17"/>
      <w:headerReference w:type="default" r:id="rId18"/>
      <w:headerReference w:type="first" r:id="rId19"/>
      <w:pgSz w:w="11906" w:h="16838"/>
      <w:pgMar w:top="1440" w:right="1440" w:bottom="1440" w:left="1440" w:header="708" w:footer="708" w:gutter="0"/>
      <w:pgBorders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EC91DA" w14:textId="77777777" w:rsidR="00901E6C" w:rsidRDefault="00901E6C" w:rsidP="00D15C71">
      <w:pPr>
        <w:spacing w:after="0" w:line="240" w:lineRule="auto"/>
      </w:pPr>
      <w:r>
        <w:separator/>
      </w:r>
    </w:p>
  </w:endnote>
  <w:endnote w:type="continuationSeparator" w:id="0">
    <w:p w14:paraId="319ECF41" w14:textId="77777777" w:rsidR="00901E6C" w:rsidRDefault="00901E6C" w:rsidP="00D15C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CD2D47" w14:textId="77777777" w:rsidR="00901E6C" w:rsidRDefault="00901E6C" w:rsidP="00D15C71">
      <w:pPr>
        <w:spacing w:after="0" w:line="240" w:lineRule="auto"/>
      </w:pPr>
      <w:r>
        <w:separator/>
      </w:r>
    </w:p>
  </w:footnote>
  <w:footnote w:type="continuationSeparator" w:id="0">
    <w:p w14:paraId="24B7C913" w14:textId="77777777" w:rsidR="00901E6C" w:rsidRDefault="00901E6C" w:rsidP="00D15C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0A3D0B" w14:textId="4C314EE9" w:rsidR="003A6CAC" w:rsidRDefault="00000000">
    <w:pPr>
      <w:pStyle w:val="Header"/>
    </w:pPr>
    <w:r>
      <w:rPr>
        <w:noProof/>
      </w:rPr>
      <w:pict w14:anchorId="7DC3661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86446422" o:spid="_x0000_s1026" type="#_x0000_t136" style="position:absolute;margin-left:0;margin-top:0;width:397.65pt;height:238.6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ush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0410EF" w14:textId="5DCD8BF2" w:rsidR="00D15C71" w:rsidRDefault="00000000">
    <w:pPr>
      <w:pStyle w:val="Header"/>
    </w:pPr>
    <w:r>
      <w:rPr>
        <w:noProof/>
      </w:rPr>
      <w:pict w14:anchorId="30CBE9D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86446423" o:spid="_x0000_s1027" type="#_x0000_t136" style="position:absolute;margin-left:0;margin-top:0;width:397.65pt;height:238.6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ushal"/>
          <w10:wrap anchorx="margin" anchory="margin"/>
        </v:shape>
      </w:pict>
    </w:r>
    <w:r w:rsidR="00F8075A">
      <w:rPr>
        <w:b/>
        <w:bCs/>
      </w:rPr>
      <w:t>Sampling theory</w:t>
    </w:r>
    <w:r w:rsidR="00D15C71">
      <w:rPr>
        <w:b/>
        <w:bCs/>
      </w:rPr>
      <w:tab/>
    </w:r>
    <w:r w:rsidR="00D15C71">
      <w:rPr>
        <w:b/>
        <w:bCs/>
      </w:rPr>
      <w:tab/>
      <w:t>LimitlessKD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7B53DF" w14:textId="02F19A9B" w:rsidR="003A6CAC" w:rsidRDefault="00000000">
    <w:pPr>
      <w:pStyle w:val="Header"/>
    </w:pPr>
    <w:r>
      <w:rPr>
        <w:noProof/>
      </w:rPr>
      <w:pict w14:anchorId="2BD0C3B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86446421" o:spid="_x0000_s1025" type="#_x0000_t136" style="position:absolute;margin-left:0;margin-top:0;width:397.65pt;height:238.6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ush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5331D"/>
    <w:multiLevelType w:val="multilevel"/>
    <w:tmpl w:val="51D84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2C494C"/>
    <w:multiLevelType w:val="multilevel"/>
    <w:tmpl w:val="52EE0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5B6018"/>
    <w:multiLevelType w:val="multilevel"/>
    <w:tmpl w:val="71682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6014A8"/>
    <w:multiLevelType w:val="multilevel"/>
    <w:tmpl w:val="3A4CF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0B9549B"/>
    <w:multiLevelType w:val="multilevel"/>
    <w:tmpl w:val="E93C6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1FE0937"/>
    <w:multiLevelType w:val="multilevel"/>
    <w:tmpl w:val="81762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29E041D"/>
    <w:multiLevelType w:val="multilevel"/>
    <w:tmpl w:val="01847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2B76114"/>
    <w:multiLevelType w:val="multilevel"/>
    <w:tmpl w:val="EF88B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2C3194C"/>
    <w:multiLevelType w:val="multilevel"/>
    <w:tmpl w:val="680C2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332401D"/>
    <w:multiLevelType w:val="multilevel"/>
    <w:tmpl w:val="BA6A1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4F8436A"/>
    <w:multiLevelType w:val="multilevel"/>
    <w:tmpl w:val="0D305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50251CE"/>
    <w:multiLevelType w:val="multilevel"/>
    <w:tmpl w:val="2EE0C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53A3834"/>
    <w:multiLevelType w:val="multilevel"/>
    <w:tmpl w:val="AFE47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5966A60"/>
    <w:multiLevelType w:val="multilevel"/>
    <w:tmpl w:val="7DF49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59E2912"/>
    <w:multiLevelType w:val="multilevel"/>
    <w:tmpl w:val="BF3E4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5C33FB3"/>
    <w:multiLevelType w:val="multilevel"/>
    <w:tmpl w:val="F3687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5EA1DA3"/>
    <w:multiLevelType w:val="multilevel"/>
    <w:tmpl w:val="739CB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65D4B15"/>
    <w:multiLevelType w:val="multilevel"/>
    <w:tmpl w:val="6278E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6E06D84"/>
    <w:multiLevelType w:val="multilevel"/>
    <w:tmpl w:val="643CF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84A284E"/>
    <w:multiLevelType w:val="multilevel"/>
    <w:tmpl w:val="DC08B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8891BBA"/>
    <w:multiLevelType w:val="multilevel"/>
    <w:tmpl w:val="DE226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8C65078"/>
    <w:multiLevelType w:val="multilevel"/>
    <w:tmpl w:val="919EC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8F37BF8"/>
    <w:multiLevelType w:val="multilevel"/>
    <w:tmpl w:val="46CEC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964640F"/>
    <w:multiLevelType w:val="multilevel"/>
    <w:tmpl w:val="E578C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09787AB9"/>
    <w:multiLevelType w:val="multilevel"/>
    <w:tmpl w:val="9C5E6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9C4558E"/>
    <w:multiLevelType w:val="multilevel"/>
    <w:tmpl w:val="F21E1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A8C5A19"/>
    <w:multiLevelType w:val="multilevel"/>
    <w:tmpl w:val="60561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A976847"/>
    <w:multiLevelType w:val="multilevel"/>
    <w:tmpl w:val="91E6B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ACF56E1"/>
    <w:multiLevelType w:val="multilevel"/>
    <w:tmpl w:val="9B404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AFC27C6"/>
    <w:multiLevelType w:val="multilevel"/>
    <w:tmpl w:val="06E6E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B601720"/>
    <w:multiLevelType w:val="multilevel"/>
    <w:tmpl w:val="B2EEF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C6D562D"/>
    <w:multiLevelType w:val="multilevel"/>
    <w:tmpl w:val="AD960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C6D6276"/>
    <w:multiLevelType w:val="multilevel"/>
    <w:tmpl w:val="3384D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CA965CE"/>
    <w:multiLevelType w:val="multilevel"/>
    <w:tmpl w:val="D9787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D73374D"/>
    <w:multiLevelType w:val="multilevel"/>
    <w:tmpl w:val="638C7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0DB50635"/>
    <w:multiLevelType w:val="multilevel"/>
    <w:tmpl w:val="7E061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0DF069BF"/>
    <w:multiLevelType w:val="multilevel"/>
    <w:tmpl w:val="200A9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E575361"/>
    <w:multiLevelType w:val="multilevel"/>
    <w:tmpl w:val="04BAB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EDA781B"/>
    <w:multiLevelType w:val="multilevel"/>
    <w:tmpl w:val="C672A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F9E572B"/>
    <w:multiLevelType w:val="multilevel"/>
    <w:tmpl w:val="AA74C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FE576B1"/>
    <w:multiLevelType w:val="multilevel"/>
    <w:tmpl w:val="55BC8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0FF73821"/>
    <w:multiLevelType w:val="multilevel"/>
    <w:tmpl w:val="2BC81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02F1D85"/>
    <w:multiLevelType w:val="multilevel"/>
    <w:tmpl w:val="5FA25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0356192"/>
    <w:multiLevelType w:val="multilevel"/>
    <w:tmpl w:val="B0624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1E0000A"/>
    <w:multiLevelType w:val="multilevel"/>
    <w:tmpl w:val="51DE0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1E404FB"/>
    <w:multiLevelType w:val="multilevel"/>
    <w:tmpl w:val="9FA4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24F0C6D"/>
    <w:multiLevelType w:val="multilevel"/>
    <w:tmpl w:val="CEBA6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3025A3E"/>
    <w:multiLevelType w:val="multilevel"/>
    <w:tmpl w:val="8E26C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3747865"/>
    <w:multiLevelType w:val="multilevel"/>
    <w:tmpl w:val="1196F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13D75485"/>
    <w:multiLevelType w:val="multilevel"/>
    <w:tmpl w:val="5EEE3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4292F80"/>
    <w:multiLevelType w:val="multilevel"/>
    <w:tmpl w:val="F36E5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4485201"/>
    <w:multiLevelType w:val="multilevel"/>
    <w:tmpl w:val="60B8E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45A7E55"/>
    <w:multiLevelType w:val="multilevel"/>
    <w:tmpl w:val="C778D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471748E"/>
    <w:multiLevelType w:val="multilevel"/>
    <w:tmpl w:val="59860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4D43DFC"/>
    <w:multiLevelType w:val="multilevel"/>
    <w:tmpl w:val="3704E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158A7501"/>
    <w:multiLevelType w:val="multilevel"/>
    <w:tmpl w:val="FC143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16DA59CE"/>
    <w:multiLevelType w:val="multilevel"/>
    <w:tmpl w:val="0E2C2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175E2DBA"/>
    <w:multiLevelType w:val="multilevel"/>
    <w:tmpl w:val="FBAA6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7EC77F9"/>
    <w:multiLevelType w:val="multilevel"/>
    <w:tmpl w:val="B066E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181809C2"/>
    <w:multiLevelType w:val="multilevel"/>
    <w:tmpl w:val="FF16B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18AA727C"/>
    <w:multiLevelType w:val="multilevel"/>
    <w:tmpl w:val="8E921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18AE092F"/>
    <w:multiLevelType w:val="multilevel"/>
    <w:tmpl w:val="2542D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19F0442B"/>
    <w:multiLevelType w:val="multilevel"/>
    <w:tmpl w:val="C7EE7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19F91443"/>
    <w:multiLevelType w:val="multilevel"/>
    <w:tmpl w:val="EFC84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1A376F2B"/>
    <w:multiLevelType w:val="multilevel"/>
    <w:tmpl w:val="10E0D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1A795117"/>
    <w:multiLevelType w:val="multilevel"/>
    <w:tmpl w:val="43D46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1A8B0A60"/>
    <w:multiLevelType w:val="multilevel"/>
    <w:tmpl w:val="901AB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C3F607B"/>
    <w:multiLevelType w:val="multilevel"/>
    <w:tmpl w:val="2AE85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CD70A6B"/>
    <w:multiLevelType w:val="multilevel"/>
    <w:tmpl w:val="97948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D4F21FC"/>
    <w:multiLevelType w:val="multilevel"/>
    <w:tmpl w:val="05060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D591ECE"/>
    <w:multiLevelType w:val="multilevel"/>
    <w:tmpl w:val="EFCC1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DAD1DE3"/>
    <w:multiLevelType w:val="multilevel"/>
    <w:tmpl w:val="ABB61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DF04902"/>
    <w:multiLevelType w:val="multilevel"/>
    <w:tmpl w:val="41164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1E5D0C68"/>
    <w:multiLevelType w:val="multilevel"/>
    <w:tmpl w:val="22347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1E623F69"/>
    <w:multiLevelType w:val="multilevel"/>
    <w:tmpl w:val="AA8AE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1EDC0B68"/>
    <w:multiLevelType w:val="multilevel"/>
    <w:tmpl w:val="80A84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1F38626A"/>
    <w:multiLevelType w:val="multilevel"/>
    <w:tmpl w:val="A3A0E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1F39128C"/>
    <w:multiLevelType w:val="multilevel"/>
    <w:tmpl w:val="4F5CD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1F6F18F4"/>
    <w:multiLevelType w:val="multilevel"/>
    <w:tmpl w:val="11101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20D6752D"/>
    <w:multiLevelType w:val="multilevel"/>
    <w:tmpl w:val="FC701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20DC5291"/>
    <w:multiLevelType w:val="multilevel"/>
    <w:tmpl w:val="9BA21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20F34D53"/>
    <w:multiLevelType w:val="multilevel"/>
    <w:tmpl w:val="62F01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21771CBE"/>
    <w:multiLevelType w:val="multilevel"/>
    <w:tmpl w:val="D6AC3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21E45B8F"/>
    <w:multiLevelType w:val="multilevel"/>
    <w:tmpl w:val="A1B41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22E44434"/>
    <w:multiLevelType w:val="multilevel"/>
    <w:tmpl w:val="64C42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23133BB9"/>
    <w:multiLevelType w:val="multilevel"/>
    <w:tmpl w:val="F0A48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238C5D68"/>
    <w:multiLevelType w:val="multilevel"/>
    <w:tmpl w:val="6C42A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23AE7839"/>
    <w:multiLevelType w:val="multilevel"/>
    <w:tmpl w:val="FE48D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23F77128"/>
    <w:multiLevelType w:val="multilevel"/>
    <w:tmpl w:val="95F20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24377F9F"/>
    <w:multiLevelType w:val="multilevel"/>
    <w:tmpl w:val="BC6E3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247B41A1"/>
    <w:multiLevelType w:val="multilevel"/>
    <w:tmpl w:val="DF544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24EA61F6"/>
    <w:multiLevelType w:val="multilevel"/>
    <w:tmpl w:val="AF142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267B74A2"/>
    <w:multiLevelType w:val="multilevel"/>
    <w:tmpl w:val="88269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26861B68"/>
    <w:multiLevelType w:val="multilevel"/>
    <w:tmpl w:val="310AA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269D08F1"/>
    <w:multiLevelType w:val="multilevel"/>
    <w:tmpl w:val="4A9E2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270C2D0D"/>
    <w:multiLevelType w:val="multilevel"/>
    <w:tmpl w:val="EA66F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28A15C3E"/>
    <w:multiLevelType w:val="multilevel"/>
    <w:tmpl w:val="FE9A2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28B15856"/>
    <w:multiLevelType w:val="multilevel"/>
    <w:tmpl w:val="4EB02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28C950F7"/>
    <w:multiLevelType w:val="multilevel"/>
    <w:tmpl w:val="B3CC4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28E47347"/>
    <w:multiLevelType w:val="multilevel"/>
    <w:tmpl w:val="7A488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296E15FE"/>
    <w:multiLevelType w:val="multilevel"/>
    <w:tmpl w:val="BD889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29B06D84"/>
    <w:multiLevelType w:val="multilevel"/>
    <w:tmpl w:val="4BAC5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29F85988"/>
    <w:multiLevelType w:val="multilevel"/>
    <w:tmpl w:val="12C43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2A146CD6"/>
    <w:multiLevelType w:val="multilevel"/>
    <w:tmpl w:val="1FB4A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2A855ADD"/>
    <w:multiLevelType w:val="multilevel"/>
    <w:tmpl w:val="22766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2A897DB7"/>
    <w:multiLevelType w:val="multilevel"/>
    <w:tmpl w:val="63D68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2A9E2C26"/>
    <w:multiLevelType w:val="multilevel"/>
    <w:tmpl w:val="E20A3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2B0C25EA"/>
    <w:multiLevelType w:val="multilevel"/>
    <w:tmpl w:val="79DC8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2B411874"/>
    <w:multiLevelType w:val="multilevel"/>
    <w:tmpl w:val="C42C8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2B867784"/>
    <w:multiLevelType w:val="multilevel"/>
    <w:tmpl w:val="CD827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2BE22FD9"/>
    <w:multiLevelType w:val="multilevel"/>
    <w:tmpl w:val="9B463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2C0C71DB"/>
    <w:multiLevelType w:val="multilevel"/>
    <w:tmpl w:val="5854F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2C9347DF"/>
    <w:multiLevelType w:val="multilevel"/>
    <w:tmpl w:val="06EA8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2C9E557E"/>
    <w:multiLevelType w:val="multilevel"/>
    <w:tmpl w:val="384AC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2CA33144"/>
    <w:multiLevelType w:val="multilevel"/>
    <w:tmpl w:val="53289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2CF27827"/>
    <w:multiLevelType w:val="multilevel"/>
    <w:tmpl w:val="62107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2CFD29A3"/>
    <w:multiLevelType w:val="multilevel"/>
    <w:tmpl w:val="FDFC5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2D20656A"/>
    <w:multiLevelType w:val="multilevel"/>
    <w:tmpl w:val="D6B46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2D500060"/>
    <w:multiLevelType w:val="multilevel"/>
    <w:tmpl w:val="3334C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2DB10E2C"/>
    <w:multiLevelType w:val="multilevel"/>
    <w:tmpl w:val="A0789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2DC9402D"/>
    <w:multiLevelType w:val="multilevel"/>
    <w:tmpl w:val="836C3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2DD90C8E"/>
    <w:multiLevelType w:val="multilevel"/>
    <w:tmpl w:val="BD46B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2DF125B7"/>
    <w:multiLevelType w:val="multilevel"/>
    <w:tmpl w:val="3EEC7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2F4B7CE3"/>
    <w:multiLevelType w:val="multilevel"/>
    <w:tmpl w:val="BDA29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2F5C0B08"/>
    <w:multiLevelType w:val="multilevel"/>
    <w:tmpl w:val="BB6ED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2F616005"/>
    <w:multiLevelType w:val="multilevel"/>
    <w:tmpl w:val="E1A63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30223F00"/>
    <w:multiLevelType w:val="multilevel"/>
    <w:tmpl w:val="5E9E5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30D47CAF"/>
    <w:multiLevelType w:val="multilevel"/>
    <w:tmpl w:val="560EC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30EC0EF6"/>
    <w:multiLevelType w:val="multilevel"/>
    <w:tmpl w:val="6C72F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313443A2"/>
    <w:multiLevelType w:val="multilevel"/>
    <w:tmpl w:val="DF706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314F6D34"/>
    <w:multiLevelType w:val="multilevel"/>
    <w:tmpl w:val="6BBED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31E54CD9"/>
    <w:multiLevelType w:val="multilevel"/>
    <w:tmpl w:val="EEFE1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331A34AD"/>
    <w:multiLevelType w:val="multilevel"/>
    <w:tmpl w:val="3A8A0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33201124"/>
    <w:multiLevelType w:val="multilevel"/>
    <w:tmpl w:val="7534B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33A33032"/>
    <w:multiLevelType w:val="multilevel"/>
    <w:tmpl w:val="5ADC4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33C674B3"/>
    <w:multiLevelType w:val="multilevel"/>
    <w:tmpl w:val="9A74C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33D117F0"/>
    <w:multiLevelType w:val="multilevel"/>
    <w:tmpl w:val="EFEE2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33EB751A"/>
    <w:multiLevelType w:val="multilevel"/>
    <w:tmpl w:val="7CBCD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34113B11"/>
    <w:multiLevelType w:val="multilevel"/>
    <w:tmpl w:val="859A0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34240535"/>
    <w:multiLevelType w:val="multilevel"/>
    <w:tmpl w:val="D610B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345840F4"/>
    <w:multiLevelType w:val="multilevel"/>
    <w:tmpl w:val="15CC9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34585E6D"/>
    <w:multiLevelType w:val="multilevel"/>
    <w:tmpl w:val="A956D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34BE1C41"/>
    <w:multiLevelType w:val="multilevel"/>
    <w:tmpl w:val="2A52D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35302E13"/>
    <w:multiLevelType w:val="multilevel"/>
    <w:tmpl w:val="7A22E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35401F9F"/>
    <w:multiLevelType w:val="multilevel"/>
    <w:tmpl w:val="8AB82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359609C8"/>
    <w:multiLevelType w:val="multilevel"/>
    <w:tmpl w:val="CDD60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35B05D2D"/>
    <w:multiLevelType w:val="multilevel"/>
    <w:tmpl w:val="BE0EC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35BA706A"/>
    <w:multiLevelType w:val="multilevel"/>
    <w:tmpl w:val="9F3E9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36145B73"/>
    <w:multiLevelType w:val="multilevel"/>
    <w:tmpl w:val="3C249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364F2108"/>
    <w:multiLevelType w:val="multilevel"/>
    <w:tmpl w:val="B5ECB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36731BEA"/>
    <w:multiLevelType w:val="multilevel"/>
    <w:tmpl w:val="19E6F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36905EEA"/>
    <w:multiLevelType w:val="multilevel"/>
    <w:tmpl w:val="07B28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37475048"/>
    <w:multiLevelType w:val="multilevel"/>
    <w:tmpl w:val="43FEF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3759003B"/>
    <w:multiLevelType w:val="multilevel"/>
    <w:tmpl w:val="08E20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376A2C66"/>
    <w:multiLevelType w:val="multilevel"/>
    <w:tmpl w:val="066A9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37C11E32"/>
    <w:multiLevelType w:val="multilevel"/>
    <w:tmpl w:val="428C7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37EE56B8"/>
    <w:multiLevelType w:val="multilevel"/>
    <w:tmpl w:val="1CD0A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37F334DB"/>
    <w:multiLevelType w:val="multilevel"/>
    <w:tmpl w:val="E08E4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 w15:restartNumberingAfterBreak="0">
    <w:nsid w:val="380E1EF6"/>
    <w:multiLevelType w:val="multilevel"/>
    <w:tmpl w:val="F22C3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38100A76"/>
    <w:multiLevelType w:val="multilevel"/>
    <w:tmpl w:val="08805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 w15:restartNumberingAfterBreak="0">
    <w:nsid w:val="381B1A6C"/>
    <w:multiLevelType w:val="multilevel"/>
    <w:tmpl w:val="AC9C5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38263C10"/>
    <w:multiLevelType w:val="multilevel"/>
    <w:tmpl w:val="CD5E2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385B33C1"/>
    <w:multiLevelType w:val="multilevel"/>
    <w:tmpl w:val="4C5A7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38AE2386"/>
    <w:multiLevelType w:val="multilevel"/>
    <w:tmpl w:val="F53C8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 w15:restartNumberingAfterBreak="0">
    <w:nsid w:val="38C22C59"/>
    <w:multiLevelType w:val="multilevel"/>
    <w:tmpl w:val="FF421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38E31F9E"/>
    <w:multiLevelType w:val="multilevel"/>
    <w:tmpl w:val="4740F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3A0E7BFE"/>
    <w:multiLevelType w:val="multilevel"/>
    <w:tmpl w:val="15C44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7" w15:restartNumberingAfterBreak="0">
    <w:nsid w:val="3A191885"/>
    <w:multiLevelType w:val="multilevel"/>
    <w:tmpl w:val="C6D0A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8" w15:restartNumberingAfterBreak="0">
    <w:nsid w:val="3A6320EA"/>
    <w:multiLevelType w:val="multilevel"/>
    <w:tmpl w:val="CCA68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9" w15:restartNumberingAfterBreak="0">
    <w:nsid w:val="3A7F6893"/>
    <w:multiLevelType w:val="multilevel"/>
    <w:tmpl w:val="4AB6A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0" w15:restartNumberingAfterBreak="0">
    <w:nsid w:val="3A9531ED"/>
    <w:multiLevelType w:val="multilevel"/>
    <w:tmpl w:val="35044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3AB318D1"/>
    <w:multiLevelType w:val="multilevel"/>
    <w:tmpl w:val="9A2C3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2" w15:restartNumberingAfterBreak="0">
    <w:nsid w:val="3B613C57"/>
    <w:multiLevelType w:val="multilevel"/>
    <w:tmpl w:val="169CD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3B6966A1"/>
    <w:multiLevelType w:val="multilevel"/>
    <w:tmpl w:val="FF0AC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3B6C6BEE"/>
    <w:multiLevelType w:val="multilevel"/>
    <w:tmpl w:val="C494D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5" w15:restartNumberingAfterBreak="0">
    <w:nsid w:val="3BEF7844"/>
    <w:multiLevelType w:val="multilevel"/>
    <w:tmpl w:val="56406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3C98515B"/>
    <w:multiLevelType w:val="multilevel"/>
    <w:tmpl w:val="BBCAC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7" w15:restartNumberingAfterBreak="0">
    <w:nsid w:val="3D116E5A"/>
    <w:multiLevelType w:val="multilevel"/>
    <w:tmpl w:val="7714D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3EEA46C0"/>
    <w:multiLevelType w:val="multilevel"/>
    <w:tmpl w:val="0A70C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3EF155A3"/>
    <w:multiLevelType w:val="multilevel"/>
    <w:tmpl w:val="3E76B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3F445A97"/>
    <w:multiLevelType w:val="multilevel"/>
    <w:tmpl w:val="4718E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3F8B0190"/>
    <w:multiLevelType w:val="multilevel"/>
    <w:tmpl w:val="24040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3FA4300A"/>
    <w:multiLevelType w:val="multilevel"/>
    <w:tmpl w:val="356E2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3FDD3556"/>
    <w:multiLevelType w:val="multilevel"/>
    <w:tmpl w:val="E7CC1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40042A06"/>
    <w:multiLevelType w:val="multilevel"/>
    <w:tmpl w:val="E65A8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5" w15:restartNumberingAfterBreak="0">
    <w:nsid w:val="402F0F71"/>
    <w:multiLevelType w:val="multilevel"/>
    <w:tmpl w:val="39FE3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6" w15:restartNumberingAfterBreak="0">
    <w:nsid w:val="40762AA6"/>
    <w:multiLevelType w:val="multilevel"/>
    <w:tmpl w:val="BD0C0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4089077F"/>
    <w:multiLevelType w:val="multilevel"/>
    <w:tmpl w:val="6F1E6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40954EA2"/>
    <w:multiLevelType w:val="multilevel"/>
    <w:tmpl w:val="BEAEA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41966687"/>
    <w:multiLevelType w:val="multilevel"/>
    <w:tmpl w:val="08E82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41B91855"/>
    <w:multiLevelType w:val="multilevel"/>
    <w:tmpl w:val="56A8E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41BB5A88"/>
    <w:multiLevelType w:val="multilevel"/>
    <w:tmpl w:val="B8786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2" w15:restartNumberingAfterBreak="0">
    <w:nsid w:val="41F16976"/>
    <w:multiLevelType w:val="multilevel"/>
    <w:tmpl w:val="25D22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42614FDF"/>
    <w:multiLevelType w:val="multilevel"/>
    <w:tmpl w:val="BE704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4" w15:restartNumberingAfterBreak="0">
    <w:nsid w:val="433B0072"/>
    <w:multiLevelType w:val="multilevel"/>
    <w:tmpl w:val="86609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43560F8B"/>
    <w:multiLevelType w:val="multilevel"/>
    <w:tmpl w:val="E63C3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43705A3F"/>
    <w:multiLevelType w:val="multilevel"/>
    <w:tmpl w:val="DF100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43A00C4A"/>
    <w:multiLevelType w:val="multilevel"/>
    <w:tmpl w:val="6902C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8" w15:restartNumberingAfterBreak="0">
    <w:nsid w:val="443B5497"/>
    <w:multiLevelType w:val="multilevel"/>
    <w:tmpl w:val="D430E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44913D65"/>
    <w:multiLevelType w:val="multilevel"/>
    <w:tmpl w:val="FC5C0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44953CE2"/>
    <w:multiLevelType w:val="multilevel"/>
    <w:tmpl w:val="B5A61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45E77841"/>
    <w:multiLevelType w:val="multilevel"/>
    <w:tmpl w:val="627A4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46352F35"/>
    <w:multiLevelType w:val="multilevel"/>
    <w:tmpl w:val="9D1A8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46515E76"/>
    <w:multiLevelType w:val="multilevel"/>
    <w:tmpl w:val="3B1C0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46962162"/>
    <w:multiLevelType w:val="multilevel"/>
    <w:tmpl w:val="ACD84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5" w15:restartNumberingAfterBreak="0">
    <w:nsid w:val="47D92619"/>
    <w:multiLevelType w:val="multilevel"/>
    <w:tmpl w:val="97A63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48400F20"/>
    <w:multiLevelType w:val="multilevel"/>
    <w:tmpl w:val="09182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48AC388B"/>
    <w:multiLevelType w:val="multilevel"/>
    <w:tmpl w:val="E5407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48EE0894"/>
    <w:multiLevelType w:val="multilevel"/>
    <w:tmpl w:val="6EA64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49477062"/>
    <w:multiLevelType w:val="multilevel"/>
    <w:tmpl w:val="60006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49551740"/>
    <w:multiLevelType w:val="multilevel"/>
    <w:tmpl w:val="3EE08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49A577ED"/>
    <w:multiLevelType w:val="multilevel"/>
    <w:tmpl w:val="187A6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49A864F9"/>
    <w:multiLevelType w:val="multilevel"/>
    <w:tmpl w:val="CFB63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49AD2B0D"/>
    <w:multiLevelType w:val="multilevel"/>
    <w:tmpl w:val="8FC89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49C95AF2"/>
    <w:multiLevelType w:val="multilevel"/>
    <w:tmpl w:val="A150E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4A672823"/>
    <w:multiLevelType w:val="multilevel"/>
    <w:tmpl w:val="0298E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4AEA37B3"/>
    <w:multiLevelType w:val="multilevel"/>
    <w:tmpl w:val="2B085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7" w15:restartNumberingAfterBreak="0">
    <w:nsid w:val="4B0C438F"/>
    <w:multiLevelType w:val="multilevel"/>
    <w:tmpl w:val="2E9EB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8" w15:restartNumberingAfterBreak="0">
    <w:nsid w:val="4B152C9D"/>
    <w:multiLevelType w:val="multilevel"/>
    <w:tmpl w:val="7B4A3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4B2753FC"/>
    <w:multiLevelType w:val="multilevel"/>
    <w:tmpl w:val="463CD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4B8F6D4B"/>
    <w:multiLevelType w:val="multilevel"/>
    <w:tmpl w:val="3F6EC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4B931411"/>
    <w:multiLevelType w:val="multilevel"/>
    <w:tmpl w:val="14403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4B955FB2"/>
    <w:multiLevelType w:val="multilevel"/>
    <w:tmpl w:val="F5020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4CA8149A"/>
    <w:multiLevelType w:val="multilevel"/>
    <w:tmpl w:val="04DCD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4CB9228E"/>
    <w:multiLevelType w:val="multilevel"/>
    <w:tmpl w:val="A99A2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4D3C4212"/>
    <w:multiLevelType w:val="multilevel"/>
    <w:tmpl w:val="E56AA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4DEC22CE"/>
    <w:multiLevelType w:val="multilevel"/>
    <w:tmpl w:val="C7EC2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4EF42F47"/>
    <w:multiLevelType w:val="multilevel"/>
    <w:tmpl w:val="007E2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4F0B1FFD"/>
    <w:multiLevelType w:val="multilevel"/>
    <w:tmpl w:val="B0762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4F76170A"/>
    <w:multiLevelType w:val="multilevel"/>
    <w:tmpl w:val="36EEC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4FB3486C"/>
    <w:multiLevelType w:val="multilevel"/>
    <w:tmpl w:val="3F226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1" w15:restartNumberingAfterBreak="0">
    <w:nsid w:val="4FB7580E"/>
    <w:multiLevelType w:val="multilevel"/>
    <w:tmpl w:val="AA609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4FBD55D6"/>
    <w:multiLevelType w:val="multilevel"/>
    <w:tmpl w:val="75EC5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4FEA1C1E"/>
    <w:multiLevelType w:val="multilevel"/>
    <w:tmpl w:val="DF7C5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4FEB3259"/>
    <w:multiLevelType w:val="multilevel"/>
    <w:tmpl w:val="9C445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5009341A"/>
    <w:multiLevelType w:val="multilevel"/>
    <w:tmpl w:val="F01CE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6" w15:restartNumberingAfterBreak="0">
    <w:nsid w:val="50CF61A1"/>
    <w:multiLevelType w:val="multilevel"/>
    <w:tmpl w:val="60507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51660A3E"/>
    <w:multiLevelType w:val="multilevel"/>
    <w:tmpl w:val="25CA1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8" w15:restartNumberingAfterBreak="0">
    <w:nsid w:val="5179567F"/>
    <w:multiLevelType w:val="multilevel"/>
    <w:tmpl w:val="FB12A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9" w15:restartNumberingAfterBreak="0">
    <w:nsid w:val="51D50D19"/>
    <w:multiLevelType w:val="multilevel"/>
    <w:tmpl w:val="3B2A1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52415D23"/>
    <w:multiLevelType w:val="multilevel"/>
    <w:tmpl w:val="84789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52874C9F"/>
    <w:multiLevelType w:val="multilevel"/>
    <w:tmpl w:val="8148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52A661B2"/>
    <w:multiLevelType w:val="multilevel"/>
    <w:tmpl w:val="78E2D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52A664BD"/>
    <w:multiLevelType w:val="multilevel"/>
    <w:tmpl w:val="F23A2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52D21236"/>
    <w:multiLevelType w:val="multilevel"/>
    <w:tmpl w:val="A3CA2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5" w15:restartNumberingAfterBreak="0">
    <w:nsid w:val="532448D5"/>
    <w:multiLevelType w:val="multilevel"/>
    <w:tmpl w:val="D2744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532B683C"/>
    <w:multiLevelType w:val="multilevel"/>
    <w:tmpl w:val="0F048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5361010C"/>
    <w:multiLevelType w:val="multilevel"/>
    <w:tmpl w:val="90769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8" w15:restartNumberingAfterBreak="0">
    <w:nsid w:val="538140DB"/>
    <w:multiLevelType w:val="multilevel"/>
    <w:tmpl w:val="87FC4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53BF1786"/>
    <w:multiLevelType w:val="multilevel"/>
    <w:tmpl w:val="2506C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0" w15:restartNumberingAfterBreak="0">
    <w:nsid w:val="542F4B4F"/>
    <w:multiLevelType w:val="multilevel"/>
    <w:tmpl w:val="B066C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5517293C"/>
    <w:multiLevelType w:val="multilevel"/>
    <w:tmpl w:val="1B3A0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554E6C14"/>
    <w:multiLevelType w:val="multilevel"/>
    <w:tmpl w:val="F2264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55626297"/>
    <w:multiLevelType w:val="multilevel"/>
    <w:tmpl w:val="F1B2E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55847DB9"/>
    <w:multiLevelType w:val="multilevel"/>
    <w:tmpl w:val="0AB41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55D052AC"/>
    <w:multiLevelType w:val="multilevel"/>
    <w:tmpl w:val="C8E69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6" w15:restartNumberingAfterBreak="0">
    <w:nsid w:val="56C87932"/>
    <w:multiLevelType w:val="multilevel"/>
    <w:tmpl w:val="84926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7" w15:restartNumberingAfterBreak="0">
    <w:nsid w:val="57715CBC"/>
    <w:multiLevelType w:val="multilevel"/>
    <w:tmpl w:val="CA1E5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57A100B8"/>
    <w:multiLevelType w:val="multilevel"/>
    <w:tmpl w:val="78C00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57E10A8F"/>
    <w:multiLevelType w:val="multilevel"/>
    <w:tmpl w:val="603C6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0" w15:restartNumberingAfterBreak="0">
    <w:nsid w:val="58CE2B1D"/>
    <w:multiLevelType w:val="multilevel"/>
    <w:tmpl w:val="64B6F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596C4531"/>
    <w:multiLevelType w:val="multilevel"/>
    <w:tmpl w:val="5AF24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2" w15:restartNumberingAfterBreak="0">
    <w:nsid w:val="5A04073B"/>
    <w:multiLevelType w:val="multilevel"/>
    <w:tmpl w:val="04CC7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5A843206"/>
    <w:multiLevelType w:val="multilevel"/>
    <w:tmpl w:val="83968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5A9E3044"/>
    <w:multiLevelType w:val="multilevel"/>
    <w:tmpl w:val="C714E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5" w15:restartNumberingAfterBreak="0">
    <w:nsid w:val="5AB47400"/>
    <w:multiLevelType w:val="multilevel"/>
    <w:tmpl w:val="CAD86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6" w15:restartNumberingAfterBreak="0">
    <w:nsid w:val="5AB807B4"/>
    <w:multiLevelType w:val="multilevel"/>
    <w:tmpl w:val="6E7E7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7" w15:restartNumberingAfterBreak="0">
    <w:nsid w:val="5B010F28"/>
    <w:multiLevelType w:val="multilevel"/>
    <w:tmpl w:val="46CA1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8" w15:restartNumberingAfterBreak="0">
    <w:nsid w:val="5BA46EA0"/>
    <w:multiLevelType w:val="multilevel"/>
    <w:tmpl w:val="82380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5C9F025F"/>
    <w:multiLevelType w:val="multilevel"/>
    <w:tmpl w:val="5E50A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5CFA2BA0"/>
    <w:multiLevelType w:val="multilevel"/>
    <w:tmpl w:val="A7D8B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5D001FBB"/>
    <w:multiLevelType w:val="multilevel"/>
    <w:tmpl w:val="F258D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5D096EEE"/>
    <w:multiLevelType w:val="multilevel"/>
    <w:tmpl w:val="F6EAE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5D147F5D"/>
    <w:multiLevelType w:val="multilevel"/>
    <w:tmpl w:val="D9F66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5D61155F"/>
    <w:multiLevelType w:val="multilevel"/>
    <w:tmpl w:val="34FE8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5D71122F"/>
    <w:multiLevelType w:val="multilevel"/>
    <w:tmpl w:val="82206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6" w15:restartNumberingAfterBreak="0">
    <w:nsid w:val="5D89150F"/>
    <w:multiLevelType w:val="multilevel"/>
    <w:tmpl w:val="47620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5F16107D"/>
    <w:multiLevelType w:val="multilevel"/>
    <w:tmpl w:val="95E62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5FEB1273"/>
    <w:multiLevelType w:val="multilevel"/>
    <w:tmpl w:val="D56C0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5FEE0B85"/>
    <w:multiLevelType w:val="multilevel"/>
    <w:tmpl w:val="26A27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606A0A12"/>
    <w:multiLevelType w:val="multilevel"/>
    <w:tmpl w:val="0382C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620E0EE7"/>
    <w:multiLevelType w:val="multilevel"/>
    <w:tmpl w:val="B6347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622201D0"/>
    <w:multiLevelType w:val="multilevel"/>
    <w:tmpl w:val="68A27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622D1578"/>
    <w:multiLevelType w:val="multilevel"/>
    <w:tmpl w:val="C6544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4" w15:restartNumberingAfterBreak="0">
    <w:nsid w:val="62616464"/>
    <w:multiLevelType w:val="multilevel"/>
    <w:tmpl w:val="2FCAD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63824A93"/>
    <w:multiLevelType w:val="multilevel"/>
    <w:tmpl w:val="460ED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6" w15:restartNumberingAfterBreak="0">
    <w:nsid w:val="643753BC"/>
    <w:multiLevelType w:val="multilevel"/>
    <w:tmpl w:val="4E9AD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64473CB2"/>
    <w:multiLevelType w:val="multilevel"/>
    <w:tmpl w:val="78864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8" w15:restartNumberingAfterBreak="0">
    <w:nsid w:val="646C5D10"/>
    <w:multiLevelType w:val="multilevel"/>
    <w:tmpl w:val="161EE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652C0D02"/>
    <w:multiLevelType w:val="multilevel"/>
    <w:tmpl w:val="83B8B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0" w15:restartNumberingAfterBreak="0">
    <w:nsid w:val="657461CD"/>
    <w:multiLevelType w:val="multilevel"/>
    <w:tmpl w:val="82927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65E43A25"/>
    <w:multiLevelType w:val="multilevel"/>
    <w:tmpl w:val="D49CF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2" w15:restartNumberingAfterBreak="0">
    <w:nsid w:val="66E05D74"/>
    <w:multiLevelType w:val="multilevel"/>
    <w:tmpl w:val="06B0F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671F6A71"/>
    <w:multiLevelType w:val="multilevel"/>
    <w:tmpl w:val="5F0E3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67D47B32"/>
    <w:multiLevelType w:val="multilevel"/>
    <w:tmpl w:val="03E0E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67E452FE"/>
    <w:multiLevelType w:val="multilevel"/>
    <w:tmpl w:val="4AF40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68473166"/>
    <w:multiLevelType w:val="multilevel"/>
    <w:tmpl w:val="A8649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7" w15:restartNumberingAfterBreak="0">
    <w:nsid w:val="686C3A1F"/>
    <w:multiLevelType w:val="multilevel"/>
    <w:tmpl w:val="FFEEF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68A13E8B"/>
    <w:multiLevelType w:val="multilevel"/>
    <w:tmpl w:val="2FC03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68D505B1"/>
    <w:multiLevelType w:val="multilevel"/>
    <w:tmpl w:val="0EBA6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69386268"/>
    <w:multiLevelType w:val="multilevel"/>
    <w:tmpl w:val="0D502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698C65CB"/>
    <w:multiLevelType w:val="multilevel"/>
    <w:tmpl w:val="B67C2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69DA0D49"/>
    <w:multiLevelType w:val="multilevel"/>
    <w:tmpl w:val="CBECB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3" w15:restartNumberingAfterBreak="0">
    <w:nsid w:val="69E37AA6"/>
    <w:multiLevelType w:val="multilevel"/>
    <w:tmpl w:val="1256C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69EA08B5"/>
    <w:multiLevelType w:val="multilevel"/>
    <w:tmpl w:val="5E266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5" w15:restartNumberingAfterBreak="0">
    <w:nsid w:val="6A01648E"/>
    <w:multiLevelType w:val="multilevel"/>
    <w:tmpl w:val="AADAD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6A7A25E6"/>
    <w:multiLevelType w:val="multilevel"/>
    <w:tmpl w:val="40D21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6A883EFA"/>
    <w:multiLevelType w:val="multilevel"/>
    <w:tmpl w:val="6EB81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8" w15:restartNumberingAfterBreak="0">
    <w:nsid w:val="6B9326BB"/>
    <w:multiLevelType w:val="multilevel"/>
    <w:tmpl w:val="20EC5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6B9F03CC"/>
    <w:multiLevelType w:val="multilevel"/>
    <w:tmpl w:val="9E501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6BCF42B9"/>
    <w:multiLevelType w:val="multilevel"/>
    <w:tmpl w:val="CE44B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6CC63F0C"/>
    <w:multiLevelType w:val="multilevel"/>
    <w:tmpl w:val="C8B68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2" w15:restartNumberingAfterBreak="0">
    <w:nsid w:val="6D9B2ED1"/>
    <w:multiLevelType w:val="multilevel"/>
    <w:tmpl w:val="9C42F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6DAD4F2B"/>
    <w:multiLevelType w:val="multilevel"/>
    <w:tmpl w:val="CBA29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6DD42D12"/>
    <w:multiLevelType w:val="multilevel"/>
    <w:tmpl w:val="9DBA9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5" w15:restartNumberingAfterBreak="0">
    <w:nsid w:val="6DE77503"/>
    <w:multiLevelType w:val="multilevel"/>
    <w:tmpl w:val="8286B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6DF04D12"/>
    <w:multiLevelType w:val="multilevel"/>
    <w:tmpl w:val="FC166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7" w15:restartNumberingAfterBreak="0">
    <w:nsid w:val="6E032CF0"/>
    <w:multiLevelType w:val="multilevel"/>
    <w:tmpl w:val="5148A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6E2B4A01"/>
    <w:multiLevelType w:val="multilevel"/>
    <w:tmpl w:val="92E02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6E452AF2"/>
    <w:multiLevelType w:val="multilevel"/>
    <w:tmpl w:val="8BF00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0" w15:restartNumberingAfterBreak="0">
    <w:nsid w:val="6E9922B3"/>
    <w:multiLevelType w:val="multilevel"/>
    <w:tmpl w:val="E5B29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6EA750A2"/>
    <w:multiLevelType w:val="multilevel"/>
    <w:tmpl w:val="39D89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6ED11C8B"/>
    <w:multiLevelType w:val="multilevel"/>
    <w:tmpl w:val="788E6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6F1B37F0"/>
    <w:multiLevelType w:val="multilevel"/>
    <w:tmpl w:val="568A7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6FF14D27"/>
    <w:multiLevelType w:val="multilevel"/>
    <w:tmpl w:val="34F62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5" w15:restartNumberingAfterBreak="0">
    <w:nsid w:val="701945AC"/>
    <w:multiLevelType w:val="multilevel"/>
    <w:tmpl w:val="1AF8E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705D6C46"/>
    <w:multiLevelType w:val="multilevel"/>
    <w:tmpl w:val="EF760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70E95AF8"/>
    <w:multiLevelType w:val="multilevel"/>
    <w:tmpl w:val="65DE8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71906D8B"/>
    <w:multiLevelType w:val="multilevel"/>
    <w:tmpl w:val="61FC7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9" w15:restartNumberingAfterBreak="0">
    <w:nsid w:val="72032D01"/>
    <w:multiLevelType w:val="multilevel"/>
    <w:tmpl w:val="53C63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0" w15:restartNumberingAfterBreak="0">
    <w:nsid w:val="72207C4F"/>
    <w:multiLevelType w:val="multilevel"/>
    <w:tmpl w:val="65329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72882897"/>
    <w:multiLevelType w:val="multilevel"/>
    <w:tmpl w:val="B5343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734153B2"/>
    <w:multiLevelType w:val="multilevel"/>
    <w:tmpl w:val="1E0E7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7369576A"/>
    <w:multiLevelType w:val="multilevel"/>
    <w:tmpl w:val="A0883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4" w15:restartNumberingAfterBreak="0">
    <w:nsid w:val="738E657F"/>
    <w:multiLevelType w:val="multilevel"/>
    <w:tmpl w:val="F58CA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73C35EED"/>
    <w:multiLevelType w:val="multilevel"/>
    <w:tmpl w:val="DF684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73E32142"/>
    <w:multiLevelType w:val="multilevel"/>
    <w:tmpl w:val="43685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742C07D9"/>
    <w:multiLevelType w:val="multilevel"/>
    <w:tmpl w:val="9D0E9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7475753A"/>
    <w:multiLevelType w:val="multilevel"/>
    <w:tmpl w:val="07467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752B4C53"/>
    <w:multiLevelType w:val="multilevel"/>
    <w:tmpl w:val="BE682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75675339"/>
    <w:multiLevelType w:val="multilevel"/>
    <w:tmpl w:val="F8403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75C02770"/>
    <w:multiLevelType w:val="multilevel"/>
    <w:tmpl w:val="6F4AC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75E52D51"/>
    <w:multiLevelType w:val="multilevel"/>
    <w:tmpl w:val="81644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3" w15:restartNumberingAfterBreak="0">
    <w:nsid w:val="760D22D6"/>
    <w:multiLevelType w:val="multilevel"/>
    <w:tmpl w:val="3C12E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4" w15:restartNumberingAfterBreak="0">
    <w:nsid w:val="76154E6A"/>
    <w:multiLevelType w:val="multilevel"/>
    <w:tmpl w:val="187CB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769A359E"/>
    <w:multiLevelType w:val="multilevel"/>
    <w:tmpl w:val="6D524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770E3647"/>
    <w:multiLevelType w:val="multilevel"/>
    <w:tmpl w:val="E57EB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7740270A"/>
    <w:multiLevelType w:val="multilevel"/>
    <w:tmpl w:val="D5AA8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8" w15:restartNumberingAfterBreak="0">
    <w:nsid w:val="77C51C7E"/>
    <w:multiLevelType w:val="multilevel"/>
    <w:tmpl w:val="A1DCF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781C1E65"/>
    <w:multiLevelType w:val="multilevel"/>
    <w:tmpl w:val="9A867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784F370D"/>
    <w:multiLevelType w:val="multilevel"/>
    <w:tmpl w:val="58F08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785C3262"/>
    <w:multiLevelType w:val="multilevel"/>
    <w:tmpl w:val="34C27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790C0C10"/>
    <w:multiLevelType w:val="multilevel"/>
    <w:tmpl w:val="F5D69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3" w15:restartNumberingAfterBreak="0">
    <w:nsid w:val="791C0064"/>
    <w:multiLevelType w:val="multilevel"/>
    <w:tmpl w:val="59AC7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796E449E"/>
    <w:multiLevelType w:val="multilevel"/>
    <w:tmpl w:val="35542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79B727FF"/>
    <w:multiLevelType w:val="multilevel"/>
    <w:tmpl w:val="2BDE4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79F91E57"/>
    <w:multiLevelType w:val="multilevel"/>
    <w:tmpl w:val="35264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7A4615A5"/>
    <w:multiLevelType w:val="multilevel"/>
    <w:tmpl w:val="238E7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7B163C4E"/>
    <w:multiLevelType w:val="multilevel"/>
    <w:tmpl w:val="9F1A2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9" w15:restartNumberingAfterBreak="0">
    <w:nsid w:val="7B7C158E"/>
    <w:multiLevelType w:val="multilevel"/>
    <w:tmpl w:val="3184F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0" w15:restartNumberingAfterBreak="0">
    <w:nsid w:val="7BD03C6C"/>
    <w:multiLevelType w:val="multilevel"/>
    <w:tmpl w:val="62A4C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7BE5647E"/>
    <w:multiLevelType w:val="multilevel"/>
    <w:tmpl w:val="F4866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2" w15:restartNumberingAfterBreak="0">
    <w:nsid w:val="7C370B78"/>
    <w:multiLevelType w:val="multilevel"/>
    <w:tmpl w:val="6DEA4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3" w15:restartNumberingAfterBreak="0">
    <w:nsid w:val="7C621E6B"/>
    <w:multiLevelType w:val="multilevel"/>
    <w:tmpl w:val="2ECA6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7C912760"/>
    <w:multiLevelType w:val="multilevel"/>
    <w:tmpl w:val="B476A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7CA06C70"/>
    <w:multiLevelType w:val="multilevel"/>
    <w:tmpl w:val="A0926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7D6308E0"/>
    <w:multiLevelType w:val="multilevel"/>
    <w:tmpl w:val="6D34C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7" w15:restartNumberingAfterBreak="0">
    <w:nsid w:val="7DB67E29"/>
    <w:multiLevelType w:val="multilevel"/>
    <w:tmpl w:val="9A0AD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7DC42B90"/>
    <w:multiLevelType w:val="multilevel"/>
    <w:tmpl w:val="F5649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7DF2784A"/>
    <w:multiLevelType w:val="multilevel"/>
    <w:tmpl w:val="F620B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7E776FCA"/>
    <w:multiLevelType w:val="multilevel"/>
    <w:tmpl w:val="C0949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7EA7168F"/>
    <w:multiLevelType w:val="multilevel"/>
    <w:tmpl w:val="36B04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7F633EEF"/>
    <w:multiLevelType w:val="multilevel"/>
    <w:tmpl w:val="0DCCC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3" w15:restartNumberingAfterBreak="0">
    <w:nsid w:val="7FA0672F"/>
    <w:multiLevelType w:val="multilevel"/>
    <w:tmpl w:val="73AC1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7FB34ABA"/>
    <w:multiLevelType w:val="multilevel"/>
    <w:tmpl w:val="079C3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 w15:restartNumberingAfterBreak="0">
    <w:nsid w:val="7FD974A7"/>
    <w:multiLevelType w:val="multilevel"/>
    <w:tmpl w:val="F274D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6" w15:restartNumberingAfterBreak="0">
    <w:nsid w:val="7FE42590"/>
    <w:multiLevelType w:val="multilevel"/>
    <w:tmpl w:val="90848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7FFC4995"/>
    <w:multiLevelType w:val="multilevel"/>
    <w:tmpl w:val="49A0F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3293138">
    <w:abstractNumId w:val="47"/>
  </w:num>
  <w:num w:numId="2" w16cid:durableId="2089495569">
    <w:abstractNumId w:val="303"/>
  </w:num>
  <w:num w:numId="3" w16cid:durableId="1418018868">
    <w:abstractNumId w:val="127"/>
  </w:num>
  <w:num w:numId="4" w16cid:durableId="696392628">
    <w:abstractNumId w:val="203"/>
  </w:num>
  <w:num w:numId="5" w16cid:durableId="138689976">
    <w:abstractNumId w:val="356"/>
  </w:num>
  <w:num w:numId="6" w16cid:durableId="1678582870">
    <w:abstractNumId w:val="305"/>
  </w:num>
  <w:num w:numId="7" w16cid:durableId="1346204881">
    <w:abstractNumId w:val="188"/>
  </w:num>
  <w:num w:numId="8" w16cid:durableId="1259752493">
    <w:abstractNumId w:val="221"/>
  </w:num>
  <w:num w:numId="9" w16cid:durableId="1671180320">
    <w:abstractNumId w:val="26"/>
  </w:num>
  <w:num w:numId="10" w16cid:durableId="1901406492">
    <w:abstractNumId w:val="363"/>
  </w:num>
  <w:num w:numId="11" w16cid:durableId="404298441">
    <w:abstractNumId w:val="240"/>
  </w:num>
  <w:num w:numId="12" w16cid:durableId="1518538103">
    <w:abstractNumId w:val="176"/>
  </w:num>
  <w:num w:numId="13" w16cid:durableId="577785088">
    <w:abstractNumId w:val="166"/>
  </w:num>
  <w:num w:numId="14" w16cid:durableId="780805290">
    <w:abstractNumId w:val="144"/>
  </w:num>
  <w:num w:numId="15" w16cid:durableId="642661640">
    <w:abstractNumId w:val="183"/>
  </w:num>
  <w:num w:numId="16" w16cid:durableId="1641032681">
    <w:abstractNumId w:val="102"/>
  </w:num>
  <w:num w:numId="17" w16cid:durableId="1555579597">
    <w:abstractNumId w:val="167"/>
  </w:num>
  <w:num w:numId="18" w16cid:durableId="1755737638">
    <w:abstractNumId w:val="287"/>
  </w:num>
  <w:num w:numId="19" w16cid:durableId="1112671187">
    <w:abstractNumId w:val="15"/>
  </w:num>
  <w:num w:numId="20" w16cid:durableId="857353324">
    <w:abstractNumId w:val="345"/>
  </w:num>
  <w:num w:numId="21" w16cid:durableId="92240149">
    <w:abstractNumId w:val="318"/>
  </w:num>
  <w:num w:numId="22" w16cid:durableId="1137334755">
    <w:abstractNumId w:val="128"/>
  </w:num>
  <w:num w:numId="23" w16cid:durableId="1003554071">
    <w:abstractNumId w:val="52"/>
  </w:num>
  <w:num w:numId="24" w16cid:durableId="1294750392">
    <w:abstractNumId w:val="334"/>
  </w:num>
  <w:num w:numId="25" w16cid:durableId="405108455">
    <w:abstractNumId w:val="69"/>
  </w:num>
  <w:num w:numId="26" w16cid:durableId="1255014484">
    <w:abstractNumId w:val="258"/>
  </w:num>
  <w:num w:numId="27" w16cid:durableId="500435793">
    <w:abstractNumId w:val="223"/>
  </w:num>
  <w:num w:numId="28" w16cid:durableId="217204753">
    <w:abstractNumId w:val="201"/>
  </w:num>
  <w:num w:numId="29" w16cid:durableId="723800595">
    <w:abstractNumId w:val="354"/>
  </w:num>
  <w:num w:numId="30" w16cid:durableId="1800418849">
    <w:abstractNumId w:val="326"/>
  </w:num>
  <w:num w:numId="31" w16cid:durableId="129565650">
    <w:abstractNumId w:val="175"/>
  </w:num>
  <w:num w:numId="32" w16cid:durableId="1546060562">
    <w:abstractNumId w:val="191"/>
  </w:num>
  <w:num w:numId="33" w16cid:durableId="2046253738">
    <w:abstractNumId w:val="319"/>
  </w:num>
  <w:num w:numId="34" w16cid:durableId="458112353">
    <w:abstractNumId w:val="317"/>
  </w:num>
  <w:num w:numId="35" w16cid:durableId="1181159841">
    <w:abstractNumId w:val="13"/>
  </w:num>
  <w:num w:numId="36" w16cid:durableId="1947495329">
    <w:abstractNumId w:val="338"/>
  </w:num>
  <w:num w:numId="37" w16cid:durableId="1090202162">
    <w:abstractNumId w:val="261"/>
  </w:num>
  <w:num w:numId="38" w16cid:durableId="1476532230">
    <w:abstractNumId w:val="322"/>
  </w:num>
  <w:num w:numId="39" w16cid:durableId="1473523747">
    <w:abstractNumId w:val="216"/>
  </w:num>
  <w:num w:numId="40" w16cid:durableId="834689411">
    <w:abstractNumId w:val="333"/>
  </w:num>
  <w:num w:numId="41" w16cid:durableId="610357456">
    <w:abstractNumId w:val="149"/>
  </w:num>
  <w:num w:numId="42" w16cid:durableId="318853984">
    <w:abstractNumId w:val="376"/>
  </w:num>
  <w:num w:numId="43" w16cid:durableId="887375415">
    <w:abstractNumId w:val="250"/>
  </w:num>
  <w:num w:numId="44" w16cid:durableId="386295631">
    <w:abstractNumId w:val="295"/>
  </w:num>
  <w:num w:numId="45" w16cid:durableId="117332889">
    <w:abstractNumId w:val="249"/>
  </w:num>
  <w:num w:numId="46" w16cid:durableId="134418861">
    <w:abstractNumId w:val="198"/>
  </w:num>
  <w:num w:numId="47" w16cid:durableId="139346377">
    <w:abstractNumId w:val="228"/>
  </w:num>
  <w:num w:numId="48" w16cid:durableId="1049919257">
    <w:abstractNumId w:val="367"/>
  </w:num>
  <w:num w:numId="49" w16cid:durableId="37903481">
    <w:abstractNumId w:val="134"/>
  </w:num>
  <w:num w:numId="50" w16cid:durableId="1196232521">
    <w:abstractNumId w:val="205"/>
  </w:num>
  <w:num w:numId="51" w16cid:durableId="990450466">
    <w:abstractNumId w:val="33"/>
  </w:num>
  <w:num w:numId="52" w16cid:durableId="1419716001">
    <w:abstractNumId w:val="82"/>
  </w:num>
  <w:num w:numId="53" w16cid:durableId="1453668339">
    <w:abstractNumId w:val="265"/>
  </w:num>
  <w:num w:numId="54" w16cid:durableId="1711999137">
    <w:abstractNumId w:val="120"/>
  </w:num>
  <w:num w:numId="55" w16cid:durableId="1846632234">
    <w:abstractNumId w:val="99"/>
  </w:num>
  <w:num w:numId="56" w16cid:durableId="759370226">
    <w:abstractNumId w:val="100"/>
  </w:num>
  <w:num w:numId="57" w16cid:durableId="1138455679">
    <w:abstractNumId w:val="125"/>
  </w:num>
  <w:num w:numId="58" w16cid:durableId="1109816036">
    <w:abstractNumId w:val="355"/>
  </w:num>
  <w:num w:numId="59" w16cid:durableId="1166245625">
    <w:abstractNumId w:val="343"/>
  </w:num>
  <w:num w:numId="60" w16cid:durableId="1619599456">
    <w:abstractNumId w:val="324"/>
  </w:num>
  <w:num w:numId="61" w16cid:durableId="1711876682">
    <w:abstractNumId w:val="204"/>
  </w:num>
  <w:num w:numId="62" w16cid:durableId="599070013">
    <w:abstractNumId w:val="44"/>
  </w:num>
  <w:num w:numId="63" w16cid:durableId="714547795">
    <w:abstractNumId w:val="340"/>
  </w:num>
  <w:num w:numId="64" w16cid:durableId="1526940128">
    <w:abstractNumId w:val="245"/>
  </w:num>
  <w:num w:numId="65" w16cid:durableId="246572849">
    <w:abstractNumId w:val="350"/>
  </w:num>
  <w:num w:numId="66" w16cid:durableId="670253180">
    <w:abstractNumId w:val="139"/>
  </w:num>
  <w:num w:numId="67" w16cid:durableId="695693426">
    <w:abstractNumId w:val="97"/>
  </w:num>
  <w:num w:numId="68" w16cid:durableId="1198852971">
    <w:abstractNumId w:val="19"/>
  </w:num>
  <w:num w:numId="69" w16cid:durableId="1018045434">
    <w:abstractNumId w:val="130"/>
  </w:num>
  <w:num w:numId="70" w16cid:durableId="747772823">
    <w:abstractNumId w:val="260"/>
  </w:num>
  <w:num w:numId="71" w16cid:durableId="634681212">
    <w:abstractNumId w:val="107"/>
  </w:num>
  <w:num w:numId="72" w16cid:durableId="1924144833">
    <w:abstractNumId w:val="46"/>
  </w:num>
  <w:num w:numId="73" w16cid:durableId="1246260743">
    <w:abstractNumId w:val="27"/>
  </w:num>
  <w:num w:numId="74" w16cid:durableId="1700542353">
    <w:abstractNumId w:val="206"/>
  </w:num>
  <w:num w:numId="75" w16cid:durableId="475072871">
    <w:abstractNumId w:val="329"/>
  </w:num>
  <w:num w:numId="76" w16cid:durableId="1317539461">
    <w:abstractNumId w:val="315"/>
  </w:num>
  <w:num w:numId="77" w16cid:durableId="933054492">
    <w:abstractNumId w:val="178"/>
  </w:num>
  <w:num w:numId="78" w16cid:durableId="1639918335">
    <w:abstractNumId w:val="29"/>
  </w:num>
  <w:num w:numId="79" w16cid:durableId="544948433">
    <w:abstractNumId w:val="123"/>
  </w:num>
  <w:num w:numId="80" w16cid:durableId="1834249553">
    <w:abstractNumId w:val="264"/>
  </w:num>
  <w:num w:numId="81" w16cid:durableId="1552227940">
    <w:abstractNumId w:val="0"/>
  </w:num>
  <w:num w:numId="82" w16cid:durableId="406197143">
    <w:abstractNumId w:val="110"/>
  </w:num>
  <w:num w:numId="83" w16cid:durableId="1558928251">
    <w:abstractNumId w:val="168"/>
  </w:num>
  <w:num w:numId="84" w16cid:durableId="1036853908">
    <w:abstractNumId w:val="214"/>
  </w:num>
  <w:num w:numId="85" w16cid:durableId="1870949951">
    <w:abstractNumId w:val="177"/>
  </w:num>
  <w:num w:numId="86" w16cid:durableId="1736591010">
    <w:abstractNumId w:val="210"/>
  </w:num>
  <w:num w:numId="87" w16cid:durableId="108858013">
    <w:abstractNumId w:val="2"/>
  </w:num>
  <w:num w:numId="88" w16cid:durableId="732696592">
    <w:abstractNumId w:val="255"/>
  </w:num>
  <w:num w:numId="89" w16cid:durableId="1294017857">
    <w:abstractNumId w:val="284"/>
  </w:num>
  <w:num w:numId="90" w16cid:durableId="1950577050">
    <w:abstractNumId w:val="252"/>
  </w:num>
  <w:num w:numId="91" w16cid:durableId="1406874545">
    <w:abstractNumId w:val="332"/>
  </w:num>
  <w:num w:numId="92" w16cid:durableId="139426677">
    <w:abstractNumId w:val="259"/>
  </w:num>
  <w:num w:numId="93" w16cid:durableId="1194460295">
    <w:abstractNumId w:val="65"/>
  </w:num>
  <w:num w:numId="94" w16cid:durableId="1899124974">
    <w:abstractNumId w:val="224"/>
  </w:num>
  <w:num w:numId="95" w16cid:durableId="1812092831">
    <w:abstractNumId w:val="276"/>
  </w:num>
  <w:num w:numId="96" w16cid:durableId="1425153459">
    <w:abstractNumId w:val="187"/>
  </w:num>
  <w:num w:numId="97" w16cid:durableId="1016728885">
    <w:abstractNumId w:val="61"/>
  </w:num>
  <w:num w:numId="98" w16cid:durableId="978533510">
    <w:abstractNumId w:val="313"/>
  </w:num>
  <w:num w:numId="99" w16cid:durableId="551119624">
    <w:abstractNumId w:val="85"/>
  </w:num>
  <w:num w:numId="100" w16cid:durableId="74711722">
    <w:abstractNumId w:val="320"/>
  </w:num>
  <w:num w:numId="101" w16cid:durableId="302465060">
    <w:abstractNumId w:val="278"/>
  </w:num>
  <w:num w:numId="102" w16cid:durableId="1469858787">
    <w:abstractNumId w:val="328"/>
  </w:num>
  <w:num w:numId="103" w16cid:durableId="1755131664">
    <w:abstractNumId w:val="101"/>
  </w:num>
  <w:num w:numId="104" w16cid:durableId="1316028681">
    <w:abstractNumId w:val="161"/>
  </w:num>
  <w:num w:numId="105" w16cid:durableId="308175999">
    <w:abstractNumId w:val="339"/>
  </w:num>
  <w:num w:numId="106" w16cid:durableId="391855547">
    <w:abstractNumId w:val="239"/>
  </w:num>
  <w:num w:numId="107" w16cid:durableId="226380811">
    <w:abstractNumId w:val="23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08" w16cid:durableId="2121608162">
    <w:abstractNumId w:val="23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09" w16cid:durableId="1259751746">
    <w:abstractNumId w:val="23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10" w16cid:durableId="1387532659">
    <w:abstractNumId w:val="86"/>
  </w:num>
  <w:num w:numId="111" w16cid:durableId="1789540887">
    <w:abstractNumId w:val="8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12" w16cid:durableId="585264228">
    <w:abstractNumId w:val="8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13" w16cid:durableId="660548673">
    <w:abstractNumId w:val="8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14" w16cid:durableId="1272585958">
    <w:abstractNumId w:val="25"/>
  </w:num>
  <w:num w:numId="115" w16cid:durableId="657656597">
    <w:abstractNumId w:val="2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16" w16cid:durableId="1568801635">
    <w:abstractNumId w:val="2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17" w16cid:durableId="1615481490">
    <w:abstractNumId w:val="2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18" w16cid:durableId="980037635">
    <w:abstractNumId w:val="1"/>
  </w:num>
  <w:num w:numId="119" w16cid:durableId="319818868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20" w16cid:durableId="1423793119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21" w16cid:durableId="892011507">
    <w:abstractNumId w:val="104"/>
  </w:num>
  <w:num w:numId="122" w16cid:durableId="352613165">
    <w:abstractNumId w:val="179"/>
  </w:num>
  <w:num w:numId="123" w16cid:durableId="915434704">
    <w:abstractNumId w:val="290"/>
  </w:num>
  <w:num w:numId="124" w16cid:durableId="1227062259">
    <w:abstractNumId w:val="222"/>
  </w:num>
  <w:num w:numId="125" w16cid:durableId="871769753">
    <w:abstractNumId w:val="22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26" w16cid:durableId="63381220">
    <w:abstractNumId w:val="22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27" w16cid:durableId="1069495185">
    <w:abstractNumId w:val="22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28" w16cid:durableId="47341936">
    <w:abstractNumId w:val="207"/>
  </w:num>
  <w:num w:numId="129" w16cid:durableId="267201807">
    <w:abstractNumId w:val="185"/>
  </w:num>
  <w:num w:numId="130" w16cid:durableId="1360857923">
    <w:abstractNumId w:val="195"/>
  </w:num>
  <w:num w:numId="131" w16cid:durableId="297342978">
    <w:abstractNumId w:val="19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32" w16cid:durableId="1856071752">
    <w:abstractNumId w:val="19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33" w16cid:durableId="426660689">
    <w:abstractNumId w:val="19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34" w16cid:durableId="1661031961">
    <w:abstractNumId w:val="22"/>
  </w:num>
  <w:num w:numId="135" w16cid:durableId="1901865390">
    <w:abstractNumId w:val="2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36" w16cid:durableId="232350773">
    <w:abstractNumId w:val="2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37" w16cid:durableId="1286232689">
    <w:abstractNumId w:val="2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38" w16cid:durableId="703671254">
    <w:abstractNumId w:val="215"/>
  </w:num>
  <w:num w:numId="139" w16cid:durableId="1634826193">
    <w:abstractNumId w:val="365"/>
  </w:num>
  <w:num w:numId="140" w16cid:durableId="1956205558">
    <w:abstractNumId w:val="36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41" w16cid:durableId="1409498918">
    <w:abstractNumId w:val="36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42" w16cid:durableId="242763956">
    <w:abstractNumId w:val="36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43" w16cid:durableId="998113495">
    <w:abstractNumId w:val="75"/>
  </w:num>
  <w:num w:numId="144" w16cid:durableId="2119324318">
    <w:abstractNumId w:val="337"/>
  </w:num>
  <w:num w:numId="145" w16cid:durableId="1066564737">
    <w:abstractNumId w:val="153"/>
  </w:num>
  <w:num w:numId="146" w16cid:durableId="1203900257">
    <w:abstractNumId w:val="15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47" w16cid:durableId="1328367828">
    <w:abstractNumId w:val="15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48" w16cid:durableId="1213156723">
    <w:abstractNumId w:val="236"/>
  </w:num>
  <w:num w:numId="149" w16cid:durableId="725682288">
    <w:abstractNumId w:val="23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50" w16cid:durableId="477963924">
    <w:abstractNumId w:val="23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51" w16cid:durableId="246576506">
    <w:abstractNumId w:val="23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52" w16cid:durableId="1750884917">
    <w:abstractNumId w:val="23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53" w16cid:durableId="969281373">
    <w:abstractNumId w:val="9"/>
  </w:num>
  <w:num w:numId="154" w16cid:durableId="600726576">
    <w:abstractNumId w:val="74"/>
  </w:num>
  <w:num w:numId="155" w16cid:durableId="282343407">
    <w:abstractNumId w:val="274"/>
  </w:num>
  <w:num w:numId="156" w16cid:durableId="1760329205">
    <w:abstractNumId w:val="67"/>
  </w:num>
  <w:num w:numId="157" w16cid:durableId="1514149262">
    <w:abstractNumId w:val="73"/>
  </w:num>
  <w:num w:numId="158" w16cid:durableId="556358801">
    <w:abstractNumId w:val="40"/>
  </w:num>
  <w:num w:numId="159" w16cid:durableId="242951413">
    <w:abstractNumId w:val="141"/>
  </w:num>
  <w:num w:numId="160" w16cid:durableId="1912234783">
    <w:abstractNumId w:val="37"/>
  </w:num>
  <w:num w:numId="161" w16cid:durableId="1871801375">
    <w:abstractNumId w:val="118"/>
  </w:num>
  <w:num w:numId="162" w16cid:durableId="652371949">
    <w:abstractNumId w:val="133"/>
  </w:num>
  <w:num w:numId="163" w16cid:durableId="1493641228">
    <w:abstractNumId w:val="150"/>
  </w:num>
  <w:num w:numId="164" w16cid:durableId="206189544">
    <w:abstractNumId w:val="38"/>
  </w:num>
  <w:num w:numId="165" w16cid:durableId="711609666">
    <w:abstractNumId w:val="31"/>
  </w:num>
  <w:num w:numId="166" w16cid:durableId="1374959128">
    <w:abstractNumId w:val="321"/>
  </w:num>
  <w:num w:numId="167" w16cid:durableId="455493130">
    <w:abstractNumId w:val="138"/>
  </w:num>
  <w:num w:numId="168" w16cid:durableId="449132231">
    <w:abstractNumId w:val="103"/>
  </w:num>
  <w:num w:numId="169" w16cid:durableId="1542278140">
    <w:abstractNumId w:val="181"/>
  </w:num>
  <w:num w:numId="170" w16cid:durableId="2002007634">
    <w:abstractNumId w:val="165"/>
  </w:num>
  <w:num w:numId="171" w16cid:durableId="299190903">
    <w:abstractNumId w:val="98"/>
  </w:num>
  <w:num w:numId="172" w16cid:durableId="25256076">
    <w:abstractNumId w:val="336"/>
  </w:num>
  <w:num w:numId="173" w16cid:durableId="1164013547">
    <w:abstractNumId w:val="114"/>
  </w:num>
  <w:num w:numId="174" w16cid:durableId="1184320579">
    <w:abstractNumId w:val="116"/>
  </w:num>
  <w:num w:numId="175" w16cid:durableId="1827940690">
    <w:abstractNumId w:val="296"/>
  </w:num>
  <w:num w:numId="176" w16cid:durableId="861743481">
    <w:abstractNumId w:val="341"/>
  </w:num>
  <w:num w:numId="177" w16cid:durableId="653606236">
    <w:abstractNumId w:val="105"/>
  </w:num>
  <w:num w:numId="178" w16cid:durableId="926691443">
    <w:abstractNumId w:val="80"/>
  </w:num>
  <w:num w:numId="179" w16cid:durableId="668991687">
    <w:abstractNumId w:val="308"/>
  </w:num>
  <w:num w:numId="180" w16cid:durableId="1517228644">
    <w:abstractNumId w:val="17"/>
  </w:num>
  <w:num w:numId="181" w16cid:durableId="947934346">
    <w:abstractNumId w:val="327"/>
  </w:num>
  <w:num w:numId="182" w16cid:durableId="1023820176">
    <w:abstractNumId w:val="368"/>
  </w:num>
  <w:num w:numId="183" w16cid:durableId="1437822362">
    <w:abstractNumId w:val="42"/>
  </w:num>
  <w:num w:numId="184" w16cid:durableId="421025185">
    <w:abstractNumId w:val="375"/>
  </w:num>
  <w:num w:numId="185" w16cid:durableId="1449356662">
    <w:abstractNumId w:val="184"/>
  </w:num>
  <w:num w:numId="186" w16cid:durableId="2131431341">
    <w:abstractNumId w:val="83"/>
  </w:num>
  <w:num w:numId="187" w16cid:durableId="1933200780">
    <w:abstractNumId w:val="11"/>
  </w:num>
  <w:num w:numId="188" w16cid:durableId="1451439391">
    <w:abstractNumId w:val="152"/>
  </w:num>
  <w:num w:numId="189" w16cid:durableId="1987471526">
    <w:abstractNumId w:val="106"/>
  </w:num>
  <w:num w:numId="190" w16cid:durableId="1700742787">
    <w:abstractNumId w:val="4"/>
  </w:num>
  <w:num w:numId="191" w16cid:durableId="1144008133">
    <w:abstractNumId w:val="235"/>
  </w:num>
  <w:num w:numId="192" w16cid:durableId="474447481">
    <w:abstractNumId w:val="57"/>
  </w:num>
  <w:num w:numId="193" w16cid:durableId="353307592">
    <w:abstractNumId w:val="145"/>
  </w:num>
  <w:num w:numId="194" w16cid:durableId="1472595655">
    <w:abstractNumId w:val="108"/>
  </w:num>
  <w:num w:numId="195" w16cid:durableId="1692338336">
    <w:abstractNumId w:val="220"/>
  </w:num>
  <w:num w:numId="196" w16cid:durableId="1133909799">
    <w:abstractNumId w:val="64"/>
  </w:num>
  <w:num w:numId="197" w16cid:durableId="1786579236">
    <w:abstractNumId w:val="307"/>
  </w:num>
  <w:num w:numId="198" w16cid:durableId="454064272">
    <w:abstractNumId w:val="266"/>
  </w:num>
  <w:num w:numId="199" w16cid:durableId="726412826">
    <w:abstractNumId w:val="269"/>
  </w:num>
  <w:num w:numId="200" w16cid:durableId="1030228017">
    <w:abstractNumId w:val="248"/>
  </w:num>
  <w:num w:numId="201" w16cid:durableId="1873225886">
    <w:abstractNumId w:val="291"/>
  </w:num>
  <w:num w:numId="202" w16cid:durableId="966623104">
    <w:abstractNumId w:val="292"/>
  </w:num>
  <w:num w:numId="203" w16cid:durableId="1433013992">
    <w:abstractNumId w:val="56"/>
  </w:num>
  <w:num w:numId="204" w16cid:durableId="54668924">
    <w:abstractNumId w:val="87"/>
  </w:num>
  <w:num w:numId="205" w16cid:durableId="1612782253">
    <w:abstractNumId w:val="59"/>
  </w:num>
  <w:num w:numId="206" w16cid:durableId="1570534105">
    <w:abstractNumId w:val="14"/>
  </w:num>
  <w:num w:numId="207" w16cid:durableId="234971458">
    <w:abstractNumId w:val="197"/>
  </w:num>
  <w:num w:numId="208" w16cid:durableId="1281062696">
    <w:abstractNumId w:val="283"/>
  </w:num>
  <w:num w:numId="209" w16cid:durableId="817458969">
    <w:abstractNumId w:val="306"/>
  </w:num>
  <w:num w:numId="210" w16cid:durableId="1970476063">
    <w:abstractNumId w:val="247"/>
  </w:num>
  <w:num w:numId="211" w16cid:durableId="1694720854">
    <w:abstractNumId w:val="279"/>
  </w:num>
  <w:num w:numId="212" w16cid:durableId="1189100741">
    <w:abstractNumId w:val="63"/>
  </w:num>
  <w:num w:numId="213" w16cid:durableId="1626617826">
    <w:abstractNumId w:val="96"/>
  </w:num>
  <w:num w:numId="214" w16cid:durableId="766929265">
    <w:abstractNumId w:val="58"/>
  </w:num>
  <w:num w:numId="215" w16cid:durableId="1718777076">
    <w:abstractNumId w:val="297"/>
  </w:num>
  <w:num w:numId="216" w16cid:durableId="1718235774">
    <w:abstractNumId w:val="189"/>
  </w:num>
  <w:num w:numId="217" w16cid:durableId="2029401405">
    <w:abstractNumId w:val="155"/>
  </w:num>
  <w:num w:numId="218" w16cid:durableId="1836649875">
    <w:abstractNumId w:val="231"/>
  </w:num>
  <w:num w:numId="219" w16cid:durableId="584656491">
    <w:abstractNumId w:val="353"/>
  </w:num>
  <w:num w:numId="220" w16cid:durableId="1175650783">
    <w:abstractNumId w:val="304"/>
  </w:num>
  <w:num w:numId="221" w16cid:durableId="1657143848">
    <w:abstractNumId w:val="335"/>
  </w:num>
  <w:num w:numId="222" w16cid:durableId="802506551">
    <w:abstractNumId w:val="289"/>
  </w:num>
  <w:num w:numId="223" w16cid:durableId="1958098541">
    <w:abstractNumId w:val="310"/>
  </w:num>
  <w:num w:numId="224" w16cid:durableId="1598559985">
    <w:abstractNumId w:val="34"/>
  </w:num>
  <w:num w:numId="225" w16cid:durableId="282538768">
    <w:abstractNumId w:val="217"/>
  </w:num>
  <w:num w:numId="226" w16cid:durableId="1599367585">
    <w:abstractNumId w:val="241"/>
  </w:num>
  <w:num w:numId="227" w16cid:durableId="1297176140">
    <w:abstractNumId w:val="48"/>
  </w:num>
  <w:num w:numId="228" w16cid:durableId="897668175">
    <w:abstractNumId w:val="94"/>
  </w:num>
  <w:num w:numId="229" w16cid:durableId="537358956">
    <w:abstractNumId w:val="115"/>
  </w:num>
  <w:num w:numId="230" w16cid:durableId="796415469">
    <w:abstractNumId w:val="213"/>
  </w:num>
  <w:num w:numId="231" w16cid:durableId="1454904460">
    <w:abstractNumId w:val="359"/>
  </w:num>
  <w:num w:numId="232" w16cid:durableId="1270819112">
    <w:abstractNumId w:val="342"/>
  </w:num>
  <w:num w:numId="233" w16cid:durableId="164829400">
    <w:abstractNumId w:val="132"/>
  </w:num>
  <w:num w:numId="234" w16cid:durableId="1500998448">
    <w:abstractNumId w:val="267"/>
  </w:num>
  <w:num w:numId="235" w16cid:durableId="1557862510">
    <w:abstractNumId w:val="346"/>
  </w:num>
  <w:num w:numId="236" w16cid:durableId="601840929">
    <w:abstractNumId w:val="244"/>
  </w:num>
  <w:num w:numId="237" w16cid:durableId="787427394">
    <w:abstractNumId w:val="364"/>
  </w:num>
  <w:num w:numId="238" w16cid:durableId="124127869">
    <w:abstractNumId w:val="3"/>
  </w:num>
  <w:num w:numId="239" w16cid:durableId="1763334384">
    <w:abstractNumId w:val="136"/>
  </w:num>
  <w:num w:numId="240" w16cid:durableId="314795689">
    <w:abstractNumId w:val="142"/>
  </w:num>
  <w:num w:numId="241" w16cid:durableId="1206943664">
    <w:abstractNumId w:val="273"/>
  </w:num>
  <w:num w:numId="242" w16cid:durableId="77215187">
    <w:abstractNumId w:val="78"/>
  </w:num>
  <w:num w:numId="243" w16cid:durableId="986856403">
    <w:abstractNumId w:val="90"/>
  </w:num>
  <w:num w:numId="244" w16cid:durableId="399526600">
    <w:abstractNumId w:val="271"/>
  </w:num>
  <w:num w:numId="245" w16cid:durableId="1541746322">
    <w:abstractNumId w:val="126"/>
  </w:num>
  <w:num w:numId="246" w16cid:durableId="693310585">
    <w:abstractNumId w:val="202"/>
  </w:num>
  <w:num w:numId="247" w16cid:durableId="563953624">
    <w:abstractNumId w:val="314"/>
  </w:num>
  <w:num w:numId="248" w16cid:durableId="351807504">
    <w:abstractNumId w:val="30"/>
  </w:num>
  <w:num w:numId="249" w16cid:durableId="855582567">
    <w:abstractNumId w:val="66"/>
  </w:num>
  <w:num w:numId="250" w16cid:durableId="1583487540">
    <w:abstractNumId w:val="288"/>
  </w:num>
  <w:num w:numId="251" w16cid:durableId="1342506702">
    <w:abstractNumId w:val="299"/>
  </w:num>
  <w:num w:numId="252" w16cid:durableId="1386101335">
    <w:abstractNumId w:val="135"/>
  </w:num>
  <w:num w:numId="253" w16cid:durableId="1765220504">
    <w:abstractNumId w:val="28"/>
  </w:num>
  <w:num w:numId="254" w16cid:durableId="1261529763">
    <w:abstractNumId w:val="111"/>
  </w:num>
  <w:num w:numId="255" w16cid:durableId="134681714">
    <w:abstractNumId w:val="146"/>
  </w:num>
  <w:num w:numId="256" w16cid:durableId="1145900522">
    <w:abstractNumId w:val="360"/>
  </w:num>
  <w:num w:numId="257" w16cid:durableId="1756317171">
    <w:abstractNumId w:val="143"/>
  </w:num>
  <w:num w:numId="258" w16cid:durableId="416440746">
    <w:abstractNumId w:val="163"/>
  </w:num>
  <w:num w:numId="259" w16cid:durableId="1605769494">
    <w:abstractNumId w:val="35"/>
  </w:num>
  <w:num w:numId="260" w16cid:durableId="2103450647">
    <w:abstractNumId w:val="55"/>
  </w:num>
  <w:num w:numId="261" w16cid:durableId="1762214720">
    <w:abstractNumId w:val="246"/>
  </w:num>
  <w:num w:numId="262" w16cid:durableId="1697465446">
    <w:abstractNumId w:val="140"/>
  </w:num>
  <w:num w:numId="263" w16cid:durableId="2062944533">
    <w:abstractNumId w:val="174"/>
  </w:num>
  <w:num w:numId="264" w16cid:durableId="568229018">
    <w:abstractNumId w:val="113"/>
  </w:num>
  <w:num w:numId="265" w16cid:durableId="1620530245">
    <w:abstractNumId w:val="352"/>
  </w:num>
  <w:num w:numId="266" w16cid:durableId="1076710682">
    <w:abstractNumId w:val="169"/>
  </w:num>
  <w:num w:numId="267" w16cid:durableId="1317415558">
    <w:abstractNumId w:val="62"/>
  </w:num>
  <w:num w:numId="268" w16cid:durableId="2140956483">
    <w:abstractNumId w:val="349"/>
  </w:num>
  <w:num w:numId="269" w16cid:durableId="1021324893">
    <w:abstractNumId w:val="160"/>
  </w:num>
  <w:num w:numId="270" w16cid:durableId="1047341754">
    <w:abstractNumId w:val="230"/>
  </w:num>
  <w:num w:numId="271" w16cid:durableId="170799996">
    <w:abstractNumId w:val="298"/>
  </w:num>
  <w:num w:numId="272" w16cid:durableId="404691951">
    <w:abstractNumId w:val="270"/>
  </w:num>
  <w:num w:numId="273" w16cid:durableId="1910143126">
    <w:abstractNumId w:val="293"/>
  </w:num>
  <w:num w:numId="274" w16cid:durableId="214392974">
    <w:abstractNumId w:val="280"/>
  </w:num>
  <w:num w:numId="275" w16cid:durableId="273169933">
    <w:abstractNumId w:val="5"/>
  </w:num>
  <w:num w:numId="276" w16cid:durableId="1650406327">
    <w:abstractNumId w:val="148"/>
  </w:num>
  <w:num w:numId="277" w16cid:durableId="332881300">
    <w:abstractNumId w:val="171"/>
  </w:num>
  <w:num w:numId="278" w16cid:durableId="580529468">
    <w:abstractNumId w:val="21"/>
  </w:num>
  <w:num w:numId="279" w16cid:durableId="724454508">
    <w:abstractNumId w:val="50"/>
  </w:num>
  <w:num w:numId="280" w16cid:durableId="1446464247">
    <w:abstractNumId w:val="8"/>
  </w:num>
  <w:num w:numId="281" w16cid:durableId="592013330">
    <w:abstractNumId w:val="72"/>
  </w:num>
  <w:num w:numId="282" w16cid:durableId="337078234">
    <w:abstractNumId w:val="193"/>
  </w:num>
  <w:num w:numId="283" w16cid:durableId="1337419208">
    <w:abstractNumId w:val="54"/>
  </w:num>
  <w:num w:numId="284" w16cid:durableId="1168136765">
    <w:abstractNumId w:val="361"/>
  </w:num>
  <w:num w:numId="285" w16cid:durableId="1978217743">
    <w:abstractNumId w:val="93"/>
  </w:num>
  <w:num w:numId="286" w16cid:durableId="2086414799">
    <w:abstractNumId w:val="157"/>
  </w:num>
  <w:num w:numId="287" w16cid:durableId="1154569627">
    <w:abstractNumId w:val="159"/>
  </w:num>
  <w:num w:numId="288" w16cid:durableId="504630427">
    <w:abstractNumId w:val="275"/>
  </w:num>
  <w:num w:numId="289" w16cid:durableId="1872763445">
    <w:abstractNumId w:val="237"/>
  </w:num>
  <w:num w:numId="290" w16cid:durableId="512184930">
    <w:abstractNumId w:val="89"/>
  </w:num>
  <w:num w:numId="291" w16cid:durableId="1137913256">
    <w:abstractNumId w:val="158"/>
  </w:num>
  <w:num w:numId="292" w16cid:durableId="496699787">
    <w:abstractNumId w:val="129"/>
  </w:num>
  <w:num w:numId="293" w16cid:durableId="771128880">
    <w:abstractNumId w:val="311"/>
  </w:num>
  <w:num w:numId="294" w16cid:durableId="468059968">
    <w:abstractNumId w:val="233"/>
  </w:num>
  <w:num w:numId="295" w16cid:durableId="1518495501">
    <w:abstractNumId w:val="263"/>
  </w:num>
  <w:num w:numId="296" w16cid:durableId="1287735543">
    <w:abstractNumId w:val="109"/>
  </w:num>
  <w:num w:numId="297" w16cid:durableId="56827068">
    <w:abstractNumId w:val="362"/>
  </w:num>
  <w:num w:numId="298" w16cid:durableId="757603877">
    <w:abstractNumId w:val="76"/>
  </w:num>
  <w:num w:numId="299" w16cid:durableId="1715083199">
    <w:abstractNumId w:val="41"/>
  </w:num>
  <w:num w:numId="300" w16cid:durableId="456488679">
    <w:abstractNumId w:val="81"/>
  </w:num>
  <w:num w:numId="301" w16cid:durableId="48576343">
    <w:abstractNumId w:val="180"/>
  </w:num>
  <w:num w:numId="302" w16cid:durableId="628707424">
    <w:abstractNumId w:val="196"/>
  </w:num>
  <w:num w:numId="303" w16cid:durableId="2139567228">
    <w:abstractNumId w:val="137"/>
  </w:num>
  <w:num w:numId="304" w16cid:durableId="1273782792">
    <w:abstractNumId w:val="192"/>
  </w:num>
  <w:num w:numId="305" w16cid:durableId="112406745">
    <w:abstractNumId w:val="84"/>
  </w:num>
  <w:num w:numId="306" w16cid:durableId="1916739161">
    <w:abstractNumId w:val="112"/>
  </w:num>
  <w:num w:numId="307" w16cid:durableId="1026639384">
    <w:abstractNumId w:val="374"/>
  </w:num>
  <w:num w:numId="308" w16cid:durableId="1537112129">
    <w:abstractNumId w:val="211"/>
  </w:num>
  <w:num w:numId="309" w16cid:durableId="1261647081">
    <w:abstractNumId w:val="117"/>
  </w:num>
  <w:num w:numId="310" w16cid:durableId="862328278">
    <w:abstractNumId w:val="16"/>
  </w:num>
  <w:num w:numId="311" w16cid:durableId="1737429939">
    <w:abstractNumId w:val="285"/>
  </w:num>
  <w:num w:numId="312" w16cid:durableId="454062205">
    <w:abstractNumId w:val="24"/>
  </w:num>
  <w:num w:numId="313" w16cid:durableId="1382439819">
    <w:abstractNumId w:val="124"/>
  </w:num>
  <w:num w:numId="314" w16cid:durableId="16779871">
    <w:abstractNumId w:val="70"/>
  </w:num>
  <w:num w:numId="315" w16cid:durableId="1800611286">
    <w:abstractNumId w:val="79"/>
  </w:num>
  <w:num w:numId="316" w16cid:durableId="781533987">
    <w:abstractNumId w:val="226"/>
  </w:num>
  <w:num w:numId="317" w16cid:durableId="1120952038">
    <w:abstractNumId w:val="253"/>
  </w:num>
  <w:num w:numId="318" w16cid:durableId="1067075866">
    <w:abstractNumId w:val="286"/>
  </w:num>
  <w:num w:numId="319" w16cid:durableId="87309907">
    <w:abstractNumId w:val="77"/>
  </w:num>
  <w:num w:numId="320" w16cid:durableId="225575666">
    <w:abstractNumId w:val="200"/>
  </w:num>
  <w:num w:numId="321" w16cid:durableId="18119908">
    <w:abstractNumId w:val="212"/>
  </w:num>
  <w:num w:numId="322" w16cid:durableId="773331588">
    <w:abstractNumId w:val="369"/>
  </w:num>
  <w:num w:numId="323" w16cid:durableId="157621426">
    <w:abstractNumId w:val="301"/>
  </w:num>
  <w:num w:numId="324" w16cid:durableId="1227718426">
    <w:abstractNumId w:val="53"/>
  </w:num>
  <w:num w:numId="325" w16cid:durableId="648244844">
    <w:abstractNumId w:val="234"/>
  </w:num>
  <w:num w:numId="326" w16cid:durableId="423691560">
    <w:abstractNumId w:val="12"/>
  </w:num>
  <w:num w:numId="327" w16cid:durableId="847214272">
    <w:abstractNumId w:val="330"/>
  </w:num>
  <w:num w:numId="328" w16cid:durableId="1801336033">
    <w:abstractNumId w:val="154"/>
  </w:num>
  <w:num w:numId="329" w16cid:durableId="1812400743">
    <w:abstractNumId w:val="225"/>
  </w:num>
  <w:num w:numId="330" w16cid:durableId="321391124">
    <w:abstractNumId w:val="190"/>
  </w:num>
  <w:num w:numId="331" w16cid:durableId="994726126">
    <w:abstractNumId w:val="199"/>
  </w:num>
  <w:num w:numId="332" w16cid:durableId="843476128">
    <w:abstractNumId w:val="347"/>
  </w:num>
  <w:num w:numId="333" w16cid:durableId="1611090170">
    <w:abstractNumId w:val="357"/>
  </w:num>
  <w:num w:numId="334" w16cid:durableId="1073351544">
    <w:abstractNumId w:val="268"/>
  </w:num>
  <w:num w:numId="335" w16cid:durableId="525604931">
    <w:abstractNumId w:val="147"/>
  </w:num>
  <w:num w:numId="336" w16cid:durableId="813328327">
    <w:abstractNumId w:val="371"/>
  </w:num>
  <w:num w:numId="337" w16cid:durableId="787088432">
    <w:abstractNumId w:val="366"/>
  </w:num>
  <w:num w:numId="338" w16cid:durableId="699211656">
    <w:abstractNumId w:val="243"/>
  </w:num>
  <w:num w:numId="339" w16cid:durableId="8484807">
    <w:abstractNumId w:val="370"/>
  </w:num>
  <w:num w:numId="340" w16cid:durableId="1425761194">
    <w:abstractNumId w:val="309"/>
  </w:num>
  <w:num w:numId="341" w16cid:durableId="1350640084">
    <w:abstractNumId w:val="119"/>
  </w:num>
  <w:num w:numId="342" w16cid:durableId="444278377">
    <w:abstractNumId w:val="20"/>
  </w:num>
  <w:num w:numId="343" w16cid:durableId="1790511834">
    <w:abstractNumId w:val="151"/>
  </w:num>
  <w:num w:numId="344" w16cid:durableId="582640870">
    <w:abstractNumId w:val="331"/>
  </w:num>
  <w:num w:numId="345" w16cid:durableId="862135151">
    <w:abstractNumId w:val="23"/>
  </w:num>
  <w:num w:numId="346" w16cid:durableId="1470047255">
    <w:abstractNumId w:val="45"/>
  </w:num>
  <w:num w:numId="347" w16cid:durableId="1196818663">
    <w:abstractNumId w:val="156"/>
  </w:num>
  <w:num w:numId="348" w16cid:durableId="1588884093">
    <w:abstractNumId w:val="170"/>
  </w:num>
  <w:num w:numId="349" w16cid:durableId="2063944238">
    <w:abstractNumId w:val="344"/>
  </w:num>
  <w:num w:numId="350" w16cid:durableId="599339546">
    <w:abstractNumId w:val="68"/>
  </w:num>
  <w:num w:numId="351" w16cid:durableId="399134911">
    <w:abstractNumId w:val="254"/>
  </w:num>
  <w:num w:numId="352" w16cid:durableId="1017929527">
    <w:abstractNumId w:val="229"/>
  </w:num>
  <w:num w:numId="353" w16cid:durableId="1405568066">
    <w:abstractNumId w:val="6"/>
  </w:num>
  <w:num w:numId="354" w16cid:durableId="1099566371">
    <w:abstractNumId w:val="281"/>
  </w:num>
  <w:num w:numId="355" w16cid:durableId="1755273857">
    <w:abstractNumId w:val="88"/>
  </w:num>
  <w:num w:numId="356" w16cid:durableId="1774588072">
    <w:abstractNumId w:val="302"/>
  </w:num>
  <w:num w:numId="357" w16cid:durableId="110242964">
    <w:abstractNumId w:val="95"/>
  </w:num>
  <w:num w:numId="358" w16cid:durableId="1114013198">
    <w:abstractNumId w:val="373"/>
  </w:num>
  <w:num w:numId="359" w16cid:durableId="1325163162">
    <w:abstractNumId w:val="162"/>
  </w:num>
  <w:num w:numId="360" w16cid:durableId="1739399806">
    <w:abstractNumId w:val="372"/>
  </w:num>
  <w:num w:numId="361" w16cid:durableId="688408258">
    <w:abstractNumId w:val="323"/>
  </w:num>
  <w:num w:numId="362" w16cid:durableId="1085298403">
    <w:abstractNumId w:val="182"/>
  </w:num>
  <w:num w:numId="363" w16cid:durableId="1498378045">
    <w:abstractNumId w:val="32"/>
  </w:num>
  <w:num w:numId="364" w16cid:durableId="1381705279">
    <w:abstractNumId w:val="227"/>
  </w:num>
  <w:num w:numId="365" w16cid:durableId="1963682520">
    <w:abstractNumId w:val="316"/>
  </w:num>
  <w:num w:numId="366" w16cid:durableId="428504016">
    <w:abstractNumId w:val="172"/>
  </w:num>
  <w:num w:numId="367" w16cid:durableId="356085603">
    <w:abstractNumId w:val="262"/>
  </w:num>
  <w:num w:numId="368" w16cid:durableId="752778895">
    <w:abstractNumId w:val="325"/>
  </w:num>
  <w:num w:numId="369" w16cid:durableId="828441231">
    <w:abstractNumId w:val="377"/>
  </w:num>
  <w:num w:numId="370" w16cid:durableId="1512989907">
    <w:abstractNumId w:val="10"/>
  </w:num>
  <w:num w:numId="371" w16cid:durableId="1191987788">
    <w:abstractNumId w:val="173"/>
  </w:num>
  <w:num w:numId="372" w16cid:durableId="1741714554">
    <w:abstractNumId w:val="43"/>
  </w:num>
  <w:num w:numId="373" w16cid:durableId="1027558524">
    <w:abstractNumId w:val="194"/>
  </w:num>
  <w:num w:numId="374" w16cid:durableId="191454519">
    <w:abstractNumId w:val="312"/>
  </w:num>
  <w:num w:numId="375" w16cid:durableId="863052998">
    <w:abstractNumId w:val="277"/>
  </w:num>
  <w:num w:numId="376" w16cid:durableId="1380058165">
    <w:abstractNumId w:val="91"/>
  </w:num>
  <w:num w:numId="377" w16cid:durableId="84426168">
    <w:abstractNumId w:val="36"/>
  </w:num>
  <w:num w:numId="378" w16cid:durableId="2045012984">
    <w:abstractNumId w:val="39"/>
  </w:num>
  <w:num w:numId="379" w16cid:durableId="685138221">
    <w:abstractNumId w:val="282"/>
  </w:num>
  <w:num w:numId="380" w16cid:durableId="1519850317">
    <w:abstractNumId w:val="208"/>
  </w:num>
  <w:num w:numId="381" w16cid:durableId="1530022838">
    <w:abstractNumId w:val="121"/>
  </w:num>
  <w:num w:numId="382" w16cid:durableId="1242643505">
    <w:abstractNumId w:val="164"/>
  </w:num>
  <w:num w:numId="383" w16cid:durableId="1493180576">
    <w:abstractNumId w:val="51"/>
  </w:num>
  <w:num w:numId="384" w16cid:durableId="99228813">
    <w:abstractNumId w:val="186"/>
  </w:num>
  <w:num w:numId="385" w16cid:durableId="459767018">
    <w:abstractNumId w:val="348"/>
  </w:num>
  <w:num w:numId="386" w16cid:durableId="1636326441">
    <w:abstractNumId w:val="7"/>
  </w:num>
  <w:num w:numId="387" w16cid:durableId="985746786">
    <w:abstractNumId w:val="232"/>
  </w:num>
  <w:num w:numId="388" w16cid:durableId="606621165">
    <w:abstractNumId w:val="294"/>
  </w:num>
  <w:num w:numId="389" w16cid:durableId="298262605">
    <w:abstractNumId w:val="209"/>
  </w:num>
  <w:num w:numId="390" w16cid:durableId="2058045970">
    <w:abstractNumId w:val="238"/>
  </w:num>
  <w:num w:numId="391" w16cid:durableId="66466058">
    <w:abstractNumId w:val="251"/>
  </w:num>
  <w:num w:numId="392" w16cid:durableId="810443051">
    <w:abstractNumId w:val="60"/>
  </w:num>
  <w:num w:numId="393" w16cid:durableId="1801680979">
    <w:abstractNumId w:val="300"/>
  </w:num>
  <w:num w:numId="394" w16cid:durableId="496188830">
    <w:abstractNumId w:val="71"/>
  </w:num>
  <w:num w:numId="395" w16cid:durableId="1712261681">
    <w:abstractNumId w:val="49"/>
  </w:num>
  <w:num w:numId="396" w16cid:durableId="1853958613">
    <w:abstractNumId w:val="122"/>
  </w:num>
  <w:num w:numId="397" w16cid:durableId="1003780860">
    <w:abstractNumId w:val="18"/>
  </w:num>
  <w:num w:numId="398" w16cid:durableId="1657683971">
    <w:abstractNumId w:val="256"/>
  </w:num>
  <w:num w:numId="399" w16cid:durableId="1195851422">
    <w:abstractNumId w:val="358"/>
  </w:num>
  <w:num w:numId="400" w16cid:durableId="234052109">
    <w:abstractNumId w:val="351"/>
  </w:num>
  <w:num w:numId="401" w16cid:durableId="1716848742">
    <w:abstractNumId w:val="257"/>
  </w:num>
  <w:num w:numId="402" w16cid:durableId="609359601">
    <w:abstractNumId w:val="272"/>
  </w:num>
  <w:num w:numId="403" w16cid:durableId="492992421">
    <w:abstractNumId w:val="218"/>
  </w:num>
  <w:num w:numId="404" w16cid:durableId="920875002">
    <w:abstractNumId w:val="219"/>
  </w:num>
  <w:num w:numId="405" w16cid:durableId="767426797">
    <w:abstractNumId w:val="92"/>
  </w:num>
  <w:num w:numId="406" w16cid:durableId="34549958">
    <w:abstractNumId w:val="131"/>
  </w:num>
  <w:num w:numId="407" w16cid:durableId="1063597878">
    <w:abstractNumId w:val="2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1FC"/>
    <w:rsid w:val="000A1D08"/>
    <w:rsid w:val="000A52F8"/>
    <w:rsid w:val="000C3C85"/>
    <w:rsid w:val="000E3DB5"/>
    <w:rsid w:val="000E7906"/>
    <w:rsid w:val="000F5476"/>
    <w:rsid w:val="00157F02"/>
    <w:rsid w:val="001B4801"/>
    <w:rsid w:val="0027513D"/>
    <w:rsid w:val="003061FC"/>
    <w:rsid w:val="00312A52"/>
    <w:rsid w:val="003239E3"/>
    <w:rsid w:val="00333352"/>
    <w:rsid w:val="003A6CAC"/>
    <w:rsid w:val="003C52C6"/>
    <w:rsid w:val="00442F8C"/>
    <w:rsid w:val="00494943"/>
    <w:rsid w:val="00523401"/>
    <w:rsid w:val="0054388D"/>
    <w:rsid w:val="00546BEB"/>
    <w:rsid w:val="005551E0"/>
    <w:rsid w:val="00574620"/>
    <w:rsid w:val="00597F72"/>
    <w:rsid w:val="006162E9"/>
    <w:rsid w:val="006A435B"/>
    <w:rsid w:val="006C53E7"/>
    <w:rsid w:val="00700788"/>
    <w:rsid w:val="007C4701"/>
    <w:rsid w:val="008069AA"/>
    <w:rsid w:val="00820F01"/>
    <w:rsid w:val="00847766"/>
    <w:rsid w:val="008F224F"/>
    <w:rsid w:val="00901E6C"/>
    <w:rsid w:val="00926D26"/>
    <w:rsid w:val="00A019AA"/>
    <w:rsid w:val="00A545B5"/>
    <w:rsid w:val="00B55CEE"/>
    <w:rsid w:val="00B77031"/>
    <w:rsid w:val="00B90358"/>
    <w:rsid w:val="00C054D0"/>
    <w:rsid w:val="00C67C78"/>
    <w:rsid w:val="00C82CC6"/>
    <w:rsid w:val="00CD36E9"/>
    <w:rsid w:val="00D15C71"/>
    <w:rsid w:val="00D171D9"/>
    <w:rsid w:val="00D2396E"/>
    <w:rsid w:val="00D2397F"/>
    <w:rsid w:val="00DF17B3"/>
    <w:rsid w:val="00E27C44"/>
    <w:rsid w:val="00E73440"/>
    <w:rsid w:val="00F40F23"/>
    <w:rsid w:val="00F8075A"/>
    <w:rsid w:val="00FC0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4CE473"/>
  <w15:chartTrackingRefBased/>
  <w15:docId w15:val="{BBF2E81E-32FE-4E10-8083-9AD36BA66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5C7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5C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5C71"/>
  </w:style>
  <w:style w:type="paragraph" w:styleId="Footer">
    <w:name w:val="footer"/>
    <w:basedOn w:val="Normal"/>
    <w:link w:val="FooterChar"/>
    <w:uiPriority w:val="99"/>
    <w:unhideWhenUsed/>
    <w:rsid w:val="00D15C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5C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7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8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3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38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971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757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7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1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31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783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597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480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404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9439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6083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8447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8530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2168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9679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47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4298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808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771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6768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8260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6282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6908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7928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8743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6180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5070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9837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1852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1409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1822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772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60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62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73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273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602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23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9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02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63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18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43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132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02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7659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2088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3906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8384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56500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555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6155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2902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0387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614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8216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565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8481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5640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0371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3074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2535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62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5395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4405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588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30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68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63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205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0340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3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1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95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77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001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357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92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4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11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01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777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169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92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98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61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850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470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96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23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46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99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140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279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11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4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70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230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369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9400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2712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1765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759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7493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3820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68655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362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7179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3201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958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864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7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4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90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63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77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512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698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9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62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37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132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219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860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2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6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09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797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838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144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14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1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5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2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258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417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91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259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909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0265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5779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21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5176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0172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357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2303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2281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6807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6388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03855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3144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5650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4117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2204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5059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5909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60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8231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5394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8616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4670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45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52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80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6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1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288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924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408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72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5013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7908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1988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33081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0479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4072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8900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106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1012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756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42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4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78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821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417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33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6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8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2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7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44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356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360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768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2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66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005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970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845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15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17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5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01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31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86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478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361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1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0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42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74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475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457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245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8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0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30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25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458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75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345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03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12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440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324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300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687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23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835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021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880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698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2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81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641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577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627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745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1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6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48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185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924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613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71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4721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6634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6340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8814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7460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11040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919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0901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7770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1999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903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187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07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8121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9330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5564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1210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7665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698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9435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3769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2445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83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9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49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9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559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288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788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0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4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29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49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48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707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316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0505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3026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7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2494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7103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94861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1401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2797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3910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7082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9388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5278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8786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9674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0424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304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2951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193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5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54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70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634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907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528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1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6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8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95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23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056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335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33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0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64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99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066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212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75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1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22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05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162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304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439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1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35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03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40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663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462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84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3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023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449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040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13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6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0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3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36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622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328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878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315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076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1521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5034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403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6540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4741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2424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0876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2551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7981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35737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63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4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9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3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82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64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366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653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187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17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7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41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93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102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850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18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3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27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73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539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523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916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857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2218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1937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7972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821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0429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678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5979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1217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9376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5331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636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690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1093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364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8332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5616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9913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9552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4172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5163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7901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7742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654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8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61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171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627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599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210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69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61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30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571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377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42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67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09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23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461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303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663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1578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7011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915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5864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006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83959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91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3461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4642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6989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8900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42444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673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8965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652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4566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8457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93627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6706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1748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3320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344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8155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873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7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7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35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32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110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883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400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5615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6897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8373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8673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4753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091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37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4229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5224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0781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7751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6644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663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4643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242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8556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8743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6864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5414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0361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1208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2102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518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88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44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1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836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355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026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312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4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84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90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910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674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069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93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53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13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371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865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71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73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5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56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875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548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984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10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2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56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44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849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65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62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8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8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06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90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620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73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7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61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37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314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746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465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56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8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27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252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33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37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96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3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84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43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954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389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222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7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9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67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3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020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981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224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5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40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34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428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976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214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261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3431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9440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9749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8671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7402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0982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8222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022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2284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2911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270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3199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8343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832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495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495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7354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8563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5569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2348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0832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1073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595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1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6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05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718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83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706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933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0582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2719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8411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804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461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3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9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78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46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268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217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31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1103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543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4062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4840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9576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0786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7849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13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5611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9807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50720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207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9640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403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6777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8221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92755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2741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5585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845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786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1000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6685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981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5334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8756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9959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3935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024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038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9859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825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4072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7547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272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9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5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6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73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20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202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114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83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5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30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37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927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506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366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64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8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2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912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048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101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51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9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20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342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306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156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63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0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5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32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973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386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679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73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322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86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81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936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967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6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52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576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165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014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95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46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04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082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245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107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1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9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172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252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389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306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839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1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30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76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611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146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869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0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54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17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159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083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383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752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7089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7393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258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8796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83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3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783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174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18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22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9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85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655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130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329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466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76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1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14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567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170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660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316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5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82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43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183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856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340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27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13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59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862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816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837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8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29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97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222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259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7106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700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291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464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8147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2887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75423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313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4586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0991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5496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0017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405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1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08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51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427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302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153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7755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437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6737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797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6250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05864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3880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890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368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9266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7736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95738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264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1985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304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8651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6536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39548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4078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9132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6980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9657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2872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01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6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43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91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821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87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735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52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71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26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666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920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154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1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4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59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51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280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610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73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40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12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25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296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443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518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996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7122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468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830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5265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5989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3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200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5362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3747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07126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7262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9637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617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9477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5185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3896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9615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6669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3359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733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55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06614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4262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6129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1259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6987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2210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731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634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9701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7034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5201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8218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25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4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001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361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931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227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1281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1585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7305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9497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988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6349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9297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02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5682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8395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607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33769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2937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396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122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3915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6278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1010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219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8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27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594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9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239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029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13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41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97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240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377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804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29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5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51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22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776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795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47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7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74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5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378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061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22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5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7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39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085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888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933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418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8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84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92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274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274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995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53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8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83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63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09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498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535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967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6126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3737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159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93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1564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2618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0938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3256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0720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8462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19786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907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6220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231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824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7423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9951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5911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1233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0399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9975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6628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687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9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1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44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61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824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4586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493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4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2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60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82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533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937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701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0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89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66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52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616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548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89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3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8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266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019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186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24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8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5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2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603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412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526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275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6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4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30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735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416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09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2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4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17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235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290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024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4622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594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7045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7429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4781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167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09446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6593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0347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2915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9649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1667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6682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435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9412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181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2781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3647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56707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762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2953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0019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4087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2473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111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2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8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8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4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439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871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576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5935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873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9677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6900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3697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96831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2384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9067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3920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7163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7953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0448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9309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1509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3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2589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2713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606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45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7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951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198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430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240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4703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116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9282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7776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4177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0030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7455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437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406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6756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1686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357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7994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4095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7152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0144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3952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468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3271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9125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102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9033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63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22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7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68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55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423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521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635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3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9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10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32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401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39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74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87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4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50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14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893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914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075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60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4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975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606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39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488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1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33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41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096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928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029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6904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515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7775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358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517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3316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8423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3541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3320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3153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0814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8358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31778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964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5413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881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8235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1815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28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9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1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34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39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134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874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478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62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66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10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13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438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296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24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25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65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474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42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303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2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0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08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13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73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45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31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6</Pages>
  <Words>459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Kushal Dalal</dc:creator>
  <cp:keywords/>
  <dc:description/>
  <cp:lastModifiedBy>Kushal Dalal</cp:lastModifiedBy>
  <cp:revision>7</cp:revision>
  <dcterms:created xsi:type="dcterms:W3CDTF">2024-09-28T14:19:00Z</dcterms:created>
  <dcterms:modified xsi:type="dcterms:W3CDTF">2024-11-07T14:54:00Z</dcterms:modified>
</cp:coreProperties>
</file>