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A46D2BB" wp14:paraId="077A2F71" wp14:textId="793E8B4E">
      <w:pPr>
        <w:spacing w:before="59"/>
        <w:ind w:left="720" w:right="1473" w:firstLine="72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64"/>
          <w:szCs w:val="64"/>
          <w:lang w:val="en-US"/>
        </w:rPr>
      </w:pPr>
      <w:r w:rsidRPr="2A46D2BB" w:rsidR="3EE3A7C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64"/>
          <w:szCs w:val="64"/>
          <w:lang w:val="en-US"/>
        </w:rPr>
        <w:t>INDEX</w:t>
      </w:r>
    </w:p>
    <w:p xmlns:wp14="http://schemas.microsoft.com/office/word/2010/wordml" w:rsidP="2A46D2BB" wp14:paraId="6D5B53BB" wp14:textId="1187AE72">
      <w:pPr>
        <w:spacing w:before="9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tbl>
      <w:tblPr>
        <w:tblStyle w:val="TableNormal"/>
        <w:tblW w:w="0" w:type="auto"/>
        <w:tblInd w:w="105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1E0" w:firstRow="1" w:lastRow="1" w:firstColumn="1" w:lastColumn="1" w:noHBand="0" w:noVBand="0"/>
      </w:tblPr>
      <w:tblGrid>
        <w:gridCol w:w="1275"/>
        <w:gridCol w:w="5075"/>
        <w:gridCol w:w="1072"/>
        <w:gridCol w:w="1965"/>
      </w:tblGrid>
      <w:tr w:rsidR="2A46D2BB" w:rsidTr="2A46D2BB" w14:paraId="0CCFB710">
        <w:trPr>
          <w:trHeight w:val="1050"/>
        </w:trPr>
        <w:tc>
          <w:tcPr>
            <w:tcW w:w="12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43BBE6EA" w14:textId="508576BF">
            <w:pPr>
              <w:pStyle w:val="TableParagraph"/>
              <w:spacing w:before="302" w:line="368" w:lineRule="exact"/>
              <w:ind w:left="107" w:right="116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0"/>
                <w:szCs w:val="20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0"/>
                <w:szCs w:val="20"/>
                <w:lang w:val="en-US"/>
              </w:rPr>
              <w:t>SR.N</w:t>
            </w: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0"/>
                <w:szCs w:val="20"/>
                <w:lang w:val="en-US"/>
              </w:rPr>
              <w:t>O</w:t>
            </w:r>
          </w:p>
        </w:tc>
        <w:tc>
          <w:tcPr>
            <w:tcW w:w="50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1961C6CB" w14:textId="6FEB724D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8"/>
                <w:szCs w:val="28"/>
              </w:rPr>
            </w:pPr>
          </w:p>
          <w:p w:rsidR="2A46D2BB" w:rsidP="2A46D2BB" w:rsidRDefault="2A46D2BB" w14:paraId="4FBB2ED6" w14:textId="6218A448">
            <w:pPr>
              <w:pStyle w:val="TableParagraph"/>
              <w:ind w:left="865" w:right="864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0"/>
                <w:szCs w:val="20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0"/>
                <w:szCs w:val="20"/>
                <w:lang w:val="en-US"/>
              </w:rPr>
              <w:t>NAME OF THE PROGRAM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5C0CFA22" w14:textId="457D4CDC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0"/>
                <w:szCs w:val="20"/>
              </w:rPr>
            </w:pPr>
          </w:p>
          <w:p w:rsidR="2A46D2BB" w:rsidP="2A46D2BB" w:rsidRDefault="2A46D2BB" w14:paraId="276F6B70" w14:textId="0987C8A3">
            <w:pPr>
              <w:pStyle w:val="TableParagraph"/>
              <w:ind w:left="107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0"/>
                <w:szCs w:val="20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26F642B4" w14:textId="7F987B6F">
            <w:pPr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8"/>
                <w:szCs w:val="28"/>
              </w:rPr>
            </w:pPr>
          </w:p>
          <w:p w:rsidR="2A46D2BB" w:rsidP="2A46D2BB" w:rsidRDefault="2A46D2BB" w14:paraId="4F6C46CE" w14:textId="6FD2582E">
            <w:pPr>
              <w:pStyle w:val="TableParagraph"/>
              <w:ind w:left="105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0"/>
                <w:szCs w:val="20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0"/>
                <w:szCs w:val="20"/>
                <w:lang w:val="en-US"/>
              </w:rPr>
              <w:t>SIGNATURE</w:t>
            </w:r>
          </w:p>
        </w:tc>
      </w:tr>
      <w:tr w:rsidR="2A46D2BB" w:rsidTr="2A46D2BB" w14:paraId="5F71DD84">
        <w:trPr>
          <w:trHeight w:val="585"/>
        </w:trPr>
        <w:tc>
          <w:tcPr>
            <w:tcW w:w="12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40BEC307" w14:textId="1B740230">
            <w:pPr>
              <w:pStyle w:val="TableParagraph"/>
              <w:spacing w:line="320" w:lineRule="exact"/>
              <w:ind w:left="377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1.</w:t>
            </w:r>
          </w:p>
        </w:tc>
        <w:tc>
          <w:tcPr>
            <w:tcW w:w="50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0E2395C8" w14:textId="3D118BA8">
            <w:pPr>
              <w:pStyle w:val="TableParagraph"/>
              <w:spacing w:line="320" w:lineRule="exact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Working with basic C# and ASP .NET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33F0D63B" w14:textId="56AFFF9B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1C89C67B" w14:textId="59F81D24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</w:tr>
      <w:tr w:rsidR="2A46D2BB" w:rsidTr="2A46D2BB" w14:paraId="62B9A962">
        <w:trPr>
          <w:trHeight w:val="885"/>
        </w:trPr>
        <w:tc>
          <w:tcPr>
            <w:tcW w:w="12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3019F545" w14:textId="2066ECB6">
            <w:pPr>
              <w:pStyle w:val="TableParagraph"/>
              <w:spacing w:line="315" w:lineRule="exact"/>
              <w:ind w:left="374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a.</w:t>
            </w:r>
          </w:p>
        </w:tc>
        <w:tc>
          <w:tcPr>
            <w:tcW w:w="50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5A44F3F6" w14:textId="09621C7C">
            <w:pPr>
              <w:pStyle w:val="TableParagraph"/>
              <w:spacing w:line="242" w:lineRule="auto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Create an application that obtains four int values from the user and displays the product.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362CB7DE" w14:textId="6FA5038D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6A01B8AB" w14:textId="2137D558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</w:tr>
      <w:tr w:rsidR="2A46D2BB" w:rsidTr="2A46D2BB" w14:paraId="447C79F3">
        <w:trPr>
          <w:trHeight w:val="705"/>
        </w:trPr>
        <w:tc>
          <w:tcPr>
            <w:tcW w:w="12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2EAC1633" w14:textId="14FAEA9E">
            <w:pPr>
              <w:pStyle w:val="TableParagraph"/>
              <w:spacing w:line="318" w:lineRule="exact"/>
              <w:ind w:left="377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b.</w:t>
            </w:r>
          </w:p>
        </w:tc>
        <w:tc>
          <w:tcPr>
            <w:tcW w:w="50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712BF1C7" w14:textId="7A7B01FB">
            <w:pPr>
              <w:pStyle w:val="TableParagraph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Create an application to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demonstrate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 string operations.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371B09D7" w14:textId="071FEDC4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71B683B7" w14:textId="3268C1A4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</w:tr>
      <w:tr w:rsidR="2A46D2BB" w:rsidTr="2A46D2BB" w14:paraId="7FD1CDB2">
        <w:trPr>
          <w:trHeight w:val="1695"/>
        </w:trPr>
        <w:tc>
          <w:tcPr>
            <w:tcW w:w="12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6EBA020D" w14:textId="76FB5958">
            <w:pPr>
              <w:pStyle w:val="TableParagraph"/>
              <w:spacing w:line="315" w:lineRule="exact"/>
              <w:ind w:left="377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c.</w:t>
            </w:r>
          </w:p>
        </w:tc>
        <w:tc>
          <w:tcPr>
            <w:tcW w:w="50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172A93C5" w14:textId="34E908C4">
            <w:pPr>
              <w:pStyle w:val="TableParagraph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Create an application to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demonstrate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 following operations</w:t>
            </w:r>
          </w:p>
          <w:p w:rsidR="2A46D2BB" w:rsidP="2A46D2BB" w:rsidRDefault="2A46D2BB" w14:paraId="0A90451A" w14:textId="37C3CC11">
            <w:pPr>
              <w:pStyle w:val="TableParagraph"/>
              <w:ind w:left="105" w:right="536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i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. Generate Fibonacci series. ii. Test for prime numbers.</w:t>
            </w:r>
          </w:p>
          <w:p w:rsidR="2A46D2BB" w:rsidP="2A46D2BB" w:rsidRDefault="2A46D2BB" w14:paraId="4095DD15" w14:textId="4DA6E747">
            <w:pPr>
              <w:pStyle w:val="TableParagraph"/>
              <w:ind w:left="105" w:right="27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iii. Test for vowels. iv. Use of foreach loop with arrays</w:t>
            </w:r>
          </w:p>
          <w:p w:rsidR="2A46D2BB" w:rsidP="2A46D2BB" w:rsidRDefault="2A46D2BB" w14:paraId="4B136C70" w14:textId="64495DC7">
            <w:pPr>
              <w:pStyle w:val="TableParagraph"/>
              <w:ind w:left="105" w:right="34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v. Reverse a number and find sum of digits of a number.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0C27E676" w14:textId="00C3BD9D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23C2B2D8" w14:textId="00077367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</w:tr>
      <w:tr w:rsidR="2A46D2BB" w:rsidTr="2A46D2BB" w14:paraId="7431EF9F">
        <w:trPr>
          <w:trHeight w:val="885"/>
        </w:trPr>
        <w:tc>
          <w:tcPr>
            <w:tcW w:w="12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230A30CF" w14:textId="5BCCD793">
            <w:pPr>
              <w:pStyle w:val="TableParagraph"/>
              <w:spacing w:line="320" w:lineRule="exact"/>
              <w:ind w:left="377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2.</w:t>
            </w:r>
          </w:p>
        </w:tc>
        <w:tc>
          <w:tcPr>
            <w:tcW w:w="50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004AF9D3" w14:textId="3170EE2E">
            <w:pPr>
              <w:pStyle w:val="TableParagraph"/>
              <w:spacing w:line="319" w:lineRule="exact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Working with Object Oriented C# and ASP</w:t>
            </w:r>
          </w:p>
          <w:p w:rsidR="2A46D2BB" w:rsidP="2A46D2BB" w:rsidRDefault="2A46D2BB" w14:paraId="0F6D99A0" w14:textId="3B80AEA0">
            <w:pPr>
              <w:pStyle w:val="TableParagraph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.NET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18D77489" w14:textId="61E19EA1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21EF3A90" w14:textId="008BFCBB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</w:tr>
      <w:tr w:rsidR="2A46D2BB" w:rsidTr="2A46D2BB" w14:paraId="1C806AEE">
        <w:trPr>
          <w:trHeight w:val="2700"/>
        </w:trPr>
        <w:tc>
          <w:tcPr>
            <w:tcW w:w="12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57F6A511" w14:textId="18C568EC">
            <w:pPr>
              <w:pStyle w:val="TableParagraph"/>
              <w:spacing w:line="315" w:lineRule="exact"/>
              <w:ind w:left="374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a.</w:t>
            </w:r>
          </w:p>
        </w:tc>
        <w:tc>
          <w:tcPr>
            <w:tcW w:w="50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62E20F37" w14:textId="7429EA6D">
            <w:pPr>
              <w:pStyle w:val="TableParagraph"/>
              <w:spacing w:line="242" w:lineRule="auto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Create simple application to perform following operations</w:t>
            </w:r>
          </w:p>
          <w:p w:rsidR="2A46D2BB" w:rsidP="2A46D2BB" w:rsidRDefault="2A46D2BB" w14:paraId="3EFF2EC7" w14:textId="3F454928">
            <w:pPr>
              <w:pStyle w:val="TableParagraph"/>
              <w:spacing w:line="318" w:lineRule="exact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i</w:t>
            </w:r>
            <w:r w:rsidRPr="2A46D2BB" w:rsidR="33BCF0E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. Finding factorial Value</w:t>
            </w:r>
          </w:p>
          <w:p w:rsidR="2A46D2BB" w:rsidP="2A46D2BB" w:rsidRDefault="2A46D2BB" w14:paraId="313B2DDE" w14:textId="6CF14D36">
            <w:pPr>
              <w:pStyle w:val="TableParagraph"/>
              <w:spacing w:line="318" w:lineRule="exact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ii. Money Conversion</w:t>
            </w:r>
          </w:p>
          <w:p w:rsidR="41268322" w:rsidP="2A46D2BB" w:rsidRDefault="41268322" w14:paraId="122280F3" w14:textId="16A100B0">
            <w:pPr>
              <w:pStyle w:val="TableParagraph"/>
              <w:tabs>
                <w:tab w:val="left" w:leader="none" w:pos="771"/>
                <w:tab w:val="left" w:leader="none" w:pos="2236"/>
                <w:tab w:val="left" w:leader="none" w:pos="3608"/>
                <w:tab w:val="left" w:leader="none" w:pos="4258"/>
              </w:tabs>
              <w:spacing w:line="322" w:lineRule="exact"/>
              <w:ind w:left="105" w:right="99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A46D2BB" w:rsidR="4126832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I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ii.Quadratic</w:t>
            </w:r>
            <w:r w:rsidRPr="2A46D2BB" w:rsidR="4126832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Equation</w:t>
            </w:r>
            <w:r>
              <w:tab/>
            </w:r>
          </w:p>
          <w:p w:rsidR="2A46D2BB" w:rsidP="2A46D2BB" w:rsidRDefault="2A46D2BB" w14:paraId="63E4418B" w14:textId="076504F9">
            <w:pPr>
              <w:pStyle w:val="TableParagraph"/>
              <w:tabs>
                <w:tab w:val="left" w:leader="none" w:pos="771"/>
                <w:tab w:val="left" w:leader="none" w:pos="2236"/>
                <w:tab w:val="left" w:leader="none" w:pos="3608"/>
                <w:tab w:val="left" w:leader="none" w:pos="4258"/>
              </w:tabs>
              <w:spacing w:line="322" w:lineRule="exact"/>
              <w:ind w:left="105" w:right="99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iv.Temperature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Conversion</w:t>
            </w:r>
          </w:p>
          <w:p w:rsidR="2A46D2BB" w:rsidP="2A46D2BB" w:rsidRDefault="2A46D2BB" w14:paraId="2C4FAB3B" w14:textId="18A9D510">
            <w:pPr>
              <w:pStyle w:val="TableParagraph"/>
              <w:tabs>
                <w:tab w:val="left" w:leader="none" w:pos="771"/>
                <w:tab w:val="left" w:leader="none" w:pos="2236"/>
                <w:tab w:val="left" w:leader="none" w:pos="3608"/>
                <w:tab w:val="left" w:leader="none" w:pos="4258"/>
              </w:tabs>
              <w:spacing w:line="322" w:lineRule="exact"/>
              <w:ind w:left="105" w:right="99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09392F73" w14:textId="1419812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69D95B0A" w14:textId="7F993ED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</w:tr>
      <w:tr w:rsidR="2A46D2BB" w:rsidTr="2A46D2BB" w14:paraId="19EB862A">
        <w:trPr>
          <w:trHeight w:val="630"/>
        </w:trPr>
        <w:tc>
          <w:tcPr>
            <w:tcW w:w="12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361C3A4B" w14:textId="3134A88A">
            <w:pPr>
              <w:pStyle w:val="TableParagraph"/>
              <w:spacing w:line="316" w:lineRule="exact"/>
              <w:ind w:left="377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3.</w:t>
            </w:r>
          </w:p>
        </w:tc>
        <w:tc>
          <w:tcPr>
            <w:tcW w:w="50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2689651E" w14:textId="267A6D1B">
            <w:pPr>
              <w:pStyle w:val="TableParagraph"/>
              <w:spacing w:line="316" w:lineRule="exact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Working with Web Forms and Controls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1B2AF98F" w14:textId="38ACD6F9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737073E6" w14:textId="746985D2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A46D2BB" w:rsidTr="2A46D2BB" w14:paraId="0D74431A">
        <w:trPr>
          <w:trHeight w:val="1275"/>
        </w:trPr>
        <w:tc>
          <w:tcPr>
            <w:tcW w:w="12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5C813D41" w14:textId="13762991">
            <w:pPr>
              <w:pStyle w:val="TableParagraph"/>
              <w:spacing w:line="311" w:lineRule="exact"/>
              <w:ind w:left="374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a.</w:t>
            </w:r>
          </w:p>
        </w:tc>
        <w:tc>
          <w:tcPr>
            <w:tcW w:w="50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262685E0" w14:textId="1CE60A0A">
            <w:pPr>
              <w:pStyle w:val="TableParagraph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Create a simple web page with various sever controls to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demonstrate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 setting and use of their properties. (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Example :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AutoPostBack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)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1ABE5A64" w14:textId="18DF4A90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4533A066" w14:textId="3AB432E4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A46D2BB" w:rsidTr="2A46D2BB" w14:paraId="620D3DED">
        <w:trPr>
          <w:trHeight w:val="1920"/>
        </w:trPr>
        <w:tc>
          <w:tcPr>
            <w:tcW w:w="12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55C370DC" w14:textId="7FDD93F3">
            <w:pPr>
              <w:pStyle w:val="TableParagraph"/>
              <w:spacing w:line="311" w:lineRule="exact"/>
              <w:ind w:left="377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b.</w:t>
            </w:r>
          </w:p>
        </w:tc>
        <w:tc>
          <w:tcPr>
            <w:tcW w:w="50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017E1D6D" w14:textId="011D2A82">
            <w:pPr>
              <w:pStyle w:val="TableParagraph"/>
              <w:ind w:left="105" w:right="116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Demonstrate the use of Calendar control to perform following operations.</w:t>
            </w:r>
          </w:p>
          <w:p w:rsidR="2A46D2BB" w:rsidP="2A46D2BB" w:rsidRDefault="2A46D2BB" w14:paraId="19B5ECD3" w14:textId="01BBF02B">
            <w:pPr>
              <w:pStyle w:val="TableParagraph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a) Display messages in a calendar control b)</w:t>
            </w:r>
          </w:p>
          <w:p w:rsidR="2A46D2BB" w:rsidP="2A46D2BB" w:rsidRDefault="2A46D2BB" w14:paraId="3AA7B7DA" w14:textId="20E8502B">
            <w:pPr>
              <w:pStyle w:val="TableParagraph"/>
              <w:spacing w:line="322" w:lineRule="exact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Display vacation in a calendar control</w:t>
            </w:r>
          </w:p>
          <w:p w:rsidR="2A46D2BB" w:rsidP="2A46D2BB" w:rsidRDefault="2A46D2BB" w14:paraId="1A40B56F" w14:textId="31D7E2B7">
            <w:pPr>
              <w:pStyle w:val="TableParagraph"/>
              <w:tabs>
                <w:tab w:val="left" w:leader="none" w:pos="425"/>
              </w:tabs>
              <w:spacing w:line="322" w:lineRule="exac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Selected day in a calendar control using style</w:t>
            </w:r>
          </w:p>
          <w:p w:rsidR="2A46D2BB" w:rsidP="2A46D2BB" w:rsidRDefault="2A46D2BB" w14:paraId="23CCA118" w14:textId="300715C3">
            <w:pPr>
              <w:pStyle w:val="TableParagraph"/>
              <w:tabs>
                <w:tab w:val="left" w:leader="none" w:pos="411"/>
              </w:tabs>
              <w:spacing w:line="312" w:lineRule="exact"/>
              <w:ind w:left="410" w:hanging="306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Difference between two calendar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dates 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56C52BB2" w14:textId="2185D31A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1FADEDBC" w14:textId="402A07A7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A46D2BB" w:rsidTr="2A46D2BB" w14:paraId="340385B7">
        <w:trPr>
          <w:trHeight w:val="1275"/>
        </w:trPr>
        <w:tc>
          <w:tcPr>
            <w:tcW w:w="12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09F56FE0" w14:textId="3B010362">
            <w:pPr>
              <w:pStyle w:val="TableParagraph"/>
              <w:spacing w:line="311" w:lineRule="exact"/>
              <w:ind w:left="374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c.</w:t>
            </w:r>
          </w:p>
        </w:tc>
        <w:tc>
          <w:tcPr>
            <w:tcW w:w="50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50143A95" w14:textId="2ADEF512">
            <w:pPr>
              <w:pStyle w:val="TableParagraph"/>
              <w:ind w:left="105" w:right="11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Demonstrate the use of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Treeview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 control perform following operations.</w:t>
            </w:r>
          </w:p>
          <w:p w:rsidR="2A46D2BB" w:rsidP="2A46D2BB" w:rsidRDefault="2A46D2BB" w14:paraId="46459A41" w14:textId="2D101AB6">
            <w:pPr>
              <w:pStyle w:val="TableParagraph"/>
              <w:spacing w:line="324" w:lineRule="exact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a)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Treeview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 control and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datalist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 b)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Treeview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operations 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24401F61" w14:textId="6F6AAA2E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359E46F8" w14:textId="3A2BB8E4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A46D2BB" w:rsidTr="2A46D2BB" w14:paraId="2D0CC9F6">
        <w:trPr>
          <w:trHeight w:val="315"/>
        </w:trPr>
        <w:tc>
          <w:tcPr>
            <w:tcW w:w="12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18F766B0" w14:textId="67DEFE46">
            <w:pPr>
              <w:pStyle w:val="TableParagraph"/>
              <w:spacing w:line="298" w:lineRule="exact"/>
              <w:ind w:left="377" w:right="366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4.</w:t>
            </w:r>
          </w:p>
        </w:tc>
        <w:tc>
          <w:tcPr>
            <w:tcW w:w="50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7A3BD5CC" w14:textId="2E29597B">
            <w:pPr>
              <w:pStyle w:val="TableParagraph"/>
              <w:spacing w:line="298" w:lineRule="exact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Working with Form Controls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1427AB31" w14:textId="17EBDE90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5832B1F1" w14:textId="4DAC1163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A46D2BB" w:rsidTr="2A46D2BB" w14:paraId="42AB9CB7">
        <w:trPr>
          <w:trHeight w:val="630"/>
        </w:trPr>
        <w:tc>
          <w:tcPr>
            <w:tcW w:w="12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4B65E339" w14:textId="59082A5B">
            <w:pPr>
              <w:pStyle w:val="TableParagraph"/>
              <w:spacing w:line="311" w:lineRule="exact"/>
              <w:ind w:left="374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a.</w:t>
            </w:r>
          </w:p>
        </w:tc>
        <w:tc>
          <w:tcPr>
            <w:tcW w:w="50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24E0EBDD" w14:textId="40C5DDBD">
            <w:pPr>
              <w:pStyle w:val="TableParagraph"/>
              <w:spacing w:line="311" w:lineRule="exact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Create a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Registration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 form to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demonstrate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 use of</w:t>
            </w:r>
          </w:p>
          <w:p w:rsidR="2A46D2BB" w:rsidP="2A46D2BB" w:rsidRDefault="2A46D2BB" w14:paraId="07A31627" w14:textId="0566D51C">
            <w:pPr>
              <w:pStyle w:val="TableParagraph"/>
              <w:spacing w:line="315" w:lineRule="exact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various Validation controls.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1F93A337" w14:textId="38B379DF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3CCAC1CE" w14:textId="0BC9C6E9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A46D2BB" w:rsidTr="2A46D2BB" w14:paraId="414EF75E">
        <w:trPr>
          <w:trHeight w:val="630"/>
        </w:trPr>
        <w:tc>
          <w:tcPr>
            <w:tcW w:w="12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7BB5FA08" w14:textId="74AA0A6A">
            <w:pPr>
              <w:pStyle w:val="TableParagraph"/>
              <w:spacing w:line="311" w:lineRule="exact"/>
              <w:ind w:left="377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b.</w:t>
            </w:r>
          </w:p>
        </w:tc>
        <w:tc>
          <w:tcPr>
            <w:tcW w:w="50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4E01E5A9" w14:textId="5FBBD61D">
            <w:pPr>
              <w:pStyle w:val="TableParagraph"/>
              <w:spacing w:line="311" w:lineRule="exact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Create Web Form to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demonstrate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 use of</w:t>
            </w:r>
          </w:p>
          <w:p w:rsidR="2A46D2BB" w:rsidP="2A46D2BB" w:rsidRDefault="2A46D2BB" w14:paraId="1FB4A093" w14:textId="0EE4B204">
            <w:pPr>
              <w:pStyle w:val="TableParagraph"/>
              <w:spacing w:line="312" w:lineRule="exact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Adrotator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Control 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62C5073B" w14:textId="75A252DC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125AD54C" w14:textId="3E2F2EED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A46D2BB" w:rsidTr="2A46D2BB" w14:paraId="2FEC3F58">
        <w:trPr>
          <w:trHeight w:val="960"/>
        </w:trPr>
        <w:tc>
          <w:tcPr>
            <w:tcW w:w="12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2DA88E5D" w14:textId="3C213419">
            <w:pPr>
              <w:pStyle w:val="TableParagraph"/>
              <w:spacing w:line="311" w:lineRule="exact"/>
              <w:ind w:left="374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c.</w:t>
            </w:r>
          </w:p>
        </w:tc>
        <w:tc>
          <w:tcPr>
            <w:tcW w:w="50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0F959876" w14:textId="210206D5">
            <w:pPr>
              <w:pStyle w:val="TableParagraph"/>
              <w:ind w:left="105" w:right="906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Create Web Form to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demonstrate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 use User Controls.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42E67A20" w14:textId="78DEAA4D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512B0A84" w14:textId="4ADB5C5F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A46D2BB" w:rsidTr="2A46D2BB" w14:paraId="1BD0EFEB">
        <w:trPr>
          <w:trHeight w:val="630"/>
        </w:trPr>
        <w:tc>
          <w:tcPr>
            <w:tcW w:w="12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7861BFD8" w14:textId="4D400C6D">
            <w:pPr>
              <w:pStyle w:val="TableParagraph"/>
              <w:spacing w:line="316" w:lineRule="exact"/>
              <w:ind w:left="11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5</w:t>
            </w:r>
          </w:p>
        </w:tc>
        <w:tc>
          <w:tcPr>
            <w:tcW w:w="50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49C3159F" w14:textId="42EB32C5">
            <w:pPr>
              <w:pStyle w:val="TableParagraph"/>
              <w:spacing w:line="315" w:lineRule="exact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Working with Navigation, Beautification and</w:t>
            </w:r>
          </w:p>
          <w:p w:rsidR="2A46D2BB" w:rsidP="2A46D2BB" w:rsidRDefault="2A46D2BB" w14:paraId="5C41D3B7" w14:textId="59982E3F">
            <w:pPr>
              <w:pStyle w:val="TableParagraph"/>
              <w:spacing w:line="307" w:lineRule="exact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Master page.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3D7D0F2E" w14:textId="1F4ECE14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0B66158D" w14:textId="2CF52323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A46D2BB" w:rsidTr="2A46D2BB" w14:paraId="21BA182B">
        <w:trPr>
          <w:trHeight w:val="960"/>
        </w:trPr>
        <w:tc>
          <w:tcPr>
            <w:tcW w:w="12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1809F065" w14:textId="21BE57EA">
            <w:pPr>
              <w:pStyle w:val="TableParagraph"/>
              <w:spacing w:line="311" w:lineRule="exact"/>
              <w:ind w:left="374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a.</w:t>
            </w:r>
          </w:p>
        </w:tc>
        <w:tc>
          <w:tcPr>
            <w:tcW w:w="50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24E283BA" w14:textId="2D21CF0E">
            <w:pPr>
              <w:pStyle w:val="TableParagraph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Create Web Form to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demonstrate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 use of Website Navigation controls and Site Map.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07AE7B6E" w14:textId="55E1498F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35ED71E7" w14:textId="5D533B72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A46D2BB" w:rsidTr="2A46D2BB" w14:paraId="428934F2">
        <w:trPr>
          <w:trHeight w:val="1275"/>
        </w:trPr>
        <w:tc>
          <w:tcPr>
            <w:tcW w:w="12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0CDA748D" w14:textId="5B3E6AE8">
            <w:pPr>
              <w:pStyle w:val="TableParagraph"/>
              <w:spacing w:line="311" w:lineRule="exact"/>
              <w:ind w:left="377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b.</w:t>
            </w:r>
          </w:p>
        </w:tc>
        <w:tc>
          <w:tcPr>
            <w:tcW w:w="50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37B0C1A2" w14:textId="1AE9BB1A">
            <w:pPr>
              <w:pStyle w:val="TableParagraph"/>
              <w:ind w:left="105" w:right="436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Create a web application to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demonstrate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use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 of Master Page with applying Styles and Themes for page beautification.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6CFF6F86" w14:textId="444F3569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453D3D0F" w14:textId="0B9EB6E6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A46D2BB" w:rsidTr="2A46D2BB" w14:paraId="3F2C63B8">
        <w:trPr>
          <w:trHeight w:val="960"/>
        </w:trPr>
        <w:tc>
          <w:tcPr>
            <w:tcW w:w="12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44F459B5" w14:textId="5F772E7F">
            <w:pPr>
              <w:pStyle w:val="TableParagraph"/>
              <w:spacing w:line="311" w:lineRule="exact"/>
              <w:ind w:left="374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c.</w:t>
            </w:r>
          </w:p>
        </w:tc>
        <w:tc>
          <w:tcPr>
            <w:tcW w:w="50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6BC4B0A0" w14:textId="0DA03A7D">
            <w:pPr>
              <w:pStyle w:val="TableParagraph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Create a web application to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demonstrate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 various states of ASP.NET Pages.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1B909233" w14:textId="5A9DB0B2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5D1F0EF6" w14:textId="315B8D61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</w:tbl>
    <w:p xmlns:wp14="http://schemas.microsoft.com/office/word/2010/wordml" w:rsidP="2A46D2BB" wp14:paraId="5912BFFA" wp14:textId="4153FE1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tbl>
      <w:tblPr>
        <w:tblStyle w:val="TableNormal"/>
        <w:tblW w:w="0" w:type="auto"/>
        <w:tblInd w:w="105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1E0" w:firstRow="1" w:lastRow="1" w:firstColumn="1" w:lastColumn="1" w:noHBand="0" w:noVBand="0"/>
      </w:tblPr>
      <w:tblGrid>
        <w:gridCol w:w="1045"/>
        <w:gridCol w:w="5305"/>
        <w:gridCol w:w="1072"/>
        <w:gridCol w:w="1938"/>
      </w:tblGrid>
      <w:tr w:rsidR="2A46D2BB" w:rsidTr="2A46D2BB" w14:paraId="29009A7C">
        <w:trPr>
          <w:trHeight w:val="315"/>
        </w:trPr>
        <w:tc>
          <w:tcPr>
            <w:tcW w:w="10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65CEAD3A" w14:textId="1768F78E">
            <w:pPr>
              <w:pStyle w:val="TableParagraph"/>
              <w:spacing w:line="302" w:lineRule="exact"/>
              <w:ind w:left="377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8"/>
                <w:szCs w:val="28"/>
                <w:lang w:val="en-US"/>
              </w:rPr>
              <w:t>6.</w:t>
            </w:r>
          </w:p>
        </w:tc>
        <w:tc>
          <w:tcPr>
            <w:tcW w:w="53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1D1C1622" w14:textId="222635A9">
            <w:pPr>
              <w:pStyle w:val="TableParagraph"/>
              <w:spacing w:line="302" w:lineRule="exact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8"/>
                <w:szCs w:val="28"/>
                <w:lang w:val="en-US"/>
              </w:rPr>
              <w:t>Working with Database.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6E65168F" w14:textId="074A2243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9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2C9CCF3F" w14:textId="00F4EB63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A46D2BB" w:rsidTr="2A46D2BB" w14:paraId="2EB0BB3E">
        <w:trPr>
          <w:trHeight w:val="960"/>
        </w:trPr>
        <w:tc>
          <w:tcPr>
            <w:tcW w:w="10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3B2E0D4B" w14:textId="069B51ED">
            <w:pPr>
              <w:pStyle w:val="TableParagraph"/>
              <w:spacing w:line="311" w:lineRule="exact"/>
              <w:ind w:left="374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a.</w:t>
            </w:r>
          </w:p>
        </w:tc>
        <w:tc>
          <w:tcPr>
            <w:tcW w:w="53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4CC41DF0" w14:textId="2637F97F">
            <w:pPr>
              <w:pStyle w:val="TableParagraph"/>
              <w:spacing w:line="242" w:lineRule="auto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Create a web application bind data in a multiline textbox by querying in another textbox.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63E291B6" w14:textId="7CCF79BF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19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3FFE5FD6" w14:textId="2347E72E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</w:tr>
      <w:tr w:rsidR="2A46D2BB" w:rsidTr="2A46D2BB" w14:paraId="0B6EDA1A">
        <w:trPr>
          <w:trHeight w:val="960"/>
        </w:trPr>
        <w:tc>
          <w:tcPr>
            <w:tcW w:w="10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62E7BC70" w14:textId="4218AF26">
            <w:pPr>
              <w:pStyle w:val="TableParagraph"/>
              <w:spacing w:line="311" w:lineRule="exact"/>
              <w:ind w:left="377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b.</w:t>
            </w:r>
          </w:p>
        </w:tc>
        <w:tc>
          <w:tcPr>
            <w:tcW w:w="53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1B702323" w14:textId="22209C5F">
            <w:pPr>
              <w:pStyle w:val="TableParagraph"/>
              <w:ind w:left="105" w:right="499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Create a web application to display records by using database.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04A21481" w14:textId="321F3254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19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6AAC77E9" w14:textId="488FCCEA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</w:tr>
      <w:tr w:rsidR="2A46D2BB" w:rsidTr="2A46D2BB" w14:paraId="0BA4B05D">
        <w:trPr>
          <w:trHeight w:val="630"/>
        </w:trPr>
        <w:tc>
          <w:tcPr>
            <w:tcW w:w="10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4CA76A94" w14:textId="027A616E">
            <w:pPr>
              <w:pStyle w:val="TableParagraph"/>
              <w:spacing w:line="311" w:lineRule="exact"/>
              <w:ind w:left="374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c.</w:t>
            </w:r>
          </w:p>
        </w:tc>
        <w:tc>
          <w:tcPr>
            <w:tcW w:w="53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417654D3" w14:textId="24F839D9">
            <w:pPr>
              <w:pStyle w:val="TableParagraph"/>
              <w:spacing w:line="311" w:lineRule="exact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Demonstrate the use of Datalist link control.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740733C1" w14:textId="49B5CC45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19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0F6848B4" w14:textId="6BC64117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</w:tr>
      <w:tr w:rsidR="2A46D2BB" w:rsidTr="2A46D2BB" w14:paraId="49B0AF93">
        <w:trPr>
          <w:trHeight w:val="315"/>
        </w:trPr>
        <w:tc>
          <w:tcPr>
            <w:tcW w:w="10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35D6CCC0" w14:textId="0B35C676">
            <w:pPr>
              <w:pStyle w:val="TableParagraph"/>
              <w:spacing w:line="301" w:lineRule="exact"/>
              <w:ind w:left="377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7.</w:t>
            </w:r>
          </w:p>
        </w:tc>
        <w:tc>
          <w:tcPr>
            <w:tcW w:w="53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0D09E2F3" w14:textId="08CA485F">
            <w:pPr>
              <w:pStyle w:val="TableParagraph"/>
              <w:spacing w:line="301" w:lineRule="exact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8"/>
                <w:szCs w:val="28"/>
                <w:lang w:val="en-US"/>
              </w:rPr>
              <w:t>Working with Database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4DD1CB94" w14:textId="46A7D5E5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9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4D36B5EC" w14:textId="13F14B97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A46D2BB" w:rsidTr="2A46D2BB" w14:paraId="0CBED89E">
        <w:trPr>
          <w:trHeight w:val="630"/>
        </w:trPr>
        <w:tc>
          <w:tcPr>
            <w:tcW w:w="10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66E807EF" w14:textId="19D71B9C">
            <w:pPr>
              <w:pStyle w:val="TableParagraph"/>
              <w:spacing w:line="313" w:lineRule="exact"/>
              <w:ind w:left="374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a.</w:t>
            </w:r>
          </w:p>
        </w:tc>
        <w:tc>
          <w:tcPr>
            <w:tcW w:w="53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65128B00" w14:textId="63572B01">
            <w:pPr>
              <w:pStyle w:val="TableParagraph"/>
              <w:spacing w:line="313" w:lineRule="exact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Create a web application to display Databinding</w:t>
            </w:r>
          </w:p>
          <w:p w:rsidR="2A46D2BB" w:rsidP="2A46D2BB" w:rsidRDefault="2A46D2BB" w14:paraId="3F9AB980" w14:textId="4577585B">
            <w:pPr>
              <w:pStyle w:val="TableParagraph"/>
              <w:spacing w:line="312" w:lineRule="exact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using dropdownlist control.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23743050" w14:textId="0F436745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19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6CFADAFC" w14:textId="4E76BEF5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</w:tr>
      <w:tr w:rsidR="2A46D2BB" w:rsidTr="2A46D2BB" w14:paraId="000CAF8B">
        <w:trPr>
          <w:trHeight w:val="960"/>
        </w:trPr>
        <w:tc>
          <w:tcPr>
            <w:tcW w:w="10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7EB1CB98" w14:textId="58E4D9B9">
            <w:pPr>
              <w:pStyle w:val="TableParagraph"/>
              <w:spacing w:line="311" w:lineRule="exact"/>
              <w:ind w:left="377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b.</w:t>
            </w:r>
          </w:p>
        </w:tc>
        <w:tc>
          <w:tcPr>
            <w:tcW w:w="53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61EBC8D9" w14:textId="06E174A9">
            <w:pPr>
              <w:pStyle w:val="TableParagraph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Create a web application for to display the phone no of an author using database.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76A5C67F" w14:textId="36549340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19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2A190217" w14:textId="47419A99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</w:tr>
      <w:tr w:rsidR="2A46D2BB" w:rsidTr="2A46D2BB" w14:paraId="3B124B6F">
        <w:trPr>
          <w:trHeight w:val="960"/>
        </w:trPr>
        <w:tc>
          <w:tcPr>
            <w:tcW w:w="10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06845F5F" w14:textId="67288074">
            <w:pPr>
              <w:pStyle w:val="TableParagraph"/>
              <w:spacing w:line="313" w:lineRule="exact"/>
              <w:ind w:left="374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c.</w:t>
            </w:r>
          </w:p>
        </w:tc>
        <w:tc>
          <w:tcPr>
            <w:tcW w:w="53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69272E30" w14:textId="6FA6BB09">
            <w:pPr>
              <w:pStyle w:val="TableParagraph"/>
              <w:spacing w:line="313" w:lineRule="exact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Create a web application for inserting and</w:t>
            </w:r>
          </w:p>
          <w:p w:rsidR="2A46D2BB" w:rsidP="2A46D2BB" w:rsidRDefault="2A46D2BB" w14:paraId="5DC35B71" w14:textId="12CA28E4">
            <w:pPr>
              <w:pStyle w:val="TableParagraph"/>
              <w:spacing w:line="322" w:lineRule="exact"/>
              <w:ind w:left="105" w:right="17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deleting record from a database. (Using Execute- Non Query).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2D88CDF7" w14:textId="1E3CF074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19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5AA2F59C" w14:textId="16249DF7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</w:tr>
      <w:tr w:rsidR="2A46D2BB" w:rsidTr="2A46D2BB" w14:paraId="1F870760">
        <w:trPr>
          <w:trHeight w:val="315"/>
        </w:trPr>
        <w:tc>
          <w:tcPr>
            <w:tcW w:w="10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3A882C95" w14:textId="0CB277B3">
            <w:pPr>
              <w:pStyle w:val="TableParagraph"/>
              <w:spacing w:line="301" w:lineRule="exact"/>
              <w:ind w:left="377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8.</w:t>
            </w:r>
          </w:p>
        </w:tc>
        <w:tc>
          <w:tcPr>
            <w:tcW w:w="53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7FA47078" w14:textId="464EEDBD">
            <w:pPr>
              <w:pStyle w:val="TableParagraph"/>
              <w:spacing w:line="301" w:lineRule="exact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8"/>
                <w:szCs w:val="28"/>
                <w:lang w:val="en-US"/>
              </w:rPr>
              <w:t>Working with data controls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3D79BF5E" w14:textId="37D7BD1F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9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6C6A2D2F" w14:textId="7B9C4022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A46D2BB" w:rsidTr="2A46D2BB" w14:paraId="3B35C868">
        <w:trPr>
          <w:trHeight w:val="960"/>
        </w:trPr>
        <w:tc>
          <w:tcPr>
            <w:tcW w:w="10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2AED5073" w14:textId="46F4A238">
            <w:pPr>
              <w:pStyle w:val="TableParagraph"/>
              <w:spacing w:line="313" w:lineRule="exact"/>
              <w:ind w:left="374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a.</w:t>
            </w:r>
          </w:p>
        </w:tc>
        <w:tc>
          <w:tcPr>
            <w:tcW w:w="53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6A6542FF" w14:textId="2E7F2F26">
            <w:pPr>
              <w:pStyle w:val="TableParagraph"/>
              <w:ind w:left="105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Create a web application to demonstrate various uses and properties of SqlDataSource.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14EC6847" w14:textId="453851B4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19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27970600" w14:textId="28FBE289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</w:tr>
      <w:tr w:rsidR="2A46D2BB" w:rsidTr="2A46D2BB" w14:paraId="1145F76C">
        <w:trPr>
          <w:trHeight w:val="1275"/>
        </w:trPr>
        <w:tc>
          <w:tcPr>
            <w:tcW w:w="10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5CE2F005" w14:textId="2546DBA4">
            <w:pPr>
              <w:pStyle w:val="TableParagraph"/>
              <w:spacing w:line="311" w:lineRule="exact"/>
              <w:ind w:left="377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b.</w:t>
            </w:r>
          </w:p>
        </w:tc>
        <w:tc>
          <w:tcPr>
            <w:tcW w:w="53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0572169E" w14:textId="5173D7EB">
            <w:pPr>
              <w:pStyle w:val="TableParagraph"/>
              <w:ind w:left="105" w:right="647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Create a web application to demonstrate data binding using DetailsView and FormView Control.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4C4D6F81" w14:textId="4DD6977D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19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7860FC67" w14:textId="2799AAE3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</w:tr>
      <w:tr w:rsidR="2A46D2BB" w:rsidTr="2A46D2BB" w14:paraId="475BC6DA">
        <w:trPr>
          <w:trHeight w:val="1275"/>
        </w:trPr>
        <w:tc>
          <w:tcPr>
            <w:tcW w:w="10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6834603C" w14:textId="6B59E19C">
            <w:pPr>
              <w:pStyle w:val="TableParagraph"/>
              <w:spacing w:line="311" w:lineRule="exact"/>
              <w:ind w:left="374" w:right="366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c.</w:t>
            </w:r>
          </w:p>
        </w:tc>
        <w:tc>
          <w:tcPr>
            <w:tcW w:w="53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02020228" w14:textId="5B8630D3">
            <w:pPr>
              <w:pStyle w:val="TableParagraph"/>
              <w:ind w:left="105" w:right="647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Create a web application to demonstrate data binding using DetailsView and FormView Control.</w:t>
            </w:r>
          </w:p>
        </w:tc>
        <w:tc>
          <w:tcPr>
            <w:tcW w:w="10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3F65099C" w14:textId="642A7100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193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2A46D2BB" w:rsidP="2A46D2BB" w:rsidRDefault="2A46D2BB" w14:paraId="0005699D" w14:textId="2F4A17E6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</w:tr>
    </w:tbl>
    <w:p xmlns:wp14="http://schemas.microsoft.com/office/word/2010/wordml" w:rsidP="2A46D2BB" wp14:paraId="422ED0B9" wp14:textId="293DD81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2A46D2BB" wp14:paraId="1903C7E9" wp14:textId="798AD3DC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A46D2BB" wp14:paraId="2C078E63" wp14:textId="3BA741AD">
      <w:pPr>
        <w:rPr>
          <w:sz w:val="24"/>
          <w:szCs w:val="24"/>
        </w:rPr>
      </w:pPr>
    </w:p>
    <w:p w:rsidR="2A46D2BB" w:rsidP="2A46D2BB" w:rsidRDefault="2A46D2BB" w14:paraId="2F1C7FF8" w14:textId="3F9ECCD2">
      <w:pPr>
        <w:rPr>
          <w:sz w:val="24"/>
          <w:szCs w:val="24"/>
        </w:rPr>
      </w:pPr>
    </w:p>
    <w:p w:rsidR="2A46D2BB" w:rsidP="2A46D2BB" w:rsidRDefault="2A46D2BB" w14:paraId="5E7F1588" w14:textId="2BEBDC4C">
      <w:pPr>
        <w:rPr>
          <w:sz w:val="24"/>
          <w:szCs w:val="24"/>
        </w:rPr>
      </w:pPr>
    </w:p>
    <w:p w:rsidR="2A46D2BB" w:rsidP="2A46D2BB" w:rsidRDefault="2A46D2BB" w14:paraId="6F64481B" w14:textId="6C3A0AC6">
      <w:pPr>
        <w:rPr>
          <w:sz w:val="24"/>
          <w:szCs w:val="24"/>
        </w:rPr>
      </w:pPr>
    </w:p>
    <w:p w:rsidR="2A46D2BB" w:rsidP="2A46D2BB" w:rsidRDefault="2A46D2BB" w14:paraId="2B2E73F2" w14:textId="4B460FAC">
      <w:pPr>
        <w:rPr>
          <w:sz w:val="24"/>
          <w:szCs w:val="24"/>
        </w:rPr>
      </w:pPr>
    </w:p>
    <w:p w:rsidR="2A46D2BB" w:rsidP="2A46D2BB" w:rsidRDefault="2A46D2BB" w14:paraId="223512FC" w14:textId="7B282E8D">
      <w:pPr>
        <w:rPr>
          <w:sz w:val="24"/>
          <w:szCs w:val="24"/>
        </w:rPr>
      </w:pPr>
    </w:p>
    <w:p w:rsidR="2A46D2BB" w:rsidP="2A46D2BB" w:rsidRDefault="2A46D2BB" w14:paraId="176A408B" w14:textId="51484577">
      <w:pPr>
        <w:rPr>
          <w:sz w:val="24"/>
          <w:szCs w:val="24"/>
        </w:rPr>
      </w:pPr>
    </w:p>
    <w:p w:rsidR="2A46D2BB" w:rsidP="2A46D2BB" w:rsidRDefault="2A46D2BB" w14:paraId="7722534F" w14:textId="70D2EB9D">
      <w:pPr>
        <w:rPr>
          <w:sz w:val="24"/>
          <w:szCs w:val="24"/>
        </w:rPr>
      </w:pPr>
    </w:p>
    <w:p w:rsidR="2A46D2BB" w:rsidP="2A46D2BB" w:rsidRDefault="2A46D2BB" w14:paraId="18A8E534" w14:textId="56A75DBF">
      <w:pPr>
        <w:rPr>
          <w:sz w:val="24"/>
          <w:szCs w:val="24"/>
        </w:rPr>
      </w:pPr>
    </w:p>
    <w:p w:rsidR="2A46D2BB" w:rsidP="2A46D2BB" w:rsidRDefault="2A46D2BB" w14:paraId="753E14F2" w14:textId="461B9B8F">
      <w:pPr>
        <w:rPr>
          <w:sz w:val="24"/>
          <w:szCs w:val="24"/>
        </w:rPr>
      </w:pPr>
    </w:p>
    <w:p w:rsidR="2A46D2BB" w:rsidP="2A46D2BB" w:rsidRDefault="2A46D2BB" w14:paraId="22FEB6B9" w14:textId="555EF06D">
      <w:pPr>
        <w:rPr>
          <w:sz w:val="24"/>
          <w:szCs w:val="24"/>
        </w:rPr>
      </w:pPr>
    </w:p>
    <w:p w:rsidR="2A46D2BB" w:rsidP="2A46D2BB" w:rsidRDefault="2A46D2BB" w14:paraId="18EB98F3" w14:textId="590B0E53">
      <w:pPr>
        <w:rPr>
          <w:sz w:val="24"/>
          <w:szCs w:val="24"/>
        </w:rPr>
      </w:pPr>
    </w:p>
    <w:p w:rsidR="2A46D2BB" w:rsidP="2A46D2BB" w:rsidRDefault="2A46D2BB" w14:paraId="43198CBA" w14:textId="41CC14BD">
      <w:pPr>
        <w:rPr>
          <w:sz w:val="24"/>
          <w:szCs w:val="24"/>
        </w:rPr>
      </w:pPr>
    </w:p>
    <w:p w:rsidR="2A46D2BB" w:rsidP="2A46D2BB" w:rsidRDefault="2A46D2BB" w14:paraId="5423B992" w14:textId="6C19861C">
      <w:pPr>
        <w:rPr>
          <w:sz w:val="24"/>
          <w:szCs w:val="24"/>
        </w:rPr>
      </w:pPr>
    </w:p>
    <w:p w:rsidR="2A46D2BB" w:rsidP="2A46D2BB" w:rsidRDefault="2A46D2BB" w14:paraId="7FA9929D" w14:textId="02CC24CD">
      <w:pPr>
        <w:rPr>
          <w:sz w:val="24"/>
          <w:szCs w:val="24"/>
        </w:rPr>
      </w:pPr>
    </w:p>
    <w:p w:rsidR="2A46D2BB" w:rsidP="2A46D2BB" w:rsidRDefault="2A46D2BB" w14:paraId="03A5A5B2" w14:textId="521BA3DB">
      <w:pPr>
        <w:rPr>
          <w:sz w:val="24"/>
          <w:szCs w:val="24"/>
        </w:rPr>
      </w:pPr>
    </w:p>
    <w:p w:rsidR="2A46D2BB" w:rsidP="2A46D2BB" w:rsidRDefault="2A46D2BB" w14:paraId="5B642FA9" w14:textId="79D8A50F">
      <w:pPr>
        <w:rPr>
          <w:sz w:val="24"/>
          <w:szCs w:val="24"/>
        </w:rPr>
      </w:pPr>
    </w:p>
    <w:p w:rsidR="2A46D2BB" w:rsidP="2A46D2BB" w:rsidRDefault="2A46D2BB" w14:paraId="16002F32" w14:textId="0F925086">
      <w:pPr>
        <w:rPr>
          <w:sz w:val="24"/>
          <w:szCs w:val="24"/>
        </w:rPr>
      </w:pPr>
    </w:p>
    <w:p w:rsidR="2A46D2BB" w:rsidP="2A46D2BB" w:rsidRDefault="2A46D2BB" w14:paraId="565CC94E" w14:textId="31C584B0">
      <w:pPr>
        <w:rPr>
          <w:sz w:val="24"/>
          <w:szCs w:val="24"/>
        </w:rPr>
      </w:pPr>
    </w:p>
    <w:p w:rsidR="2A46D2BB" w:rsidP="2A46D2BB" w:rsidRDefault="2A46D2BB" w14:paraId="25A5A6D3" w14:textId="1AC0CB52">
      <w:pPr>
        <w:pStyle w:val="Normal"/>
        <w:rPr>
          <w:sz w:val="24"/>
          <w:szCs w:val="24"/>
        </w:rPr>
      </w:pPr>
    </w:p>
    <w:p w:rsidR="49E00310" w:rsidP="2A46D2BB" w:rsidRDefault="49E00310" w14:paraId="0786D1F1" w14:textId="526137B0">
      <w:pPr>
        <w:pStyle w:val="Heading1"/>
        <w:spacing w:before="59"/>
        <w:ind w:left="799" w:right="1473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49E0031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Practical No:01</w:t>
      </w:r>
    </w:p>
    <w:p w:rsidR="49E00310" w:rsidP="2A46D2BB" w:rsidRDefault="49E00310" w14:paraId="105F26ED" w14:textId="0DD7C6F5">
      <w:pPr>
        <w:pStyle w:val="Heading1"/>
        <w:spacing w:before="59"/>
        <w:ind w:left="799" w:right="1473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49E0031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Working with basic C# and ASP .NET</w:t>
      </w:r>
    </w:p>
    <w:p w:rsidR="2A46D2BB" w:rsidP="2A46D2BB" w:rsidRDefault="2A46D2BB" w14:paraId="18E6F272" w14:textId="605F8366">
      <w:pPr>
        <w:pStyle w:val="Normal"/>
        <w:rPr>
          <w:noProof w:val="0"/>
          <w:lang w:val="en-US"/>
        </w:rPr>
      </w:pPr>
    </w:p>
    <w:p w:rsidR="49E00310" w:rsidP="2A46D2BB" w:rsidRDefault="49E00310" w14:paraId="2A9AD725" w14:textId="60440B2D">
      <w:pPr>
        <w:pStyle w:val="ListParagraph"/>
        <w:numPr>
          <w:ilvl w:val="0"/>
          <w:numId w:val="3"/>
        </w:numPr>
        <w:tabs>
          <w:tab w:val="left" w:leader="none" w:pos="489"/>
        </w:tabs>
        <w:ind w:right="1355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49E0031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Create an application that obtains four int values from the user and displays the product.</w:t>
      </w:r>
    </w:p>
    <w:p w:rsidR="49E00310" w:rsidP="2A46D2BB" w:rsidRDefault="49E00310" w14:paraId="4E922736" w14:textId="30A97B29">
      <w:pPr>
        <w:pStyle w:val="Heading4"/>
        <w:spacing w:line="319" w:lineRule="exact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49E0031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  <w:t>pract1a.aspx-</w:t>
      </w:r>
    </w:p>
    <w:p w:rsidR="2A46D2BB" w:rsidP="2A46D2BB" w:rsidRDefault="2A46D2BB" w14:paraId="38437E87" w14:textId="197FA872">
      <w:pPr>
        <w:pStyle w:val="Normal"/>
        <w:rPr>
          <w:noProof w:val="0"/>
          <w:lang w:val="en-US"/>
        </w:rPr>
      </w:pPr>
    </w:p>
    <w:p w:rsidR="49E00310" w:rsidP="2A46D2BB" w:rsidRDefault="49E00310" w14:paraId="04027A4A" w14:textId="20B9BBFC">
      <w:pPr>
        <w:spacing w:before="176" w:line="278" w:lineRule="auto"/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@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Page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Language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="C#"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AutoEventWireup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CodeFile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="Default.aspx.cs"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Inherits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="_Default"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</w:p>
    <w:p w:rsidR="49E00310" w:rsidP="2A46D2BB" w:rsidRDefault="49E00310" w14:paraId="18A3DA27" w14:textId="470A5924">
      <w:pPr>
        <w:spacing w:before="194" w:line="278" w:lineRule="auto"/>
        <w:ind w:left="220" w:right="176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DOCTYPE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 xml:space="preserve">html PUBLIC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"-//W3C//DTD XHTML 1.0 Transitional//EN" </w:t>
      </w:r>
      <w:hyperlink r:id="R2b9596563ee2421d">
        <w:r w:rsidRPr="2A46D2BB" w:rsidR="49E0031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"http:/</w:t>
        </w:r>
      </w:hyperlink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</w:t>
      </w:r>
      <w:hyperlink r:id="R2b6cc92c7cba4b7f">
        <w:r w:rsidRPr="2A46D2BB" w:rsidR="49E0031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www.w3.org/TR/xhtml1/DTD/xhtml1-transitional.dtd</w:t>
        </w:r>
      </w:hyperlink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49E00310" w:rsidP="2A46D2BB" w:rsidRDefault="49E00310" w14:paraId="702D00D9" w14:textId="7AA2C8D9">
      <w:pPr>
        <w:spacing w:before="195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51e9a4ea796445a1">
        <w:r w:rsidRPr="2A46D2BB" w:rsidR="49E0031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49E00310" w:rsidP="2A46D2BB" w:rsidRDefault="49E00310" w14:paraId="4A1746FF" w14:textId="4016312E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49E00310" w:rsidP="2A46D2BB" w:rsidRDefault="49E00310" w14:paraId="02B748D5" w14:textId="601BE332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49E00310" w:rsidP="2A46D2BB" w:rsidRDefault="49E00310" w14:paraId="7457E3BD" w14:textId="42F2AA94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49E00310" w:rsidP="2A46D2BB" w:rsidRDefault="49E00310" w14:paraId="02F1FA23" w14:textId="623F8996">
      <w:pPr>
        <w:spacing w:before="249"/>
        <w:ind w:left="29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49E00310" w:rsidP="2A46D2BB" w:rsidRDefault="49E00310" w14:paraId="1C2E457D" w14:textId="67352515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="label1"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Enter First Number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49E00310" w:rsidP="2A46D2BB" w:rsidRDefault="49E00310" w14:paraId="7D1B3D29" w14:textId="1E210BFF">
      <w:pPr>
        <w:spacing w:before="25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="textBox1"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49E00310" w:rsidP="2A46D2BB" w:rsidRDefault="49E00310" w14:paraId="37169C56" w14:textId="2219A669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="label2"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Enter Second Number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49E00310" w:rsidP="2A46D2BB" w:rsidRDefault="49E00310" w14:paraId="11BAE19E" w14:textId="52C60F94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="textBox2"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br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49E00310" w:rsidP="2A46D2BB" w:rsidRDefault="49E00310" w14:paraId="5ADE3ACB" w14:textId="71B0B2B9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="label3"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Enter Third Number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49E00310" w:rsidP="2A46D2BB" w:rsidRDefault="49E00310" w14:paraId="2EE7DE0F" w14:textId="1898E41F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="textBox3"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49E00310" w:rsidP="2A46D2BB" w:rsidRDefault="49E00310" w14:paraId="3547964D" w14:textId="2A40C06E">
      <w:pPr>
        <w:spacing w:before="25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="label4"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Enter Fourth Number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49E00310" w:rsidP="2A46D2BB" w:rsidRDefault="49E00310" w14:paraId="60A46D6C" w14:textId="53AEC595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="textBox4"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49E00310" w:rsidP="2A46D2BB" w:rsidRDefault="49E00310" w14:paraId="6860D2C6" w14:textId="0A277F3F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49E00310" w:rsidP="2A46D2BB" w:rsidRDefault="49E00310" w14:paraId="5D9B3192" w14:textId="022A0158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Button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="submit"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49E003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="Calculate"</w:t>
      </w:r>
    </w:p>
    <w:p w:rsidR="779FA37B" w:rsidP="2A46D2BB" w:rsidRDefault="779FA37B" w14:paraId="7CA5AE4A" w14:textId="28CCBEC0">
      <w:pPr>
        <w:spacing w:before="73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="submitButton_Click"/&gt;</w:t>
      </w:r>
    </w:p>
    <w:p w:rsidR="779FA37B" w:rsidP="2A46D2BB" w:rsidRDefault="779FA37B" w14:paraId="63C97251" w14:textId="471E3DAC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79FA37B" w:rsidP="2A46D2BB" w:rsidRDefault="779FA37B" w14:paraId="18182E00" w14:textId="57DFE8DB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="result"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79FA37B" w:rsidP="2A46D2BB" w:rsidRDefault="779FA37B" w14:paraId="7EFC6521" w14:textId="7B73CDC9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79FA37B" w:rsidP="2A46D2BB" w:rsidRDefault="779FA37B" w14:paraId="6476DA1E" w14:textId="080EB29E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79FA37B" w:rsidP="2A46D2BB" w:rsidRDefault="779FA37B" w14:paraId="380F6B18" w14:textId="290483CD">
      <w:pPr>
        <w:pStyle w:val="Heading4"/>
        <w:spacing w:before="252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79FA37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pract1a.aspx.cs-</w:t>
      </w:r>
    </w:p>
    <w:p w:rsidR="779FA37B" w:rsidP="2A46D2BB" w:rsidRDefault="779FA37B" w14:paraId="08F9C773" w14:textId="1BDAC105">
      <w:pPr>
        <w:spacing w:before="18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System;</w:t>
      </w:r>
    </w:p>
    <w:p w:rsidR="779FA37B" w:rsidP="2A46D2BB" w:rsidRDefault="779FA37B" w14:paraId="614B9924" w14:textId="0D9EC446">
      <w:pPr>
        <w:spacing w:before="247" w:line="424" w:lineRule="auto"/>
        <w:ind w:left="220" w:right="63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System.Collections.Generic;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System.Linq;</w:t>
      </w:r>
    </w:p>
    <w:p w:rsidR="779FA37B" w:rsidP="2A46D2BB" w:rsidRDefault="779FA37B" w14:paraId="2874D9A8" w14:textId="442C29C7">
      <w:pPr>
        <w:spacing w:before="3" w:line="424" w:lineRule="auto"/>
        <w:ind w:left="220" w:right="77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System.Web.UI;</w:t>
      </w:r>
    </w:p>
    <w:p w:rsidR="779FA37B" w:rsidP="2A46D2BB" w:rsidRDefault="779FA37B" w14:paraId="2453F1FB" w14:textId="29023B14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System.Web.UI.WebControls;</w:t>
      </w:r>
    </w:p>
    <w:p w:rsidR="779FA37B" w:rsidP="2A46D2BB" w:rsidRDefault="779FA37B" w14:paraId="4EBCFAB0" w14:textId="747B4BBC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FFFF"/>
          <w:sz w:val="28"/>
          <w:szCs w:val="28"/>
          <w:lang w:val="en-US"/>
        </w:rPr>
      </w:pP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FFFF"/>
          <w:sz w:val="28"/>
          <w:szCs w:val="28"/>
          <w:lang w:val="en-US"/>
        </w:rPr>
        <w:t xml:space="preserve">_Default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FFFF"/>
          <w:sz w:val="28"/>
          <w:szCs w:val="28"/>
          <w:lang w:val="en-US"/>
        </w:rPr>
        <w:t>Page</w:t>
      </w:r>
    </w:p>
    <w:p w:rsidR="779FA37B" w:rsidP="2A46D2BB" w:rsidRDefault="779FA37B" w14:paraId="47DB2395" w14:textId="34ECFAB1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779FA37B" w:rsidP="2A46D2BB" w:rsidRDefault="779FA37B" w14:paraId="77D14681" w14:textId="770A93CD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FFFF"/>
          <w:sz w:val="28"/>
          <w:szCs w:val="28"/>
          <w:lang w:val="en-US"/>
        </w:rPr>
        <w:t xml:space="preserve">EventArgs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779FA37B" w:rsidP="2A46D2BB" w:rsidRDefault="779FA37B" w14:paraId="5F1E8740" w14:textId="3515A28F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779FA37B" w:rsidP="2A46D2BB" w:rsidRDefault="779FA37B" w14:paraId="7DD36A97" w14:textId="6CFB9D19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779FA37B" w:rsidP="2A46D2BB" w:rsidRDefault="779FA37B" w14:paraId="1177C4DB" w14:textId="36D566F7">
      <w:pPr>
        <w:spacing w:before="25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submitButton_Click(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FFFF"/>
          <w:sz w:val="28"/>
          <w:szCs w:val="28"/>
          <w:lang w:val="en-US"/>
        </w:rPr>
        <w:t xml:space="preserve">EventArgs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779FA37B" w:rsidP="2A46D2BB" w:rsidRDefault="779FA37B" w14:paraId="199D45B9" w14:textId="4D189B42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779FA37B" w:rsidP="2A46D2BB" w:rsidRDefault="779FA37B" w14:paraId="7CBB0F01" w14:textId="2478E038">
      <w:pPr>
        <w:spacing w:before="249" w:line="424" w:lineRule="auto"/>
        <w:ind w:left="220" w:right="3956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num1 =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FFFF"/>
          <w:sz w:val="28"/>
          <w:szCs w:val="28"/>
          <w:lang w:val="en-US"/>
        </w:rPr>
        <w:t>Convert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.ToInt32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textBox1.Text.ToStrin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());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num2 =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FFFF"/>
          <w:sz w:val="28"/>
          <w:szCs w:val="28"/>
          <w:lang w:val="en-US"/>
        </w:rPr>
        <w:t>Convert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.ToInt32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textBox2.Text.ToStrin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());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num3 =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FFFF"/>
          <w:sz w:val="28"/>
          <w:szCs w:val="28"/>
          <w:lang w:val="en-US"/>
        </w:rPr>
        <w:t>Convert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.ToInt32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textBox3.Text.ToStrin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());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num4 = 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FFFF"/>
          <w:sz w:val="28"/>
          <w:szCs w:val="28"/>
          <w:lang w:val="en-US"/>
        </w:rPr>
        <w:t>Convert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.ToInt32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textBox4.Text.ToStrin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</w:t>
      </w:r>
      <w:r w:rsidRPr="2A46D2BB" w:rsidR="779FA3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());</w:t>
      </w:r>
    </w:p>
    <w:p w:rsidR="2A46D2BB" w:rsidP="2A46D2BB" w:rsidRDefault="2A46D2BB" w14:paraId="10AACA15" w14:textId="3AA32141">
      <w:pPr>
        <w:spacing w:before="249" w:line="424" w:lineRule="auto"/>
        <w:ind w:left="220" w:right="3956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A3BC109" w:rsidP="2A46D2BB" w:rsidRDefault="4A3BC109" w14:paraId="64D44A9A" w14:textId="2B148551">
      <w:pPr>
        <w:spacing w:before="73" w:line="424" w:lineRule="auto"/>
        <w:ind w:left="0" w:right="486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4A3BC1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4A3BC1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product = num1 * num2 * num3 * num4; result.Text = </w:t>
      </w:r>
      <w:r w:rsidRPr="2A46D2BB" w:rsidR="4A3BC1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"Product of numbers : " </w:t>
      </w:r>
      <w:r w:rsidRPr="2A46D2BB" w:rsidR="4A3BC1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product;</w:t>
      </w:r>
    </w:p>
    <w:p w:rsidR="4A3BC109" w:rsidP="2A46D2BB" w:rsidRDefault="4A3BC109" w14:paraId="7C1704F0" w14:textId="1DCF8DAE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4A3BC1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}}</w:t>
      </w:r>
    </w:p>
    <w:p w:rsidR="4A3BC109" w:rsidP="2A46D2BB" w:rsidRDefault="4A3BC109" w14:paraId="728D5B7D" w14:textId="78C4D77A">
      <w:pPr>
        <w:pStyle w:val="Heading4"/>
        <w:spacing w:before="254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4A3BC10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2A46D2BB" w:rsidP="2A46D2BB" w:rsidRDefault="2A46D2BB" w14:paraId="1467829C" w14:textId="4ACC0264">
      <w:pPr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</w:p>
    <w:p w:rsidR="2A46D2BB" w:rsidP="2A46D2BB" w:rsidRDefault="2A46D2BB" w14:paraId="383C61DF" w14:textId="24FA3080">
      <w:pPr>
        <w:spacing w:before="4" w:after="1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3"/>
          <w:szCs w:val="13"/>
          <w:lang w:val="en-US"/>
        </w:rPr>
      </w:pPr>
    </w:p>
    <w:p w:rsidR="4A3BC109" w:rsidP="2A46D2BB" w:rsidRDefault="4A3BC109" w14:paraId="58AA4D0B" w14:textId="6420B794">
      <w:pPr>
        <w:tabs>
          <w:tab w:val="left" w:leader="none" w:pos="5110"/>
        </w:tabs>
        <w:ind w:left="-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="4A3BC109">
        <w:drawing>
          <wp:inline wp14:editId="531EF6B7" wp14:anchorId="3D8EE3ED">
            <wp:extent cx="3038475" cy="2000250"/>
            <wp:effectExtent l="0" t="0" r="0" b="0"/>
            <wp:docPr id="726226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7c89b420184e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4A3BC109">
        <w:drawing>
          <wp:inline wp14:editId="0CBC590D" wp14:anchorId="382C78E3">
            <wp:extent cx="3062152" cy="2209800"/>
            <wp:effectExtent l="0" t="0" r="0" b="0"/>
            <wp:docPr id="236822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c8d17c27194f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152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4B80D936" w14:textId="729E537F">
      <w:pPr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</w:p>
    <w:p w:rsidR="2A46D2BB" w:rsidP="2A46D2BB" w:rsidRDefault="2A46D2BB" w14:paraId="0A8C96C8" w14:textId="3D8DEE88">
      <w:pPr>
        <w:spacing w:before="6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w:rsidR="1FCBC419" w:rsidP="2A46D2BB" w:rsidRDefault="1FCBC419" w14:paraId="38ABF26A" w14:textId="5677F7CB">
      <w:pPr>
        <w:pStyle w:val="Heading2"/>
        <w:tabs>
          <w:tab w:val="left" w:leader="none" w:pos="538"/>
        </w:tabs>
        <w:spacing w:before="35"/>
        <w:ind w:left="537" w:hanging="318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1FCBC41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Create an application to demonstrate string operations.</w:t>
      </w:r>
    </w:p>
    <w:p w:rsidR="1FCBC419" w:rsidP="2A46D2BB" w:rsidRDefault="1FCBC419" w14:paraId="68ABF366" w14:textId="3F3FEC14">
      <w:pPr>
        <w:pStyle w:val="Heading4"/>
        <w:spacing w:before="258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Deafult.aspx</w:t>
      </w:r>
    </w:p>
    <w:p w:rsidR="1FCBC419" w:rsidP="2A46D2BB" w:rsidRDefault="1FCBC419" w14:paraId="1A3BCA74" w14:textId="3F9676C2">
      <w:pPr>
        <w:spacing w:before="242" w:line="242" w:lineRule="auto"/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@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Page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Language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="C#"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AutoEventWireup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CodeFile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="Default.aspx.cs"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Inherits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="pract1b"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</w:p>
    <w:p w:rsidR="1FCBC419" w:rsidP="2A46D2BB" w:rsidRDefault="1FCBC419" w14:paraId="2622D71B" w14:textId="64DAD62F">
      <w:pPr>
        <w:ind w:left="220" w:right="176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DOCTYPE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 xml:space="preserve">html PUBLIC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"-//W3C//DTD XHTML 1.0 Transitional//EN" </w:t>
      </w:r>
      <w:hyperlink r:id="Rb191a0e5cce541c6">
        <w:r w:rsidRPr="2A46D2BB" w:rsidR="1FCBC419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"http:/</w:t>
        </w:r>
      </w:hyperlink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</w:t>
      </w:r>
      <w:hyperlink r:id="R03bbb597723b489a">
        <w:r w:rsidRPr="2A46D2BB" w:rsidR="1FCBC419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www.w3.org/TR/xhtml1/DTD/xhtml1-transitional.dtd</w:t>
        </w:r>
      </w:hyperlink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1FCBC419" w:rsidP="2A46D2BB" w:rsidRDefault="1FCBC419" w14:paraId="5BE484A2" w14:textId="455BE204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716ad5fb86d248b5">
        <w:r w:rsidRPr="2A46D2BB" w:rsidR="1FCBC419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1FCBC419" w:rsidP="2A46D2BB" w:rsidRDefault="1FCBC419" w14:paraId="6D0B496A" w14:textId="5F13126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="Head1"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1FCBC419" w:rsidP="2A46D2BB" w:rsidRDefault="1FCBC419" w14:paraId="4A1DAF37" w14:textId="32FE8202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FCBC419" w:rsidP="2A46D2BB" w:rsidRDefault="1FCBC419" w14:paraId="7AC098C4" w14:textId="52D9BDC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FCBC419" w:rsidP="2A46D2BB" w:rsidRDefault="1FCBC419" w14:paraId="1C817D75" w14:textId="103F982A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FCBC419" w:rsidP="2A46D2BB" w:rsidRDefault="1FCBC419" w14:paraId="6D0F06D1" w14:textId="1B73794A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FCBC419" w:rsidP="2A46D2BB" w:rsidRDefault="1FCBC419" w14:paraId="187D0117" w14:textId="53F1F11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="label1"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Enter First String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FCBC419" w:rsidP="2A46D2BB" w:rsidRDefault="1FCBC419" w14:paraId="4E9A8FAF" w14:textId="544C1ED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="textBox1"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 &gt;&lt;/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FCBC419" w:rsidP="2A46D2BB" w:rsidRDefault="1FCBC419" w14:paraId="520CC7C0" w14:textId="5179E42B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1FCBC419" w:rsidP="2A46D2BB" w:rsidRDefault="1FCBC419" w14:paraId="1252D666" w14:textId="00BA617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="label2"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Enter Second String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FCBC419" w:rsidP="2A46D2BB" w:rsidRDefault="1FCBC419" w14:paraId="72B3984B" w14:textId="56E7C6B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="textBox2"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FCBC419" w:rsidP="2A46D2BB" w:rsidRDefault="1FCBC419" w14:paraId="4D0B8946" w14:textId="0E0518E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1FCBC419" w:rsidP="2A46D2BB" w:rsidRDefault="1FCBC419" w14:paraId="7C19308D" w14:textId="49C1DDBC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DropDownList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="DropDownList1"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AutoPostBack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="true"</w:t>
      </w:r>
    </w:p>
    <w:p w:rsidR="2A46D2BB" w:rsidP="2A46D2BB" w:rsidRDefault="2A46D2BB" w14:paraId="6E9BB85D" w14:textId="091F1BE9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FCBC419" w:rsidP="2A46D2BB" w:rsidRDefault="1FCBC419" w14:paraId="47742CE7" w14:textId="1516C143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onselectedindexchanged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="DropDownList1_SelectedIndexChanged"&gt;</w:t>
      </w:r>
    </w:p>
    <w:p w:rsidR="1FCBC419" w:rsidP="2A46D2BB" w:rsidRDefault="1FCBC419" w14:paraId="5713E0F0" w14:textId="2405698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ListItem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Concate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FCBC419" w:rsidP="2A46D2BB" w:rsidRDefault="1FCBC419" w14:paraId="24FAC168" w14:textId="317E3D3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UpperCase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FCBC419" w:rsidP="2A46D2BB" w:rsidRDefault="1FCBC419" w14:paraId="3DCD186A" w14:textId="454DF91D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LowerCase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FCBC419" w:rsidP="2A46D2BB" w:rsidRDefault="1FCBC419" w14:paraId="338A849B" w14:textId="499D6F71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Reverse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FCBC419" w:rsidP="2A46D2BB" w:rsidRDefault="1FCBC419" w14:paraId="02081FD7" w14:textId="0F464D1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Length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FCBC419" w:rsidP="2A46D2BB" w:rsidRDefault="1FCBC419" w14:paraId="18022074" w14:textId="1F00534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IsEmpty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FCBC419" w:rsidP="2A46D2BB" w:rsidRDefault="1FCBC419" w14:paraId="5041466B" w14:textId="5A37C06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DropDownList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FCBC419" w:rsidP="2A46D2BB" w:rsidRDefault="1FCBC419" w14:paraId="754FDF59" w14:textId="6F05E16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1FCBC419" w:rsidP="2A46D2BB" w:rsidRDefault="1FCBC419" w14:paraId="5920A3D6" w14:textId="236AAD7F">
      <w:pPr>
        <w:spacing w:line="242" w:lineRule="auto"/>
        <w:ind w:left="220" w:right="97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="Submit"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="Submit"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="Submit_Click"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style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height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: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26px" /&gt;</w:t>
      </w:r>
    </w:p>
    <w:p w:rsidR="1FCBC419" w:rsidP="2A46D2BB" w:rsidRDefault="1FCBC419" w14:paraId="347B2765" w14:textId="09EEA30C">
      <w:pPr>
        <w:spacing w:line="318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1FCBC419" w:rsidP="2A46D2BB" w:rsidRDefault="1FCBC419" w14:paraId="6B00D747" w14:textId="683FE2E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="result"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FCBC419" w:rsidP="2A46D2BB" w:rsidRDefault="1FCBC419" w14:paraId="44333AEB" w14:textId="5BCC480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FCBC419" w:rsidP="2A46D2BB" w:rsidRDefault="1FCBC419" w14:paraId="20C101DA" w14:textId="0EB8DF3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FCBC419" w:rsidP="2A46D2BB" w:rsidRDefault="1FCBC419" w14:paraId="595F3B26" w14:textId="3C53113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FCBC419" w:rsidP="2A46D2BB" w:rsidRDefault="1FCBC419" w14:paraId="2D137A90" w14:textId="13338D11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FCBC419" w:rsidP="2A46D2BB" w:rsidRDefault="1FCBC419" w14:paraId="0A8431A5" w14:textId="57EE89AB">
      <w:pPr>
        <w:pStyle w:val="Heading4"/>
        <w:spacing w:before="254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Design</w:t>
      </w:r>
    </w:p>
    <w:p w:rsidR="1FCBC419" w:rsidP="2A46D2BB" w:rsidRDefault="1FCBC419" w14:paraId="202E29F4" w14:textId="5640F7BD">
      <w:pPr>
        <w:spacing w:before="3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="1FCBC419">
        <w:drawing>
          <wp:inline wp14:editId="229A9DB1" wp14:anchorId="279E4D65">
            <wp:extent cx="3667125" cy="1695450"/>
            <wp:effectExtent l="0" t="0" r="0" b="0"/>
            <wp:docPr id="399140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2e8f7376a14d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5AB08047" w14:textId="309A69CD">
      <w:pPr>
        <w:spacing w:before="2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</w:p>
    <w:p w:rsidR="1FCBC419" w:rsidP="2A46D2BB" w:rsidRDefault="1FCBC419" w14:paraId="659CBF62" w14:textId="2BBF0B94">
      <w:pPr>
        <w:spacing w:before="8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Default.aspx.cs</w:t>
      </w:r>
    </w:p>
    <w:p w:rsidR="1FCBC419" w:rsidP="2A46D2BB" w:rsidRDefault="1FCBC419" w14:paraId="1092FF6F" w14:textId="76D090BC">
      <w:pPr>
        <w:spacing w:before="245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System;</w:t>
      </w:r>
    </w:p>
    <w:p w:rsidR="1FCBC419" w:rsidP="2A46D2BB" w:rsidRDefault="1FCBC419" w14:paraId="367EF597" w14:textId="7406F534">
      <w:pPr>
        <w:ind w:left="220" w:right="63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System.Collections.Generic;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System.Linq;</w:t>
      </w:r>
    </w:p>
    <w:p w:rsidR="1FCBC419" w:rsidP="2A46D2BB" w:rsidRDefault="1FCBC419" w14:paraId="51DD5121" w14:textId="072ADFA0">
      <w:pPr>
        <w:ind w:left="220" w:right="77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System.Web.UI;</w:t>
      </w:r>
    </w:p>
    <w:p w:rsidR="1FCBC419" w:rsidP="2A46D2BB" w:rsidRDefault="1FCBC419" w14:paraId="7B691DD0" w14:textId="2D0DAB3F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System.Web.UI.WebControls;</w:t>
      </w:r>
    </w:p>
    <w:p w:rsidR="1FCBC419" w:rsidP="2A46D2BB" w:rsidRDefault="1FCBC419" w14:paraId="0570256F" w14:textId="06DE422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pract1b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Page</w:t>
      </w:r>
    </w:p>
    <w:p w:rsidR="1FCBC419" w:rsidP="2A46D2BB" w:rsidRDefault="1FCBC419" w14:paraId="19CAEF9E" w14:textId="3819340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1FCBC419" w:rsidP="2A46D2BB" w:rsidRDefault="1FCBC419" w14:paraId="10B0C525" w14:textId="5C65DA5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1FCBC419" w:rsidP="2A46D2BB" w:rsidRDefault="1FCBC419" w14:paraId="2796A4CD" w14:textId="4D14D3B8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1FCBC419" w:rsidP="2A46D2BB" w:rsidRDefault="1FCBC419" w14:paraId="42AAF6AF" w14:textId="03D3E69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1FCBC419" w:rsidP="2A46D2BB" w:rsidRDefault="1FCBC419" w14:paraId="695EBFD7" w14:textId="276B4CDD">
      <w:pPr>
        <w:ind w:left="220" w:right="108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DropDownList1_SelectedIndexChanged(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1FCBC419" w:rsidP="2A46D2BB" w:rsidRDefault="1FCBC419" w14:paraId="19168D36" w14:textId="569C4AEC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1FCBC419" w:rsidP="2A46D2BB" w:rsidRDefault="1FCBC419" w14:paraId="7A9986D8" w14:textId="7ACDAB2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1FCBC419" w:rsidP="2A46D2BB" w:rsidRDefault="1FCBC419" w14:paraId="06F8CE1C" w14:textId="46A9CDC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Submit_Click(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1FCBC419" w:rsidP="2A46D2BB" w:rsidRDefault="1FCBC419" w14:paraId="601C41B4" w14:textId="5FE84D1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1FCBC419" w:rsidP="2A46D2BB" w:rsidRDefault="1FCBC419" w14:paraId="6862B6BD" w14:textId="7F6ABF1C">
      <w:pPr>
        <w:ind w:left="220" w:right="5517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String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str1 = textBox1.Text.ToString();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String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str2 = textBox2.Text.ToString();</w:t>
      </w:r>
    </w:p>
    <w:p w:rsidR="1FCBC419" w:rsidP="2A46D2BB" w:rsidRDefault="1FCBC419" w14:paraId="010DD15D" w14:textId="44F4078A">
      <w:pPr>
        <w:spacing w:before="1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if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(DropDownList1.SelectedItem.Text.Equals(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"Concate"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))</w:t>
      </w:r>
    </w:p>
    <w:p w:rsidR="1FCBC419" w:rsidP="2A46D2BB" w:rsidRDefault="1FCBC419" w14:paraId="3661FEAF" w14:textId="09C52AB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1FCBC419" w:rsidP="2A46D2BB" w:rsidRDefault="1FCBC419" w14:paraId="014B7574" w14:textId="374E10D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result.Text =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"Concatinate String : 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(str1 + str2);</w:t>
      </w:r>
    </w:p>
    <w:p w:rsidR="1FCBC419" w:rsidP="2A46D2BB" w:rsidRDefault="1FCBC419" w14:paraId="40351EDE" w14:textId="488FDDD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1FCBC419" w:rsidP="2A46D2BB" w:rsidRDefault="1FCBC419" w14:paraId="505326D8" w14:textId="6A33B3D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else if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(DropDownList1.SelectedItem.Text.Equals(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"UpperCase"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))</w:t>
      </w:r>
    </w:p>
    <w:p w:rsidR="1FCBC419" w:rsidP="2A46D2BB" w:rsidRDefault="1FCBC419" w14:paraId="0B7AFEC2" w14:textId="406C831A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1FCBC419" w:rsidP="2A46D2BB" w:rsidRDefault="1FCBC419" w14:paraId="658B2B6A" w14:textId="0B19AF3F">
      <w:pPr>
        <w:spacing w:line="242" w:lineRule="auto"/>
        <w:ind w:left="220" w:right="997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result.Text =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"&lt;br&gt;"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"Upper case of String :"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"&lt;br&gt;"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(str1.ToUpper() +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 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str2.ToUpper());</w:t>
      </w:r>
    </w:p>
    <w:p w:rsidR="1FCBC419" w:rsidP="2A46D2BB" w:rsidRDefault="1FCBC419" w14:paraId="573BB26C" w14:textId="75A47761">
      <w:pPr>
        <w:spacing w:line="317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1FCBC419" w:rsidP="2A46D2BB" w:rsidRDefault="1FCBC419" w14:paraId="146FE534" w14:textId="38B99C6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else if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(DropDownList1.SelectedItem.Text.Equals(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"LowerCase"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))</w:t>
      </w:r>
    </w:p>
    <w:p w:rsidR="1FCBC419" w:rsidP="2A46D2BB" w:rsidRDefault="1FCBC419" w14:paraId="3513387D" w14:textId="6FA483D0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1FCBC419" w:rsidP="2A46D2BB" w:rsidRDefault="1FCBC419" w14:paraId="78F5CAED" w14:textId="639A4A98">
      <w:pPr>
        <w:ind w:left="220" w:right="102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result.Text =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"&lt;br&gt;"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"Lower case of String :"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"&lt;br&gt;"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str1.ToLower() +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 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str2.ToLower();</w:t>
      </w:r>
    </w:p>
    <w:p w:rsidR="1FCBC419" w:rsidP="2A46D2BB" w:rsidRDefault="1FCBC419" w14:paraId="489D295B" w14:textId="4BB25E82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1FCBC419" w:rsidP="2A46D2BB" w:rsidRDefault="1FCBC419" w14:paraId="374093B6" w14:textId="597D278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else if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(DropDownList1.SelectedItem.Text.Equals(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"Length"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))</w:t>
      </w:r>
    </w:p>
    <w:p w:rsidR="1FCBC419" w:rsidP="2A46D2BB" w:rsidRDefault="1FCBC419" w14:paraId="287F4443" w14:textId="428193D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1FCBC419" w:rsidP="2A46D2BB" w:rsidRDefault="1FCBC419" w14:paraId="5697D2A2" w14:textId="6CF6C93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result.Text =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"&lt;br&gt;"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"Length of first string 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str1 +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":&lt;br&gt;"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str1.Length;</w:t>
      </w:r>
    </w:p>
    <w:p w:rsidR="1FCBC419" w:rsidP="2A46D2BB" w:rsidRDefault="1FCBC419" w14:paraId="65AF3746" w14:textId="5E1260B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1FCBC419" w:rsidP="2A46D2BB" w:rsidRDefault="1FCBC419" w14:paraId="7B052633" w14:textId="471286CC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else if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(DropDownList1.SelectedItem.Text.Equals(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"IsEmpty"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))</w:t>
      </w:r>
    </w:p>
    <w:p w:rsidR="1FCBC419" w:rsidP="2A46D2BB" w:rsidRDefault="1FCBC419" w14:paraId="2810D7DA" w14:textId="3F125769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1FCBC419" w:rsidP="2A46D2BB" w:rsidRDefault="1FCBC419" w14:paraId="45D80A80" w14:textId="30C3F0E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if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String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.IsNullOrEmpty(str1) &amp;&amp;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String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.IsNullOrEmpty(str2))</w:t>
      </w:r>
    </w:p>
    <w:p w:rsidR="1FCBC419" w:rsidP="2A46D2BB" w:rsidRDefault="1FCBC419" w14:paraId="45FE8FF3" w14:textId="37271827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1FCBC419" w:rsidP="2A46D2BB" w:rsidRDefault="1FCBC419" w14:paraId="00117197" w14:textId="3E78DE08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result.Text =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"&lt;br&gt;"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"Both the textbox is empty"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2A46D2BB" w:rsidP="2A46D2BB" w:rsidRDefault="2A46D2BB" w14:paraId="705F17F6" w14:textId="49DA647D">
      <w:pPr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1FCBC419" w:rsidP="2A46D2BB" w:rsidRDefault="1FCBC419" w14:paraId="43E22A03" w14:textId="029AF3F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1FCBC419" w:rsidP="2A46D2BB" w:rsidRDefault="1FCBC419" w14:paraId="3FA178D7" w14:textId="72EE1669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else if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String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.IsNullOrEmpty(str1))</w:t>
      </w:r>
    </w:p>
    <w:p w:rsidR="1FCBC419" w:rsidP="2A46D2BB" w:rsidRDefault="1FCBC419" w14:paraId="6348B9F1" w14:textId="1DDCEA3F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1FCBC419" w:rsidP="2A46D2BB" w:rsidRDefault="1FCBC419" w14:paraId="6D244DDA" w14:textId="5B6ED1E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result.Text =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"TextBox 1 is Empty"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1FCBC419" w:rsidP="2A46D2BB" w:rsidRDefault="1FCBC419" w14:paraId="67ADAEBE" w14:textId="473BD02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1FCBC419" w:rsidP="2A46D2BB" w:rsidRDefault="1FCBC419" w14:paraId="2A30A3EE" w14:textId="096EFBD4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else if 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String</w:t>
      </w:r>
      <w:r w:rsidRPr="2A46D2BB" w:rsidR="1FCBC4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.IsNullOrEmpty(str2))</w:t>
      </w:r>
    </w:p>
    <w:p w:rsidR="2A46D2BB" w:rsidP="2A46D2BB" w:rsidRDefault="2A46D2BB" w14:paraId="13AFBB9F" w14:textId="12D2E758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2C970CDF" w:rsidP="2A46D2BB" w:rsidRDefault="2C970CDF" w14:paraId="18D27A3E" w14:textId="4599FA3D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2C970CDF" w:rsidP="2A46D2BB" w:rsidRDefault="2C970CDF" w14:paraId="1D3C1AFA" w14:textId="22910B5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result.Text =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"TextBox 2 is Empty"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2C970CDF" w:rsidP="2A46D2BB" w:rsidRDefault="2C970CDF" w14:paraId="070CA8CD" w14:textId="7D0BE40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2C970CDF" w:rsidP="2A46D2BB" w:rsidRDefault="2C970CDF" w14:paraId="025ECA25" w14:textId="707481B5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else</w:t>
      </w:r>
    </w:p>
    <w:p w:rsidR="2C970CDF" w:rsidP="2A46D2BB" w:rsidRDefault="2C970CDF" w14:paraId="40A01918" w14:textId="22561C55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2C970CDF" w:rsidP="2A46D2BB" w:rsidRDefault="2C970CDF" w14:paraId="2A3BA046" w14:textId="2BE3A7D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result.Text =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"None of the TextBox is Empty"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2C970CDF" w:rsidP="2A46D2BB" w:rsidRDefault="2C970CDF" w14:paraId="739F01DD" w14:textId="467A85D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 }</w:t>
      </w:r>
    </w:p>
    <w:p w:rsidR="2C970CDF" w:rsidP="2A46D2BB" w:rsidRDefault="2C970CDF" w14:paraId="7437EA93" w14:textId="51CAAEC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else</w:t>
      </w:r>
    </w:p>
    <w:p w:rsidR="2C970CDF" w:rsidP="2A46D2BB" w:rsidRDefault="2C970CDF" w14:paraId="088E6BCF" w14:textId="57E3FB5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2C970CDF" w:rsidP="2A46D2BB" w:rsidRDefault="2C970CDF" w14:paraId="345B5963" w14:textId="6F810339">
      <w:pPr>
        <w:ind w:left="220" w:right="40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String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reverse1 =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new string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(str1.Reverse().ToArray());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String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reverse2 =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new string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(str2.Reverse().ToArray()); result.Text =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"Reverse of 1st string :"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reverse1;</w:t>
      </w:r>
    </w:p>
    <w:p w:rsidR="2C970CDF" w:rsidP="2A46D2BB" w:rsidRDefault="2C970CDF" w14:paraId="332BF83C" w14:textId="1C48FBB2">
      <w:pPr>
        <w:tabs>
          <w:tab w:val="left" w:leader="none" w:pos="837"/>
        </w:tabs>
        <w:spacing w:before="2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 }</w:t>
      </w:r>
      <w:r>
        <w:tab/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2C970CDF" w:rsidP="2A46D2BB" w:rsidRDefault="2C970CDF" w14:paraId="5F662ADC" w14:textId="677B1D9E">
      <w:pPr>
        <w:spacing w:before="4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2C970CDF" w:rsidP="2A46D2BB" w:rsidRDefault="2C970CDF" w14:paraId="5BE43EED" w14:textId="1898D103">
      <w:pPr>
        <w:spacing w:before="8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C970CDF">
        <w:drawing>
          <wp:inline wp14:editId="0BFC6359" wp14:anchorId="04E441D6">
            <wp:extent cx="2952750" cy="2114550"/>
            <wp:effectExtent l="0" t="0" r="0" b="0"/>
            <wp:docPr id="675121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7204ca718445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970CDF">
        <w:drawing>
          <wp:inline wp14:editId="4006D81B" wp14:anchorId="30B6FF8A">
            <wp:extent cx="2695575" cy="2105025"/>
            <wp:effectExtent l="0" t="0" r="0" b="0"/>
            <wp:docPr id="1100839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65f8b9618143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7575CC89" w14:textId="4DAB88D6">
      <w:pPr>
        <w:spacing w:before="1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</w:p>
    <w:p w:rsidR="2C970CDF" w:rsidP="2A46D2BB" w:rsidRDefault="2C970CDF" w14:paraId="684D8528" w14:textId="2D04ACC4">
      <w:pPr>
        <w:pStyle w:val="Heading2"/>
        <w:tabs>
          <w:tab w:val="left" w:leader="none" w:pos="547"/>
        </w:tabs>
        <w:spacing w:before="86" w:line="364" w:lineRule="exact"/>
        <w:ind w:left="546" w:hanging="327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Create an application to demonstrate following operations</w:t>
      </w:r>
    </w:p>
    <w:p w:rsidR="2C970CDF" w:rsidP="2A46D2BB" w:rsidRDefault="2C970CDF" w14:paraId="169FFB2D" w14:textId="10C8946A">
      <w:pPr>
        <w:pStyle w:val="Heading3"/>
        <w:spacing w:line="364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i. Generate Fibonacci series. ii. Test for prime numbers.</w:t>
      </w:r>
    </w:p>
    <w:p w:rsidR="2C970CDF" w:rsidP="2A46D2BB" w:rsidRDefault="2C970CDF" w14:paraId="0A8D6FE0" w14:textId="2F5F7908">
      <w:pPr>
        <w:spacing w:line="368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iii. Test for vowels. iv. Use of foreach loop with arrays</w:t>
      </w:r>
    </w:p>
    <w:p w:rsidR="2C970CDF" w:rsidP="2A46D2BB" w:rsidRDefault="2C970CDF" w14:paraId="6E81506A" w14:textId="589CDA0C">
      <w:pPr>
        <w:pStyle w:val="Heading3"/>
        <w:spacing w:before="1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v. Reverse a number and find sum of digits of a number.</w:t>
      </w:r>
    </w:p>
    <w:p w:rsidR="2A46D2BB" w:rsidP="2A46D2BB" w:rsidRDefault="2A46D2BB" w14:paraId="31B16969" w14:textId="11F4F20A">
      <w:pPr>
        <w:spacing w:before="2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0"/>
          <w:szCs w:val="50"/>
          <w:lang w:val="en-US"/>
        </w:rPr>
      </w:pPr>
    </w:p>
    <w:p w:rsidR="2C970CDF" w:rsidP="2A46D2BB" w:rsidRDefault="2C970CDF" w14:paraId="4D9C31F0" w14:textId="1BB77609">
      <w:pPr>
        <w:pStyle w:val="Heading4"/>
        <w:spacing w:before="1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Default.apsx</w:t>
      </w:r>
    </w:p>
    <w:p w:rsidR="2C970CDF" w:rsidP="2A46D2BB" w:rsidRDefault="2C970CDF" w14:paraId="39859054" w14:textId="4D2DBEA6">
      <w:pPr>
        <w:spacing w:before="242"/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@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Page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Language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="C#"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AutoEventWireup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CodeFile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="Default.aspx.cs"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Inherits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="pract1c"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</w:p>
    <w:p w:rsidR="2C970CDF" w:rsidP="2A46D2BB" w:rsidRDefault="2C970CDF" w14:paraId="3C6AF7FD" w14:textId="604389A6">
      <w:pPr>
        <w:spacing w:before="1"/>
        <w:ind w:left="220" w:right="176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DOCTYPE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 xml:space="preserve">html PUBLIC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"-//W3C//DTD XHTML 1.0 Transitional//EN" </w:t>
      </w:r>
      <w:hyperlink r:id="Rd46def10779f42ef">
        <w:r w:rsidRPr="2A46D2BB" w:rsidR="2C970CDF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"http:/</w:t>
        </w:r>
      </w:hyperlink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</w:t>
      </w:r>
      <w:hyperlink r:id="Rad8f2e69cb9d4394">
        <w:r w:rsidRPr="2A46D2BB" w:rsidR="2C970CDF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www.w3.org/TR/xhtml1/DTD/xhtml1-transitional.dtd</w:t>
        </w:r>
      </w:hyperlink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2C970CDF" w:rsidP="2A46D2BB" w:rsidRDefault="2C970CDF" w14:paraId="35F04879" w14:textId="6CCBDC39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55f15c7bb8684664">
        <w:r w:rsidRPr="2A46D2BB" w:rsidR="2C970CDF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2C970CDF" w:rsidP="2A46D2BB" w:rsidRDefault="2C970CDF" w14:paraId="01DD9D23" w14:textId="5B272234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="Head1"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2A46D2BB" w:rsidP="2A46D2BB" w:rsidRDefault="2A46D2BB" w14:paraId="3B3A031B" w14:textId="01EDEAA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2C970CDF" w:rsidP="2A46D2BB" w:rsidRDefault="2C970CDF" w14:paraId="59DF0FDD" w14:textId="53B9F94E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970CDF" w:rsidP="2A46D2BB" w:rsidRDefault="2C970CDF" w14:paraId="0810A783" w14:textId="04EB405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970CDF" w:rsidP="2A46D2BB" w:rsidRDefault="2C970CDF" w14:paraId="0783910A" w14:textId="2B60D36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2C970CDF" w:rsidP="2A46D2BB" w:rsidRDefault="2C970CDF" w14:paraId="7D748CD3" w14:textId="358AE975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970CDF" w:rsidP="2A46D2BB" w:rsidRDefault="2C970CDF" w14:paraId="022A17F0" w14:textId="76ADB927">
      <w:pPr>
        <w:spacing w:before="2"/>
        <w:ind w:left="220" w:right="2257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="label1"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Enter First String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&gt;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&amp;nbsp;&amp;nbsp;&amp;nbsp;</w:t>
      </w:r>
    </w:p>
    <w:p w:rsidR="2C970CDF" w:rsidP="2A46D2BB" w:rsidRDefault="2C970CDF" w14:paraId="5D12E868" w14:textId="7A850E74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="textBox1"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2C970CDF" w:rsidP="2A46D2BB" w:rsidRDefault="2C970CDF" w14:paraId="1851485B" w14:textId="539DF50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2C970CDF" w:rsidP="2A46D2BB" w:rsidRDefault="2C970CDF" w14:paraId="348925B4" w14:textId="2335A0B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select your operation :</w:t>
      </w:r>
    </w:p>
    <w:p w:rsidR="2C970CDF" w:rsidP="2A46D2BB" w:rsidRDefault="2C970CDF" w14:paraId="49E150FE" w14:textId="7F78185A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2C970CDF" w:rsidP="2A46D2BB" w:rsidRDefault="2C970CDF" w14:paraId="7153CB58" w14:textId="5AB68B21">
      <w:pPr>
        <w:spacing w:before="2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DropDownList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="DropDownList1"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AutoPostBack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="true"</w:t>
      </w:r>
    </w:p>
    <w:p w:rsidR="2C970CDF" w:rsidP="2A46D2BB" w:rsidRDefault="2C970CDF" w14:paraId="6B95D654" w14:textId="6357830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970CDF" w:rsidP="2A46D2BB" w:rsidRDefault="2C970CDF" w14:paraId="6FEB044E" w14:textId="32566AF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ListItem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Fibonacci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970CDF" w:rsidP="2A46D2BB" w:rsidRDefault="2C970CDF" w14:paraId="69735841" w14:textId="232DFB1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prime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970CDF" w:rsidP="2A46D2BB" w:rsidRDefault="2C970CDF" w14:paraId="1D0E9787" w14:textId="51E01E3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vowels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970CDF" w:rsidP="2A46D2BB" w:rsidRDefault="2C970CDF" w14:paraId="5034D2BD" w14:textId="05E4D7F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&gt;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foreach loop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970CDF" w:rsidP="2A46D2BB" w:rsidRDefault="2C970CDF" w14:paraId="7FA1FF82" w14:textId="7423F370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Reverse and Find sum of Digit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970CDF" w:rsidP="2A46D2BB" w:rsidRDefault="2C970CDF" w14:paraId="4B565512" w14:textId="170DDE0F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DropDownList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970CDF" w:rsidP="2A46D2BB" w:rsidRDefault="2C970CDF" w14:paraId="5D742942" w14:textId="197A454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2C970CDF" w:rsidP="2A46D2BB" w:rsidRDefault="2C970CDF" w14:paraId="497B3178" w14:textId="53B2402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="Submit"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="Submit"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="Submit_Click"</w:t>
      </w:r>
    </w:p>
    <w:p w:rsidR="2C970CDF" w:rsidP="2A46D2BB" w:rsidRDefault="2C970CDF" w14:paraId="0E0B5585" w14:textId="52AAAB32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2C970CDF" w:rsidP="2A46D2BB" w:rsidRDefault="2C970CDF" w14:paraId="45143226" w14:textId="314A17A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2C970CDF" w:rsidP="2A46D2BB" w:rsidRDefault="2C970CDF" w14:paraId="0EDBC216" w14:textId="6D36262B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="result" 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 &lt;/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970CDF" w:rsidP="2A46D2BB" w:rsidRDefault="2C970CDF" w14:paraId="1B63EFB4" w14:textId="2C6BA5B5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970CDF" w:rsidP="2A46D2BB" w:rsidRDefault="2C970CDF" w14:paraId="72F39835" w14:textId="06D42F6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970CDF" w:rsidP="2A46D2BB" w:rsidRDefault="2C970CDF" w14:paraId="28D10213" w14:textId="5017538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970CDF" w:rsidP="2A46D2BB" w:rsidRDefault="2C970CDF" w14:paraId="380432EA" w14:textId="240D44CF">
      <w:pPr>
        <w:pStyle w:val="Heading4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970CD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Design</w:t>
      </w:r>
      <w:r w:rsidRPr="2A46D2BB" w:rsidR="2C970C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FF"/>
          <w:sz w:val="28"/>
          <w:szCs w:val="28"/>
          <w:u w:val="none"/>
          <w:lang w:val="en-US"/>
        </w:rPr>
        <w:t>:</w:t>
      </w:r>
    </w:p>
    <w:p w:rsidR="2C970CDF" w:rsidP="2A46D2BB" w:rsidRDefault="2C970CDF" w14:paraId="439FC0E2" w14:textId="088B9CD8">
      <w:pPr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="2C970CDF">
        <w:drawing>
          <wp:inline wp14:editId="2E75A683" wp14:anchorId="55BDFF6C">
            <wp:extent cx="3467100" cy="2276475"/>
            <wp:effectExtent l="0" t="0" r="0" b="0"/>
            <wp:docPr id="1220770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fb2e478b3b4f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62DA80B9" w14:textId="792B031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</w:p>
    <w:p w:rsidR="0BCA81AC" w:rsidP="2A46D2BB" w:rsidRDefault="0BCA81AC" w14:paraId="140F667D" w14:textId="442BE9A8">
      <w:pPr>
        <w:spacing w:before="78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Deafult.aspx.cs</w:t>
      </w:r>
    </w:p>
    <w:p w:rsidR="0BCA81AC" w:rsidP="2A46D2BB" w:rsidRDefault="0BCA81AC" w14:paraId="55BA41FC" w14:textId="34F4D3CE">
      <w:pPr>
        <w:spacing w:before="244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System;</w:t>
      </w:r>
    </w:p>
    <w:p w:rsidR="0BCA81AC" w:rsidP="2A46D2BB" w:rsidRDefault="0BCA81AC" w14:paraId="78C3E601" w14:textId="1780D5FF">
      <w:pPr>
        <w:ind w:left="220" w:right="63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System.Collections.Generic;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System.Linq;</w:t>
      </w:r>
    </w:p>
    <w:p w:rsidR="0BCA81AC" w:rsidP="2A46D2BB" w:rsidRDefault="0BCA81AC" w14:paraId="0B0B36EA" w14:textId="164864C7">
      <w:pPr>
        <w:ind w:left="220" w:right="77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System.Web.UI;</w:t>
      </w:r>
    </w:p>
    <w:p w:rsidR="0BCA81AC" w:rsidP="2A46D2BB" w:rsidRDefault="0BCA81AC" w14:paraId="7E5E634E" w14:textId="3C76AC14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System.Web.UI.WebControls;</w:t>
      </w:r>
    </w:p>
    <w:p w:rsidR="0BCA81AC" w:rsidP="2A46D2BB" w:rsidRDefault="0BCA81AC" w14:paraId="5081AB31" w14:textId="6D13435B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pract1c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Page</w:t>
      </w:r>
    </w:p>
    <w:p w:rsidR="0BCA81AC" w:rsidP="2A46D2BB" w:rsidRDefault="0BCA81AC" w14:paraId="5479C030" w14:textId="3B482EF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BCA81AC" w:rsidP="2A46D2BB" w:rsidRDefault="0BCA81AC" w14:paraId="2C771D73" w14:textId="21C71192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0BCA81AC" w:rsidP="2A46D2BB" w:rsidRDefault="0BCA81AC" w14:paraId="1AF005A0" w14:textId="56BED8C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BCA81AC" w:rsidP="2A46D2BB" w:rsidRDefault="0BCA81AC" w14:paraId="52C33C4B" w14:textId="218CD9E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BCA81AC" w:rsidP="2A46D2BB" w:rsidRDefault="0BCA81AC" w14:paraId="3A161F89" w14:textId="15C3F14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Submit_Click(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0BCA81AC" w:rsidP="2A46D2BB" w:rsidRDefault="0BCA81AC" w14:paraId="6E4421E2" w14:textId="0EBBA878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BCA81AC" w:rsidP="2A46D2BB" w:rsidRDefault="0BCA81AC" w14:paraId="1AD5C1AE" w14:textId="7F6F63B7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if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(DropDownList1.SelectedItem.Text.Equals(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"Fibonacci"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))</w:t>
      </w:r>
    </w:p>
    <w:p w:rsidR="0BCA81AC" w:rsidP="2A46D2BB" w:rsidRDefault="0BCA81AC" w14:paraId="7621A81A" w14:textId="7CA0B0F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BCA81AC" w:rsidP="2A46D2BB" w:rsidRDefault="0BCA81AC" w14:paraId="0042D15E" w14:textId="16401BBE">
      <w:pPr>
        <w:ind w:left="220" w:right="272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usrInputNumber =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Convert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.ToInt32(textBox1.Text.ToString());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firstNo = 0;</w:t>
      </w:r>
    </w:p>
    <w:p w:rsidR="0BCA81AC" w:rsidP="2A46D2BB" w:rsidRDefault="0BCA81AC" w14:paraId="7D09507B" w14:textId="5E09C33C">
      <w:pPr>
        <w:ind w:left="220" w:right="823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secondNo = 1;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sum = 0;</w:t>
      </w:r>
    </w:p>
    <w:p w:rsidR="0BCA81AC" w:rsidP="2A46D2BB" w:rsidRDefault="0BCA81AC" w14:paraId="45F2A6D7" w14:textId="71C6D14A">
      <w:pPr>
        <w:spacing w:before="1"/>
        <w:ind w:left="220" w:right="28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Response.Write(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"fibonnaci series : "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firstNo +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", "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secondNo);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 = 2;</w:t>
      </w:r>
    </w:p>
    <w:p w:rsidR="0BCA81AC" w:rsidP="2A46D2BB" w:rsidRDefault="0BCA81AC" w14:paraId="55B67767" w14:textId="41B50674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while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(i &lt; usrInputNumber)</w:t>
      </w:r>
    </w:p>
    <w:p w:rsidR="0BCA81AC" w:rsidP="2A46D2BB" w:rsidRDefault="0BCA81AC" w14:paraId="6F1E0088" w14:textId="32FCA7B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BCA81AC" w:rsidP="2A46D2BB" w:rsidRDefault="0BCA81AC" w14:paraId="3FF2F0AA" w14:textId="0D8803EA">
      <w:pPr>
        <w:ind w:left="220" w:right="706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sum = firstNo + secondNo; Response.Write(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", "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sum); firstNo = secondNo; secondNo = sum;</w:t>
      </w:r>
    </w:p>
    <w:p w:rsidR="0BCA81AC" w:rsidP="2A46D2BB" w:rsidRDefault="0BCA81AC" w14:paraId="6A3F9D20" w14:textId="208C1F7A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i++;</w:t>
      </w:r>
    </w:p>
    <w:p w:rsidR="0BCA81AC" w:rsidP="2A46D2BB" w:rsidRDefault="0BCA81AC" w14:paraId="6CA6C171" w14:textId="382E5464">
      <w:pPr>
        <w:tabs>
          <w:tab w:val="left" w:leader="none" w:pos="563"/>
        </w:tabs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  <w:r>
        <w:tab/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BCA81AC" w:rsidP="2A46D2BB" w:rsidRDefault="0BCA81AC" w14:paraId="5786D55A" w14:textId="2126529D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else if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(DropDownList1.SelectedItem.Text.Equals(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"prime"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))</w:t>
      </w:r>
    </w:p>
    <w:p w:rsidR="0BCA81AC" w:rsidP="2A46D2BB" w:rsidRDefault="0BCA81AC" w14:paraId="44122127" w14:textId="7C82A21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BCA81AC" w:rsidP="2A46D2BB" w:rsidRDefault="0BCA81AC" w14:paraId="70EDEE92" w14:textId="75116BDA">
      <w:pPr>
        <w:spacing w:line="242" w:lineRule="auto"/>
        <w:ind w:left="220" w:right="393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num1 =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Convert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.ToInt32(textBox1.Text.ToString());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i;</w:t>
      </w:r>
    </w:p>
    <w:p w:rsidR="0BCA81AC" w:rsidP="2A46D2BB" w:rsidRDefault="0BCA81AC" w14:paraId="068275EA" w14:textId="2BDBE064">
      <w:pPr>
        <w:spacing w:line="317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for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(i = 2; i &lt; num1 - 1; i++)</w:t>
      </w:r>
    </w:p>
    <w:p w:rsidR="0BCA81AC" w:rsidP="2A46D2BB" w:rsidRDefault="0BCA81AC" w14:paraId="00A10011" w14:textId="084B177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BCA81AC" w:rsidP="2A46D2BB" w:rsidRDefault="0BCA81AC" w14:paraId="5E25D159" w14:textId="7BAA4422">
      <w:pPr>
        <w:ind w:left="220" w:right="8127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if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(num1 % i == 0)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break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0BCA81AC" w:rsidP="2A46D2BB" w:rsidRDefault="0BCA81AC" w14:paraId="6F9AAA4B" w14:textId="001D5686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2A46D2BB" w:rsidP="2A46D2BB" w:rsidRDefault="2A46D2BB" w14:paraId="402B2EBB" w14:textId="3E0E3D80">
      <w:pPr>
        <w:spacing w:line="321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BCA81AC" w:rsidP="2A46D2BB" w:rsidRDefault="0BCA81AC" w14:paraId="5DD13611" w14:textId="13F5ABA6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if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(i &lt; num1 - 1)</w:t>
      </w:r>
    </w:p>
    <w:p w:rsidR="0BCA81AC" w:rsidP="2A46D2BB" w:rsidRDefault="0BCA81AC" w14:paraId="3094BCBB" w14:textId="1484488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BCA81AC" w:rsidP="2A46D2BB" w:rsidRDefault="0BCA81AC" w14:paraId="150D2A48" w14:textId="04884BE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result.Text =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"IS NOT A PRIME NUMBER"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0BCA81AC" w:rsidP="2A46D2BB" w:rsidRDefault="0BCA81AC" w14:paraId="07C91A4B" w14:textId="40350ADD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BCA81AC" w:rsidP="2A46D2BB" w:rsidRDefault="0BCA81AC" w14:paraId="72FAC975" w14:textId="39655246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else</w:t>
      </w:r>
    </w:p>
    <w:p w:rsidR="0BCA81AC" w:rsidP="2A46D2BB" w:rsidRDefault="0BCA81AC" w14:paraId="7238CFDC" w14:textId="5CF195B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BCA81AC" w:rsidP="2A46D2BB" w:rsidRDefault="0BCA81AC" w14:paraId="421E99E8" w14:textId="1705D99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result.Text =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"A PRIME NUMBER"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0BCA81AC" w:rsidP="2A46D2BB" w:rsidRDefault="0BCA81AC" w14:paraId="6D056635" w14:textId="0998BB9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}}</w:t>
      </w:r>
    </w:p>
    <w:p w:rsidR="0BCA81AC" w:rsidP="2A46D2BB" w:rsidRDefault="0BCA81AC" w14:paraId="06CBDBA4" w14:textId="23583BF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else if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(DropDownList1.SelectedItem.Text.Equals(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"vowels"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))</w:t>
      </w:r>
    </w:p>
    <w:p w:rsidR="0BCA81AC" w:rsidP="2A46D2BB" w:rsidRDefault="0BCA81AC" w14:paraId="6A960A26" w14:textId="24024156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BCA81AC" w:rsidP="2A46D2BB" w:rsidRDefault="0BCA81AC" w14:paraId="727F37D6" w14:textId="6CD8575A">
      <w:pPr>
        <w:spacing w:before="2"/>
        <w:ind w:left="220" w:right="448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string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str = textBox1.Text.ToString().ToLower();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 = 0;</w:t>
      </w:r>
    </w:p>
    <w:p w:rsidR="0BCA81AC" w:rsidP="2A46D2BB" w:rsidRDefault="0BCA81AC" w14:paraId="4FB0361D" w14:textId="5DA0297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for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 = 0; i &lt; str.Length; i++)</w:t>
      </w:r>
    </w:p>
    <w:p w:rsidR="0BCA81AC" w:rsidP="2A46D2BB" w:rsidRDefault="0BCA81AC" w14:paraId="2AA57F35" w14:textId="14E4F2F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BCA81AC" w:rsidP="2A46D2BB" w:rsidRDefault="0BCA81AC" w14:paraId="293C7D91" w14:textId="7276DAAA">
      <w:pPr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if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((str.Substring(i, 1)) ==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"a"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|| (str.Substring(i, 1)) ==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"e"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|| (str.Substring(i, 1)) ==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"i"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|| (str.Substring(i, 1)) ==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"o"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|| (str.Substring(i, 1)) ==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"u"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</w:t>
      </w:r>
    </w:p>
    <w:p w:rsidR="0BCA81AC" w:rsidP="2A46D2BB" w:rsidRDefault="0BCA81AC" w14:paraId="248CA5E6" w14:textId="093E79E7">
      <w:pPr>
        <w:spacing w:line="242" w:lineRule="auto"/>
        <w:ind w:left="220" w:right="972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 c++;</w:t>
      </w:r>
    </w:p>
    <w:p w:rsidR="0BCA81AC" w:rsidP="2A46D2BB" w:rsidRDefault="0BCA81AC" w14:paraId="2CF90A43" w14:textId="67CC25C8">
      <w:pPr>
        <w:spacing w:line="317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 }</w:t>
      </w:r>
    </w:p>
    <w:p w:rsidR="0BCA81AC" w:rsidP="2A46D2BB" w:rsidRDefault="0BCA81AC" w14:paraId="626597C6" w14:textId="5882B88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result.Text = (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"Total number of vowels in "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str +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 is "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c);</w:t>
      </w:r>
    </w:p>
    <w:p w:rsidR="0BCA81AC" w:rsidP="2A46D2BB" w:rsidRDefault="0BCA81AC" w14:paraId="2F387FC2" w14:textId="65F173A5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BCA81AC" w:rsidP="2A46D2BB" w:rsidRDefault="0BCA81AC" w14:paraId="2E9FE642" w14:textId="44DC226E">
      <w:pPr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else if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(DropDownList1.SelectedItem.Text.Equals(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"Reverse and Find sum of Digit"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))</w:t>
      </w:r>
    </w:p>
    <w:p w:rsidR="0BCA81AC" w:rsidP="2A46D2BB" w:rsidRDefault="0BCA81AC" w14:paraId="2BB8DBDB" w14:textId="58FC11C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BCA81AC" w:rsidP="2A46D2BB" w:rsidRDefault="0BCA81AC" w14:paraId="7656623F" w14:textId="15106DCD">
      <w:pPr>
        <w:ind w:left="220" w:right="393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num1 =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Convert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.ToInt32(textBox1.Text.ToString());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reverse = 0;</w:t>
      </w:r>
    </w:p>
    <w:p w:rsidR="0BCA81AC" w:rsidP="2A46D2BB" w:rsidRDefault="0BCA81AC" w14:paraId="1280B578" w14:textId="6A41DDD3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sum = 0;</w:t>
      </w:r>
    </w:p>
    <w:p w:rsidR="0BCA81AC" w:rsidP="2A46D2BB" w:rsidRDefault="0BCA81AC" w14:paraId="2BBA66A8" w14:textId="1E187DE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while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(num1 != 0)</w:t>
      </w:r>
    </w:p>
    <w:p w:rsidR="0BCA81AC" w:rsidP="2A46D2BB" w:rsidRDefault="0BCA81AC" w14:paraId="39C2675A" w14:textId="772A1EF5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BCA81AC" w:rsidP="2A46D2BB" w:rsidRDefault="0BCA81AC" w14:paraId="6A2895AE" w14:textId="4F2E1F50">
      <w:pPr>
        <w:spacing w:before="2"/>
        <w:ind w:left="220" w:right="627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remainder = num1 % 10; reverse = reverse * 10 + remainder; sum = remainder + sum;</w:t>
      </w:r>
    </w:p>
    <w:p w:rsidR="0BCA81AC" w:rsidP="2A46D2BB" w:rsidRDefault="0BCA81AC" w14:paraId="2D7F515C" w14:textId="4AEAA562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num1 = num1 / 10;</w:t>
      </w:r>
    </w:p>
    <w:p w:rsidR="0BCA81AC" w:rsidP="2A46D2BB" w:rsidRDefault="0BCA81AC" w14:paraId="7FAA45D4" w14:textId="2FB462A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BCA81AC" w:rsidP="2A46D2BB" w:rsidRDefault="0BCA81AC" w14:paraId="393A17B2" w14:textId="21E1DBC7">
      <w:pPr>
        <w:ind w:left="220" w:right="97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result.Text =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"&lt;br&gt;"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"Reverse of entered number is "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reverse +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"&lt;br&gt;"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"Sum of digits is"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sum;</w:t>
      </w:r>
    </w:p>
    <w:p w:rsidR="0BCA81AC" w:rsidP="2A46D2BB" w:rsidRDefault="0BCA81AC" w14:paraId="3C03C458" w14:textId="29A6743E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BCA81AC" w:rsidP="2A46D2BB" w:rsidRDefault="0BCA81AC" w14:paraId="317C0D9D" w14:textId="71C6674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else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BCA81AC" w:rsidP="2A46D2BB" w:rsidRDefault="0BCA81AC" w14:paraId="4920A2A9" w14:textId="28052EF4">
      <w:pPr>
        <w:ind w:left="220" w:right="615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String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 = textBox1.Text.ToString();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foreach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char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 </w:t>
      </w:r>
      <w:r w:rsidRPr="2A46D2BB" w:rsidR="0BCA8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s)</w:t>
      </w:r>
    </w:p>
    <w:p w:rsidR="2A46D2BB" w:rsidP="2A46D2BB" w:rsidRDefault="2A46D2BB" w14:paraId="452B608F" w14:textId="7DD7B57C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4CE1B57" w:rsidP="2A46D2BB" w:rsidRDefault="34CE1B57" w14:paraId="56D2E1E2" w14:textId="2A8B3C19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4CE1B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34CE1B57" w:rsidP="2A46D2BB" w:rsidRDefault="34CE1B57" w14:paraId="7262F95D" w14:textId="78C5B70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4CE1B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Response.Write(</w:t>
      </w:r>
      <w:r w:rsidRPr="2A46D2BB" w:rsidR="34CE1B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"&lt;br&gt;" </w:t>
      </w:r>
      <w:r w:rsidRPr="2A46D2BB" w:rsidR="34CE1B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c);</w:t>
      </w:r>
    </w:p>
    <w:p w:rsidR="34CE1B57" w:rsidP="2A46D2BB" w:rsidRDefault="34CE1B57" w14:paraId="06A75515" w14:textId="57C76DCB">
      <w:pPr>
        <w:tabs>
          <w:tab w:val="left" w:leader="none" w:pos="563"/>
        </w:tabs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4CE1B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  <w:r>
        <w:tab/>
      </w:r>
      <w:r w:rsidRPr="2A46D2BB" w:rsidR="34CE1B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 } }</w:t>
      </w:r>
    </w:p>
    <w:p w:rsidR="34CE1B57" w:rsidP="2A46D2BB" w:rsidRDefault="34CE1B57" w14:paraId="3C4460CF" w14:textId="033727CD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4CE1B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34CE1B57" w:rsidP="2A46D2BB" w:rsidRDefault="34CE1B57" w14:paraId="135EC881" w14:textId="0E1F42F4">
      <w:pPr>
        <w:pStyle w:val="Normal"/>
        <w:ind w:left="0"/>
      </w:pPr>
      <w:r w:rsidR="34CE1B57">
        <w:drawing>
          <wp:inline wp14:editId="2231BF96" wp14:anchorId="7A435499">
            <wp:extent cx="2647950" cy="2085975"/>
            <wp:effectExtent l="0" t="0" r="0" b="0"/>
            <wp:docPr id="1626781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6f6862ef7843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CE1B57">
        <w:drawing>
          <wp:inline wp14:editId="6F096BFE" wp14:anchorId="58D3D990">
            <wp:extent cx="2543175" cy="2095500"/>
            <wp:effectExtent l="0" t="0" r="0" b="0"/>
            <wp:docPr id="416608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81286f5fce40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39902F" w:rsidP="2A46D2BB" w:rsidRDefault="2C39902F" w14:paraId="50E70E3F" w14:textId="4FAAD036">
      <w:pPr>
        <w:pStyle w:val="Heading1"/>
        <w:spacing w:before="59"/>
        <w:ind w:left="799" w:right="1473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Practical No:02</w:t>
      </w:r>
    </w:p>
    <w:p w:rsidR="2C39902F" w:rsidP="2A46D2BB" w:rsidRDefault="2C39902F" w14:paraId="1BF34ADA" w14:textId="7DEC2655">
      <w:pPr>
        <w:pStyle w:val="Heading2"/>
        <w:spacing w:before="270" w:line="368" w:lineRule="exact"/>
        <w:ind w:left="1504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Working with Object Oriented C# and ASP .NET</w:t>
      </w:r>
    </w:p>
    <w:p w:rsidR="2C39902F" w:rsidP="2A46D2BB" w:rsidRDefault="2C39902F" w14:paraId="60D1D5AE" w14:textId="12BAC178">
      <w:pPr>
        <w:spacing w:line="364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a) Create simple application to perform following operations</w:t>
      </w:r>
    </w:p>
    <w:p w:rsidR="2C39902F" w:rsidP="2A46D2BB" w:rsidRDefault="2C39902F" w14:paraId="3A6D19E6" w14:textId="6D39CEDC">
      <w:pPr>
        <w:pStyle w:val="Heading3"/>
        <w:tabs>
          <w:tab w:val="left" w:leader="none" w:pos="4248"/>
        </w:tabs>
        <w:spacing w:line="364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i. Finding factorial Value</w:t>
      </w:r>
      <w:r>
        <w:tab/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ii. Money Conversion</w:t>
      </w:r>
    </w:p>
    <w:p w:rsidR="2C39902F" w:rsidP="2A46D2BB" w:rsidRDefault="2C39902F" w14:paraId="1D7B4064" w14:textId="43898A79">
      <w:pPr>
        <w:tabs>
          <w:tab w:val="left" w:leader="none" w:pos="4268"/>
        </w:tabs>
        <w:spacing w:before="10"/>
        <w:ind w:left="2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2C39902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iii. Quadratic Equation</w:t>
      </w:r>
      <w:r>
        <w:tab/>
      </w:r>
      <w:r w:rsidRPr="2A46D2BB" w:rsidR="2C39902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iv. Temperature Conversion</w:t>
      </w:r>
    </w:p>
    <w:p w:rsidR="2C39902F" w:rsidP="2A46D2BB" w:rsidRDefault="2C39902F" w14:paraId="74525FEB" w14:textId="2F803F59">
      <w:pPr>
        <w:pStyle w:val="Heading4"/>
        <w:tabs>
          <w:tab w:val="left" w:leader="none" w:pos="420"/>
        </w:tabs>
        <w:spacing w:before="259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  <w:r w:rsidRPr="2A46D2BB" w:rsidR="2C39902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Finding factorial Value</w:t>
      </w:r>
    </w:p>
    <w:p w:rsidR="2C39902F" w:rsidP="2A46D2BB" w:rsidRDefault="2C39902F" w14:paraId="71FDEFE9" w14:textId="4A2363CB">
      <w:pPr>
        <w:spacing w:before="247" w:line="320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Default.aspx</w:t>
      </w:r>
    </w:p>
    <w:p w:rsidR="2C39902F" w:rsidP="2A46D2BB" w:rsidRDefault="2C39902F" w14:paraId="4AF7CCDD" w14:textId="2FAE9F43">
      <w:pPr>
        <w:spacing w:line="242" w:lineRule="auto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@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Page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Language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="C#"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AutoEventWireup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CodeFile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="Default.aspx.cs"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Inherits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="Default"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</w:p>
    <w:p w:rsidR="2C39902F" w:rsidP="2A46D2BB" w:rsidRDefault="2C39902F" w14:paraId="78AB3FB5" w14:textId="4A283F5C">
      <w:pPr>
        <w:tabs>
          <w:tab w:val="left" w:leader="none" w:pos="1974"/>
          <w:tab w:val="left" w:leader="none" w:pos="2704"/>
          <w:tab w:val="left" w:leader="none" w:pos="3914"/>
          <w:tab w:val="left" w:leader="none" w:pos="5811"/>
          <w:tab w:val="left" w:leader="none" w:pos="7018"/>
          <w:tab w:val="left" w:leader="none" w:pos="7584"/>
        </w:tabs>
        <w:ind w:left="220" w:right="89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DOCTYPE</w:t>
      </w:r>
      <w:r>
        <w:tab/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html</w:t>
      </w:r>
      <w:r>
        <w:tab/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PUBLIC</w:t>
      </w:r>
      <w:r>
        <w:tab/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"-//W3C//DTD</w:t>
      </w:r>
      <w:r>
        <w:tab/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XHTML</w:t>
      </w:r>
      <w:r>
        <w:tab/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1.0</w:t>
      </w:r>
      <w:r>
        <w:tab/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Transitional//EN" </w:t>
      </w:r>
      <w:hyperlink r:id="R06f350228a794f33">
        <w:r w:rsidRPr="2A46D2BB" w:rsidR="2C39902F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"http:/</w:t>
        </w:r>
      </w:hyperlink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</w:t>
      </w:r>
      <w:hyperlink r:id="R998981618db8457f">
        <w:r w:rsidRPr="2A46D2BB" w:rsidR="2C39902F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www.w3.org/TR/xhtml1/DTD/xhtml1-transitional.dtd</w:t>
        </w:r>
      </w:hyperlink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2C39902F" w:rsidP="2A46D2BB" w:rsidRDefault="2C39902F" w14:paraId="337EAFBB" w14:textId="4010D095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86ef4c5cdce84f62">
        <w:r w:rsidRPr="2A46D2BB" w:rsidR="2C39902F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2C39902F" w:rsidP="2A46D2BB" w:rsidRDefault="2C39902F" w14:paraId="06890204" w14:textId="5EC5CC0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="Head1"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2C39902F" w:rsidP="2A46D2BB" w:rsidRDefault="2C39902F" w14:paraId="077CB0F1" w14:textId="36F0D3F8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39902F" w:rsidP="2A46D2BB" w:rsidRDefault="2C39902F" w14:paraId="3DB2185F" w14:textId="4DD0519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39902F" w:rsidP="2A46D2BB" w:rsidRDefault="2C39902F" w14:paraId="3EBC0945" w14:textId="18B4411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2C39902F" w:rsidP="2A46D2BB" w:rsidRDefault="2C39902F" w14:paraId="3667BADB" w14:textId="55A2200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div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align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="center"&gt;</w:t>
      </w:r>
    </w:p>
    <w:p w:rsidR="2C39902F" w:rsidP="2A46D2BB" w:rsidRDefault="2C39902F" w14:paraId="4762758B" w14:textId="17493DB8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="Label1"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="Enter a Number:"&gt;&lt;/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39902F" w:rsidP="2A46D2BB" w:rsidRDefault="2C39902F" w14:paraId="31271580" w14:textId="1C5FDE6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="TextBox1"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Width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="147px"&gt;&lt;/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39902F" w:rsidP="2A46D2BB" w:rsidRDefault="2C39902F" w14:paraId="3119EC67" w14:textId="39E2CD0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2C39902F" w:rsidP="2A46D2BB" w:rsidRDefault="2C39902F" w14:paraId="146F1070" w14:textId="778095BF">
      <w:pPr>
        <w:spacing w:line="242" w:lineRule="auto"/>
        <w:ind w:left="220" w:right="256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="Button1"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="Button1_Click"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="Factorial" /&gt;&lt;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2C39902F" w:rsidP="2A46D2BB" w:rsidRDefault="2C39902F" w14:paraId="7975A0EA" w14:textId="0A0A9D48">
      <w:pPr>
        <w:spacing w:line="317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="Label2"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39902F" w:rsidP="2A46D2BB" w:rsidRDefault="2C39902F" w14:paraId="2A979AB9" w14:textId="1DCCB96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39902F" w:rsidP="2A46D2BB" w:rsidRDefault="2C39902F" w14:paraId="20752244" w14:textId="3EC7E5C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39902F" w:rsidP="2A46D2BB" w:rsidRDefault="2C39902F" w14:paraId="39D4E617" w14:textId="7CB1A80F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C39902F" w:rsidP="2A46D2BB" w:rsidRDefault="2C39902F" w14:paraId="385B2C5E" w14:textId="04E0D84F">
      <w:pPr>
        <w:pStyle w:val="Heading4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Design</w:t>
      </w:r>
    </w:p>
    <w:p w:rsidR="2C39902F" w:rsidP="2A46D2BB" w:rsidRDefault="2C39902F" w14:paraId="3ACFDCD1" w14:textId="3C481126">
      <w:pPr>
        <w:spacing w:before="2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="2C39902F">
        <w:drawing>
          <wp:inline wp14:editId="0A75063C" wp14:anchorId="08E7A847">
            <wp:extent cx="2600325" cy="895350"/>
            <wp:effectExtent l="0" t="0" r="0" b="0"/>
            <wp:docPr id="1792120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25f8d8218f41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74E701DE" w14:textId="4C35069E">
      <w:pPr>
        <w:spacing w:before="2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</w:p>
    <w:p w:rsidR="2C39902F" w:rsidP="2A46D2BB" w:rsidRDefault="2C39902F" w14:paraId="7B44EB12" w14:textId="7CF80F5B">
      <w:pPr>
        <w:spacing w:before="8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Default.aspx.cs</w:t>
      </w:r>
    </w:p>
    <w:p w:rsidR="2C39902F" w:rsidP="2A46D2BB" w:rsidRDefault="2C39902F" w14:paraId="17C9B028" w14:textId="10ACC768">
      <w:pPr>
        <w:spacing w:before="245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System;</w:t>
      </w:r>
    </w:p>
    <w:p w:rsidR="2C39902F" w:rsidP="2A46D2BB" w:rsidRDefault="2C39902F" w14:paraId="33DAFBF3" w14:textId="44FD3BB8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2C3990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System.Collections.Generic;</w:t>
      </w:r>
    </w:p>
    <w:p w:rsidR="2A46D2BB" w:rsidP="2A46D2BB" w:rsidRDefault="2A46D2BB" w14:paraId="194EE59C" w14:textId="449C71E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EDBB157" w:rsidP="2A46D2BB" w:rsidRDefault="6EDBB157" w14:paraId="64F425FF" w14:textId="5D13F447">
      <w:pPr>
        <w:spacing w:before="73"/>
        <w:ind w:left="220" w:right="77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System.Linq;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System.Web.UI;</w:t>
      </w:r>
    </w:p>
    <w:p w:rsidR="6EDBB157" w:rsidP="2A46D2BB" w:rsidRDefault="6EDBB157" w14:paraId="1CADA405" w14:textId="1BF6BBFB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System.Web.UI.WebControls;</w:t>
      </w:r>
    </w:p>
    <w:p w:rsidR="6EDBB157" w:rsidP="2A46D2BB" w:rsidRDefault="6EDBB157" w14:paraId="11726326" w14:textId="324C3498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Default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Page</w:t>
      </w:r>
    </w:p>
    <w:p w:rsidR="6EDBB157" w:rsidP="2A46D2BB" w:rsidRDefault="6EDBB157" w14:paraId="6455DB4A" w14:textId="3591AF5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6EDBB157" w:rsidP="2A46D2BB" w:rsidRDefault="6EDBB157" w14:paraId="71481DFA" w14:textId="7142620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6EDBB157" w:rsidP="2A46D2BB" w:rsidRDefault="6EDBB157" w14:paraId="6C4495B0" w14:textId="79B9416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6EDBB157" w:rsidP="2A46D2BB" w:rsidRDefault="6EDBB157" w14:paraId="2628B9CF" w14:textId="0039FED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6EDBB157" w:rsidP="2A46D2BB" w:rsidRDefault="6EDBB157" w14:paraId="52AEF1D2" w14:textId="18E6D269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Button1_Click(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6EDBB157" w:rsidP="2A46D2BB" w:rsidRDefault="6EDBB157" w14:paraId="2D8B3D96" w14:textId="58D27A52">
      <w:pPr>
        <w:spacing w:before="2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6EDBB157" w:rsidP="2A46D2BB" w:rsidRDefault="6EDBB157" w14:paraId="7B9E4437" w14:textId="63E9187F">
      <w:pPr>
        <w:ind w:left="220" w:right="620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n =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Int32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.Parse(TextBox1.Text);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num, i, f = 1;</w:t>
      </w:r>
    </w:p>
    <w:p w:rsidR="6EDBB157" w:rsidP="2A46D2BB" w:rsidRDefault="6EDBB157" w14:paraId="1309622C" w14:textId="5857CFB3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num = n;</w:t>
      </w:r>
    </w:p>
    <w:p w:rsidR="6EDBB157" w:rsidP="2A46D2BB" w:rsidRDefault="6EDBB157" w14:paraId="63CCE919" w14:textId="152C5AC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for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(i = 1; i &lt;= n; i++)</w:t>
      </w:r>
    </w:p>
    <w:p w:rsidR="6EDBB157" w:rsidP="2A46D2BB" w:rsidRDefault="6EDBB157" w14:paraId="27853D63" w14:textId="1CF3085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6EDBB157" w:rsidP="2A46D2BB" w:rsidRDefault="6EDBB157" w14:paraId="5BC4465D" w14:textId="172F49B2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 = f * i;</w:t>
      </w:r>
    </w:p>
    <w:p w:rsidR="6EDBB157" w:rsidP="2A46D2BB" w:rsidRDefault="6EDBB157" w14:paraId="41D3B2DF" w14:textId="7C6D7BFB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6EDBB157" w:rsidP="2A46D2BB" w:rsidRDefault="6EDBB157" w14:paraId="73E52CD7" w14:textId="3F5B9DB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Label2.Text =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"Factorial is: 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f.ToString();</w:t>
      </w:r>
    </w:p>
    <w:p w:rsidR="6EDBB157" w:rsidP="2A46D2BB" w:rsidRDefault="6EDBB157" w14:paraId="57F99EED" w14:textId="7FD3BF0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6EDBB157" w:rsidP="2A46D2BB" w:rsidRDefault="6EDBB157" w14:paraId="1B772CB3" w14:textId="519E1D03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6EDBB157" w:rsidP="2A46D2BB" w:rsidRDefault="6EDBB157" w14:paraId="390E41D4" w14:textId="1733C111">
      <w:pPr>
        <w:spacing w:after="6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6EDBB157" w:rsidP="2A46D2BB" w:rsidRDefault="6EDBB157" w14:paraId="12F607F0" w14:textId="5CD72887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="6EDBB157">
        <w:drawing>
          <wp:inline wp14:editId="763CB2AD" wp14:anchorId="08EA89E9">
            <wp:extent cx="3562350" cy="876300"/>
            <wp:effectExtent l="0" t="0" r="0" b="0"/>
            <wp:docPr id="1790505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8e484b7e464a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554AC23D" w14:textId="2F86D1DB">
      <w:pPr>
        <w:spacing w:before="6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7"/>
          <w:szCs w:val="17"/>
          <w:lang w:val="en-US"/>
        </w:rPr>
      </w:pPr>
    </w:p>
    <w:p w:rsidR="6EDBB157" w:rsidP="2A46D2BB" w:rsidRDefault="6EDBB157" w14:paraId="55A735A5" w14:textId="2EA406A8">
      <w:pPr>
        <w:pStyle w:val="Heading4"/>
        <w:tabs>
          <w:tab w:val="left" w:leader="none" w:pos="519"/>
        </w:tabs>
        <w:spacing w:before="89"/>
        <w:ind w:left="220" w:right="7699" w:firstLine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Money Conversion</w:t>
      </w:r>
      <w:r w:rsidRPr="2A46D2BB" w:rsidR="6EDBB1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2A46D2BB" w:rsidR="6EDBB1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a2.aspx</w:t>
      </w:r>
    </w:p>
    <w:p w:rsidR="6EDBB157" w:rsidP="2A46D2BB" w:rsidRDefault="6EDBB157" w14:paraId="7CAB7E0D" w14:textId="260DA55A">
      <w:pPr>
        <w:tabs>
          <w:tab w:val="left" w:leader="none" w:pos="1098"/>
          <w:tab w:val="left" w:leader="none" w:pos="1871"/>
          <w:tab w:val="left" w:leader="none" w:pos="3916"/>
          <w:tab w:val="left" w:leader="none" w:pos="7020"/>
        </w:tabs>
        <w:spacing w:before="244"/>
        <w:ind w:left="220" w:right="89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@</w:t>
      </w:r>
      <w:r>
        <w:tab/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Page</w:t>
      </w:r>
      <w:r>
        <w:tab/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Language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="C#"</w:t>
      </w:r>
      <w:r>
        <w:tab/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AutoEventWireup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="true"</w:t>
      </w:r>
      <w:r>
        <w:tab/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CodeFile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="a2.aspx.cs"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Inherits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="a2"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</w:p>
    <w:p w:rsidR="6EDBB157" w:rsidP="2A46D2BB" w:rsidRDefault="6EDBB157" w14:paraId="08BCBD67" w14:textId="740224A1">
      <w:pPr>
        <w:tabs>
          <w:tab w:val="left" w:leader="none" w:pos="1974"/>
          <w:tab w:val="left" w:leader="none" w:pos="2704"/>
          <w:tab w:val="left" w:leader="none" w:pos="3914"/>
          <w:tab w:val="left" w:leader="none" w:pos="5811"/>
          <w:tab w:val="left" w:leader="none" w:pos="7018"/>
          <w:tab w:val="left" w:leader="none" w:pos="7586"/>
        </w:tabs>
        <w:ind w:left="220" w:right="89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DOCTYPE</w:t>
      </w:r>
      <w:r>
        <w:tab/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html</w:t>
      </w:r>
      <w:r>
        <w:tab/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PUBLIC</w:t>
      </w:r>
      <w:r>
        <w:tab/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"-//W3C//DTD</w:t>
      </w:r>
      <w:r>
        <w:tab/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XHTML</w:t>
      </w:r>
      <w:r>
        <w:tab/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1.0</w:t>
      </w:r>
      <w:r>
        <w:tab/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Transitional//EN" </w:t>
      </w:r>
      <w:hyperlink r:id="R997f862998584ee7">
        <w:r w:rsidRPr="2A46D2BB" w:rsidR="6EDBB15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"http:/</w:t>
        </w:r>
      </w:hyperlink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</w:t>
      </w:r>
      <w:hyperlink r:id="R7341417558444dbc">
        <w:r w:rsidRPr="2A46D2BB" w:rsidR="6EDBB15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www.w3.org/TR/xhtml1/DTD/xhtml1-transitional.dtd</w:t>
        </w:r>
      </w:hyperlink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6EDBB157" w:rsidP="2A46D2BB" w:rsidRDefault="6EDBB157" w14:paraId="1807F9D6" w14:textId="39B31A21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d8ffe5992918405b">
        <w:r w:rsidRPr="2A46D2BB" w:rsidR="6EDBB15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6EDBB157" w:rsidP="2A46D2BB" w:rsidRDefault="6EDBB157" w14:paraId="0A085847" w14:textId="38E0A622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="Head1"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6EDBB157" w:rsidP="2A46D2BB" w:rsidRDefault="6EDBB157" w14:paraId="61304187" w14:textId="35A88E6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EDBB157" w:rsidP="2A46D2BB" w:rsidRDefault="6EDBB157" w14:paraId="161D3C79" w14:textId="79EF8C7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EDBB157" w:rsidP="2A46D2BB" w:rsidRDefault="6EDBB157" w14:paraId="63AC6AAC" w14:textId="42483B2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6EDBB157" w:rsidP="2A46D2BB" w:rsidRDefault="6EDBB157" w14:paraId="6E676F9F" w14:textId="39922DA1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div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align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="center"&gt;</w:t>
      </w:r>
    </w:p>
    <w:p w:rsidR="2A46D2BB" w:rsidP="2A46D2BB" w:rsidRDefault="2A46D2BB" w14:paraId="084EEF35" w14:textId="26C6789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EDBB157" w:rsidP="2A46D2BB" w:rsidRDefault="6EDBB157" w14:paraId="0FD5EB70" w14:textId="4F3DEFF2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="Label1"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="Amount"&gt;&lt;/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EDBB157" w:rsidP="2A46D2BB" w:rsidRDefault="6EDBB157" w14:paraId="4C59DAC3" w14:textId="67F95D0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="TextBox1"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6EDBB157" w:rsidP="2A46D2BB" w:rsidRDefault="6EDBB157" w14:paraId="71857CB6" w14:textId="219897E7">
      <w:pPr>
        <w:ind w:left="220" w:right="256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="Button1_Click"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="Convert" /&gt;&lt;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6EDBB157" w:rsidP="2A46D2BB" w:rsidRDefault="6EDBB157" w14:paraId="1E28A39B" w14:textId="3998C339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="Label2"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="Rupees to dollar"&gt;&lt;/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EDBB157" w:rsidP="2A46D2BB" w:rsidRDefault="6EDBB157" w14:paraId="221A6890" w14:textId="2B8C758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="TextBox2"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EDBB157" w:rsidP="2A46D2BB" w:rsidRDefault="6EDBB157" w14:paraId="075199E5" w14:textId="62BDF1B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6EDBB157" w:rsidP="2A46D2BB" w:rsidRDefault="6EDBB157" w14:paraId="01AFC9AB" w14:textId="29152AF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="Label3"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="Dollar to rupees"&gt;&lt;/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EDBB157" w:rsidP="2A46D2BB" w:rsidRDefault="6EDBB157" w14:paraId="60B4A68C" w14:textId="226523A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="TextBox3"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EDBB157" w:rsidP="2A46D2BB" w:rsidRDefault="6EDBB157" w14:paraId="47FFB169" w14:textId="055EFD38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6EDBB157" w:rsidP="2A46D2BB" w:rsidRDefault="6EDBB157" w14:paraId="52386EF3" w14:textId="57675361">
      <w:pPr>
        <w:spacing w:before="1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="Label4"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="Rupees to Euro"&gt;&lt;/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EDBB157" w:rsidP="2A46D2BB" w:rsidRDefault="6EDBB157" w14:paraId="388FBFB3" w14:textId="12EBEF07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="TextBox4"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EDBB157" w:rsidP="2A46D2BB" w:rsidRDefault="6EDBB157" w14:paraId="47770F69" w14:textId="1F01E53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6EDBB157" w:rsidP="2A46D2BB" w:rsidRDefault="6EDBB157" w14:paraId="59FDA2BB" w14:textId="5A30072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="Label5"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="Euro to Rupees"&gt;&lt;/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EDBB157" w:rsidP="2A46D2BB" w:rsidRDefault="6EDBB157" w14:paraId="10D182CC" w14:textId="0AD2432A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="TextBox5"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EDBB157" w:rsidP="2A46D2BB" w:rsidRDefault="6EDBB157" w14:paraId="582D0614" w14:textId="226BD61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EDBB157" w:rsidP="2A46D2BB" w:rsidRDefault="6EDBB157" w14:paraId="0EC36253" w14:textId="5DAF9908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EDBB157" w:rsidP="2A46D2BB" w:rsidRDefault="6EDBB157" w14:paraId="2EC39E96" w14:textId="7C12DA62">
      <w:pPr>
        <w:spacing w:before="1"/>
        <w:ind w:left="220" w:right="933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&gt;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Design:</w:t>
      </w:r>
    </w:p>
    <w:p w:rsidR="6EDBB157" w:rsidP="2A46D2BB" w:rsidRDefault="6EDBB157" w14:paraId="78B41B8E" w14:textId="60748035">
      <w:pPr>
        <w:spacing w:before="8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="6EDBB157">
        <w:drawing>
          <wp:inline wp14:editId="353634F5" wp14:anchorId="0413B46C">
            <wp:extent cx="2590800" cy="1381125"/>
            <wp:effectExtent l="0" t="0" r="0" b="0"/>
            <wp:docPr id="2109258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4c1eeaf3c045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738AD5DA" w14:textId="2F576687">
      <w:pPr>
        <w:spacing w:before="6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</w:p>
    <w:p w:rsidR="6EDBB157" w:rsidP="2A46D2BB" w:rsidRDefault="6EDBB157" w14:paraId="2EC1A5F0" w14:textId="72C7CA00">
      <w:pPr>
        <w:pStyle w:val="Heading4"/>
        <w:spacing w:before="90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a2.aspx.cs</w:t>
      </w:r>
    </w:p>
    <w:p w:rsidR="6EDBB157" w:rsidP="2A46D2BB" w:rsidRDefault="6EDBB157" w14:paraId="294EB680" w14:textId="77B5EAD1">
      <w:pPr>
        <w:spacing w:before="242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System;</w:t>
      </w:r>
    </w:p>
    <w:p w:rsidR="6EDBB157" w:rsidP="2A46D2BB" w:rsidRDefault="6EDBB157" w14:paraId="3B74B182" w14:textId="35AC75F8">
      <w:pPr>
        <w:spacing w:before="2"/>
        <w:ind w:left="220" w:right="63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System.Collections.Generic;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System.Linq;</w:t>
      </w:r>
    </w:p>
    <w:p w:rsidR="6EDBB157" w:rsidP="2A46D2BB" w:rsidRDefault="6EDBB157" w14:paraId="1BDB438E" w14:textId="18457F4E">
      <w:pPr>
        <w:ind w:left="220" w:right="77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System.Web.UI;</w:t>
      </w:r>
    </w:p>
    <w:p w:rsidR="6EDBB157" w:rsidP="2A46D2BB" w:rsidRDefault="6EDBB157" w14:paraId="654E37FE" w14:textId="09E1F885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System.Web.UI.WebControls;</w:t>
      </w:r>
    </w:p>
    <w:p w:rsidR="6EDBB157" w:rsidP="2A46D2BB" w:rsidRDefault="6EDBB157" w14:paraId="609CD6D9" w14:textId="62D94283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a2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Page</w:t>
      </w:r>
    </w:p>
    <w:p w:rsidR="6EDBB157" w:rsidP="2A46D2BB" w:rsidRDefault="6EDBB157" w14:paraId="7966B17D" w14:textId="741BC297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6EDBB157" w:rsidP="2A46D2BB" w:rsidRDefault="6EDBB157" w14:paraId="0D1D5CF3" w14:textId="3CD1211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6EDBB157" w:rsidP="2A46D2BB" w:rsidRDefault="6EDBB157" w14:paraId="3A84B546" w14:textId="5C8A1F9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6EDBB157" w:rsidP="2A46D2BB" w:rsidRDefault="6EDBB157" w14:paraId="7CB264A8" w14:textId="2E381C7E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6EDBB157" w:rsidP="2A46D2BB" w:rsidRDefault="6EDBB157" w14:paraId="67E04CF0" w14:textId="7DFD16E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class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conv</w:t>
      </w:r>
    </w:p>
    <w:p w:rsidR="6EDBB157" w:rsidP="2A46D2BB" w:rsidRDefault="6EDBB157" w14:paraId="64EFE05A" w14:textId="6910128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6EDBB157" w:rsidP="2A46D2BB" w:rsidRDefault="6EDBB157" w14:paraId="43B87D06" w14:textId="320AFA30">
      <w:pPr>
        <w:spacing w:line="242" w:lineRule="auto"/>
        <w:ind w:left="220" w:right="708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double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d, r, e, a;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conv(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double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amount)</w:t>
      </w:r>
    </w:p>
    <w:p w:rsidR="6EDBB157" w:rsidP="2A46D2BB" w:rsidRDefault="6EDBB157" w14:paraId="1575CF9E" w14:textId="50F09BE6">
      <w:pPr>
        <w:spacing w:line="317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6EDBB157" w:rsidP="2A46D2BB" w:rsidRDefault="6EDBB157" w14:paraId="3499B9A4" w14:textId="131D7F2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 = amount;</w:t>
      </w:r>
    </w:p>
    <w:p w:rsidR="6EDBB157" w:rsidP="2A46D2BB" w:rsidRDefault="6EDBB157" w14:paraId="392AC75D" w14:textId="4F6F023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6EDBB157" w:rsidP="2A46D2BB" w:rsidRDefault="6EDBB157" w14:paraId="2D1C30B8" w14:textId="1F74801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void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rtd()</w:t>
      </w:r>
    </w:p>
    <w:p w:rsidR="6EDBB157" w:rsidP="2A46D2BB" w:rsidRDefault="6EDBB157" w14:paraId="752313E0" w14:textId="3DF050C4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6EDBB157" w:rsidP="2A46D2BB" w:rsidRDefault="6EDBB157" w14:paraId="2EAEB574" w14:textId="584F7ED1">
      <w:pPr>
        <w:spacing w:before="2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 = a / 69;</w:t>
      </w:r>
    </w:p>
    <w:p w:rsidR="6EDBB157" w:rsidP="2A46D2BB" w:rsidRDefault="6EDBB157" w14:paraId="3A1AC2E6" w14:textId="1E5C1DE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6EDBB157" w:rsidP="2A46D2BB" w:rsidRDefault="6EDBB157" w14:paraId="48361DB9" w14:textId="6ADD9DE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void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dtr()</w:t>
      </w:r>
    </w:p>
    <w:p w:rsidR="6EDBB157" w:rsidP="2A46D2BB" w:rsidRDefault="6EDBB157" w14:paraId="4A92A119" w14:textId="43FFB50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6EDBB157" w:rsidP="2A46D2BB" w:rsidRDefault="6EDBB157" w14:paraId="358E83FA" w14:textId="1C29429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 = a * 69;</w:t>
      </w:r>
    </w:p>
    <w:p w:rsidR="6EDBB157" w:rsidP="2A46D2BB" w:rsidRDefault="6EDBB157" w14:paraId="290A0109" w14:textId="373E23E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6EDBB157" w:rsidP="2A46D2BB" w:rsidRDefault="6EDBB157" w14:paraId="1353596D" w14:textId="0A51AA1D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void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rte()</w:t>
      </w:r>
    </w:p>
    <w:p w:rsidR="6EDBB157" w:rsidP="2A46D2BB" w:rsidRDefault="6EDBB157" w14:paraId="6BB4C65A" w14:textId="1787DE31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6EDBB157" w:rsidP="2A46D2BB" w:rsidRDefault="6EDBB157" w14:paraId="7A970A1F" w14:textId="1E97729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 = a / 82.36;</w:t>
      </w:r>
    </w:p>
    <w:p w:rsidR="6EDBB157" w:rsidP="2A46D2BB" w:rsidRDefault="6EDBB157" w14:paraId="78BDD6C2" w14:textId="257F1E7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6EDBB157" w:rsidP="2A46D2BB" w:rsidRDefault="6EDBB157" w14:paraId="502D7CC7" w14:textId="5EE30905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void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etr()</w:t>
      </w:r>
    </w:p>
    <w:p w:rsidR="6EDBB157" w:rsidP="2A46D2BB" w:rsidRDefault="6EDBB157" w14:paraId="322DBF9B" w14:textId="2E3EBB5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6EDBB157" w:rsidP="2A46D2BB" w:rsidRDefault="6EDBB157" w14:paraId="07C658E3" w14:textId="68639F38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 = a * 82.36;</w:t>
      </w:r>
    </w:p>
    <w:p w:rsidR="6EDBB157" w:rsidP="2A46D2BB" w:rsidRDefault="6EDBB157" w14:paraId="67D6A3F3" w14:textId="18C5252B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6EDBB157" w:rsidP="2A46D2BB" w:rsidRDefault="6EDBB157" w14:paraId="5A9341F8" w14:textId="6618B6B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6EDBB157" w:rsidP="2A46D2BB" w:rsidRDefault="6EDBB157" w14:paraId="1FCAC237" w14:textId="568BA11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Button1_Click(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6EDBB157" w:rsidP="2A46D2BB" w:rsidRDefault="6EDBB157" w14:paraId="1F54D404" w14:textId="6F40C88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6EDBB157" w:rsidP="2A46D2BB" w:rsidRDefault="6EDBB157" w14:paraId="0FC80240" w14:textId="6E83A531">
      <w:pPr>
        <w:ind w:left="220" w:right="5517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double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a =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Double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.Parse(TextBox1.Text);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conv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obj =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conv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(a);</w:t>
      </w:r>
    </w:p>
    <w:p w:rsidR="6EDBB157" w:rsidP="2A46D2BB" w:rsidRDefault="6EDBB157" w14:paraId="40B3EC41" w14:textId="3335E904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obj.rtd();</w:t>
      </w:r>
    </w:p>
    <w:p w:rsidR="6EDBB157" w:rsidP="2A46D2BB" w:rsidRDefault="6EDBB157" w14:paraId="151553B8" w14:textId="4C6035C3">
      <w:pPr>
        <w:ind w:left="220" w:right="543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TextBox2.Text =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Convert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.ToString(obj.d); obj.dtr();</w:t>
      </w:r>
    </w:p>
    <w:p w:rsidR="6EDBB157" w:rsidP="2A46D2BB" w:rsidRDefault="6EDBB157" w14:paraId="3E7FF554" w14:textId="212D10A1">
      <w:pPr>
        <w:ind w:left="220" w:right="548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TextBox3.Text =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Convert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.ToString(obj.r); obj.rte();</w:t>
      </w:r>
    </w:p>
    <w:p w:rsidR="6EDBB157" w:rsidP="2A46D2BB" w:rsidRDefault="6EDBB157" w14:paraId="044385A2" w14:textId="1243D93F">
      <w:pPr>
        <w:ind w:left="220" w:right="545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TextBox4.Text =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Convert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.ToString(obj.e); obj.etr();</w:t>
      </w:r>
    </w:p>
    <w:p w:rsidR="6EDBB157" w:rsidP="2A46D2BB" w:rsidRDefault="6EDBB157" w14:paraId="23977514" w14:textId="0DEC9539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TextBox5.Text = 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Convert</w:t>
      </w: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.ToString(obj.r);</w:t>
      </w:r>
    </w:p>
    <w:p w:rsidR="6EDBB157" w:rsidP="2A46D2BB" w:rsidRDefault="6EDBB157" w14:paraId="326D2624" w14:textId="22F722E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6EDBB157" w:rsidP="2A46D2BB" w:rsidRDefault="6EDBB157" w14:paraId="794C1814" w14:textId="06420FF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6EDBB157" w:rsidP="2A46D2BB" w:rsidRDefault="6EDBB157" w14:paraId="3EA13F50" w14:textId="7C3B1BA5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EDBB1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2A46D2BB" w:rsidP="2A46D2BB" w:rsidRDefault="2A46D2BB" w14:paraId="641C6B6D" w14:textId="6A40499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EDBB157" w:rsidP="2A46D2BB" w:rsidRDefault="6EDBB157" w14:paraId="0E4695DA" w14:textId="51EAE90E">
      <w:pPr>
        <w:pStyle w:val="Normal"/>
        <w:spacing w:before="249" w:line="424" w:lineRule="auto"/>
        <w:ind w:left="220" w:right="3956"/>
        <w:jc w:val="both"/>
      </w:pPr>
      <w:r w:rsidR="6EDBB157">
        <w:drawing>
          <wp:inline wp14:editId="3C15162D" wp14:anchorId="0340B39A">
            <wp:extent cx="3200400" cy="1266825"/>
            <wp:effectExtent l="0" t="0" r="0" b="0"/>
            <wp:docPr id="1642319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4a4f9180ab43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Ind w:w="165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1E0" w:firstRow="1" w:lastRow="1" w:firstColumn="1" w:lastColumn="1" w:noHBand="0" w:noVBand="0"/>
      </w:tblPr>
      <w:tblGrid>
        <w:gridCol w:w="3595"/>
        <w:gridCol w:w="2886"/>
        <w:gridCol w:w="2879"/>
      </w:tblGrid>
      <w:tr w:rsidR="2A46D2BB" w:rsidTr="2A46D2BB" w14:paraId="21DC0DCD">
        <w:trPr>
          <w:trHeight w:val="435"/>
        </w:trPr>
        <w:tc>
          <w:tcPr>
            <w:tcW w:w="3595" w:type="dxa"/>
            <w:tcMar/>
            <w:vAlign w:val="top"/>
          </w:tcPr>
          <w:p w:rsidR="2A46D2BB" w:rsidP="2A46D2BB" w:rsidRDefault="2A46D2BB" w14:paraId="4C8D3B6C" w14:textId="18C98AFD">
            <w:pPr>
              <w:pStyle w:val="TableParagraph"/>
              <w:spacing w:line="311" w:lineRule="exact"/>
              <w:ind w:left="5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sz w:val="28"/>
                <w:szCs w:val="28"/>
                <w:u w:val="single"/>
                <w:lang w:val="en-US"/>
              </w:rPr>
              <w:t>Temperature Conversion.</w:t>
            </w:r>
          </w:p>
        </w:tc>
        <w:tc>
          <w:tcPr>
            <w:tcW w:w="5765" w:type="dxa"/>
            <w:gridSpan w:val="2"/>
            <w:vMerge w:val="restart"/>
            <w:tcMar/>
            <w:vAlign w:val="top"/>
          </w:tcPr>
          <w:p w:rsidR="2A46D2BB" w:rsidP="2A46D2BB" w:rsidRDefault="2A46D2BB" w14:paraId="4D2D7884" w14:textId="7ACBF5E9">
            <w:pPr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</w:tr>
      <w:tr w:rsidR="2A46D2BB" w:rsidTr="2A46D2BB" w14:paraId="7C98E8F4">
        <w:trPr>
          <w:trHeight w:val="555"/>
        </w:trPr>
        <w:tc>
          <w:tcPr>
            <w:tcW w:w="3595" w:type="dxa"/>
            <w:tcMar/>
            <w:vAlign w:val="top"/>
          </w:tcPr>
          <w:p w:rsidR="2A46D2BB" w:rsidP="2A46D2BB" w:rsidRDefault="2A46D2BB" w14:paraId="62F311C2" w14:textId="24396691">
            <w:pPr>
              <w:pStyle w:val="TableParagraph"/>
              <w:spacing w:before="119"/>
              <w:ind w:left="5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sz w:val="28"/>
                <w:szCs w:val="28"/>
                <w:u w:val="single"/>
                <w:lang w:val="en-US"/>
              </w:rPr>
              <w:t>a4.aspx-</w:t>
            </w:r>
          </w:p>
        </w:tc>
        <w:tc>
          <w:tcPr>
            <w:tcW w:w="5765" w:type="dxa"/>
            <w:gridSpan w:val="2"/>
            <w:vMerge/>
            <w:tcBorders>
              <w:top w:sz="0"/>
              <w:left w:sz="0"/>
              <w:bottom w:sz="0"/>
              <w:right w:sz="0"/>
            </w:tcBorders>
            <w:tcMar/>
            <w:vAlign w:val="center"/>
          </w:tcPr>
          <w:p w14:paraId="3FF52470"/>
        </w:tc>
      </w:tr>
      <w:tr w:rsidR="2A46D2BB" w:rsidTr="2A46D2BB" w14:paraId="006F0BBB">
        <w:trPr>
          <w:trHeight w:val="930"/>
        </w:trPr>
        <w:tc>
          <w:tcPr>
            <w:tcW w:w="3595" w:type="dxa"/>
            <w:tcMar/>
            <w:vAlign w:val="top"/>
          </w:tcPr>
          <w:p w:rsidR="2A46D2BB" w:rsidP="2A46D2BB" w:rsidRDefault="2A46D2BB" w14:paraId="2545A3E0" w14:textId="5DF950CA">
            <w:pPr>
              <w:pStyle w:val="TableParagraph"/>
              <w:tabs>
                <w:tab w:val="left" w:leader="none" w:pos="928"/>
                <w:tab w:val="left" w:leader="none" w:pos="1701"/>
              </w:tabs>
              <w:spacing w:before="116" w:line="276" w:lineRule="auto"/>
              <w:ind w:left="50" w:right="117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highlight w:val="yellow"/>
                <w:lang w:val="en-US"/>
              </w:rPr>
              <w:t>&lt;%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FF"/>
                <w:sz w:val="28"/>
                <w:szCs w:val="28"/>
                <w:lang w:val="en-US"/>
              </w:rPr>
              <w:t>@</w:t>
            </w:r>
            <w:r>
              <w:tab/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800000"/>
                <w:sz w:val="28"/>
                <w:szCs w:val="28"/>
                <w:lang w:val="en-US"/>
              </w:rPr>
              <w:t>Page</w:t>
            </w:r>
            <w:r>
              <w:tab/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FF0000"/>
                <w:sz w:val="28"/>
                <w:szCs w:val="28"/>
                <w:lang w:val="en-US"/>
              </w:rPr>
              <w:t>Language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FF"/>
                <w:sz w:val="28"/>
                <w:szCs w:val="28"/>
                <w:lang w:val="en-US"/>
              </w:rPr>
              <w:t xml:space="preserve">="C#"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FF0000"/>
                <w:sz w:val="28"/>
                <w:szCs w:val="28"/>
                <w:lang w:val="en-US"/>
              </w:rPr>
              <w:t>Inherits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FF"/>
                <w:sz w:val="28"/>
                <w:szCs w:val="28"/>
                <w:lang w:val="en-US"/>
              </w:rPr>
              <w:t xml:space="preserve">="a4" 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highlight w:val="yellow"/>
                <w:lang w:val="en-US"/>
              </w:rPr>
              <w:t>%&gt;</w:t>
            </w:r>
          </w:p>
        </w:tc>
        <w:tc>
          <w:tcPr>
            <w:tcW w:w="2886" w:type="dxa"/>
            <w:tcMar/>
            <w:vAlign w:val="top"/>
          </w:tcPr>
          <w:p w:rsidR="2A46D2BB" w:rsidP="2A46D2BB" w:rsidRDefault="2A46D2BB" w14:paraId="0DD1F18B" w14:textId="459A4FFE">
            <w:pPr>
              <w:pStyle w:val="TableParagraph"/>
              <w:spacing w:before="116"/>
              <w:ind w:left="109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FF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FF0000"/>
                <w:sz w:val="28"/>
                <w:szCs w:val="28"/>
                <w:lang w:val="en-US"/>
              </w:rPr>
              <w:t>AutoEventWireup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FF"/>
                <w:sz w:val="28"/>
                <w:szCs w:val="28"/>
                <w:lang w:val="en-US"/>
              </w:rPr>
              <w:t>="true"</w:t>
            </w:r>
          </w:p>
        </w:tc>
        <w:tc>
          <w:tcPr>
            <w:tcW w:w="2879" w:type="dxa"/>
            <w:tcMar/>
            <w:vAlign w:val="top"/>
          </w:tcPr>
          <w:p w:rsidR="2A46D2BB" w:rsidP="2A46D2BB" w:rsidRDefault="2A46D2BB" w14:paraId="49E19420" w14:textId="6A3EE7AA">
            <w:pPr>
              <w:pStyle w:val="TableParagraph"/>
              <w:spacing w:before="116"/>
              <w:ind w:left="87" w:right="29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FF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FF0000"/>
                <w:sz w:val="28"/>
                <w:szCs w:val="28"/>
                <w:lang w:val="en-US"/>
              </w:rPr>
              <w:t>CodeFile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FF"/>
                <w:sz w:val="28"/>
                <w:szCs w:val="28"/>
                <w:lang w:val="en-US"/>
              </w:rPr>
              <w:t>="a4.aspx.cs"</w:t>
            </w:r>
          </w:p>
        </w:tc>
      </w:tr>
      <w:tr w:rsidR="2A46D2BB" w:rsidTr="2A46D2BB" w14:paraId="3FB96F87">
        <w:trPr>
          <w:trHeight w:val="435"/>
        </w:trPr>
        <w:tc>
          <w:tcPr>
            <w:tcW w:w="3595" w:type="dxa"/>
            <w:tcMar/>
            <w:vAlign w:val="top"/>
          </w:tcPr>
          <w:p w:rsidR="2A46D2BB" w:rsidP="2A46D2BB" w:rsidRDefault="2A46D2BB" w14:paraId="00AD3888" w14:textId="674A269B">
            <w:pPr>
              <w:pStyle w:val="TableParagraph"/>
              <w:tabs>
                <w:tab w:val="left" w:leader="none" w:pos="1804"/>
                <w:tab w:val="left" w:leader="none" w:pos="2534"/>
              </w:tabs>
              <w:spacing w:before="117" w:line="302" w:lineRule="exact"/>
              <w:ind w:left="5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FF0000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FF"/>
                <w:sz w:val="28"/>
                <w:szCs w:val="28"/>
                <w:lang w:val="en-US"/>
              </w:rPr>
              <w:t>&lt;!</w:t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800000"/>
                <w:sz w:val="28"/>
                <w:szCs w:val="28"/>
                <w:lang w:val="en-US"/>
              </w:rPr>
              <w:t>DOCTYPE</w:t>
            </w:r>
            <w:r>
              <w:tab/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FF0000"/>
                <w:sz w:val="28"/>
                <w:szCs w:val="28"/>
                <w:lang w:val="en-US"/>
              </w:rPr>
              <w:t>html</w:t>
            </w:r>
            <w:r>
              <w:tab/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FF0000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886" w:type="dxa"/>
            <w:tcMar/>
            <w:vAlign w:val="top"/>
          </w:tcPr>
          <w:p w:rsidR="2A46D2BB" w:rsidP="2A46D2BB" w:rsidRDefault="2A46D2BB" w14:paraId="08C7D29B" w14:textId="45CACBB0">
            <w:pPr>
              <w:pStyle w:val="TableParagraph"/>
              <w:tabs>
                <w:tab w:val="left" w:leader="none" w:pos="2004"/>
              </w:tabs>
              <w:spacing w:before="117" w:line="302" w:lineRule="exact"/>
              <w:ind w:left="107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FF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FF"/>
                <w:sz w:val="28"/>
                <w:szCs w:val="28"/>
                <w:lang w:val="en-US"/>
              </w:rPr>
              <w:t>"-//W3C//DTD</w:t>
            </w:r>
            <w:r>
              <w:tab/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FF"/>
                <w:sz w:val="28"/>
                <w:szCs w:val="28"/>
                <w:lang w:val="en-US"/>
              </w:rPr>
              <w:t>XHTML</w:t>
            </w:r>
          </w:p>
        </w:tc>
        <w:tc>
          <w:tcPr>
            <w:tcW w:w="2879" w:type="dxa"/>
            <w:tcMar/>
            <w:vAlign w:val="top"/>
          </w:tcPr>
          <w:p w:rsidR="2A46D2BB" w:rsidP="2A46D2BB" w:rsidRDefault="2A46D2BB" w14:paraId="44553F1D" w14:textId="19B9DD2D">
            <w:pPr>
              <w:pStyle w:val="TableParagraph"/>
              <w:tabs>
                <w:tab w:val="left" w:leader="none" w:pos="672"/>
              </w:tabs>
              <w:spacing w:before="117" w:line="302" w:lineRule="exact"/>
              <w:ind w:left="106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FF"/>
                <w:sz w:val="28"/>
                <w:szCs w:val="28"/>
              </w:rPr>
            </w:pP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FF"/>
                <w:sz w:val="28"/>
                <w:szCs w:val="28"/>
                <w:lang w:val="en-US"/>
              </w:rPr>
              <w:t>1.0</w:t>
            </w:r>
            <w:r>
              <w:tab/>
            </w:r>
            <w:r w:rsidRPr="2A46D2BB" w:rsidR="2A46D2B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FF"/>
                <w:sz w:val="28"/>
                <w:szCs w:val="28"/>
                <w:lang w:val="en-US"/>
              </w:rPr>
              <w:t>Transitional//EN"</w:t>
            </w:r>
          </w:p>
        </w:tc>
      </w:tr>
    </w:tbl>
    <w:p w:rsidR="3FFC3757" w:rsidP="2A46D2BB" w:rsidRDefault="3FFC3757" w14:paraId="644D6E7F" w14:textId="3B055E49">
      <w:pPr>
        <w:spacing w:before="5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hyperlink r:id="Rdbc6e7d455914176">
        <w:r w:rsidRPr="2A46D2BB" w:rsidR="3FFC375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FF"/>
            <w:sz w:val="28"/>
            <w:szCs w:val="28"/>
            <w:u w:val="none"/>
            <w:lang w:val="en-US"/>
          </w:rPr>
          <w:t>"http:/</w:t>
        </w:r>
      </w:hyperlink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</w:t>
      </w:r>
      <w:hyperlink r:id="R39ec951c8ef9404b">
        <w:r w:rsidRPr="2A46D2BB" w:rsidR="3FFC375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www.w3.org/TR/xhtml1/DTD/xhtml1-transitional.dtd</w:t>
        </w:r>
      </w:hyperlink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3FFC3757" w:rsidP="2A46D2BB" w:rsidRDefault="3FFC3757" w14:paraId="7441FBCA" w14:textId="319C19EC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7a4225cbb7c2478c">
        <w:r w:rsidRPr="2A46D2BB" w:rsidR="3FFC375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3FFC3757" w:rsidP="2A46D2BB" w:rsidRDefault="3FFC3757" w14:paraId="543A669B" w14:textId="3F3BB228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3FFC3757" w:rsidP="2A46D2BB" w:rsidRDefault="3FFC3757" w14:paraId="7B8EE959" w14:textId="7F680779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3FFC3757" w:rsidP="2A46D2BB" w:rsidRDefault="3FFC3757" w14:paraId="0EF7E3F7" w14:textId="68BD5F82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3FFC3757" w:rsidP="2A46D2BB" w:rsidRDefault="3FFC3757" w14:paraId="43C49343" w14:textId="5C3B9997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3FFC37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5DB79C2A" w:rsidP="2A46D2BB" w:rsidRDefault="5DB79C2A" w14:paraId="4A9F22F2" w14:textId="09645B24">
      <w:pPr>
        <w:spacing w:before="73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div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align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="center"&gt;</w:t>
      </w:r>
    </w:p>
    <w:p w:rsidR="5DB79C2A" w:rsidP="2A46D2BB" w:rsidRDefault="5DB79C2A" w14:paraId="4CBE56DF" w14:textId="1C69C95E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="Celcius:"&gt;&lt;/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49C39B4D" w14:textId="0DFFBA66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5DB79C2A" w:rsidP="2A46D2BB" w:rsidRDefault="5DB79C2A" w14:paraId="34B729D0" w14:textId="2DB7E57F">
      <w:pPr>
        <w:spacing w:before="249" w:line="424" w:lineRule="auto"/>
        <w:ind w:left="220" w:right="256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="Button1_Click"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="Celcius to Fahrenheit" /&gt;&lt;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5DB79C2A" w:rsidP="2A46D2BB" w:rsidRDefault="5DB79C2A" w14:paraId="447EA46E" w14:textId="2D2BC1FB">
      <w:pPr>
        <w:spacing w:before="1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="Label2"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="Fahrenheit:"&gt;&lt;/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564037E5" w14:textId="49A8E6DA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="TextBox2"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6C9B0E75" w14:textId="2B3A43A1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5DB79C2A" w:rsidP="2A46D2BB" w:rsidRDefault="5DB79C2A" w14:paraId="78EDD61C" w14:textId="58DF5F64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="Label3"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="Fahrenheit:"&gt;&lt;/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06564F25" w14:textId="041DA1F4">
      <w:pPr>
        <w:spacing w:before="25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="TextBox3"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5DB79C2A" w:rsidP="2A46D2BB" w:rsidRDefault="5DB79C2A" w14:paraId="035B0195" w14:textId="18145794">
      <w:pPr>
        <w:spacing w:before="247" w:line="424" w:lineRule="auto"/>
        <w:ind w:left="220" w:right="256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="Button2"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="Button2_Click"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="Fahrenheit to Celcius" /&gt;&lt;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5DB79C2A" w:rsidP="2A46D2BB" w:rsidRDefault="5DB79C2A" w14:paraId="1DC31D1E" w14:textId="72CCE7C9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="Label4"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="Celcius:"&gt;&lt;/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2761A8CB" w14:textId="2F595176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="TextBox4"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7470B21C" w14:textId="5F3738E4">
      <w:pPr>
        <w:spacing w:before="25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773219D7" w14:textId="0B757A16">
      <w:pPr>
        <w:pStyle w:val="Normal"/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A46D2BB" w:rsidP="2A46D2BB" w:rsidRDefault="2A46D2BB" w14:paraId="20A1602A" w14:textId="6BCE3E3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</w:p>
    <w:p w:rsidR="5DB79C2A" w:rsidP="2A46D2BB" w:rsidRDefault="5DB79C2A" w14:paraId="43F48229" w14:textId="6AF5FF8C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Design-</w:t>
      </w:r>
    </w:p>
    <w:p w:rsidR="5DB79C2A" w:rsidP="2A46D2BB" w:rsidRDefault="5DB79C2A" w14:paraId="1305196D" w14:textId="5F82DE77">
      <w:pPr>
        <w:pStyle w:val="Normal"/>
      </w:pPr>
      <w:r w:rsidR="5DB79C2A">
        <w:drawing>
          <wp:inline wp14:editId="34645A06" wp14:anchorId="2C4C4DCF">
            <wp:extent cx="5943600" cy="1714500"/>
            <wp:effectExtent l="0" t="0" r="0" b="0"/>
            <wp:docPr id="1610494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b4a70212374c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79C2A" w:rsidP="2A46D2BB" w:rsidRDefault="5DB79C2A" w14:paraId="69B5A0EF" w14:textId="0938FDDC">
      <w:pPr>
        <w:pStyle w:val="Heading4"/>
        <w:spacing w:before="78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a4.aspx.cs-</w:t>
      </w:r>
    </w:p>
    <w:p w:rsidR="5DB79C2A" w:rsidP="2A46D2BB" w:rsidRDefault="5DB79C2A" w14:paraId="054AA94B" w14:textId="2D709999">
      <w:pPr>
        <w:spacing w:before="244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System;</w:t>
      </w:r>
    </w:p>
    <w:p w:rsidR="5DB79C2A" w:rsidP="2A46D2BB" w:rsidRDefault="5DB79C2A" w14:paraId="36B59422" w14:textId="1414F7FB">
      <w:pPr>
        <w:spacing w:before="247" w:line="424" w:lineRule="auto"/>
        <w:ind w:left="220" w:right="63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System.Collections.Generic;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System.Linq;</w:t>
      </w:r>
    </w:p>
    <w:p w:rsidR="5DB79C2A" w:rsidP="2A46D2BB" w:rsidRDefault="5DB79C2A" w14:paraId="2E60596A" w14:textId="5F148477">
      <w:pPr>
        <w:spacing w:line="424" w:lineRule="auto"/>
        <w:ind w:left="220" w:right="770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System.Web.UI;</w:t>
      </w:r>
    </w:p>
    <w:p w:rsidR="5DB79C2A" w:rsidP="2A46D2BB" w:rsidRDefault="5DB79C2A" w14:paraId="32A76809" w14:textId="6DE52346">
      <w:pPr>
        <w:spacing w:before="4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System.Web.UI.WebControls;</w:t>
      </w:r>
    </w:p>
    <w:p w:rsidR="5DB79C2A" w:rsidP="2A46D2BB" w:rsidRDefault="5DB79C2A" w14:paraId="165A76E7" w14:textId="077F249F">
      <w:pPr>
        <w:spacing w:before="246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a4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Page</w:t>
      </w:r>
    </w:p>
    <w:p w:rsidR="5DB79C2A" w:rsidP="2A46D2BB" w:rsidRDefault="5DB79C2A" w14:paraId="7D53D341" w14:textId="54B6783F">
      <w:pPr>
        <w:spacing w:before="25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7746022F" w14:textId="36590DA1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5DB79C2A" w:rsidP="2A46D2BB" w:rsidRDefault="5DB79C2A" w14:paraId="5FE538F8" w14:textId="47D678AD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 }</w:t>
      </w:r>
    </w:p>
    <w:p w:rsidR="5DB79C2A" w:rsidP="2A46D2BB" w:rsidRDefault="5DB79C2A" w14:paraId="0824F346" w14:textId="64B53A1D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class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convert</w:t>
      </w:r>
    </w:p>
    <w:p w:rsidR="5DB79C2A" w:rsidP="2A46D2BB" w:rsidRDefault="5DB79C2A" w14:paraId="27A6B24B" w14:textId="5B49481E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76A401D3" w14:textId="10A26534">
      <w:pPr>
        <w:spacing w:before="249" w:line="424" w:lineRule="auto"/>
        <w:ind w:left="220" w:right="751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double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temp, f, c;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convert(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double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t)</w:t>
      </w:r>
    </w:p>
    <w:p w:rsidR="5DB79C2A" w:rsidP="2A46D2BB" w:rsidRDefault="5DB79C2A" w14:paraId="13EA5744" w14:textId="3A5FA2D9">
      <w:pPr>
        <w:spacing w:before="1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1CA747ED" w14:textId="18B90591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temp=t;</w:t>
      </w:r>
    </w:p>
    <w:p w:rsidR="5DB79C2A" w:rsidP="2A46D2BB" w:rsidRDefault="5DB79C2A" w14:paraId="14BB6C2F" w14:textId="4DC8693D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DB79C2A" w:rsidP="2A46D2BB" w:rsidRDefault="5DB79C2A" w14:paraId="3D8DB522" w14:textId="7A4A4103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void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ctf()</w:t>
      </w:r>
    </w:p>
    <w:p w:rsidR="5DB79C2A" w:rsidP="2A46D2BB" w:rsidRDefault="5DB79C2A" w14:paraId="6C935341" w14:textId="667ABFC1">
      <w:pPr>
        <w:spacing w:before="25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5286507F" w14:textId="13E9E78B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 = ((temp * 9 / 5)) + 32;</w:t>
      </w:r>
    </w:p>
    <w:p w:rsidR="5DB79C2A" w:rsidP="2A46D2BB" w:rsidRDefault="5DB79C2A" w14:paraId="42C2689C" w14:textId="3CCBFB1E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DB79C2A" w:rsidP="2A46D2BB" w:rsidRDefault="5DB79C2A" w14:paraId="09E40331" w14:textId="78F178C5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void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ftc() {</w:t>
      </w:r>
    </w:p>
    <w:p w:rsidR="2A46D2BB" w:rsidP="2A46D2BB" w:rsidRDefault="2A46D2BB" w14:paraId="53012085" w14:textId="5E90E29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DB79C2A" w:rsidP="2A46D2BB" w:rsidRDefault="5DB79C2A" w14:paraId="038406DB" w14:textId="6B45B1AA">
      <w:pPr>
        <w:spacing w:before="73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 = ((temp - 32) * 5) / 9;</w:t>
      </w:r>
    </w:p>
    <w:p w:rsidR="5DB79C2A" w:rsidP="2A46D2BB" w:rsidRDefault="5DB79C2A" w14:paraId="122849B9" w14:textId="1CE1DE3C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 }</w:t>
      </w:r>
    </w:p>
    <w:p w:rsidR="5DB79C2A" w:rsidP="2A46D2BB" w:rsidRDefault="5DB79C2A" w14:paraId="0178CB16" w14:textId="74D7CDAA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Button1_Click(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5DB79C2A" w:rsidP="2A46D2BB" w:rsidRDefault="5DB79C2A" w14:paraId="59DF2380" w14:textId="310FF913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03232C38" w14:textId="5D7ADAAF">
      <w:pPr>
        <w:spacing w:before="247" w:line="424" w:lineRule="auto"/>
        <w:ind w:left="220" w:right="5517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double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Double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.Parse(TextBox1.Text);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convert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obj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convert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(c);</w:t>
      </w:r>
    </w:p>
    <w:p w:rsidR="5DB79C2A" w:rsidP="2A46D2BB" w:rsidRDefault="5DB79C2A" w14:paraId="49285983" w14:textId="1CD9E9B6">
      <w:pPr>
        <w:spacing w:before="3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obj.ctf();</w:t>
      </w:r>
    </w:p>
    <w:p w:rsidR="5DB79C2A" w:rsidP="2A46D2BB" w:rsidRDefault="5DB79C2A" w14:paraId="475ABB2B" w14:textId="4ED385F0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TextBox2.Text = obj.f.ToString();</w:t>
      </w:r>
    </w:p>
    <w:p w:rsidR="5DB79C2A" w:rsidP="2A46D2BB" w:rsidRDefault="5DB79C2A" w14:paraId="06FCFC6C" w14:textId="157151A2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DB79C2A" w:rsidP="2A46D2BB" w:rsidRDefault="5DB79C2A" w14:paraId="0F61F019" w14:textId="5B79D63F">
      <w:pPr>
        <w:spacing w:before="25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Button2_Click(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5DB79C2A" w:rsidP="2A46D2BB" w:rsidRDefault="5DB79C2A" w14:paraId="14CABAAF" w14:textId="19575C48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1464F34C" w14:textId="5D959A4F">
      <w:pPr>
        <w:spacing w:before="249" w:line="424" w:lineRule="auto"/>
        <w:ind w:left="220" w:right="5517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double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Double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.Parse(TextBox3.Text);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convert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obj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convert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(c);</w:t>
      </w:r>
    </w:p>
    <w:p w:rsidR="5DB79C2A" w:rsidP="2A46D2BB" w:rsidRDefault="5DB79C2A" w14:paraId="38909CA5" w14:textId="74C4AE9D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obj.ftc();</w:t>
      </w:r>
    </w:p>
    <w:p w:rsidR="5DB79C2A" w:rsidP="2A46D2BB" w:rsidRDefault="5DB79C2A" w14:paraId="33EED2BF" w14:textId="2AF40A22">
      <w:pPr>
        <w:spacing w:before="25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TextBox4.Text = obj.c.ToString();</w:t>
      </w:r>
    </w:p>
    <w:p w:rsidR="5DB79C2A" w:rsidP="2A46D2BB" w:rsidRDefault="5DB79C2A" w14:paraId="40F3B87B" w14:textId="6BEE21D2">
      <w:pPr>
        <w:spacing w:before="246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 }</w:t>
      </w:r>
    </w:p>
    <w:p w:rsidR="5DB79C2A" w:rsidP="2A46D2BB" w:rsidRDefault="5DB79C2A" w14:paraId="3EC5A1FC" w14:textId="473BEDCC">
      <w:pPr>
        <w:spacing w:before="25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Output-</w:t>
      </w:r>
    </w:p>
    <w:p w:rsidR="5DB79C2A" w:rsidP="2A46D2BB" w:rsidRDefault="5DB79C2A" w14:paraId="1FF00E03" w14:textId="747A8F8A">
      <w:pPr>
        <w:pStyle w:val="Normal"/>
        <w:spacing w:line="424" w:lineRule="auto"/>
        <w:jc w:val="both"/>
      </w:pPr>
      <w:r w:rsidR="5DB79C2A">
        <w:drawing>
          <wp:inline wp14:editId="0E0EB7A4" wp14:anchorId="7B7EB82D">
            <wp:extent cx="5943600" cy="1562100"/>
            <wp:effectExtent l="0" t="0" r="0" b="0"/>
            <wp:docPr id="1426263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86ed2ba6c248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71F4BDB7" w14:textId="7DDEC83E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</w:p>
    <w:p w:rsidR="5DB79C2A" w:rsidP="2A46D2BB" w:rsidRDefault="5DB79C2A" w14:paraId="51D899E7" w14:textId="4C063BB1">
      <w:pPr>
        <w:pStyle w:val="Heading1"/>
        <w:spacing w:before="59"/>
        <w:ind w:left="799" w:right="1473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Practical No:03</w:t>
      </w:r>
    </w:p>
    <w:p w:rsidR="5DB79C2A" w:rsidP="2A46D2BB" w:rsidRDefault="5DB79C2A" w14:paraId="5217E1D3" w14:textId="1DF5B01F">
      <w:pPr>
        <w:pStyle w:val="Heading2"/>
        <w:spacing w:before="270" w:line="364" w:lineRule="exact"/>
        <w:ind w:left="144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Working with Web Forms and Controls</w:t>
      </w:r>
    </w:p>
    <w:p w:rsidR="2A46D2BB" w:rsidP="2A46D2BB" w:rsidRDefault="2A46D2BB" w14:paraId="1D5458E3" w14:textId="23AD8EDF">
      <w:pPr>
        <w:pStyle w:val="Normal"/>
        <w:rPr>
          <w:noProof w:val="0"/>
          <w:lang w:val="en-US"/>
        </w:rPr>
      </w:pPr>
    </w:p>
    <w:p w:rsidR="5DB79C2A" w:rsidP="2A46D2BB" w:rsidRDefault="5DB79C2A" w14:paraId="575752E6" w14:textId="24A4E672">
      <w:pPr>
        <w:pStyle w:val="Heading3"/>
        <w:tabs>
          <w:tab w:val="left" w:leader="none" w:pos="470"/>
        </w:tabs>
        <w:spacing w:line="242" w:lineRule="auto"/>
        <w:ind w:right="1218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Create a simple web page with various sever controls to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demonstrate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setting and use of their properties. (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Example 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AutoPostBack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</w:t>
      </w:r>
    </w:p>
    <w:p w:rsidR="5DB79C2A" w:rsidP="2A46D2BB" w:rsidRDefault="5DB79C2A" w14:paraId="16DC728E" w14:textId="4B2DFA63">
      <w:pPr>
        <w:pStyle w:val="Heading3"/>
        <w:tabs>
          <w:tab w:val="left" w:leader="none" w:pos="470"/>
        </w:tabs>
        <w:spacing w:line="242" w:lineRule="auto"/>
        <w:ind w:right="1218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Default.aspx</w:t>
      </w:r>
    </w:p>
    <w:p w:rsidR="5DB79C2A" w:rsidP="2A46D2BB" w:rsidRDefault="5DB79C2A" w14:paraId="3A5DA258" w14:textId="75CB8FB1">
      <w:pPr>
        <w:spacing w:before="148"/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@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Page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Language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="C#"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AutoEventWireup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CodeFile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="Default.aspx.cs"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Inherits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="Default"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</w:p>
    <w:p w:rsidR="5DB79C2A" w:rsidP="2A46D2BB" w:rsidRDefault="5DB79C2A" w14:paraId="07B3867B" w14:textId="5EFE8B9F">
      <w:pPr>
        <w:ind w:left="220" w:right="175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DOCTYPE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 xml:space="preserve">html PUBLIC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"-//W3C//DTD XHTML 1.0 Transitional//EN" "</w:t>
      </w:r>
      <w:hyperlink r:id="Rb452cdc781f940ff">
        <w:r w:rsidRPr="2A46D2BB" w:rsidR="5DB79C2A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http://www.w3.org/TR/xhtml1/DTD/xhtml1-transitional.dtd</w:t>
        </w:r>
      </w:hyperlink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5DB79C2A" w:rsidP="2A46D2BB" w:rsidRDefault="5DB79C2A" w14:paraId="23094BFC" w14:textId="4045408A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8d145a1bccc745e1">
        <w:r w:rsidRPr="2A46D2BB" w:rsidR="5DB79C2A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5DB79C2A" w:rsidP="2A46D2BB" w:rsidRDefault="5DB79C2A" w14:paraId="3F3BCA35" w14:textId="290D29D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="Head1"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5DB79C2A" w:rsidP="2A46D2BB" w:rsidRDefault="5DB79C2A" w14:paraId="1520C9E4" w14:textId="1A11537C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01C949BE" w14:textId="6F4E8CB5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7F02E46E" w14:textId="043DC2D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498A1C09" w14:textId="6230A48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="Name :"&gt;&lt;/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79678A8C" w14:textId="1621BCE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7B881C83" w14:textId="18F9DB9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5DB79C2A" w:rsidP="2A46D2BB" w:rsidRDefault="5DB79C2A" w14:paraId="3DBAE150" w14:textId="2D04D551">
      <w:pPr>
        <w:spacing w:line="242" w:lineRule="auto"/>
        <w:ind w:left="220" w:right="254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="Label2"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="RNo."&gt;&lt;/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&gt;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5DB79C2A" w:rsidP="2A46D2BB" w:rsidRDefault="5DB79C2A" w14:paraId="0E091E66" w14:textId="418F26B7">
      <w:pPr>
        <w:spacing w:line="317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="TextBox2"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6F471D9D" w14:textId="64C6A8E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5DB79C2A" w:rsidP="2A46D2BB" w:rsidRDefault="5DB79C2A" w14:paraId="50D9B897" w14:textId="72C9D38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="Label3"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="Class"&gt;&lt;/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23195311" w14:textId="76DAA20C">
      <w:pPr>
        <w:ind w:left="220" w:right="155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 xml:space="preserve">&amp;nbsp;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RadioButton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="RadioButton1"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="FY" /&gt;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RadioButton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="RadioButton2"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="SY" /&gt;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RadioButton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="RadioButton3"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="TY" /&gt;</w:t>
      </w:r>
    </w:p>
    <w:p w:rsidR="5DB79C2A" w:rsidP="2A46D2BB" w:rsidRDefault="5DB79C2A" w14:paraId="272C059D" w14:textId="0E4F3247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5DB79C2A" w:rsidP="2A46D2BB" w:rsidRDefault="5DB79C2A" w14:paraId="070424F0" w14:textId="06041E7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="Label4"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="Course :"&gt;&lt;/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41A1C0EF" w14:textId="66D617D4">
      <w:pPr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DropDownList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="DropDownList1"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onselectedindexchanged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="DropDownList1_SelectedIndexChanged"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AutoPostBack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="true"&gt;</w:t>
      </w:r>
    </w:p>
    <w:p w:rsidR="5DB79C2A" w:rsidP="2A46D2BB" w:rsidRDefault="5DB79C2A" w14:paraId="2AA2AB09" w14:textId="32314A31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B.SC(IT)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42054CC0" w14:textId="79259949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M.SC(IT)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1DFEA0EF" w14:textId="60F0D60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MCA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ListItem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1AE52118" w14:textId="354325E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DropDownList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407E89AA" w14:textId="2BA0843F">
      <w:pPr>
        <w:ind w:left="220" w:right="393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/&gt;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&amp;nbsp;&amp;nbsp;&amp;nbsp;&amp;nbsp;&amp;nbsp;&amp;nbsp;&amp;nbsp;</w:t>
      </w:r>
    </w:p>
    <w:p w:rsidR="5DB79C2A" w:rsidP="2A46D2BB" w:rsidRDefault="5DB79C2A" w14:paraId="3E08A4C0" w14:textId="36CD3297">
      <w:pPr>
        <w:ind w:left="220" w:right="371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="Submit"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="Button1_Click"/&gt;</w:t>
      </w:r>
    </w:p>
    <w:p w:rsidR="2A46D2BB" w:rsidP="2A46D2BB" w:rsidRDefault="2A46D2BB" w14:paraId="4FAE2688" w14:textId="0F5F38C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DB79C2A" w:rsidP="2A46D2BB" w:rsidRDefault="5DB79C2A" w14:paraId="0C06AB09" w14:textId="4812081D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5DB79C2A" w:rsidP="2A46D2BB" w:rsidRDefault="5DB79C2A" w14:paraId="2F3169CD" w14:textId="204C49F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="Label5"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7D26398E" w14:textId="53BB979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 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 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705FEE24" w14:textId="0F53309F">
      <w:pPr>
        <w:pStyle w:val="Normal"/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670697E4" w14:textId="61D38ED1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5DB79C2A" w:rsidP="2A46D2BB" w:rsidRDefault="5DB79C2A" w14:paraId="690B9690" w14:textId="5DD1DCBC">
      <w:pPr>
        <w:pStyle w:val="Normal"/>
      </w:pPr>
      <w:r w:rsidR="5DB79C2A">
        <w:drawing>
          <wp:inline wp14:editId="33DDFFA2" wp14:anchorId="3B4A07A8">
            <wp:extent cx="3781425" cy="1876425"/>
            <wp:effectExtent l="0" t="0" r="0" b="0"/>
            <wp:docPr id="776559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3e9562e1484c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28AF2B36" w14:textId="476E25F3">
      <w:pPr>
        <w:pStyle w:val="Normal"/>
      </w:pPr>
    </w:p>
    <w:p w:rsidR="5DB79C2A" w:rsidP="2A46D2BB" w:rsidRDefault="5DB79C2A" w14:paraId="7A2EDBFB" w14:textId="67D51360">
      <w:pPr>
        <w:pStyle w:val="Heading4"/>
        <w:spacing w:before="234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Default.aspx.cs</w:t>
      </w:r>
    </w:p>
    <w:p w:rsidR="5DB79C2A" w:rsidP="2A46D2BB" w:rsidRDefault="5DB79C2A" w14:paraId="4E5EFC97" w14:textId="657482B0">
      <w:pPr>
        <w:spacing w:before="156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System;</w:t>
      </w:r>
    </w:p>
    <w:p w:rsidR="5DB79C2A" w:rsidP="2A46D2BB" w:rsidRDefault="5DB79C2A" w14:paraId="55427618" w14:textId="65227DB5">
      <w:pPr>
        <w:spacing w:before="2"/>
        <w:ind w:left="220" w:right="63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System.Collections.Generic;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System.Linq;</w:t>
      </w:r>
    </w:p>
    <w:p w:rsidR="5DB79C2A" w:rsidP="2A46D2BB" w:rsidRDefault="5DB79C2A" w14:paraId="16DCD4EE" w14:textId="48EC5BB3">
      <w:pPr>
        <w:ind w:left="220" w:right="77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System.Web.UI;</w:t>
      </w:r>
    </w:p>
    <w:p w:rsidR="5DB79C2A" w:rsidP="2A46D2BB" w:rsidRDefault="5DB79C2A" w14:paraId="61A5BD12" w14:textId="02197BBE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System.Web.UI.WebControls;</w:t>
      </w:r>
    </w:p>
    <w:p w:rsidR="5DB79C2A" w:rsidP="2A46D2BB" w:rsidRDefault="5DB79C2A" w14:paraId="332CDE5C" w14:textId="077EA417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Default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Page</w:t>
      </w:r>
    </w:p>
    <w:p w:rsidR="5DB79C2A" w:rsidP="2A46D2BB" w:rsidRDefault="5DB79C2A" w14:paraId="53CA9E5B" w14:textId="2415A586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5991C8BB" w14:textId="643894C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5DB79C2A" w:rsidP="2A46D2BB" w:rsidRDefault="5DB79C2A" w14:paraId="3941075F" w14:textId="580445E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2491DC10" w14:textId="69BA28C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DB79C2A" w:rsidP="2A46D2BB" w:rsidRDefault="5DB79C2A" w14:paraId="246F3CC9" w14:textId="5E203D44">
      <w:pPr>
        <w:ind w:left="220" w:right="108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DropDownList1_SelectedIndexChanged(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5DB79C2A" w:rsidP="2A46D2BB" w:rsidRDefault="5DB79C2A" w14:paraId="74BADCF9" w14:textId="25A97BAB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638A3A66" w14:textId="6704A283">
      <w:pPr>
        <w:spacing w:before="2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Label5.Text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"You have been enrolled 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DropDownList1.SelectedItem;</w:t>
      </w:r>
    </w:p>
    <w:p w:rsidR="5DB79C2A" w:rsidP="2A46D2BB" w:rsidRDefault="5DB79C2A" w14:paraId="3B0A7BB5" w14:textId="3776929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DB79C2A" w:rsidP="2A46D2BB" w:rsidRDefault="5DB79C2A" w14:paraId="03E44824" w14:textId="1947E86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Button1_Click(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5DB79C2A" w:rsidP="2A46D2BB" w:rsidRDefault="5DB79C2A" w14:paraId="030096B1" w14:textId="465C2D2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4C966970" w14:textId="55F3B72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string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s;</w:t>
      </w:r>
    </w:p>
    <w:p w:rsidR="5DB79C2A" w:rsidP="2A46D2BB" w:rsidRDefault="5DB79C2A" w14:paraId="6201CD89" w14:textId="58A40DBC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if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(RadioButton1.Checked ==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true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</w:t>
      </w:r>
    </w:p>
    <w:p w:rsidR="5DB79C2A" w:rsidP="2A46D2BB" w:rsidRDefault="5DB79C2A" w14:paraId="04606D7F" w14:textId="0387D780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2A2A8208" w14:textId="4D49FA1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 = RadioButton1.Text;</w:t>
      </w:r>
    </w:p>
    <w:p w:rsidR="5DB79C2A" w:rsidP="2A46D2BB" w:rsidRDefault="5DB79C2A" w14:paraId="3D8B7B9C" w14:textId="706F614C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2A46D2BB" w:rsidP="2A46D2BB" w:rsidRDefault="2A46D2BB" w14:paraId="5A0EB15F" w14:textId="6B258BC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DB79C2A" w:rsidP="2A46D2BB" w:rsidRDefault="5DB79C2A" w14:paraId="14C9A6F2" w14:textId="13A8796C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else if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(RadioButton2.Checked ==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true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</w:t>
      </w:r>
    </w:p>
    <w:p w:rsidR="5DB79C2A" w:rsidP="2A46D2BB" w:rsidRDefault="5DB79C2A" w14:paraId="78CD62B2" w14:textId="0465FE4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1AC2BC4C" w14:textId="7B33C34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 = RadioButton2.Text;</w:t>
      </w:r>
    </w:p>
    <w:p w:rsidR="5DB79C2A" w:rsidP="2A46D2BB" w:rsidRDefault="5DB79C2A" w14:paraId="14CE7D64" w14:textId="5E0E9360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DB79C2A" w:rsidP="2A46D2BB" w:rsidRDefault="5DB79C2A" w14:paraId="13D082FC" w14:textId="26D0628C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else</w:t>
      </w:r>
    </w:p>
    <w:p w:rsidR="5DB79C2A" w:rsidP="2A46D2BB" w:rsidRDefault="5DB79C2A" w14:paraId="03C40E63" w14:textId="7238A39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369AB3F3" w14:textId="5116A54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 = RadioButton3.Text;</w:t>
      </w:r>
    </w:p>
    <w:p w:rsidR="5DB79C2A" w:rsidP="2A46D2BB" w:rsidRDefault="5DB79C2A" w14:paraId="69F73C4B" w14:textId="685CBB5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DB79C2A" w:rsidP="2A46D2BB" w:rsidRDefault="5DB79C2A" w14:paraId="562DF723" w14:textId="27FFC332">
      <w:pPr>
        <w:ind w:left="220" w:right="4097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Label5.Text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"You have been enrolled in 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s +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 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DropDownList1.SelectedItem;</w:t>
      </w:r>
    </w:p>
    <w:p w:rsidR="5DB79C2A" w:rsidP="2A46D2BB" w:rsidRDefault="5DB79C2A" w14:paraId="48F89A1E" w14:textId="6BA9C8BD">
      <w:pPr>
        <w:spacing w:before="1"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 }</w:t>
      </w:r>
    </w:p>
    <w:p w:rsidR="5DB79C2A" w:rsidP="2A46D2BB" w:rsidRDefault="5DB79C2A" w14:paraId="079DFAC8" w14:textId="5953B234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Output:</w:t>
      </w:r>
    </w:p>
    <w:p w:rsidR="5DB79C2A" w:rsidP="2A46D2BB" w:rsidRDefault="5DB79C2A" w14:paraId="4BF4C503" w14:textId="636EA3D0">
      <w:pPr>
        <w:spacing w:before="2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  <w:r w:rsidR="5DB79C2A">
        <w:drawing>
          <wp:inline wp14:editId="3AA54575" wp14:anchorId="111D11DB">
            <wp:extent cx="3114675" cy="1657350"/>
            <wp:effectExtent l="0" t="0" r="0" b="0"/>
            <wp:docPr id="1264332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d3e12b164d4a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79C2A" w:rsidP="2A46D2BB" w:rsidRDefault="5DB79C2A" w14:paraId="4D6C0C68" w14:textId="7DA99227">
      <w:pPr>
        <w:pStyle w:val="Heading2"/>
        <w:tabs>
          <w:tab w:val="left" w:leader="none" w:pos="506"/>
        </w:tabs>
        <w:spacing w:before="123"/>
        <w:ind w:right="1515" w:firstLine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B)Demonstrate the use of Calendar control to perform following operations.</w:t>
      </w:r>
    </w:p>
    <w:p w:rsidR="5DB79C2A" w:rsidP="2A46D2BB" w:rsidRDefault="5DB79C2A" w14:paraId="78D1CA94" w14:textId="615100A2">
      <w:pPr>
        <w:pStyle w:val="Heading3"/>
        <w:ind w:left="220" w:right="182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 Display messages in a calendar control ii) Display vacation in a calendar control</w:t>
      </w:r>
    </w:p>
    <w:p w:rsidR="5DB79C2A" w:rsidP="2A46D2BB" w:rsidRDefault="5DB79C2A" w14:paraId="59AC32F1" w14:textId="5C4029D6">
      <w:pPr>
        <w:ind w:left="220" w:right="98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iii) Selected day in a calendar control using style iv) Difference between two calendar dates</w:t>
      </w:r>
    </w:p>
    <w:p w:rsidR="5DB79C2A" w:rsidP="2A46D2BB" w:rsidRDefault="5DB79C2A" w14:paraId="58F66289" w14:textId="22FA9147">
      <w:pPr>
        <w:pStyle w:val="Heading4"/>
        <w:spacing w:before="159" w:line="319" w:lineRule="exact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CalndrCntrl.aspx</w:t>
      </w:r>
    </w:p>
    <w:p w:rsidR="5DB79C2A" w:rsidP="2A46D2BB" w:rsidRDefault="5DB79C2A" w14:paraId="6576D67F" w14:textId="30D3F377">
      <w:pPr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@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Page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Language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="C#"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AutoEventWireup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CodeBehind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="CalndrCntrl.aspx.cs"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Inherits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="Calendar.WebForm1"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</w:p>
    <w:p w:rsidR="5DB79C2A" w:rsidP="2A46D2BB" w:rsidRDefault="5DB79C2A" w14:paraId="1C990F33" w14:textId="547BCC7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DOCTYPE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html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7681808F" w14:textId="110E2A8D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3d42a24ae36649fb">
        <w:r w:rsidRPr="2A46D2BB" w:rsidR="5DB79C2A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5DB79C2A" w:rsidP="2A46D2BB" w:rsidRDefault="5DB79C2A" w14:paraId="3EFCE5D5" w14:textId="6276B26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5DB79C2A" w:rsidP="2A46D2BB" w:rsidRDefault="5DB79C2A" w14:paraId="069B8C55" w14:textId="68E5A94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20FE70FB" w14:textId="6BAD889C">
      <w:pPr>
        <w:ind w:left="220" w:right="761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style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="text/css"&gt;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#form1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482A3D5E" w14:textId="01363A76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height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: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407px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5DB79C2A" w:rsidP="2A46D2BB" w:rsidRDefault="5DB79C2A" w14:paraId="52F9430A" w14:textId="3F73699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DB79C2A" w:rsidP="2A46D2BB" w:rsidRDefault="5DB79C2A" w14:paraId="43EE439E" w14:textId="22204948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style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2A94CE4B" w14:textId="28B16B2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6B28EA93" w14:textId="26E9CEE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5DB79C2A" w:rsidP="2A46D2BB" w:rsidRDefault="5DB79C2A" w14:paraId="1F9272D2" w14:textId="579FB247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div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style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height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 585px"&gt;</w:t>
      </w:r>
    </w:p>
    <w:p w:rsidR="5DB79C2A" w:rsidP="2A46D2BB" w:rsidRDefault="5DB79C2A" w14:paraId="3BBFA026" w14:textId="167CE2FB">
      <w:pPr>
        <w:spacing w:before="2"/>
        <w:ind w:left="220" w:right="166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Calendar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="Calendar1"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BackColor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="#FFFFCC"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BorderColor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="#FFCC66"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BorderWidth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="1px"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DayNameFormat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="Shortest"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FirstDayOfWeek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="Sunday"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Font-Names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="Verdana"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Font-Size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="8pt"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ForeColor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="#663399"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Height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="400px"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NextPrevFormat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="ShortMonth"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OnDayRender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="Calendar1_DayRender"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ShowGridLines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Width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="1000px"&gt;</w:t>
      </w:r>
    </w:p>
    <w:p w:rsidR="5DB79C2A" w:rsidP="2A46D2BB" w:rsidRDefault="5DB79C2A" w14:paraId="18F378E9" w14:textId="2D28B628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DayHeaderStyle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BackColor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="#FFCC66"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Font-Bold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Height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="1px" /&gt;</w:t>
      </w:r>
    </w:p>
    <w:p w:rsidR="5DB79C2A" w:rsidP="2A46D2BB" w:rsidRDefault="5DB79C2A" w14:paraId="23B884D2" w14:textId="649B7F46">
      <w:pPr>
        <w:ind w:left="220" w:right="179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NextPrevStyle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BorderStyle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="Solid"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BorderWidth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="2px"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Font-Size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="9pt"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ForeColor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="#FFFFCC" /&gt;</w:t>
      </w:r>
    </w:p>
    <w:p w:rsidR="5DB79C2A" w:rsidP="2A46D2BB" w:rsidRDefault="5DB79C2A" w14:paraId="47454B3B" w14:textId="4E9CC06D">
      <w:pPr>
        <w:ind w:left="220" w:right="248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OtherMonthDayStyle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BackColor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="#FFCC99"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BorderStyle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="Solid"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ForeColor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="#CC9966" /&gt;</w:t>
      </w:r>
    </w:p>
    <w:p w:rsidR="5DB79C2A" w:rsidP="2A46D2BB" w:rsidRDefault="5DB79C2A" w14:paraId="58D5CFFA" w14:textId="4C6FC618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SelectedDayStyle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BackColor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="Red"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Font-Bold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="True" /&gt;</w:t>
      </w:r>
    </w:p>
    <w:p w:rsidR="5DB79C2A" w:rsidP="2A46D2BB" w:rsidRDefault="5DB79C2A" w14:paraId="4A2B6C07" w14:textId="18512A69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SelectorStyle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BackColor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="#FFCC66" /&gt;</w:t>
      </w:r>
    </w:p>
    <w:p w:rsidR="5DB79C2A" w:rsidP="2A46D2BB" w:rsidRDefault="5DB79C2A" w14:paraId="5EC09A8C" w14:textId="470E64A3">
      <w:pPr>
        <w:spacing w:before="1"/>
        <w:ind w:left="220" w:right="228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TitleStyle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BackColor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="#990000"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Font-Bold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Font-Size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="9pt"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ForeColor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="#FFFFCC" /&gt;</w:t>
      </w:r>
    </w:p>
    <w:p w:rsidR="5DB79C2A" w:rsidP="2A46D2BB" w:rsidRDefault="5DB79C2A" w14:paraId="4D60C1C9" w14:textId="07C36CE0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TodayDayStyle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BackColor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="#FFCC66"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ForeColor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="White" /&gt;</w:t>
      </w:r>
    </w:p>
    <w:p w:rsidR="5DB79C2A" w:rsidP="2A46D2BB" w:rsidRDefault="5DB79C2A" w14:paraId="46930DD3" w14:textId="781F5AA4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WeekendDayStyle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Height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="50px" /&gt;</w:t>
      </w:r>
    </w:p>
    <w:p w:rsidR="5DB79C2A" w:rsidP="2A46D2BB" w:rsidRDefault="5DB79C2A" w14:paraId="3B722A56" w14:textId="058DAD3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Calendar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5DB79C2A" w:rsidP="2A46D2BB" w:rsidRDefault="5DB79C2A" w14:paraId="7C0693C9" w14:textId="4432F7FF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5DB79C2A" w:rsidP="2A46D2BB" w:rsidRDefault="5DB79C2A" w14:paraId="4FBD2F5D" w14:textId="5A149E3D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="Label2"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5DB79C2A" w:rsidP="2A46D2BB" w:rsidRDefault="5DB79C2A" w14:paraId="5123EED9" w14:textId="5AF4194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="Label3"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5DB79C2A" w:rsidP="2A46D2BB" w:rsidRDefault="5DB79C2A" w14:paraId="6D454046" w14:textId="2A047C6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="Label4"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5DB79C2A" w:rsidP="2A46D2BB" w:rsidRDefault="5DB79C2A" w14:paraId="37E97EAE" w14:textId="29E44F2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="Label5"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5DB79C2A" w:rsidP="2A46D2BB" w:rsidRDefault="5DB79C2A" w14:paraId="30893AE4" w14:textId="7C24DA3C">
      <w:pPr>
        <w:ind w:left="220" w:right="201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="Button1_Click"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style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margin-top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: 0px"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="RESULT" /&gt;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&amp;nbsp;&amp;nbsp;&amp;nbsp;&amp;nbsp;&amp;nbsp;&amp;nbsp;&amp;nbsp;&amp;nbsp;&amp;nbsp;&amp;nbsp;</w:t>
      </w:r>
    </w:p>
    <w:p w:rsidR="5DB79C2A" w:rsidP="2A46D2BB" w:rsidRDefault="5DB79C2A" w14:paraId="5D983E8F" w14:textId="5E129CDA">
      <w:pPr>
        <w:spacing w:before="1"/>
        <w:ind w:left="220" w:right="244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="Button2"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="Button2_Click"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="RESET" /&gt;</w:t>
      </w:r>
    </w:p>
    <w:p w:rsidR="5DB79C2A" w:rsidP="2A46D2BB" w:rsidRDefault="5DB79C2A" w14:paraId="3DDD531F" w14:textId="5348448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5DB79C2A" w:rsidP="2A46D2BB" w:rsidRDefault="5DB79C2A" w14:paraId="4CCC8FC8" w14:textId="205BB2D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7BF5E9FC" w14:textId="75CCFAE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7FBFD5C2" w14:textId="529319B5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4EF43E31" w14:textId="45E2A946">
      <w:pPr>
        <w:spacing w:before="2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A46D2BB" w:rsidP="2A46D2BB" w:rsidRDefault="2A46D2BB" w14:paraId="69F569D1" w14:textId="1156C8C2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DB79C2A" w:rsidP="2A46D2BB" w:rsidRDefault="5DB79C2A" w14:paraId="37392704" w14:textId="1D325CC3">
      <w:pPr>
        <w:pStyle w:val="Heading4"/>
        <w:spacing w:before="78" w:after="2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Design:</w:t>
      </w:r>
    </w:p>
    <w:p w:rsidR="5DB79C2A" w:rsidP="2A46D2BB" w:rsidRDefault="5DB79C2A" w14:paraId="408F0207" w14:textId="68A0381F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="5DB79C2A">
        <w:drawing>
          <wp:inline wp14:editId="65EBD745" wp14:anchorId="63C6E147">
            <wp:extent cx="4829175" cy="2181225"/>
            <wp:effectExtent l="0" t="0" r="0" b="0"/>
            <wp:docPr id="212256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d2909d5c654d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79C2A" w:rsidP="2A46D2BB" w:rsidRDefault="5DB79C2A" w14:paraId="674B8616" w14:textId="5075F6C6">
      <w:pPr>
        <w:spacing w:line="30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CalndrCntrl.aspx.cs</w:t>
      </w:r>
    </w:p>
    <w:p w:rsidR="5DB79C2A" w:rsidP="2A46D2BB" w:rsidRDefault="5DB79C2A" w14:paraId="5C77194B" w14:textId="5553271E">
      <w:pPr>
        <w:spacing w:line="319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System;</w:t>
      </w:r>
    </w:p>
    <w:p w:rsidR="5DB79C2A" w:rsidP="2A46D2BB" w:rsidRDefault="5DB79C2A" w14:paraId="52E62A84" w14:textId="3860B27F">
      <w:pPr>
        <w:spacing w:line="242" w:lineRule="auto"/>
        <w:ind w:left="220" w:right="63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System.Collections.Generic;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System.Linq;</w:t>
      </w:r>
    </w:p>
    <w:p w:rsidR="5DB79C2A" w:rsidP="2A46D2BB" w:rsidRDefault="5DB79C2A" w14:paraId="49C350F0" w14:textId="5B842C33">
      <w:pPr>
        <w:ind w:left="220" w:right="770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System.Web.UI;</w:t>
      </w:r>
    </w:p>
    <w:p w:rsidR="5DB79C2A" w:rsidP="2A46D2BB" w:rsidRDefault="5DB79C2A" w14:paraId="7034E3E7" w14:textId="07C55F9E">
      <w:pPr>
        <w:ind w:left="220" w:right="614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System.Web.UI.WebControls;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namespace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Calendar</w:t>
      </w:r>
    </w:p>
    <w:p w:rsidR="5DB79C2A" w:rsidP="2A46D2BB" w:rsidRDefault="5DB79C2A" w14:paraId="6B32990E" w14:textId="7BF079FD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1E955963" w14:textId="3E886ED3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WebForm1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System.Web.UI.Page</w:t>
      </w:r>
    </w:p>
    <w:p w:rsidR="5DB79C2A" w:rsidP="2A46D2BB" w:rsidRDefault="5DB79C2A" w14:paraId="4D097595" w14:textId="6C54338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5D805B03" w14:textId="4052727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sender, EventArgs e)</w:t>
      </w:r>
    </w:p>
    <w:p w:rsidR="5DB79C2A" w:rsidP="2A46D2BB" w:rsidRDefault="5DB79C2A" w14:paraId="16CA2A5C" w14:textId="332A7AD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0CECEAAE" w14:textId="2AFADCB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DB79C2A" w:rsidP="2A46D2BB" w:rsidRDefault="5DB79C2A" w14:paraId="19469DF6" w14:textId="7CA9B7D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Button1_Click(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sender, EventArgs e)</w:t>
      </w:r>
    </w:p>
    <w:p w:rsidR="5DB79C2A" w:rsidP="2A46D2BB" w:rsidRDefault="5DB79C2A" w14:paraId="1AAE5487" w14:textId="34C92CC2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6E2E1398" w14:textId="2DB82235">
      <w:pPr>
        <w:ind w:left="220" w:right="336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Calendar1.Caption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"Vikas Pandey"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 Calendar1.FirstDayOfWeek = FirstDayOfWeek.Sunday; Calendar1.NextPrevFormat = NextPrevFormat.ShortMonth; Calendar1.TitleFormat = TitleFormat.Month;</w:t>
      </w:r>
    </w:p>
    <w:p w:rsidR="5DB79C2A" w:rsidP="2A46D2BB" w:rsidRDefault="5DB79C2A" w14:paraId="2BC60B4A" w14:textId="05517ACE">
      <w:pPr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Label1.Text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"Your Selected Date:"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Calendar1.SelectedDate.ToString(); Label2.Text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"Todays Date:"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Calendar1.TodaysDate.ToShortDateString(); Label3.Text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"Ganpati Vacation Start: 09-13-2018"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5DB79C2A" w:rsidP="2A46D2BB" w:rsidRDefault="5DB79C2A" w14:paraId="4FBB8A56" w14:textId="6BEFF7E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TimeSpan d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DateTime(2018, 09, 13) - DateTime.Now;</w:t>
      </w:r>
    </w:p>
    <w:p w:rsidR="5DB79C2A" w:rsidP="2A46D2BB" w:rsidRDefault="5DB79C2A" w14:paraId="5C825FB6" w14:textId="2FD2E842">
      <w:pPr>
        <w:ind w:left="220" w:right="149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Label4.Text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"Days Remaining For Ganpati Vacation:"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d.Days.ToString(); TimeSpan d1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DateTime(2018, 12, 31) - DateTime.Now;</w:t>
      </w:r>
    </w:p>
    <w:p w:rsidR="5DB79C2A" w:rsidP="2A46D2BB" w:rsidRDefault="5DB79C2A" w14:paraId="6D554BF2" w14:textId="302B9F41">
      <w:pPr>
        <w:ind w:left="220" w:right="217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Label5.Text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"Days Remaining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For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 New Year:"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1.Days.ToString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();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if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Calendar1.SelectedDate.ToShortDateString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() ==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"09-13-2018"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</w:t>
      </w:r>
    </w:p>
    <w:p w:rsidR="5DB79C2A" w:rsidP="2A46D2BB" w:rsidRDefault="5DB79C2A" w14:paraId="67718295" w14:textId="32594080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Label3.Text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"&lt;b&gt;Ganpati Festival Start&lt;/b&gt;"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5DB79C2A" w:rsidP="2A46D2BB" w:rsidRDefault="5DB79C2A" w14:paraId="77823645" w14:textId="430C89EC">
      <w:pPr>
        <w:ind w:left="220" w:right="27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if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(Calendar1.SelectedDate.ToShortDateString() ==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"09-23-2018"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Label3.Text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"&lt;b&gt;Ganpati Festival End&lt;b&gt;"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5DB79C2A" w:rsidP="2A46D2BB" w:rsidRDefault="5DB79C2A" w14:paraId="54D70CE1" w14:textId="22EE8889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DB79C2A" w:rsidP="2A46D2BB" w:rsidRDefault="5DB79C2A" w14:paraId="793040F6" w14:textId="7731B019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Calendar1_DayRender(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sender, DayRenderEventArgs e)</w:t>
      </w:r>
    </w:p>
    <w:p w:rsidR="5DB79C2A" w:rsidP="2A46D2BB" w:rsidRDefault="5DB79C2A" w14:paraId="77BA5A7E" w14:textId="1E9FD43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5EC89F9C" w14:textId="609E87FA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if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(e.Day.Date.Day == 15 &amp;&amp; e.Day.Date.Month == 8)</w:t>
      </w:r>
    </w:p>
    <w:p w:rsidR="5DB79C2A" w:rsidP="2A46D2BB" w:rsidRDefault="5DB79C2A" w14:paraId="055709AA" w14:textId="2981CB4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62847C65" w14:textId="76486442">
      <w:pPr>
        <w:ind w:left="220" w:right="371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e.Cell.BackColor = System.Drawing.Color.GreenYellow; Label lbl1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Label();</w:t>
      </w:r>
    </w:p>
    <w:p w:rsidR="5DB79C2A" w:rsidP="2A46D2BB" w:rsidRDefault="5DB79C2A" w14:paraId="36C01F9E" w14:textId="6878B6DD">
      <w:pPr>
        <w:spacing w:before="1"/>
        <w:ind w:left="220" w:right="533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lbl1.Text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"&lt;br&gt;Independance Day!&lt;br&gt;"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 e.Cell.Controls.Add(lbl1);</w:t>
      </w:r>
    </w:p>
    <w:p w:rsidR="5DB79C2A" w:rsidP="2A46D2BB" w:rsidRDefault="5DB79C2A" w14:paraId="74F3BB11" w14:textId="2AA9F057">
      <w:pPr>
        <w:ind w:left="220" w:right="739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Image g1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Image(); g1.ImageUrl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"id.jpg"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 g1.Height = 40;</w:t>
      </w:r>
    </w:p>
    <w:p w:rsidR="5DB79C2A" w:rsidP="2A46D2BB" w:rsidRDefault="5DB79C2A" w14:paraId="70964AB4" w14:textId="7E887A57">
      <w:pPr>
        <w:ind w:left="220" w:right="63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g1.Width = 75; e.Cell.Controls.Add(g1);</w:t>
      </w:r>
    </w:p>
    <w:p w:rsidR="5DB79C2A" w:rsidP="2A46D2BB" w:rsidRDefault="5DB79C2A" w14:paraId="3603384B" w14:textId="7BCDB5FD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DB79C2A" w:rsidP="2A46D2BB" w:rsidRDefault="5DB79C2A" w14:paraId="22A5B2B2" w14:textId="51EF946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if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(e.Day.Date.Day == 5 &amp;&amp; e.Day.Date.Month == 9)</w:t>
      </w:r>
    </w:p>
    <w:p w:rsidR="5DB79C2A" w:rsidP="2A46D2BB" w:rsidRDefault="5DB79C2A" w14:paraId="00417E05" w14:textId="2050413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75982353" w14:textId="44FA4B24">
      <w:pPr>
        <w:ind w:left="220" w:right="393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e.Cell.BackColor = System.Drawing.Color.Yellow; Label lbl1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Label();</w:t>
      </w:r>
    </w:p>
    <w:p w:rsidR="5DB79C2A" w:rsidP="2A46D2BB" w:rsidRDefault="5DB79C2A" w14:paraId="0BF9C4F5" w14:textId="5FCBB9D6">
      <w:pPr>
        <w:spacing w:line="242" w:lineRule="auto"/>
        <w:ind w:left="220" w:right="586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lbl1.Text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"&lt;br&gt;Teavhers Day!&lt;br&gt;"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 e.Cell.Controls.Add(lbl1);</w:t>
      </w:r>
    </w:p>
    <w:p w:rsidR="5DB79C2A" w:rsidP="2A46D2BB" w:rsidRDefault="5DB79C2A" w14:paraId="06BD6D2F" w14:textId="3EA291AD">
      <w:pPr>
        <w:ind w:left="220" w:right="739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Image g1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Image(); g1.ImageUrl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"td.jpg"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 g1.Height = 40;</w:t>
      </w:r>
    </w:p>
    <w:p w:rsidR="5DB79C2A" w:rsidP="2A46D2BB" w:rsidRDefault="5DB79C2A" w14:paraId="411D59E8" w14:textId="2E67F6A2">
      <w:pPr>
        <w:ind w:left="220" w:right="63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g1.Width = 75; e.Cell.Controls.Add(g1);</w:t>
      </w:r>
    </w:p>
    <w:p w:rsidR="5DB79C2A" w:rsidP="2A46D2BB" w:rsidRDefault="5DB79C2A" w14:paraId="3D7C2004" w14:textId="5C92B10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DB79C2A" w:rsidP="2A46D2BB" w:rsidRDefault="5DB79C2A" w14:paraId="34537C4F" w14:textId="6A70933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if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(e.Day.Date.Day == 13 &amp;&amp; e.Day.Date.Month == 9)</w:t>
      </w:r>
    </w:p>
    <w:p w:rsidR="5DB79C2A" w:rsidP="2A46D2BB" w:rsidRDefault="5DB79C2A" w14:paraId="448435EC" w14:textId="591403F9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7F2A43BF" w14:textId="0AF19F1D">
      <w:pPr>
        <w:ind w:left="220" w:right="261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Calendar1.SelectedDate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DateTime(2018, 09, 12); Calendar1.SelectedDates.SelectRange(Calendar1.SelectedDate, Calendar1.SelectedDate.AddDays(10));</w:t>
      </w:r>
    </w:p>
    <w:p w:rsidR="5DB79C2A" w:rsidP="2A46D2BB" w:rsidRDefault="5DB79C2A" w14:paraId="0DAA5DCC" w14:textId="77B91B0B">
      <w:pPr>
        <w:ind w:left="220" w:right="655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Label lbl1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Label(); lbl1.Text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"&lt;br&gt;Ganpati!&lt;br&gt;"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; e.Cell.Controls.Add(lbl1); Image g2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Image(); g2.ImageUrl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"gc.jpg"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2A46D2BB" w:rsidP="2A46D2BB" w:rsidRDefault="2A46D2BB" w14:paraId="5D5685D2" w14:textId="1003A676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DB79C2A" w:rsidP="2A46D2BB" w:rsidRDefault="5DB79C2A" w14:paraId="1274E08E" w14:textId="5DF89292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g2.Height = 40;</w:t>
      </w:r>
    </w:p>
    <w:p w:rsidR="5DB79C2A" w:rsidP="2A46D2BB" w:rsidRDefault="5DB79C2A" w14:paraId="534949F1" w14:textId="6245F4C2">
      <w:pPr>
        <w:ind w:left="220" w:right="63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g2.Width = 75; e.Cell.Controls.Add(g2);</w:t>
      </w:r>
    </w:p>
    <w:p w:rsidR="5DB79C2A" w:rsidP="2A46D2BB" w:rsidRDefault="5DB79C2A" w14:paraId="4BEF620A" w14:textId="2807777C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 }</w:t>
      </w:r>
    </w:p>
    <w:p w:rsidR="5DB79C2A" w:rsidP="2A46D2BB" w:rsidRDefault="5DB79C2A" w14:paraId="17844DE2" w14:textId="4D6C55D5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Button2_Click(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sender, EventArgs e)</w:t>
      </w:r>
    </w:p>
    <w:p w:rsidR="5DB79C2A" w:rsidP="2A46D2BB" w:rsidRDefault="5DB79C2A" w14:paraId="2E80043C" w14:textId="2950ABA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5D834F18" w14:textId="5DAD36A9">
      <w:pPr>
        <w:ind w:left="220" w:right="829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Label1.Text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""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; Label2.Text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""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; Label3.Text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""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; Label4.Text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""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; Label5.Text =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""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5DB79C2A" w:rsidP="2A46D2BB" w:rsidRDefault="5DB79C2A" w14:paraId="3912FD5E" w14:textId="22E08011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Calendar1.SelectedDates.Clear();</w:t>
      </w:r>
    </w:p>
    <w:p w:rsidR="5DB79C2A" w:rsidP="2A46D2BB" w:rsidRDefault="5DB79C2A" w14:paraId="4806A4FF" w14:textId="340DEB8C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 } }</w:t>
      </w:r>
    </w:p>
    <w:p w:rsidR="5DB79C2A" w:rsidP="2A46D2BB" w:rsidRDefault="5DB79C2A" w14:paraId="7D708ECC" w14:textId="1FFEFC24">
      <w:pPr>
        <w:spacing w:before="4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5DB79C2A" w:rsidP="2A46D2BB" w:rsidRDefault="5DB79C2A" w14:paraId="522129D6" w14:textId="10FDC40B">
      <w:pPr>
        <w:spacing w:before="8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5DB79C2A">
        <w:drawing>
          <wp:inline wp14:editId="0E6E9A38" wp14:anchorId="5C1CBBB5">
            <wp:extent cx="4352925" cy="2333625"/>
            <wp:effectExtent l="0" t="0" r="0" b="0"/>
            <wp:docPr id="1645463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cfb5b09dd942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79C2A" w:rsidP="2A46D2BB" w:rsidRDefault="5DB79C2A" w14:paraId="28F98CE4" w14:textId="75A61D68">
      <w:pPr>
        <w:pStyle w:val="Heading2"/>
        <w:tabs>
          <w:tab w:val="left" w:leader="none" w:pos="470"/>
        </w:tabs>
        <w:spacing w:before="115"/>
        <w:ind w:right="1914" w:firstLine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C) Demonstrate the use of </w:t>
      </w: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Treeview</w:t>
      </w: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control perform following operations.</w:t>
      </w:r>
    </w:p>
    <w:p w:rsidR="5DB79C2A" w:rsidP="2A46D2BB" w:rsidRDefault="5DB79C2A" w14:paraId="0760CFD4" w14:textId="0AD13F5A">
      <w:pPr>
        <w:pStyle w:val="Heading3"/>
        <w:tabs>
          <w:tab w:val="left" w:leader="none" w:pos="548"/>
        </w:tabs>
        <w:spacing w:line="359" w:lineRule="exact"/>
        <w:ind w:left="547" w:hanging="32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a) Tree view operations</w:t>
      </w:r>
    </w:p>
    <w:p w:rsidR="5DB79C2A" w:rsidP="2A46D2BB" w:rsidRDefault="5DB79C2A" w14:paraId="5FEE4C23" w14:textId="7F2C7B96">
      <w:pPr>
        <w:pStyle w:val="Heading4"/>
        <w:spacing w:before="168" w:line="319" w:lineRule="exact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Prac3b2.aspx</w:t>
      </w:r>
    </w:p>
    <w:p w:rsidR="2A46D2BB" w:rsidP="2A46D2BB" w:rsidRDefault="2A46D2BB" w14:paraId="7DD26756" w14:textId="36E2E8D9">
      <w:pPr>
        <w:pStyle w:val="Normal"/>
        <w:rPr>
          <w:noProof w:val="0"/>
          <w:lang w:val="en-US"/>
        </w:rPr>
      </w:pPr>
    </w:p>
    <w:p w:rsidR="5DB79C2A" w:rsidP="2A46D2BB" w:rsidRDefault="5DB79C2A" w14:paraId="35FDF51B" w14:textId="4D8E1D5C">
      <w:pPr>
        <w:ind w:left="220" w:right="414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@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Page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Language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="C#"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AutoEventWireup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CodeFile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="prac3b2.aspx.cs"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Inherits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="prac3b2"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</w:p>
    <w:p w:rsidR="5DB79C2A" w:rsidP="2A46D2BB" w:rsidRDefault="5DB79C2A" w14:paraId="2BE78A34" w14:textId="0555DB6C">
      <w:pPr>
        <w:ind w:left="220" w:right="176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DOCTYPE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 xml:space="preserve">html PUBLIC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"-//W3C//DTD XHTML 1.0 Transitional//EN" "</w:t>
      </w:r>
      <w:hyperlink r:id="R38c5e86f5805491a">
        <w:r w:rsidRPr="2A46D2BB" w:rsidR="5DB79C2A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http://www.w3.org/TR/xhtml1/DTD/xhtml1-transitional.dtd</w:t>
        </w:r>
      </w:hyperlink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5DB79C2A" w:rsidP="2A46D2BB" w:rsidRDefault="5DB79C2A" w14:paraId="3E520D13" w14:textId="509AA7B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239a660206d14e0b">
        <w:r w:rsidRPr="2A46D2BB" w:rsidR="5DB79C2A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5DB79C2A" w:rsidP="2A46D2BB" w:rsidRDefault="5DB79C2A" w14:paraId="31A600FA" w14:textId="423CA33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="Head1"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5DB79C2A" w:rsidP="2A46D2BB" w:rsidRDefault="5DB79C2A" w14:paraId="141D5E94" w14:textId="62DE08E4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28DE02DA" w14:textId="1A9CD03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6F3682C2" w14:textId="5E4A99B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0175143B" w14:textId="042AB978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TreeView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="TreeView1"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onselectednodechanged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="TreeView1_SelectedNodeChanged"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ShowLines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ontreenodecollapsed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="TreeView1_TreeNodeCollapsed"&gt;</w:t>
      </w:r>
    </w:p>
    <w:p w:rsidR="5DB79C2A" w:rsidP="2A46D2BB" w:rsidRDefault="5DB79C2A" w14:paraId="6BCC1B5C" w14:textId="158D0CEA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Nodes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6E4BE6AD" w14:textId="6C23ABB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TreeNode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="I.T. Department"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Value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="I.T. Department"&gt;</w:t>
      </w:r>
    </w:p>
    <w:p w:rsidR="5DB79C2A" w:rsidP="2A46D2BB" w:rsidRDefault="5DB79C2A" w14:paraId="10D038B1" w14:textId="4371FA4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TreeNode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="Class Room"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Value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="Class Room"&gt;</w:t>
      </w:r>
    </w:p>
    <w:p w:rsidR="5DB79C2A" w:rsidP="2A46D2BB" w:rsidRDefault="5DB79C2A" w14:paraId="2BDFFC38" w14:textId="35DB23C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TreeNode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="601"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Value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="601"&gt;&lt;/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TreeNode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70F38FE4" w14:textId="0E8422A0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TreeNode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="602"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Value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="602"&gt;&lt;/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TreeNode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0B2742CD" w14:textId="07619974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TreeNode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4E7D49CA" w14:textId="08A2977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TreeNode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Value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="Lab"&gt;</w:t>
      </w:r>
    </w:p>
    <w:p w:rsidR="5DB79C2A" w:rsidP="2A46D2BB" w:rsidRDefault="5DB79C2A" w14:paraId="1DF3B188" w14:textId="4289AF9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TreeNode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="Lab-1"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Value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="Lab-1"&gt;&lt;/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TreeNode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410EB38F" w14:textId="2C495B2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TreeNode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="Lab-2"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Value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="Lab-2"&gt;&lt;/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TreeNode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742EE2C9" w14:textId="2803AE6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TreeNode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10F9B222" w14:textId="6A077E6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TreeNode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2CE9FC86" w14:textId="4D286F5A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Nodes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76D543D4" w14:textId="2D694F30">
      <w:pPr>
        <w:spacing w:before="2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TreeView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A46D2BB" w:rsidP="2A46D2BB" w:rsidRDefault="2A46D2BB" w14:paraId="5F84D4AB" w14:textId="0EA87F3C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2A46D2BB" w:rsidP="2A46D2BB" w:rsidRDefault="2A46D2BB" w14:paraId="663CD618" w14:textId="3A1F80CC">
      <w:pPr>
        <w:pStyle w:val="Normal"/>
        <w:tabs>
          <w:tab w:val="left" w:leader="none" w:pos="548"/>
        </w:tabs>
        <w:rPr>
          <w:noProof w:val="0"/>
          <w:lang w:val="en-US"/>
        </w:rPr>
      </w:pPr>
    </w:p>
    <w:p w:rsidR="5DB79C2A" w:rsidP="2A46D2BB" w:rsidRDefault="5DB79C2A" w14:paraId="05F6AFF4" w14:textId="0ECD0B8C">
      <w:pPr>
        <w:spacing w:before="89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3109887F" w14:textId="72BC752D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4E0BCB62" w14:textId="435F89E0">
      <w:pPr>
        <w:pStyle w:val="Heading4"/>
        <w:spacing w:before="4" w:after="3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Design:</w:t>
      </w:r>
    </w:p>
    <w:p w:rsidR="5DB79C2A" w:rsidP="2A46D2BB" w:rsidRDefault="5DB79C2A" w14:paraId="205ACC4F" w14:textId="19717C16">
      <w:pPr>
        <w:pStyle w:val="Normal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5DB79C2A">
        <w:drawing>
          <wp:inline wp14:editId="27AC68D1" wp14:anchorId="2B2D6BF4">
            <wp:extent cx="4686300" cy="1257300"/>
            <wp:effectExtent l="0" t="0" r="0" b="0"/>
            <wp:docPr id="60798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aef11b3894c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prac3b2.aspx.cs</w:t>
      </w:r>
    </w:p>
    <w:p w:rsidR="5DB79C2A" w:rsidP="2A46D2BB" w:rsidRDefault="5DB79C2A" w14:paraId="50F57C9C" w14:textId="24027BC4">
      <w:pPr>
        <w:spacing w:before="158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System;</w:t>
      </w:r>
    </w:p>
    <w:p w:rsidR="5DB79C2A" w:rsidP="2A46D2BB" w:rsidRDefault="5DB79C2A" w14:paraId="292F9DBC" w14:textId="15322A71">
      <w:pPr>
        <w:ind w:left="220" w:right="63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System.Collections.Generic;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System.Linq;</w:t>
      </w:r>
    </w:p>
    <w:p w:rsidR="5DB79C2A" w:rsidP="2A46D2BB" w:rsidRDefault="5DB79C2A" w14:paraId="7DEB68A2" w14:textId="6BC7B7F0">
      <w:pPr>
        <w:ind w:left="220" w:right="77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System.Web.UI;</w:t>
      </w:r>
    </w:p>
    <w:p w:rsidR="5DB79C2A" w:rsidP="2A46D2BB" w:rsidRDefault="5DB79C2A" w14:paraId="4CC9DE66" w14:textId="79A5A6F3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System.Web.UI.WebControls;</w:t>
      </w:r>
    </w:p>
    <w:p w:rsidR="5DB79C2A" w:rsidP="2A46D2BB" w:rsidRDefault="5DB79C2A" w14:paraId="4F8E487A" w14:textId="2850241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prac3b2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Page</w:t>
      </w:r>
    </w:p>
    <w:p w:rsidR="5DB79C2A" w:rsidP="2A46D2BB" w:rsidRDefault="5DB79C2A" w14:paraId="49245E55" w14:textId="3B48AFB0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1545A6C6" w14:textId="1769BC4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5DB79C2A" w:rsidP="2A46D2BB" w:rsidRDefault="5DB79C2A" w14:paraId="23210BA8" w14:textId="19CE5B5A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37BC3D04" w14:textId="0ECD248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DB79C2A" w:rsidP="2A46D2BB" w:rsidRDefault="5DB79C2A" w14:paraId="1012AA1F" w14:textId="102DC5FA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TreeView1_SelectedNodeChanged(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5DB79C2A" w:rsidP="2A46D2BB" w:rsidRDefault="5DB79C2A" w14:paraId="4C5301CA" w14:textId="12971CFF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5B77DC16" w14:textId="726B8DE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Response.Write(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"You have selected the option:"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TreeView1.SelectedValue);</w:t>
      </w:r>
    </w:p>
    <w:p w:rsidR="5DB79C2A" w:rsidP="2A46D2BB" w:rsidRDefault="5DB79C2A" w14:paraId="775B61D6" w14:textId="4CDBE5F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DB79C2A" w:rsidP="2A46D2BB" w:rsidRDefault="5DB79C2A" w14:paraId="6D755738" w14:textId="2FBE8048">
      <w:pPr>
        <w:ind w:left="220" w:right="887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TreeView1_TreeNodeCollapsed(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TreeNodeEventArgs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5DB79C2A" w:rsidP="2A46D2BB" w:rsidRDefault="5DB79C2A" w14:paraId="7A0FC63D" w14:textId="46CAC723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DB79C2A" w:rsidP="2A46D2BB" w:rsidRDefault="5DB79C2A" w14:paraId="12BA99F3" w14:textId="275489C0">
      <w:pPr>
        <w:spacing w:before="1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Response.Write(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"The value Collapsed was:"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e.Node.Value);</w:t>
      </w:r>
    </w:p>
    <w:p w:rsidR="5DB79C2A" w:rsidP="2A46D2BB" w:rsidRDefault="5DB79C2A" w14:paraId="112E6217" w14:textId="0A5CE747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DB79C2A" w:rsidP="2A46D2BB" w:rsidRDefault="5DB79C2A" w14:paraId="53CD6CE8" w14:textId="084858E0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2A46D2BB" w:rsidP="2A46D2BB" w:rsidRDefault="2A46D2BB" w14:paraId="4C4A93C7" w14:textId="3A8CBA89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DB79C2A" w:rsidP="2A46D2BB" w:rsidRDefault="5DB79C2A" w14:paraId="61AD1B50" w14:textId="1DBE5F35">
      <w:pPr>
        <w:spacing w:before="71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5DB79C2A" w:rsidP="2A46D2BB" w:rsidRDefault="5DB79C2A" w14:paraId="47F35A2B" w14:textId="4497B2EC">
      <w:pPr>
        <w:spacing w:before="3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  <w:r w:rsidR="5DB79C2A">
        <w:drawing>
          <wp:inline wp14:editId="704CD228" wp14:anchorId="6D41B62C">
            <wp:extent cx="3914775" cy="1409700"/>
            <wp:effectExtent l="0" t="0" r="0" b="0"/>
            <wp:docPr id="2067026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b1df6fb3784d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79C2A" w:rsidP="2A46D2BB" w:rsidRDefault="5DB79C2A" w14:paraId="33672B58" w14:textId="38A4EE50">
      <w:pPr>
        <w:pStyle w:val="ListParagraph"/>
        <w:numPr>
          <w:ilvl w:val="0"/>
          <w:numId w:val="12"/>
        </w:numPr>
        <w:tabs>
          <w:tab w:val="left" w:leader="none" w:pos="941"/>
        </w:tabs>
        <w:spacing w:before="122"/>
        <w:ind w:hanging="36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Output after collapsing a value</w:t>
      </w:r>
    </w:p>
    <w:p w:rsidR="5DB79C2A" w:rsidP="2A46D2BB" w:rsidRDefault="5DB79C2A" w14:paraId="65841D93" w14:textId="2278BCEA">
      <w:pPr>
        <w:spacing w:before="3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  <w:r w:rsidR="5DB79C2A">
        <w:drawing>
          <wp:inline wp14:editId="2FF92B17" wp14:anchorId="16DB70A2">
            <wp:extent cx="3914775" cy="1495425"/>
            <wp:effectExtent l="0" t="0" r="0" b="0"/>
            <wp:docPr id="1169982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5e926892a64f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79C2A" w:rsidP="2A46D2BB" w:rsidRDefault="5DB79C2A" w14:paraId="159099EF" w14:textId="05490F74">
      <w:pPr>
        <w:pStyle w:val="ListParagraph"/>
        <w:numPr>
          <w:ilvl w:val="0"/>
          <w:numId w:val="12"/>
        </w:numPr>
        <w:tabs>
          <w:tab w:val="left" w:leader="none" w:pos="941"/>
        </w:tabs>
        <w:spacing w:before="136"/>
        <w:ind w:hanging="36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Output after selecting a value</w:t>
      </w:r>
    </w:p>
    <w:p w:rsidR="5DB79C2A" w:rsidP="2A46D2BB" w:rsidRDefault="5DB79C2A" w14:paraId="2836D65E" w14:textId="4801943A">
      <w:pPr>
        <w:spacing w:before="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  <w:r w:rsidR="5DB79C2A">
        <w:drawing>
          <wp:inline wp14:editId="42E5256D" wp14:anchorId="6D5C1375">
            <wp:extent cx="3914775" cy="1400175"/>
            <wp:effectExtent l="0" t="0" r="0" b="0"/>
            <wp:docPr id="1302120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59b9d53a8544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22664CA8" w14:textId="7460C6B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</w:p>
    <w:p w:rsidR="5DB79C2A" w:rsidP="2A46D2BB" w:rsidRDefault="5DB79C2A" w14:paraId="3E636C35" w14:textId="0FC96D80">
      <w:pPr>
        <w:pStyle w:val="Heading1"/>
        <w:spacing w:before="59"/>
        <w:ind w:left="720" w:right="1473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Practical No:04</w:t>
      </w:r>
    </w:p>
    <w:p w:rsidR="5DB79C2A" w:rsidP="2A46D2BB" w:rsidRDefault="5DB79C2A" w14:paraId="1E34D573" w14:textId="5612A08A">
      <w:pPr>
        <w:pStyle w:val="Heading2"/>
        <w:spacing w:before="270" w:line="368" w:lineRule="exact"/>
        <w:ind w:left="216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Working with Form Controls</w:t>
      </w:r>
    </w:p>
    <w:p w:rsidR="5DB79C2A" w:rsidP="2A46D2BB" w:rsidRDefault="5DB79C2A" w14:paraId="5B9AEB29" w14:textId="4F532603">
      <w:pPr>
        <w:pStyle w:val="ListParagraph"/>
        <w:numPr>
          <w:ilvl w:val="0"/>
          <w:numId w:val="13"/>
        </w:numPr>
        <w:tabs>
          <w:tab w:val="left" w:leader="none" w:pos="489"/>
        </w:tabs>
        <w:ind w:right="2208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Create a </w:t>
      </w: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Registration</w:t>
      </w: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form to </w:t>
      </w: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demonstrate</w:t>
      </w: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use</w:t>
      </w: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of various Validation controls.</w:t>
      </w:r>
    </w:p>
    <w:p w:rsidR="5DB79C2A" w:rsidP="2A46D2BB" w:rsidRDefault="5DB79C2A" w14:paraId="0145E863" w14:textId="6902B96A">
      <w:pPr>
        <w:pStyle w:val="Heading4"/>
        <w:spacing w:line="319" w:lineRule="exact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WebForm1.aspx</w:t>
      </w:r>
    </w:p>
    <w:p w:rsidR="5DB79C2A" w:rsidP="2A46D2BB" w:rsidRDefault="5DB79C2A" w14:paraId="069DBC86" w14:textId="162DDF20">
      <w:pPr>
        <w:ind w:left="220" w:right="261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@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Page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Language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="C#"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AutoEventWireup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CodeBehind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="WebForm1.aspx.cs"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Inherits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="_4a.WebForm1"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</w:p>
    <w:p w:rsidR="5DB79C2A" w:rsidP="2A46D2BB" w:rsidRDefault="5DB79C2A" w14:paraId="2F75B9A7" w14:textId="277AC6A4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DOCTYPE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html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4C042D36" w14:textId="772D4633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eb356a75f46c48d7">
        <w:r w:rsidRPr="2A46D2BB" w:rsidR="5DB79C2A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5DB79C2A" w:rsidP="2A46D2BB" w:rsidRDefault="5DB79C2A" w14:paraId="2E29123D" w14:textId="62961FFB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5DB79C2A" w:rsidP="2A46D2BB" w:rsidRDefault="5DB79C2A" w14:paraId="2CB4BB17" w14:textId="56BC882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4B514921" w14:textId="2FBB8B6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02384922" w14:textId="37DAEED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5DB79C2A" w:rsidP="2A46D2BB" w:rsidRDefault="5DB79C2A" w14:paraId="2AC6E419" w14:textId="2C185EB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12645F28" w14:textId="3B5C1685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="Your Name"&gt;&lt;/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&gt;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&amp;nbsp;&amp;nbsp;&amp;nbsp;&amp;nbsp;&amp;nbsp;&amp;nbsp;&amp;nbsp;&amp;nbsp;&amp;nbsp;&amp;nbsp;&amp;nbsp;&amp; nbsp;&amp;nbsp;&amp;nbsp;&amp;nbsp;&amp;nbsp;&amp;nbsp;</w:t>
      </w:r>
    </w:p>
    <w:p w:rsidR="5DB79C2A" w:rsidP="2A46D2BB" w:rsidRDefault="5DB79C2A" w14:paraId="561202E8" w14:textId="7A0CA14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6D3ACEC5" w14:textId="240AC7A8">
      <w:pPr>
        <w:ind w:left="220" w:right="170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RequiredFieldValidator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="RequiredFieldValidator1"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ControlToValidate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ErrorMessage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="Please Enter Your Name"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ForeColor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="Red"&gt;&lt;/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RequiredFieldValidator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5176DDC8" w14:textId="46B7F56A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5DB79C2A" w:rsidP="2A46D2BB" w:rsidRDefault="5DB79C2A" w14:paraId="134332A9" w14:textId="4BA39D05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="Label2"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="Enter Age"&gt;&lt;/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&gt;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&amp;nbsp;&amp;nbsp;&amp;nbsp;&amp;nbsp;&amp;nbsp;&amp;nbsp;&amp;nbsp;&amp;nbsp;&amp;nbsp;&amp;nbsp;&amp;nbsp;&amp; nbsp;&amp;nbsp;&amp;nbsp;&amp;nbsp;&amp;nbsp;&amp;nbsp;&amp;nbsp;&amp;nbsp;</w:t>
      </w:r>
    </w:p>
    <w:p w:rsidR="5DB79C2A" w:rsidP="2A46D2BB" w:rsidRDefault="5DB79C2A" w14:paraId="36523A8A" w14:textId="44714B10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="TextBox2"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14108B3B" w14:textId="56514BDD">
      <w:pPr>
        <w:ind w:left="220" w:right="170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RequiredFieldValidator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="RequiredFieldValidator2"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ControlToValidate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="TextBox2"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ErrorMessage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="Please Enter Your Age"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ForeColor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="Red"&gt;&lt;/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RequiredFieldValidator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5C1FCDFE" w14:textId="2708BBF0">
      <w:pPr>
        <w:spacing w:before="1"/>
        <w:ind w:left="220" w:right="275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RangeValidator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="RangeValidator1"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ControlToValidate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="TextBox2"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ErrorMessage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="Enter Valid Age"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ForeColor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="Red"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MaximumValue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="100"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MinimumValue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="18"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="Integer"&gt;&lt;/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RangeValidator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5853CE2C" w14:textId="6ACC23E4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5DB79C2A" w:rsidP="2A46D2BB" w:rsidRDefault="5DB79C2A" w14:paraId="6B3CF184" w14:textId="5EB65E81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="Label3"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="Password"&gt;&lt;/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DB79C2A" w:rsidP="2A46D2BB" w:rsidRDefault="5DB79C2A" w14:paraId="7091178B" w14:textId="6AC39AF2">
      <w:pPr>
        <w:spacing w:before="2"/>
        <w:ind w:left="220" w:right="506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="TextBox3"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TextMode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="Password"&gt;&lt;/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5DB79C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A46D2BB" w:rsidP="2A46D2BB" w:rsidRDefault="2A46D2BB" w14:paraId="2034E424" w14:textId="1009F88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51FEC98" w:rsidP="2A46D2BB" w:rsidRDefault="651FEC98" w14:paraId="3AB0169C" w14:textId="5DE67C98">
      <w:pPr>
        <w:spacing w:before="73"/>
        <w:ind w:left="220" w:right="170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RequiredFieldValidator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="RequiredFieldValidator3"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ControlToValidate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="TextBox3"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ErrorMessage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="Please Enter Password"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ForeColor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="Red"&gt;&lt;/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RequiredFieldValidator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266E98B8" w14:textId="15CBEB4B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651FEC98" w:rsidP="2A46D2BB" w:rsidRDefault="651FEC98" w14:paraId="5266FAFD" w14:textId="58761C7E">
      <w:pPr>
        <w:spacing w:before="2"/>
        <w:ind w:left="220" w:right="104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="Label4"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="Confirm Password"&gt;&lt;/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&gt;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&amp;nbsp;&amp;nbsp;&amp;nbsp;&amp;nbsp;&amp;nbsp;&amp;nbsp;&amp;nbsp;</w:t>
      </w:r>
    </w:p>
    <w:p w:rsidR="651FEC98" w:rsidP="2A46D2BB" w:rsidRDefault="651FEC98" w14:paraId="4B2AA5D7" w14:textId="382909C1">
      <w:pPr>
        <w:ind w:left="220" w:right="506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="TextBox4"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TextMode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="Password"&gt;&lt;/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7A198771" w14:textId="5A048A5C">
      <w:pPr>
        <w:ind w:left="220" w:right="171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RequiredFieldValidator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="RequiredFieldValidator4"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ControlToValidate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="TextBox4"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ErrorMessage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="Please Confirm Password"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ForeColor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="Red"&gt;&lt;/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RequiredFieldValidator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5C9E8D08" w14:textId="7EC46E1A">
      <w:pPr>
        <w:spacing w:before="1"/>
        <w:ind w:left="220" w:right="285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CompareValidator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="CompareValidator1"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ControlToCompare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="TextBox3"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ControlToValidate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="TextBox4"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ErrorMessage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="Password Not Matched"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ForeColor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="Red"&gt;&lt;/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CompareValidator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674BBCF9" w14:textId="6E50C753">
      <w:pPr>
        <w:spacing w:line="320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651FEC98" w:rsidP="2A46D2BB" w:rsidRDefault="651FEC98" w14:paraId="74AB56E5" w14:textId="76A2287F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="Label5"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="Email ID"&gt;&lt;/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&gt;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&amp;nbsp;&amp;nbsp;&amp;nbsp;&amp;nbsp;&amp;nbsp;&amp;nbsp;&amp;nbsp;&amp;nbsp;&amp;nbsp;&amp;nbsp;&amp;nbsp;&amp; nbsp;&amp;nbsp;&amp;nbsp;&amp;nbsp;&amp;nbsp;&amp;nbsp;&amp;nbsp;&amp;nbsp;&amp;nbsp;&amp;nbsp;&amp;nbsp;</w:t>
      </w:r>
    </w:p>
    <w:p w:rsidR="651FEC98" w:rsidP="2A46D2BB" w:rsidRDefault="651FEC98" w14:paraId="3830D3EC" w14:textId="7C0A0CC0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="TextBox5"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081D18A0" w14:textId="788D3336">
      <w:pPr>
        <w:ind w:left="220" w:right="147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RequiredFieldValidator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="RequiredFieldValidator5"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ControlToValidate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="TextBox5"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ErrorMessage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="Please Enter Email Address"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ForeColor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="Red"&gt;&lt;/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RequiredFieldValidator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09A79379" w14:textId="31803E85">
      <w:pPr>
        <w:spacing w:before="1"/>
        <w:ind w:left="220" w:right="90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RegularExpressionValidator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="RegularExpressionValidator1"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ControlToValidate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="TextBox5"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ErrorMessage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="Please Enter Valid Email Address"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ForeColor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="Red"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ValidationExpression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="\w+([-+.']\w+)*@\w+([-</w:t>
      </w:r>
    </w:p>
    <w:p w:rsidR="651FEC98" w:rsidP="2A46D2BB" w:rsidRDefault="651FEC98" w14:paraId="281C41E0" w14:textId="7E7566E4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.]\w+)*\.\w+([-.]\w+)*"&gt;&lt;/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RegularExpressionValidator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64938F76" w14:textId="4AD8852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651FEC98" w:rsidP="2A46D2BB" w:rsidRDefault="651FEC98" w14:paraId="202FA9E8" w14:textId="57D1BD34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="Label6"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="Custom Text"&gt;&lt;/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&gt;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&amp;nbsp;&amp;nbsp;&amp;nbsp;&amp;nbsp;&amp;nbsp;&amp;nbsp;&amp;nbsp;&amp;nbsp;&amp;nbsp;&amp;nbsp;&amp;nbsp;&amp; nbsp;&amp;nbsp;&amp;nbsp;&amp;nbsp;&amp;nbsp;</w:t>
      </w:r>
    </w:p>
    <w:p w:rsidR="651FEC98" w:rsidP="2A46D2BB" w:rsidRDefault="651FEC98" w14:paraId="29953E1A" w14:textId="4463DC6D">
      <w:pPr>
        <w:spacing w:before="1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="TextBox6"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30DF46C9" w14:textId="45DD5A11">
      <w:pPr>
        <w:ind w:left="220" w:right="170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RequiredFieldValidator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="RequiredFieldValidator6"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ControlToValidate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="TextBox6"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ErrorMessage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="Please Enter Text"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ForeColor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="Red"&gt;&lt;/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RequiredFieldValidator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0FEAF602" w14:textId="2CE1B4C4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CustomValidator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="CustomValidator2"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ClientValidationFunction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="ServerValidation"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ControlToValidate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="TextBox6"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ErrorMessage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="CustomValidator"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ForeColor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="Red"&gt;&lt;/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CustomValidator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6354B167" w14:textId="2A9B0D62">
      <w:pPr>
        <w:spacing w:before="1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2A46D2BB" w:rsidP="2A46D2BB" w:rsidRDefault="2A46D2BB" w14:paraId="06348CC2" w14:textId="2B45D943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51FEC98" w:rsidP="2A46D2BB" w:rsidRDefault="651FEC98" w14:paraId="4C93C02F" w14:textId="0CA1C10D">
      <w:pPr>
        <w:spacing w:before="73"/>
        <w:ind w:left="220" w:right="244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="Button1_Click"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="Validate" /&gt;</w:t>
      </w:r>
    </w:p>
    <w:p w:rsidR="651FEC98" w:rsidP="2A46D2BB" w:rsidRDefault="651FEC98" w14:paraId="0771BDE3" w14:textId="5ECBE5C9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651FEC98" w:rsidP="2A46D2BB" w:rsidRDefault="651FEC98" w14:paraId="1B314A7B" w14:textId="5121217E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="Label7"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0394348F" w14:textId="5E9C6B03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651FEC98" w:rsidP="2A46D2BB" w:rsidRDefault="651FEC98" w14:paraId="03A6A924" w14:textId="4CA82D5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ValidationSummary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="ValidationSummary1"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 /&gt;</w:t>
      </w:r>
    </w:p>
    <w:p w:rsidR="651FEC98" w:rsidP="2A46D2BB" w:rsidRDefault="651FEC98" w14:paraId="052AE492" w14:textId="05C82AF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5BCC10B9" w14:textId="7A7E523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3FF35B4D" w14:textId="39C6B9D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7E841959" w14:textId="4FC42A0F">
      <w:pPr>
        <w:pStyle w:val="Normal"/>
        <w:ind w:left="220" w:right="2176"/>
      </w:pPr>
      <w:r w:rsidR="651FEC98">
        <w:drawing>
          <wp:inline wp14:editId="0A2818B8" wp14:anchorId="055EA337">
            <wp:extent cx="3381375" cy="2152650"/>
            <wp:effectExtent l="0" t="0" r="0" b="0"/>
            <wp:docPr id="2113754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49b3b4d81143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1FEC98" w:rsidP="2A46D2BB" w:rsidRDefault="651FEC98" w14:paraId="4451FDAF" w14:textId="6BE0D7D5">
      <w:pPr>
        <w:pStyle w:val="Normal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Design:</w:t>
      </w:r>
    </w:p>
    <w:p w:rsidR="651FEC98" w:rsidP="2A46D2BB" w:rsidRDefault="651FEC98" w14:paraId="3F128F81" w14:textId="2521B7E5">
      <w:pPr>
        <w:spacing w:before="89" w:line="319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WebForm1.aspx.cs</w:t>
      </w:r>
    </w:p>
    <w:p w:rsidR="651FEC98" w:rsidP="2A46D2BB" w:rsidRDefault="651FEC98" w14:paraId="4A0740A4" w14:textId="57FAFC12">
      <w:pPr>
        <w:spacing w:line="319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System;</w:t>
      </w:r>
    </w:p>
    <w:p w:rsidR="651FEC98" w:rsidP="2A46D2BB" w:rsidRDefault="651FEC98" w14:paraId="33F63A97" w14:textId="1C0826F7">
      <w:pPr>
        <w:ind w:left="220" w:right="63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System.Collections.Generic;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System.Linq;</w:t>
      </w:r>
    </w:p>
    <w:p w:rsidR="651FEC98" w:rsidP="2A46D2BB" w:rsidRDefault="651FEC98" w14:paraId="2882B4BE" w14:textId="1111617B">
      <w:pPr>
        <w:spacing w:line="242" w:lineRule="auto"/>
        <w:ind w:left="220" w:right="77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System.Web.UI;</w:t>
      </w:r>
    </w:p>
    <w:p w:rsidR="651FEC98" w:rsidP="2A46D2BB" w:rsidRDefault="651FEC98" w14:paraId="75EE83D2" w14:textId="1E3A44B9">
      <w:pPr>
        <w:ind w:left="220" w:right="613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System.Web.UI.WebControls;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namespace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_4a</w:t>
      </w:r>
    </w:p>
    <w:p w:rsidR="651FEC98" w:rsidP="2A46D2BB" w:rsidRDefault="651FEC98" w14:paraId="2B6640FE" w14:textId="3B00CE02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651FEC98" w:rsidP="2A46D2BB" w:rsidRDefault="651FEC98" w14:paraId="03AE6DB6" w14:textId="7D7F5544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WebForm1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System.Web.UI.Page</w:t>
      </w:r>
    </w:p>
    <w:p w:rsidR="651FEC98" w:rsidP="2A46D2BB" w:rsidRDefault="651FEC98" w14:paraId="419AEDD8" w14:textId="66D1F976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651FEC98" w:rsidP="2A46D2BB" w:rsidRDefault="651FEC98" w14:paraId="3EA5D6EE" w14:textId="03F609B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sender, EventArgs e)</w:t>
      </w:r>
    </w:p>
    <w:p w:rsidR="651FEC98" w:rsidP="2A46D2BB" w:rsidRDefault="651FEC98" w14:paraId="515671D4" w14:textId="7DCDAED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651FEC98" w:rsidP="2A46D2BB" w:rsidRDefault="651FEC98" w14:paraId="29FF59E3" w14:textId="258B8A3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651FEC98" w:rsidP="2A46D2BB" w:rsidRDefault="651FEC98" w14:paraId="2CBEA1A3" w14:textId="1CF67EE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Button1_Click(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sender, EventArgs e)</w:t>
      </w:r>
    </w:p>
    <w:p w:rsidR="651FEC98" w:rsidP="2A46D2BB" w:rsidRDefault="651FEC98" w14:paraId="28158ECB" w14:textId="350915E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651FEC98" w:rsidP="2A46D2BB" w:rsidRDefault="651FEC98" w14:paraId="47FD6A03" w14:textId="215B993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if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(Page.IsValid)</w:t>
      </w:r>
    </w:p>
    <w:p w:rsidR="651FEC98" w:rsidP="2A46D2BB" w:rsidRDefault="651FEC98" w14:paraId="6721B1CA" w14:textId="00911E75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651FEC98" w:rsidP="2A46D2BB" w:rsidRDefault="651FEC98" w14:paraId="4FECF903" w14:textId="55A515FC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Label7.Text =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"Thank You"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651FEC98" w:rsidP="2A46D2BB" w:rsidRDefault="651FEC98" w14:paraId="69FB5F32" w14:textId="725C5EA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651FEC98" w:rsidP="2A46D2BB" w:rsidRDefault="651FEC98" w14:paraId="07E850E9" w14:textId="74E9DCF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else</w:t>
      </w:r>
    </w:p>
    <w:p w:rsidR="651FEC98" w:rsidP="2A46D2BB" w:rsidRDefault="651FEC98" w14:paraId="0C08FF1C" w14:textId="3A15BF93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651FEC98" w:rsidP="2A46D2BB" w:rsidRDefault="651FEC98" w14:paraId="2532414F" w14:textId="749D89BF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Label7.Text =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"The text must be exactly 8 characters long!"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651FEC98" w:rsidP="2A46D2BB" w:rsidRDefault="651FEC98" w14:paraId="1D59C51A" w14:textId="0B565EF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651FEC98" w:rsidP="2A46D2BB" w:rsidRDefault="651FEC98" w14:paraId="69083F27" w14:textId="7B5E7EB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651FEC98" w:rsidP="2A46D2BB" w:rsidRDefault="651FEC98" w14:paraId="429F9A01" w14:textId="3C6DF6A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void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ServerValidation(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source,ServerValidateEventArgs e)</w:t>
      </w:r>
    </w:p>
    <w:p w:rsidR="651FEC98" w:rsidP="2A46D2BB" w:rsidRDefault="651FEC98" w14:paraId="4E57C6FF" w14:textId="3265DAE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651FEC98" w:rsidP="2A46D2BB" w:rsidRDefault="651FEC98" w14:paraId="7113F324" w14:textId="2D95AC60">
      <w:pPr>
        <w:spacing w:line="242" w:lineRule="auto"/>
        <w:ind w:left="220" w:right="749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if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(e.Value.Length == 8) e.IsValid =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true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651FEC98" w:rsidP="2A46D2BB" w:rsidRDefault="651FEC98" w14:paraId="55302AA3" w14:textId="510D84DF">
      <w:pPr>
        <w:spacing w:line="318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else</w:t>
      </w:r>
    </w:p>
    <w:p w:rsidR="651FEC98" w:rsidP="2A46D2BB" w:rsidRDefault="651FEC98" w14:paraId="60691D9B" w14:textId="499396B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e.IsValid =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false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651FEC98" w:rsidP="2A46D2BB" w:rsidRDefault="651FEC98" w14:paraId="2D96286F" w14:textId="4AA755F2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 } }</w:t>
      </w:r>
    </w:p>
    <w:p w:rsidR="651FEC98" w:rsidP="2A46D2BB" w:rsidRDefault="651FEC98" w14:paraId="439BA924" w14:textId="65E18296">
      <w:pPr>
        <w:spacing w:before="2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651FEC98" w:rsidP="2A46D2BB" w:rsidRDefault="651FEC98" w14:paraId="173CF0E4" w14:textId="3799D543">
      <w:pPr>
        <w:spacing w:before="9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  <w:r w:rsidR="651FEC98">
        <w:drawing>
          <wp:inline wp14:editId="1860EB6B" wp14:anchorId="24EE41F4">
            <wp:extent cx="3524250" cy="1666875"/>
            <wp:effectExtent l="0" t="0" r="0" b="0"/>
            <wp:docPr id="408355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44f934f4f740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1FEC98">
        <w:drawing>
          <wp:inline wp14:editId="13011D99" wp14:anchorId="3080D0A1">
            <wp:extent cx="3524250" cy="2543175"/>
            <wp:effectExtent l="0" t="0" r="0" b="0"/>
            <wp:docPr id="1353439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0d545f80e640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0D433A39" w14:textId="7072D8CD">
      <w:pPr>
        <w:spacing w:before="9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</w:p>
    <w:p w:rsidR="2A46D2BB" w:rsidP="2A46D2BB" w:rsidRDefault="2A46D2BB" w14:paraId="2267AAD6" w14:textId="0CF2265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</w:p>
    <w:p w:rsidR="651FEC98" w:rsidP="2A46D2BB" w:rsidRDefault="651FEC98" w14:paraId="631BAD8C" w14:textId="634FBBE8">
      <w:pPr>
        <w:pStyle w:val="Normal"/>
      </w:pPr>
      <w:r w:rsidR="651FEC98">
        <w:drawing>
          <wp:inline wp14:editId="14B35B5A" wp14:anchorId="2AC77163">
            <wp:extent cx="2609850" cy="2352675"/>
            <wp:effectExtent l="0" t="0" r="0" b="0"/>
            <wp:docPr id="37282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0ee41a93c54f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22CA23F7" w14:textId="0B6414F5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</w:p>
    <w:p w:rsidR="2A46D2BB" w:rsidP="2A46D2BB" w:rsidRDefault="2A46D2BB" w14:paraId="29CB2252" w14:textId="5610D544">
      <w:pPr>
        <w:spacing w:before="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</w:p>
    <w:p w:rsidR="651FEC98" w:rsidP="2A46D2BB" w:rsidRDefault="651FEC98" w14:paraId="782913EA" w14:textId="5BACAD45">
      <w:pPr>
        <w:pStyle w:val="Heading2"/>
        <w:tabs>
          <w:tab w:val="left" w:leader="none" w:pos="506"/>
        </w:tabs>
        <w:spacing w:before="86" w:line="367" w:lineRule="exact"/>
        <w:ind w:left="505" w:hanging="286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3"/>
          <w:szCs w:val="23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Create Web Form to demonstrate use of Adrotator Control</w:t>
      </w:r>
      <w:r w:rsidRPr="2A46D2BB" w:rsidR="651FEC9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3"/>
          <w:szCs w:val="23"/>
          <w:lang w:val="en-US"/>
        </w:rPr>
        <w:t>.</w:t>
      </w:r>
    </w:p>
    <w:p w:rsidR="651FEC98" w:rsidP="2A46D2BB" w:rsidRDefault="651FEC98" w14:paraId="07A56197" w14:textId="5309CEAF">
      <w:pPr>
        <w:pStyle w:val="Heading4"/>
        <w:spacing w:line="320" w:lineRule="exact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WebForm1.aspx</w:t>
      </w:r>
    </w:p>
    <w:p w:rsidR="651FEC98" w:rsidP="2A46D2BB" w:rsidRDefault="651FEC98" w14:paraId="38F2F51A" w14:textId="40426841">
      <w:pPr>
        <w:ind w:left="220" w:right="261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@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Page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Language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="C#"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AutoEventWireup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CodeBehind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="WebForm1.aspx.cs"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Inherits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="_4b.WebForm1"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</w:p>
    <w:p w:rsidR="651FEC98" w:rsidP="2A46D2BB" w:rsidRDefault="651FEC98" w14:paraId="3BA8BD6D" w14:textId="621EA9A7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DOCTYPE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html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15896BC5" w14:textId="5C04189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42e9289c180b44fe">
        <w:r w:rsidRPr="2A46D2BB" w:rsidR="651FEC98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651FEC98" w:rsidP="2A46D2BB" w:rsidRDefault="651FEC98" w14:paraId="1240A57A" w14:textId="6238ED0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651FEC98" w:rsidP="2A46D2BB" w:rsidRDefault="651FEC98" w14:paraId="4E6E1BDB" w14:textId="0960E8F3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7DF1E494" w14:textId="30070325">
      <w:pPr>
        <w:spacing w:before="1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2368E7AB" w14:textId="2287134A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7DE16A96" w14:textId="017D06F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ScriptManager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="ScriptManager1"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651FEC98" w:rsidP="2A46D2BB" w:rsidRDefault="651FEC98" w14:paraId="225A1DFC" w14:textId="17E12A9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ScriptManager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651FEC98" w:rsidP="2A46D2BB" w:rsidRDefault="651FEC98" w14:paraId="5E83AB1F" w14:textId="29BDC54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Timer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="Timer1"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Interval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="2000"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651FEC98" w:rsidP="2A46D2BB" w:rsidRDefault="651FEC98" w14:paraId="4B412C39" w14:textId="20F3B52E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Timer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651FEC98" w:rsidP="2A46D2BB" w:rsidRDefault="651FEC98" w14:paraId="05310171" w14:textId="197D9489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UpdatePanel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="UpdatePanel1"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651FEC98" w:rsidP="2A46D2BB" w:rsidRDefault="651FEC98" w14:paraId="6A5E3327" w14:textId="7F25C2D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UpdatePanel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651FEC98" w:rsidP="2A46D2BB" w:rsidRDefault="651FEC98" w14:paraId="38BDE7C9" w14:textId="03AF0564">
      <w:pPr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AdRotator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="AdRotator1"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AdvertisementFile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="~/XMLFile1.xml"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Height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="200px"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Width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="200px" /&gt;</w:t>
      </w:r>
    </w:p>
    <w:p w:rsidR="651FEC98" w:rsidP="2A46D2BB" w:rsidRDefault="651FEC98" w14:paraId="00E8BF17" w14:textId="1D1732D3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3941314C" w14:textId="56DB0D6F">
      <w:pPr>
        <w:pStyle w:val="Normal"/>
      </w:pPr>
      <w:r w:rsidR="651FEC98">
        <w:drawing>
          <wp:inline wp14:editId="05057983" wp14:anchorId="60E690D1">
            <wp:extent cx="3648075" cy="1514475"/>
            <wp:effectExtent l="0" t="0" r="0" b="0"/>
            <wp:docPr id="1622361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e8a6c3f4df44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1FEC98" w:rsidP="2A46D2BB" w:rsidRDefault="651FEC98" w14:paraId="17F2636E" w14:textId="397488BE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Design:</w:t>
      </w:r>
    </w:p>
    <w:p w:rsidR="651FEC98" w:rsidP="2A46D2BB" w:rsidRDefault="651FEC98" w14:paraId="0DAC4116" w14:textId="1BA767EB">
      <w:pPr>
        <w:spacing w:before="78" w:line="319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XMLFile1.xml</w:t>
      </w:r>
    </w:p>
    <w:p w:rsidR="651FEC98" w:rsidP="2A46D2BB" w:rsidRDefault="651FEC98" w14:paraId="19F6EF87" w14:textId="57FE9FA6">
      <w:pPr>
        <w:spacing w:line="319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&lt;?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xml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version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1.0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encoding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utf-8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?&gt;</w:t>
      </w:r>
    </w:p>
    <w:p w:rsidR="651FEC98" w:rsidP="2A46D2BB" w:rsidRDefault="651FEC98" w14:paraId="693F8B5F" w14:textId="471D6ED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Advertisements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Ad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384318DB" w14:textId="31E45DFB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ImageUrl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~/v.png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ImageUrl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6F581310" w14:textId="1BA27A91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Ad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Ad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0DE9B2CA" w14:textId="2B2A872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ImageUrl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~/v1.png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ImageUrl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1C3CF196" w14:textId="451635D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Ad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Ad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131EE88F" w14:textId="1D1A789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ImageUrl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~/v2.jpg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ImageUrl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1400189D" w14:textId="15AA448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Ad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Ad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7C62B260" w14:textId="63788683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ImageUrl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~/v3.jpg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ImageUrl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5B9666E8" w14:textId="4B6905DE">
      <w:pPr>
        <w:spacing w:before="2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Ad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Ad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70213092" w14:textId="1D05EDE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ImageUrl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~/v4.jpg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ImageUrl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236F34B0" w14:textId="77D401E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Ad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Ad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7AC709B2" w14:textId="4EFEF9C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ImageUrl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~/v5.jpg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ImageUrl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35BE54E1" w14:textId="5AFD549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Ad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Ad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2C28D067" w14:textId="56DFF64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ImageUrl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~/v6.jpg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ImageUrl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Ad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03FB8093" w14:textId="5253E683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Advertisements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510318FE" w14:textId="10E9D641">
      <w:pPr>
        <w:pStyle w:val="Heading4"/>
        <w:spacing w:before="6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651FEC98" w:rsidP="2A46D2BB" w:rsidRDefault="651FEC98" w14:paraId="2F9058E0" w14:textId="2023990D">
      <w:pPr>
        <w:spacing w:before="8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651FEC98">
        <w:drawing>
          <wp:inline wp14:editId="6BFB62D7" wp14:anchorId="0A753BCA">
            <wp:extent cx="2152650" cy="1295400"/>
            <wp:effectExtent l="0" t="0" r="0" b="0"/>
            <wp:docPr id="763379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464b710c7c47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1FEC98">
        <w:drawing>
          <wp:inline wp14:editId="0025F868" wp14:anchorId="701F929F">
            <wp:extent cx="2314575" cy="1285875"/>
            <wp:effectExtent l="0" t="0" r="0" b="0"/>
            <wp:docPr id="1138737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b96804bb014b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1FEC98" w:rsidP="2A46D2BB" w:rsidRDefault="651FEC98" w14:paraId="6690D820" w14:textId="011513FC">
      <w:pPr>
        <w:pStyle w:val="ListParagraph"/>
        <w:numPr>
          <w:ilvl w:val="0"/>
          <w:numId w:val="15"/>
        </w:numPr>
        <w:tabs>
          <w:tab w:val="left" w:leader="none" w:pos="440"/>
        </w:tabs>
        <w:spacing w:before="134"/>
        <w:ind w:right="3724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6363C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Create Web Form to demonstrate use User Controls.</w:t>
      </w:r>
      <w:r w:rsidRPr="2A46D2BB" w:rsidR="651FEC9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6363C"/>
          <w:sz w:val="28"/>
          <w:szCs w:val="28"/>
          <w:lang w:val="en-US"/>
        </w:rPr>
        <w:t xml:space="preserve"> </w:t>
      </w:r>
      <w:r w:rsidRPr="2A46D2BB" w:rsidR="651FEC9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6363C"/>
          <w:sz w:val="28"/>
          <w:szCs w:val="28"/>
          <w:u w:val="single"/>
          <w:lang w:val="en-US"/>
        </w:rPr>
        <w:t>Defult.aspx</w:t>
      </w:r>
    </w:p>
    <w:p w:rsidR="651FEC98" w:rsidP="2A46D2BB" w:rsidRDefault="651FEC98" w14:paraId="109DCE0E" w14:textId="229AAE88">
      <w:pPr>
        <w:spacing w:before="244" w:line="276" w:lineRule="auto"/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@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Page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Language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="C#"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AutoEventWireup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CodeFile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="Default.aspx.cs"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Inherits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="_Default"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</w:p>
    <w:p w:rsidR="651FEC98" w:rsidP="2A46D2BB" w:rsidRDefault="651FEC98" w14:paraId="65906CE2" w14:textId="42471592">
      <w:pPr>
        <w:spacing w:before="201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DOCTYPE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html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55C3B3D4" w14:textId="2B827177">
      <w:pPr>
        <w:spacing w:before="246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ff996e8e6f194356">
        <w:r w:rsidRPr="2A46D2BB" w:rsidR="651FEC98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651FEC98" w:rsidP="2A46D2BB" w:rsidRDefault="651FEC98" w14:paraId="151C3E5B" w14:textId="54312E98">
      <w:pPr>
        <w:spacing w:before="25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651FEC98" w:rsidP="2A46D2BB" w:rsidRDefault="651FEC98" w14:paraId="0EB42DD4" w14:textId="5172F6E1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5B5B815C" w14:textId="0C6CE8C1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A46D2BB" w:rsidP="2A46D2BB" w:rsidRDefault="2A46D2BB" w14:paraId="6413612F" w14:textId="73B0356D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51FEC98" w:rsidP="2A46D2BB" w:rsidRDefault="651FEC98" w14:paraId="63E1F2D3" w14:textId="0AE3B149">
      <w:pPr>
        <w:spacing w:before="73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651FEC98" w:rsidP="2A46D2BB" w:rsidRDefault="651FEC98" w14:paraId="4C82897B" w14:textId="06DFC01E">
      <w:pPr>
        <w:spacing w:before="249" w:line="276" w:lineRule="auto"/>
        <w:ind w:left="220" w:right="353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="Label1"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="This is User Control"&gt;&lt;/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651FEC98" w:rsidP="2A46D2BB" w:rsidRDefault="651FEC98" w14:paraId="2CCD56A0" w14:textId="28AE1ED0">
      <w:pPr>
        <w:spacing w:before="201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</w:t>
      </w:r>
    </w:p>
    <w:p w:rsidR="651FEC98" w:rsidP="2A46D2BB" w:rsidRDefault="651FEC98" w14:paraId="4D8A2AEF" w14:textId="6035E760">
      <w:pPr>
        <w:spacing w:before="246" w:line="424" w:lineRule="auto"/>
        <w:ind w:left="220" w:right="107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="Label2"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="Enter Your Name:"&gt;&lt;/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&gt;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&amp;nbsp;&amp;nbsp;&amp;nbsp;</w:t>
      </w:r>
    </w:p>
    <w:p w:rsidR="651FEC98" w:rsidP="2A46D2BB" w:rsidRDefault="651FEC98" w14:paraId="6009702C" w14:textId="72FC220D">
      <w:pPr>
        <w:spacing w:before="1" w:line="427" w:lineRule="auto"/>
        <w:ind w:left="220" w:right="238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="TextBox1"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/&gt;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</w:t>
      </w:r>
    </w:p>
    <w:p w:rsidR="651FEC98" w:rsidP="2A46D2BB" w:rsidRDefault="651FEC98" w14:paraId="134978D2" w14:textId="1AE659A2">
      <w:pPr>
        <w:spacing w:line="424" w:lineRule="auto"/>
        <w:ind w:left="220" w:right="1187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="Label3"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="Enter Your City: "&gt;&lt;/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&gt;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&amp;nbsp;&amp;nbsp;&amp;nbsp;&amp;nbsp;&amp;nbsp;</w:t>
      </w:r>
    </w:p>
    <w:p w:rsidR="651FEC98" w:rsidP="2A46D2BB" w:rsidRDefault="651FEC98" w14:paraId="2E8B5DB4" w14:textId="55E0C952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="TextBox2"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651FEC98" w:rsidP="2A46D2BB" w:rsidRDefault="651FEC98" w14:paraId="3DB88CCC" w14:textId="2A51CDE7">
      <w:pPr>
        <w:spacing w:before="243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="Button1_Click"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="Save"</w:t>
      </w:r>
    </w:p>
    <w:p w:rsidR="651FEC98" w:rsidP="2A46D2BB" w:rsidRDefault="651FEC98" w14:paraId="43BEDE68" w14:textId="78AAE298">
      <w:pPr>
        <w:spacing w:before="5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651FEC98" w:rsidP="2A46D2BB" w:rsidRDefault="651FEC98" w14:paraId="7700A86E" w14:textId="61851AE7">
      <w:pPr>
        <w:spacing w:before="248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="Label4"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651FEC98" w:rsidP="2A46D2BB" w:rsidRDefault="651FEC98" w14:paraId="6C73DCC6" w14:textId="3F8D13C4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6703CA22" w14:textId="4088C66A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651FEC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651FEC98" w:rsidP="2A46D2BB" w:rsidRDefault="651FEC98" w14:paraId="44E15BE5" w14:textId="7D1A872B">
      <w:pPr>
        <w:pStyle w:val="Heading4"/>
        <w:spacing w:before="256"/>
        <w:ind w:left="22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651FEC9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Design :</w:t>
      </w:r>
    </w:p>
    <w:p w:rsidR="651FEC98" w:rsidP="2A46D2BB" w:rsidRDefault="651FEC98" w14:paraId="491B255F" w14:textId="3A965DF7">
      <w:pPr>
        <w:spacing w:before="10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3"/>
          <w:szCs w:val="23"/>
          <w:lang w:val="en-US"/>
        </w:rPr>
      </w:pPr>
      <w:r w:rsidR="651FEC98">
        <w:drawing>
          <wp:inline wp14:editId="2F8E73C3" wp14:anchorId="666C80BC">
            <wp:extent cx="4295775" cy="1885950"/>
            <wp:effectExtent l="0" t="0" r="0" b="0"/>
            <wp:docPr id="1285146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567040a4aa49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B5DE57" w:rsidP="2A46D2BB" w:rsidRDefault="34B5DE57" w14:paraId="416FDAC0" w14:textId="56C21689">
      <w:pPr>
        <w:spacing w:before="78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4B5DE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Default.acpx.cs</w:t>
      </w:r>
    </w:p>
    <w:p w:rsidR="34B5DE57" w:rsidP="2A46D2BB" w:rsidRDefault="34B5DE57" w14:paraId="04F895CE" w14:textId="4ADDFB33">
      <w:pPr>
        <w:spacing w:before="244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System;</w:t>
      </w:r>
    </w:p>
    <w:p w:rsidR="34B5DE57" w:rsidP="2A46D2BB" w:rsidRDefault="34B5DE57" w14:paraId="26792C05" w14:textId="61C8CB87">
      <w:pPr>
        <w:spacing w:before="247" w:line="424" w:lineRule="auto"/>
        <w:ind w:left="220" w:right="63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System.Collections.Generic;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System.Linq;</w:t>
      </w:r>
    </w:p>
    <w:p w:rsidR="34B5DE57" w:rsidP="2A46D2BB" w:rsidRDefault="34B5DE57" w14:paraId="4F5D154E" w14:textId="259DA88F">
      <w:pPr>
        <w:spacing w:line="424" w:lineRule="auto"/>
        <w:ind w:left="220" w:right="77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System.Web.UI;</w:t>
      </w:r>
    </w:p>
    <w:p w:rsidR="34B5DE57" w:rsidP="2A46D2BB" w:rsidRDefault="34B5DE57" w14:paraId="44D00982" w14:textId="7625E139">
      <w:pPr>
        <w:spacing w:before="4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System.Web.UI.WebControls;</w:t>
      </w:r>
    </w:p>
    <w:p w:rsidR="34B5DE57" w:rsidP="2A46D2BB" w:rsidRDefault="34B5DE57" w14:paraId="6400366E" w14:textId="48B61F1B">
      <w:pPr>
        <w:spacing w:before="246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</w:pP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_Default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Page</w:t>
      </w:r>
    </w:p>
    <w:p w:rsidR="34B5DE57" w:rsidP="2A46D2BB" w:rsidRDefault="34B5DE57" w14:paraId="5A572B68" w14:textId="7C818F3D">
      <w:pPr>
        <w:spacing w:before="25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34B5DE57" w:rsidP="2A46D2BB" w:rsidRDefault="34B5DE57" w14:paraId="5ECFE391" w14:textId="151AA8C1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34B5DE57" w:rsidP="2A46D2BB" w:rsidRDefault="34B5DE57" w14:paraId="5F1D5AB6" w14:textId="76C23E60">
      <w:pPr>
        <w:tabs>
          <w:tab w:val="left" w:leader="none" w:pos="772"/>
        </w:tabs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  <w:r>
        <w:tab/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34B5DE57" w:rsidP="2A46D2BB" w:rsidRDefault="34B5DE57" w14:paraId="468F805B" w14:textId="56AFEBC8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Button1_Click(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34B5DE57" w:rsidP="2A46D2BB" w:rsidRDefault="34B5DE57" w14:paraId="2C69D170" w14:textId="5C3F8D4A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34B5DE57" w:rsidP="2A46D2BB" w:rsidRDefault="34B5DE57" w14:paraId="012E9BF1" w14:textId="3ABB0419">
      <w:pPr>
        <w:spacing w:before="249" w:line="276" w:lineRule="auto"/>
        <w:ind w:left="220" w:right="189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Label4.Text =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"Your Name is "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TextBox1.Text +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 and you are from " </w:t>
      </w: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TextBox2.Text;</w:t>
      </w:r>
    </w:p>
    <w:p w:rsidR="34B5DE57" w:rsidP="2A46D2BB" w:rsidRDefault="34B5DE57" w14:paraId="2B72DAE2" w14:textId="1AC358D4">
      <w:pPr>
        <w:spacing w:before="201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}}</w:t>
      </w:r>
    </w:p>
    <w:p w:rsidR="34B5DE57" w:rsidP="2A46D2BB" w:rsidRDefault="34B5DE57" w14:paraId="4E027749" w14:textId="5666546C">
      <w:pPr>
        <w:spacing w:before="246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4B5DE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34B5DE57" w:rsidP="2A46D2BB" w:rsidRDefault="34B5DE57" w14:paraId="2775CEC9" w14:textId="3788AB28">
      <w:pPr>
        <w:spacing w:before="8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="34B5DE57">
        <w:drawing>
          <wp:inline wp14:editId="03D07E53" wp14:anchorId="18D40F0F">
            <wp:extent cx="3543300" cy="2076450"/>
            <wp:effectExtent l="0" t="0" r="0" b="0"/>
            <wp:docPr id="1111053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66f68a22da40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4FCBED8A" w14:textId="0449A1E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</w:p>
    <w:p w:rsidR="12B7C8B7" w:rsidP="2A46D2BB" w:rsidRDefault="12B7C8B7" w14:paraId="369D104B" w14:textId="0262844F">
      <w:pPr>
        <w:pStyle w:val="Heading1"/>
        <w:spacing w:before="59"/>
        <w:ind w:left="799" w:right="1473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Practical No:05</w:t>
      </w:r>
    </w:p>
    <w:p w:rsidR="12B7C8B7" w:rsidP="2A46D2BB" w:rsidRDefault="12B7C8B7" w14:paraId="254A5A1B" w14:textId="4F8071C1">
      <w:pPr>
        <w:spacing w:before="273" w:line="237" w:lineRule="auto"/>
        <w:ind w:left="220" w:right="935" w:firstLine="66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Working with Navigation, Beautification and Master page.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a)Create Web Form to demonstrate use of Website Navigation controls and Site Map.</w:t>
      </w:r>
    </w:p>
    <w:p w:rsidR="12B7C8B7" w:rsidP="2A46D2BB" w:rsidRDefault="12B7C8B7" w14:paraId="661AC62F" w14:textId="2538F673">
      <w:pPr>
        <w:pStyle w:val="Heading4"/>
        <w:spacing w:before="2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Pract5a.aspx</w:t>
      </w:r>
    </w:p>
    <w:p w:rsidR="12B7C8B7" w:rsidP="2A46D2BB" w:rsidRDefault="12B7C8B7" w14:paraId="5F86A5E7" w14:textId="060DA845">
      <w:pPr>
        <w:spacing w:before="158"/>
        <w:ind w:left="220" w:right="261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@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Page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Language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="C#"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AutoEventWireup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CodeBehind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="Pract5a.aspx.cs"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Inherits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="Practical5a.Pract5a"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</w:p>
    <w:p w:rsidR="12B7C8B7" w:rsidP="2A46D2BB" w:rsidRDefault="12B7C8B7" w14:paraId="72685E65" w14:textId="7B005838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DOCTYPE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html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2B7C8B7" w:rsidP="2A46D2BB" w:rsidRDefault="12B7C8B7" w14:paraId="670E97FD" w14:textId="45D5657B">
      <w:pPr>
        <w:spacing w:before="2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a33d5a6de3c74167">
        <w:r w:rsidRPr="2A46D2BB" w:rsidR="12B7C8B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12B7C8B7" w:rsidP="2A46D2BB" w:rsidRDefault="12B7C8B7" w14:paraId="293F7C2D" w14:textId="267C0D0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12B7C8B7" w:rsidP="2A46D2BB" w:rsidRDefault="12B7C8B7" w14:paraId="199FE30A" w14:textId="5C5AFC2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2B7C8B7" w:rsidP="2A46D2BB" w:rsidRDefault="12B7C8B7" w14:paraId="02A421FE" w14:textId="2D6007D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2B7C8B7" w:rsidP="2A46D2BB" w:rsidRDefault="12B7C8B7" w14:paraId="0F0DA1C8" w14:textId="138912D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12B7C8B7" w:rsidP="2A46D2BB" w:rsidRDefault="12B7C8B7" w14:paraId="7B4F7947" w14:textId="515D838B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2B7C8B7" w:rsidP="2A46D2BB" w:rsidRDefault="12B7C8B7" w14:paraId="24D8B7C7" w14:textId="74BF34C8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SiteMapDataSource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="SiteMapDataSource1"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 /&gt;</w:t>
      </w:r>
    </w:p>
    <w:p w:rsidR="12B7C8B7" w:rsidP="2A46D2BB" w:rsidRDefault="12B7C8B7" w14:paraId="206EA884" w14:textId="3762578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12B7C8B7" w:rsidP="2A46D2BB" w:rsidRDefault="12B7C8B7" w14:paraId="520D8B18" w14:textId="1B62F98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Menu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="Menu1"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DataSourceID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="SiteMapDataSource1"&gt;</w:t>
      </w:r>
    </w:p>
    <w:p w:rsidR="12B7C8B7" w:rsidP="2A46D2BB" w:rsidRDefault="12B7C8B7" w14:paraId="48B557EC" w14:textId="65856F5A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Menu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2B7C8B7" w:rsidP="2A46D2BB" w:rsidRDefault="12B7C8B7" w14:paraId="0267C871" w14:textId="2A11C64D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2B7C8B7" w:rsidP="2A46D2BB" w:rsidRDefault="12B7C8B7" w14:paraId="765F091E" w14:textId="78577CF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2B7C8B7" w:rsidP="2A46D2BB" w:rsidRDefault="12B7C8B7" w14:paraId="3D52D2EC" w14:textId="2CFC7CAA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12B7C8B7" w:rsidP="2A46D2BB" w:rsidRDefault="12B7C8B7" w14:paraId="50F3377B" w14:textId="313C0FE3">
      <w:pPr>
        <w:pStyle w:val="Heading4"/>
        <w:spacing w:before="162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Design</w:t>
      </w:r>
    </w:p>
    <w:p w:rsidR="12B7C8B7" w:rsidP="2A46D2BB" w:rsidRDefault="12B7C8B7" w14:paraId="0279320D" w14:textId="5B623A3E">
      <w:pPr>
        <w:spacing w:before="1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  <w:r w:rsidR="12B7C8B7">
        <w:drawing>
          <wp:inline wp14:editId="27374122" wp14:anchorId="7B1241A4">
            <wp:extent cx="2590800" cy="1190625"/>
            <wp:effectExtent l="0" t="0" r="0" b="0"/>
            <wp:docPr id="1689003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cf18ccd5e34f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B7C8B7" w:rsidP="2A46D2BB" w:rsidRDefault="12B7C8B7" w14:paraId="3ACF1BBE" w14:textId="6D98E945">
      <w:pPr>
        <w:spacing w:before="143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Pract5a.aspx.cs</w:t>
      </w:r>
    </w:p>
    <w:p w:rsidR="12B7C8B7" w:rsidP="2A46D2BB" w:rsidRDefault="12B7C8B7" w14:paraId="5DAB5795" w14:textId="660A2964">
      <w:pPr>
        <w:spacing w:before="159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System;</w:t>
      </w:r>
    </w:p>
    <w:p w:rsidR="12B7C8B7" w:rsidP="2A46D2BB" w:rsidRDefault="12B7C8B7" w14:paraId="2F7CF178" w14:textId="35C57F60">
      <w:pPr>
        <w:ind w:left="220" w:right="63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System.Collections.Generic;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System.Linq;</w:t>
      </w:r>
    </w:p>
    <w:p w:rsidR="12B7C8B7" w:rsidP="2A46D2BB" w:rsidRDefault="12B7C8B7" w14:paraId="554B812D" w14:textId="1F8687AE">
      <w:pPr>
        <w:ind w:left="220" w:right="77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System.Web.UI;</w:t>
      </w:r>
    </w:p>
    <w:p w:rsidR="12B7C8B7" w:rsidP="2A46D2BB" w:rsidRDefault="12B7C8B7" w14:paraId="35F0B692" w14:textId="458E3756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12B7C8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System.Web.UI.WebControls;</w:t>
      </w:r>
    </w:p>
    <w:p w:rsidR="2A46D2BB" w:rsidP="2A46D2BB" w:rsidRDefault="2A46D2BB" w14:paraId="640EA3CE" w14:textId="526D5911">
      <w:pPr>
        <w:spacing w:line="321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BF1CE27" w:rsidP="2A46D2BB" w:rsidRDefault="5BF1CE27" w14:paraId="35C9EF28" w14:textId="32CA4DBE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namespace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Practical5a</w:t>
      </w:r>
    </w:p>
    <w:p w:rsidR="5BF1CE27" w:rsidP="2A46D2BB" w:rsidRDefault="5BF1CE27" w14:paraId="1D989983" w14:textId="7FEACAA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BF1CE27" w:rsidP="2A46D2BB" w:rsidRDefault="5BF1CE27" w14:paraId="43654B9F" w14:textId="34CAD15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Pract5a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System.Web.UI.Page</w:t>
      </w:r>
    </w:p>
    <w:p w:rsidR="5BF1CE27" w:rsidP="2A46D2BB" w:rsidRDefault="5BF1CE27" w14:paraId="20545CD3" w14:textId="3E854381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BF1CE27" w:rsidP="2A46D2BB" w:rsidRDefault="5BF1CE27" w14:paraId="7E7F038E" w14:textId="6D363A94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sender, EventArgs e)</w:t>
      </w:r>
    </w:p>
    <w:p w:rsidR="5BF1CE27" w:rsidP="2A46D2BB" w:rsidRDefault="5BF1CE27" w14:paraId="1F6C8E9E" w14:textId="3F7382A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BF1CE27" w:rsidP="2A46D2BB" w:rsidRDefault="5BF1CE27" w14:paraId="5820488B" w14:textId="52F13292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}}}</w:t>
      </w:r>
    </w:p>
    <w:p w:rsidR="5BF1CE27" w:rsidP="2A46D2BB" w:rsidRDefault="5BF1CE27" w14:paraId="35DDA0E3" w14:textId="07095B94">
      <w:pPr>
        <w:pStyle w:val="Heading4"/>
        <w:spacing w:before="2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Web.sitemap</w:t>
      </w:r>
    </w:p>
    <w:p w:rsidR="5BF1CE27" w:rsidP="2A46D2BB" w:rsidRDefault="5BF1CE27" w14:paraId="6C067485" w14:textId="6ADDDC92">
      <w:pPr>
        <w:spacing w:before="158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&lt;?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xml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version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1.0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encoding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utf-8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?&gt;</w:t>
      </w:r>
    </w:p>
    <w:p w:rsidR="5BF1CE27" w:rsidP="2A46D2BB" w:rsidRDefault="5BF1CE27" w14:paraId="5B15FAE8" w14:textId="28EE8E31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siteMap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hyperlink r:id="R7b0dcaf0442b458b">
        <w:r w:rsidRPr="2A46D2BB" w:rsidR="5BF1CE2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00FF"/>
            <w:sz w:val="28"/>
            <w:szCs w:val="28"/>
            <w:u w:val="none"/>
            <w:lang w:val="en-US"/>
          </w:rPr>
          <w:t>http://schemas.microsoft.com/AspNet/SiteMap-File-1.0</w:t>
        </w:r>
      </w:hyperlink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BF1CE27" w:rsidP="2A46D2BB" w:rsidRDefault="5BF1CE27" w14:paraId="2860F40B" w14:textId="6E7CBECB">
      <w:pPr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siteMapNode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url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Pract5a.aspx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title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Home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description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Home page of our website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BF1CE27" w:rsidP="2A46D2BB" w:rsidRDefault="5BF1CE27" w14:paraId="4FE74623" w14:textId="5242EA38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siteMapNode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url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clsProp.aspx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title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Page2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description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Page2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5BF1CE27" w:rsidP="2A46D2BB" w:rsidRDefault="5BF1CE27" w14:paraId="15387E1C" w14:textId="1D1BD06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siteMapNode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url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Default2.aspx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title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Page3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description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Page3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5BF1CE27" w:rsidP="2A46D2BB" w:rsidRDefault="5BF1CE27" w14:paraId="44595FE5" w14:textId="38ECD31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siteMapNode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url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Default3.aspx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title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Page4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description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Page4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5BF1CE27" w:rsidP="2A46D2BB" w:rsidRDefault="5BF1CE27" w14:paraId="6C469311" w14:textId="3C9A4718">
      <w:pPr>
        <w:spacing w:line="320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siteMapNode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BF1CE27" w:rsidP="2A46D2BB" w:rsidRDefault="5BF1CE27" w14:paraId="54D9F974" w14:textId="6C9EC15E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siteMap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5BF1CE27" w:rsidP="2A46D2BB" w:rsidRDefault="5BF1CE27" w14:paraId="41A459F7" w14:textId="61C19926">
      <w:pPr>
        <w:pStyle w:val="ListParagraph"/>
        <w:numPr>
          <w:ilvl w:val="0"/>
          <w:numId w:val="16"/>
        </w:numPr>
        <w:tabs>
          <w:tab w:val="left" w:leader="none" w:pos="941"/>
        </w:tabs>
        <w:spacing w:before="161" w:after="7" w:line="360" w:lineRule="auto"/>
        <w:ind w:right="4029" w:firstLine="36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Add 3 more .aspx files with “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Welcome”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message </w:t>
      </w: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5BF1CE27" w:rsidP="2A46D2BB" w:rsidRDefault="5BF1CE27" w14:paraId="2140C67D" w14:textId="4975A87E">
      <w:pPr>
        <w:tabs>
          <w:tab w:val="left" w:leader="none" w:pos="4830"/>
        </w:tabs>
        <w:ind w:left="43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="5BF1CE27">
        <w:drawing>
          <wp:inline wp14:editId="5BC9C358" wp14:anchorId="0BC9FFEC">
            <wp:extent cx="2673991" cy="2143125"/>
            <wp:effectExtent l="0" t="0" r="0" b="0"/>
            <wp:docPr id="1790886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98ff0c760f42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91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5BF1CE27">
        <w:drawing>
          <wp:inline wp14:editId="1DB08AA7" wp14:anchorId="38C1148F">
            <wp:extent cx="2790825" cy="2130100"/>
            <wp:effectExtent l="0" t="0" r="0" b="0"/>
            <wp:docPr id="848500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ec20024e1c46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13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F1CE27" w:rsidP="2A46D2BB" w:rsidRDefault="5BF1CE27" w14:paraId="6B00B1DA" w14:textId="77FBC479">
      <w:pPr>
        <w:spacing w:before="10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  <w:r w:rsidR="5BF1CE27">
        <w:drawing>
          <wp:inline wp14:editId="0856B72E" wp14:anchorId="68FF9ABC">
            <wp:extent cx="2676525" cy="1800225"/>
            <wp:effectExtent l="0" t="0" r="0" b="0"/>
            <wp:docPr id="1336282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9da72552014d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F1CE27">
        <w:drawing>
          <wp:inline wp14:editId="734EF7D5" wp14:anchorId="4333B500">
            <wp:extent cx="2686050" cy="1800225"/>
            <wp:effectExtent l="0" t="0" r="0" b="0"/>
            <wp:docPr id="250612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82c614c87348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4F06924E" w14:textId="7659A068">
      <w:pPr>
        <w:spacing w:before="10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3"/>
          <w:szCs w:val="23"/>
          <w:lang w:val="en-US"/>
        </w:rPr>
      </w:pPr>
    </w:p>
    <w:p w:rsidR="5BF1CE27" w:rsidP="2A46D2BB" w:rsidRDefault="5BF1CE27" w14:paraId="681D4D51" w14:textId="2251E141">
      <w:pPr>
        <w:pStyle w:val="Heading4"/>
        <w:tabs>
          <w:tab w:val="left" w:leader="none" w:pos="610"/>
        </w:tabs>
        <w:spacing w:before="78"/>
        <w:ind w:right="983" w:firstLine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Create a web application to demonstrate use of Master Page with applying Styles and Themes for page beautification.</w:t>
      </w:r>
    </w:p>
    <w:p w:rsidR="2A46D2BB" w:rsidP="2A46D2BB" w:rsidRDefault="2A46D2BB" w14:paraId="738E82B5" w14:textId="4B8FF565">
      <w:pPr>
        <w:spacing w:before="10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</w:pPr>
    </w:p>
    <w:p w:rsidR="5BF1CE27" w:rsidP="2A46D2BB" w:rsidRDefault="5BF1CE27" w14:paraId="7103737E" w14:textId="6748C3DE">
      <w:pPr>
        <w:pStyle w:val="ListParagraph"/>
        <w:numPr>
          <w:ilvl w:val="1"/>
          <w:numId w:val="16"/>
        </w:numPr>
        <w:tabs>
          <w:tab w:val="left" w:leader="none" w:pos="941"/>
        </w:tabs>
        <w:spacing w:after="3"/>
        <w:ind w:hanging="36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Adding Master Page</w:t>
      </w:r>
    </w:p>
    <w:p w:rsidR="5BF1CE27" w:rsidP="2A46D2BB" w:rsidRDefault="5BF1CE27" w14:paraId="175F4D9D" w14:textId="5D9F18CA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="5BF1CE27">
        <w:drawing>
          <wp:inline wp14:editId="48355B8B" wp14:anchorId="4245997E">
            <wp:extent cx="5943600" cy="2571750"/>
            <wp:effectExtent l="0" t="0" r="0" b="0"/>
            <wp:docPr id="1757595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abd5e362144c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3F7A7034" w14:textId="0C977C3B">
      <w:pPr>
        <w:spacing w:before="9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9"/>
          <w:szCs w:val="39"/>
          <w:lang w:val="en-US"/>
        </w:rPr>
      </w:pPr>
    </w:p>
    <w:p w:rsidR="5BF1CE27" w:rsidP="2A46D2BB" w:rsidRDefault="5BF1CE27" w14:paraId="789FF3E6" w14:textId="0F9D2DF7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Adding Web page For Master page</w:t>
      </w:r>
    </w:p>
    <w:p w:rsidR="5BF1CE27" w:rsidP="2A46D2BB" w:rsidRDefault="5BF1CE27" w14:paraId="35AB5F1C" w14:textId="133A107F">
      <w:pPr>
        <w:spacing w:before="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  <w:r w:rsidR="5BF1CE27">
        <w:drawing>
          <wp:inline wp14:editId="2753A60D" wp14:anchorId="1F34A816">
            <wp:extent cx="5943600" cy="2943225"/>
            <wp:effectExtent l="0" t="0" r="0" b="0"/>
            <wp:docPr id="1558514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5370effda84c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F1CE27" w:rsidP="2A46D2BB" w:rsidRDefault="5BF1CE27" w14:paraId="72FEFF51" w14:textId="60A863AB">
      <w:pPr>
        <w:pStyle w:val="Heading4"/>
        <w:spacing w:before="131" w:line="319" w:lineRule="exact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MasterPage.master</w:t>
      </w:r>
    </w:p>
    <w:p w:rsidR="5BF1CE27" w:rsidP="2A46D2BB" w:rsidRDefault="5BF1CE27" w14:paraId="126B1C7E" w14:textId="2DA740B1">
      <w:pPr>
        <w:ind w:left="220" w:right="261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&lt;%@ Master Language="C#" AutoEventWireup="true" CodeFile="MasterPage.master.cs" Inherits="MasterPage" %&gt;</w:t>
      </w:r>
    </w:p>
    <w:p w:rsidR="5BF1CE27" w:rsidP="2A46D2BB" w:rsidRDefault="5BF1CE27" w14:paraId="0E0F1111" w14:textId="640BDD18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&lt;!DOCTYPE html&gt;</w:t>
      </w:r>
    </w:p>
    <w:p w:rsidR="2A46D2BB" w:rsidP="2A46D2BB" w:rsidRDefault="2A46D2BB" w14:paraId="559CE93A" w14:textId="02817B31">
      <w:pPr>
        <w:spacing w:line="321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BF1CE27" w:rsidP="2A46D2BB" w:rsidRDefault="5BF1CE27" w14:paraId="5A03BEAE" w14:textId="74C5EB23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&lt;html xmlns="</w:t>
      </w:r>
      <w:hyperlink r:id="Rb1f4a3cb172b4299">
        <w:r w:rsidRPr="2A46D2BB" w:rsidR="5BF1CE2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00" w:themeColor="text1" w:themeTint="FF" w:themeShade="FF"/>
            <w:sz w:val="28"/>
            <w:szCs w:val="28"/>
            <w:lang w:val="en-US"/>
          </w:rPr>
          <w:t>http://www.w3.org/1999/xhtml</w:t>
        </w:r>
      </w:hyperlink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"&gt;</w:t>
      </w:r>
    </w:p>
    <w:p w:rsidR="5BF1CE27" w:rsidP="2A46D2BB" w:rsidRDefault="5BF1CE27" w14:paraId="35F4BF5D" w14:textId="29ABFBB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&lt;head runat="server"&gt;</w:t>
      </w:r>
    </w:p>
    <w:p w:rsidR="5BF1CE27" w:rsidP="2A46D2BB" w:rsidRDefault="5BF1CE27" w14:paraId="624D8B72" w14:textId="11CC251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&lt;title&gt;Master Page&lt;/title&gt;</w:t>
      </w:r>
    </w:p>
    <w:p w:rsidR="5BF1CE27" w:rsidP="2A46D2BB" w:rsidRDefault="5BF1CE27" w14:paraId="108C821D" w14:textId="7CC3F1E9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&lt;link href="css/my.css" rel="stylesheet" /&gt;</w:t>
      </w:r>
    </w:p>
    <w:p w:rsidR="5BF1CE27" w:rsidP="2A46D2BB" w:rsidRDefault="5BF1CE27" w14:paraId="263BD4B6" w14:textId="7902F182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&lt;asp:ContentPlaceHolder ID="head" runat="server"&gt;</w:t>
      </w:r>
    </w:p>
    <w:p w:rsidR="5BF1CE27" w:rsidP="2A46D2BB" w:rsidRDefault="5BF1CE27" w14:paraId="60AE4BC3" w14:textId="39402D3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&lt;/asp:ContentPlaceHolder&gt;</w:t>
      </w:r>
    </w:p>
    <w:p w:rsidR="5BF1CE27" w:rsidP="2A46D2BB" w:rsidRDefault="5BF1CE27" w14:paraId="1F517023" w14:textId="140ABB4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&lt;style type="text/css"&gt;</w:t>
      </w:r>
    </w:p>
    <w:p w:rsidR="5BF1CE27" w:rsidP="2A46D2BB" w:rsidRDefault="5BF1CE27" w14:paraId="2ED31BAF" w14:textId="2694C115">
      <w:pPr>
        <w:ind w:left="220" w:right="817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.auto-style1 { position: absolute; top: 373px;</w:t>
      </w:r>
    </w:p>
    <w:p w:rsidR="5BF1CE27" w:rsidP="2A46D2BB" w:rsidRDefault="5BF1CE27" w14:paraId="267658B0" w14:textId="2D47894C">
      <w:pPr>
        <w:spacing w:before="1"/>
        <w:ind w:left="220" w:right="853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left: 1028px; bottom: 303px;</w:t>
      </w:r>
    </w:p>
    <w:p w:rsidR="5BF1CE27" w:rsidP="2A46D2BB" w:rsidRDefault="5BF1CE27" w14:paraId="6913B154" w14:textId="6AB064FA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BF1CE27" w:rsidP="2A46D2BB" w:rsidRDefault="5BF1CE27" w14:paraId="243C6F5D" w14:textId="160B0FD4">
      <w:pPr>
        <w:ind w:left="220" w:right="817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.auto-style2 { position: absolute; top: 537px;</w:t>
      </w:r>
    </w:p>
    <w:p w:rsidR="5BF1CE27" w:rsidP="2A46D2BB" w:rsidRDefault="5BF1CE27" w14:paraId="56F16BB7" w14:textId="2326B704">
      <w:pPr>
        <w:spacing w:line="242" w:lineRule="auto"/>
        <w:ind w:left="220" w:right="881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left: 1016px; z-index: 1;</w:t>
      </w:r>
    </w:p>
    <w:p w:rsidR="5BF1CE27" w:rsidP="2A46D2BB" w:rsidRDefault="5BF1CE27" w14:paraId="3968913A" w14:textId="14092A01">
      <w:pPr>
        <w:spacing w:line="317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BF1CE27" w:rsidP="2A46D2BB" w:rsidRDefault="5BF1CE27" w14:paraId="1E5D17E1" w14:textId="47D50AD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&lt;/style&gt;&lt;/head&gt;</w:t>
      </w:r>
    </w:p>
    <w:p w:rsidR="5BF1CE27" w:rsidP="2A46D2BB" w:rsidRDefault="5BF1CE27" w14:paraId="1019F215" w14:textId="18E93991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&lt;body&gt;</w:t>
      </w:r>
    </w:p>
    <w:p w:rsidR="5BF1CE27" w:rsidP="2A46D2BB" w:rsidRDefault="5BF1CE27" w14:paraId="06A62F75" w14:textId="65B7003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&lt;!DOCTYPE html&gt;</w:t>
      </w:r>
    </w:p>
    <w:p w:rsidR="5BF1CE27" w:rsidP="2A46D2BB" w:rsidRDefault="5BF1CE27" w14:paraId="051E86AB" w14:textId="71B8D33E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&lt;form id="form1" runat="server"&gt;</w:t>
      </w:r>
    </w:p>
    <w:p w:rsidR="5BF1CE27" w:rsidP="2A46D2BB" w:rsidRDefault="5BF1CE27" w14:paraId="70C6C25A" w14:textId="481AB33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&lt;html&gt;&lt;head&gt;</w:t>
      </w:r>
    </w:p>
    <w:p w:rsidR="5BF1CE27" w:rsidP="2A46D2BB" w:rsidRDefault="5BF1CE27" w14:paraId="49EC4A86" w14:textId="51B18B4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&lt;title&gt;Master&lt;/title&gt;</w:t>
      </w:r>
    </w:p>
    <w:p w:rsidR="5BF1CE27" w:rsidP="2A46D2BB" w:rsidRDefault="5BF1CE27" w14:paraId="6B82CC12" w14:textId="4424C6D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&lt;link rel="stylesheet" type="text/css" href="StyleSheet.css"&gt;</w:t>
      </w:r>
    </w:p>
    <w:p w:rsidR="5BF1CE27" w:rsidP="2A46D2BB" w:rsidRDefault="5BF1CE27" w14:paraId="377C9DC2" w14:textId="374942E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&lt;/head&gt;</w:t>
      </w:r>
    </w:p>
    <w:p w:rsidR="5BF1CE27" w:rsidP="2A46D2BB" w:rsidRDefault="5BF1CE27" w14:paraId="4B495017" w14:textId="01A2E55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&lt;body&gt;&lt;header id="header"&gt;</w:t>
      </w:r>
    </w:p>
    <w:p w:rsidR="5BF1CE27" w:rsidP="2A46D2BB" w:rsidRDefault="5BF1CE27" w14:paraId="7AFD689A" w14:textId="0343BD2E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&lt;h1&gt;Demo Of Master Page&lt;/h1&gt;</w:t>
      </w:r>
    </w:p>
    <w:p w:rsidR="5BF1CE27" w:rsidP="2A46D2BB" w:rsidRDefault="5BF1CE27" w14:paraId="00F3518B" w14:textId="72CA9097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&lt;/header&gt;</w:t>
      </w:r>
    </w:p>
    <w:p w:rsidR="5BF1CE27" w:rsidP="2A46D2BB" w:rsidRDefault="5BF1CE27" w14:paraId="36F0AFD2" w14:textId="6B8884E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&lt;nav id="nav"&gt;</w:t>
      </w:r>
    </w:p>
    <w:p w:rsidR="5BF1CE27" w:rsidP="2A46D2BB" w:rsidRDefault="5BF1CE27" w14:paraId="5FBE755E" w14:textId="7B8C28D3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&lt;ul&gt;</w:t>
      </w:r>
    </w:p>
    <w:p w:rsidR="5BF1CE27" w:rsidP="2A46D2BB" w:rsidRDefault="5BF1CE27" w14:paraId="0F0B192B" w14:textId="34551E2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&lt;li&gt;&lt;a href="home.aspx"&gt;Insight&lt;/a&gt;&lt;/li&gt;</w:t>
      </w:r>
    </w:p>
    <w:p w:rsidR="5BF1CE27" w:rsidP="2A46D2BB" w:rsidRDefault="5BF1CE27" w14:paraId="4EC03E83" w14:textId="33147F4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&lt;li&gt;&lt;a href="#"&gt;Products&lt;/a&gt;&lt;/li&gt;</w:t>
      </w:r>
    </w:p>
    <w:p w:rsidR="5BF1CE27" w:rsidP="2A46D2BB" w:rsidRDefault="5BF1CE27" w14:paraId="4DE8FB9E" w14:textId="501CC23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&lt;li&gt;&lt;a href="#"&gt;Downloads&lt;/a&gt;&lt;/li&gt;</w:t>
      </w:r>
    </w:p>
    <w:p w:rsidR="5BF1CE27" w:rsidP="2A46D2BB" w:rsidRDefault="5BF1CE27" w14:paraId="53A4CC14" w14:textId="39EC882B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&lt;li&gt;&lt;a href="#"&gt;Contact Us&lt;/a&gt;&lt;/li&gt;</w:t>
      </w:r>
    </w:p>
    <w:p w:rsidR="5BF1CE27" w:rsidP="2A46D2BB" w:rsidRDefault="5BF1CE27" w14:paraId="0314EC4C" w14:textId="3C9409B0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&lt;/ul&gt;&lt;/nav&gt;</w:t>
      </w:r>
    </w:p>
    <w:p w:rsidR="5BF1CE27" w:rsidP="2A46D2BB" w:rsidRDefault="5BF1CE27" w14:paraId="1383333C" w14:textId="28FCFFB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&lt;aside id="side"&gt;</w:t>
      </w:r>
    </w:p>
    <w:p w:rsidR="5BF1CE27" w:rsidP="2A46D2BB" w:rsidRDefault="5BF1CE27" w14:paraId="2645CDD3" w14:textId="011393E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&lt;h1&gt;Info&lt;/h1&gt;</w:t>
      </w:r>
    </w:p>
    <w:p w:rsidR="5BF1CE27" w:rsidP="2A46D2BB" w:rsidRDefault="5BF1CE27" w14:paraId="7F0BC2C7" w14:textId="23C072FC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&lt;a href="#"&gt;&lt;p&gt;Product Type 1&lt;/p&gt;&lt;/a&gt;</w:t>
      </w:r>
    </w:p>
    <w:p w:rsidR="2A46D2BB" w:rsidP="2A46D2BB" w:rsidRDefault="2A46D2BB" w14:paraId="25079078" w14:textId="33231F7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BF1CE27" w:rsidP="2A46D2BB" w:rsidRDefault="5BF1CE27" w14:paraId="5B99993F" w14:textId="63F54F5B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&lt;a href="#"&gt;&lt;p&gt;Product Type 2&lt;/p&gt;&lt;/a&gt;</w:t>
      </w:r>
    </w:p>
    <w:p w:rsidR="5BF1CE27" w:rsidP="2A46D2BB" w:rsidRDefault="5BF1CE27" w14:paraId="2BA080E4" w14:textId="1EE8E5A1">
      <w:pPr>
        <w:ind w:left="220" w:right="261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&lt;a href="#"&gt;&lt;p&gt;Product Type 3&lt;a href="#"&gt;&lt;asp:ScriptManager ID="ScriptManager1" runat="server"&gt;</w:t>
      </w:r>
    </w:p>
    <w:p w:rsidR="5BF1CE27" w:rsidP="2A46D2BB" w:rsidRDefault="5BF1CE27" w14:paraId="500B69E4" w14:textId="6FCD29EA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&lt;/asp:ScriptManager&gt;&lt;/a&gt;&lt;/p&gt;</w:t>
      </w:r>
    </w:p>
    <w:p w:rsidR="5BF1CE27" w:rsidP="2A46D2BB" w:rsidRDefault="5BF1CE27" w14:paraId="1A8E5F1F" w14:textId="72F91044">
      <w:pPr>
        <w:spacing w:before="2"/>
        <w:ind w:left="220" w:right="99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&lt;asp:Button ID="Button2" runat="server" CssClass="auto-style1" style="z-index: 1" Text="Button" /&gt;</w:t>
      </w:r>
    </w:p>
    <w:p w:rsidR="5BF1CE27" w:rsidP="2A46D2BB" w:rsidRDefault="5BF1CE27" w14:paraId="72ACF1A6" w14:textId="423D111D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&lt;asp:Button ID="Button1" runat="server" CssClass="auto-style2" Text="Button"</w:t>
      </w:r>
    </w:p>
    <w:p w:rsidR="5BF1CE27" w:rsidP="2A46D2BB" w:rsidRDefault="5BF1CE27" w14:paraId="3FA898F4" w14:textId="13E715CA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/&gt;</w:t>
      </w:r>
    </w:p>
    <w:p w:rsidR="5BF1CE27" w:rsidP="2A46D2BB" w:rsidRDefault="5BF1CE27" w14:paraId="5C4512CA" w14:textId="4785D49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&lt;/aside&gt;&lt;div id="con"&gt;</w:t>
      </w:r>
    </w:p>
    <w:p w:rsidR="5BF1CE27" w:rsidP="2A46D2BB" w:rsidRDefault="5BF1CE27" w14:paraId="02D15108" w14:textId="3EA7523E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&lt;asp:ContentPlaceHolder ID="ContentPlaceHolder1" runat="server"&gt;</w:t>
      </w:r>
    </w:p>
    <w:p w:rsidR="5BF1CE27" w:rsidP="2A46D2BB" w:rsidRDefault="5BF1CE27" w14:paraId="72668473" w14:textId="47972906">
      <w:pPr>
        <w:spacing w:before="2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&lt;/asp:ContentPlaceHolder&gt;</w:t>
      </w:r>
    </w:p>
    <w:p w:rsidR="5BF1CE27" w:rsidP="2A46D2BB" w:rsidRDefault="5BF1CE27" w14:paraId="3F93DF82" w14:textId="6294DF9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&lt;/div&gt;</w:t>
      </w:r>
    </w:p>
    <w:p w:rsidR="5BF1CE27" w:rsidP="2A46D2BB" w:rsidRDefault="5BF1CE27" w14:paraId="5B3099B2" w14:textId="669D6C66">
      <w:pPr>
        <w:ind w:left="220" w:right="787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&lt;footer id="footer"&gt; copyright @Sambare</w:t>
      </w:r>
    </w:p>
    <w:p w:rsidR="5BF1CE27" w:rsidP="2A46D2BB" w:rsidRDefault="5BF1CE27" w14:paraId="05CE562D" w14:textId="56A29417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&lt;/footer&gt;&lt;/body&gt;</w:t>
      </w:r>
    </w:p>
    <w:p w:rsidR="5BF1CE27" w:rsidP="2A46D2BB" w:rsidRDefault="5BF1CE27" w14:paraId="1FE99308" w14:textId="0BC6A3A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&lt;/html&gt;&lt;/form&gt;</w:t>
      </w:r>
    </w:p>
    <w:p w:rsidR="5BF1CE27" w:rsidP="2A46D2BB" w:rsidRDefault="5BF1CE27" w14:paraId="7AEF4701" w14:textId="2C7BFD14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&lt;/body&gt;&lt;/html&gt;</w:t>
      </w:r>
    </w:p>
    <w:p w:rsidR="5BF1CE27" w:rsidP="2A46D2BB" w:rsidRDefault="5BF1CE27" w14:paraId="72A35BF4" w14:textId="7359D020">
      <w:pPr>
        <w:pStyle w:val="Heading4"/>
        <w:spacing w:before="6" w:line="319" w:lineRule="exact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MasterDisplay.aspx</w:t>
      </w:r>
    </w:p>
    <w:p w:rsidR="5BF1CE27" w:rsidP="2A46D2BB" w:rsidRDefault="5BF1CE27" w14:paraId="739FA93A" w14:textId="3C8E7163">
      <w:pPr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&lt;%@ Page Title="" Language="C#" MasterPageFile="~/MasterPage.master" AutoEventWireup="true" CodeFile="MasterDisplay.aspx.cs" Inherits="MasterDisplay" %&gt;</w:t>
      </w:r>
    </w:p>
    <w:p w:rsidR="5BF1CE27" w:rsidP="2A46D2BB" w:rsidRDefault="5BF1CE27" w14:paraId="60585385" w14:textId="339DA34D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&lt;asp:Content ID="Content1" ContentPlaceHolderID="head" runat="server"&gt;</w:t>
      </w:r>
    </w:p>
    <w:p w:rsidR="5BF1CE27" w:rsidP="2A46D2BB" w:rsidRDefault="5BF1CE27" w14:paraId="6C916C56" w14:textId="08C62EF5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&lt;/asp:Content&gt;</w:t>
      </w:r>
    </w:p>
    <w:p w:rsidR="5BF1CE27" w:rsidP="2A46D2BB" w:rsidRDefault="5BF1CE27" w14:paraId="7F733403" w14:textId="0E1CD389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&lt;asp:Content ID="Content2" ContentPlaceHolderID="ContentPlaceHolder1" runat="server"&gt;</w:t>
      </w:r>
    </w:p>
    <w:p w:rsidR="5BF1CE27" w:rsidP="2A46D2BB" w:rsidRDefault="5BF1CE27" w14:paraId="7CD78156" w14:textId="6537EF36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&lt;h1&gt;Home page&lt;/h1&gt;</w:t>
      </w:r>
    </w:p>
    <w:p w:rsidR="5BF1CE27" w:rsidP="2A46D2BB" w:rsidRDefault="5BF1CE27" w14:paraId="66B691E4" w14:textId="43F674D3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&lt;/asp:Content&gt; StyleSheet.css #header{ </w:t>
      </w:r>
    </w:p>
    <w:p w:rsidR="5BF1CE27" w:rsidP="2A46D2BB" w:rsidRDefault="5BF1CE27" w14:paraId="2609242D" w14:textId="1FA418F8">
      <w:pPr>
        <w:pStyle w:val="Normal"/>
        <w:spacing w:line="321" w:lineRule="exact"/>
        <w:ind w:left="220"/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color: blueviolet; text-align: center; font-size: 20px; </w:t>
      </w:r>
    </w:p>
    <w:p w:rsidR="5BF1CE27" w:rsidP="2A46D2BB" w:rsidRDefault="5BF1CE27" w14:paraId="53B0F61D" w14:textId="657BCC69">
      <w:pPr>
        <w:pStyle w:val="Normal"/>
        <w:spacing w:line="321" w:lineRule="exact"/>
        <w:ind w:left="220"/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} </w:t>
      </w:r>
    </w:p>
    <w:p w:rsidR="5BF1CE27" w:rsidP="2A46D2BB" w:rsidRDefault="5BF1CE27" w14:paraId="112C87BD" w14:textId="55CB0224">
      <w:pPr>
        <w:pStyle w:val="Normal"/>
        <w:spacing w:line="321" w:lineRule="exact"/>
        <w:ind w:left="220"/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#nav{ </w:t>
      </w:r>
    </w:p>
    <w:p w:rsidR="5BF1CE27" w:rsidP="2A46D2BB" w:rsidRDefault="5BF1CE27" w14:paraId="1C67308B" w14:textId="19EF20AB">
      <w:pPr>
        <w:pStyle w:val="Normal"/>
        <w:spacing w:line="321" w:lineRule="exact"/>
        <w:ind w:left="220"/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background-color:darkseagreen; padding: 5px; </w:t>
      </w:r>
    </w:p>
    <w:p w:rsidR="5BF1CE27" w:rsidP="2A46D2BB" w:rsidRDefault="5BF1CE27" w14:paraId="17AA1EFB" w14:textId="0E34C0D0">
      <w:pPr>
        <w:pStyle w:val="Normal"/>
        <w:spacing w:line="321" w:lineRule="exact"/>
        <w:ind w:left="220"/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2A46D2BB" w:rsidP="2A46D2BB" w:rsidRDefault="2A46D2BB" w14:paraId="7BB79A70" w14:textId="2F4A2F02">
      <w:pPr>
        <w:pStyle w:val="Normal"/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BF1CE27" w:rsidP="2A46D2BB" w:rsidRDefault="5BF1CE27" w14:paraId="326E145F" w14:textId="7ABAB72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ul{</w:t>
      </w:r>
    </w:p>
    <w:p w:rsidR="5BF1CE27" w:rsidP="2A46D2BB" w:rsidRDefault="5BF1CE27" w14:paraId="09A9062C" w14:textId="676128E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list-style-type: none;</w:t>
      </w:r>
    </w:p>
    <w:p w:rsidR="5BF1CE27" w:rsidP="2A46D2BB" w:rsidRDefault="5BF1CE27" w14:paraId="0C35C0E4" w14:textId="6DD5CC3E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BF1CE27" w:rsidP="2A46D2BB" w:rsidRDefault="5BF1CE27" w14:paraId="7430C3FD" w14:textId="30281EF6">
      <w:pPr>
        <w:spacing w:before="73"/>
        <w:ind w:left="220" w:right="8087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li a { color:crimson ; font-size: 30px; column-width: 5%;</w:t>
      </w:r>
    </w:p>
    <w:p w:rsidR="5BF1CE27" w:rsidP="2A46D2BB" w:rsidRDefault="5BF1CE27" w14:paraId="43DF547D" w14:textId="24EC5982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}li</w:t>
      </w:r>
    </w:p>
    <w:p w:rsidR="5BF1CE27" w:rsidP="2A46D2BB" w:rsidRDefault="5BF1CE27" w14:paraId="62BD1141" w14:textId="2F2E498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5BF1CE27" w:rsidP="2A46D2BB" w:rsidRDefault="5BF1CE27" w14:paraId="70254B9B" w14:textId="1650E32E">
      <w:pPr>
        <w:ind w:left="220" w:right="790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display: inline; padding-left: 2px; column-width: 20px;</w:t>
      </w:r>
    </w:p>
    <w:p w:rsidR="5BF1CE27" w:rsidP="2A46D2BB" w:rsidRDefault="5BF1CE27" w14:paraId="2B10622D" w14:textId="5F29DCDD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BF1CE27" w:rsidP="2A46D2BB" w:rsidRDefault="5BF1CE27" w14:paraId="7D4B6766" w14:textId="5DA14DEB">
      <w:pPr>
        <w:spacing w:before="2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a{</w:t>
      </w:r>
    </w:p>
    <w:p w:rsidR="5BF1CE27" w:rsidP="2A46D2BB" w:rsidRDefault="5BF1CE27" w14:paraId="68480AA1" w14:textId="2D293844">
      <w:pPr>
        <w:ind w:left="220" w:right="779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text-decoration: none; margin-left:20px</w:t>
      </w:r>
    </w:p>
    <w:p w:rsidR="5BF1CE27" w:rsidP="2A46D2BB" w:rsidRDefault="5BF1CE27" w14:paraId="6AD6D6A2" w14:textId="4D765F00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BF1CE27" w:rsidP="2A46D2BB" w:rsidRDefault="5BF1CE27" w14:paraId="09C6EA34" w14:textId="52692AD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li a:hover{</w:t>
      </w:r>
    </w:p>
    <w:p w:rsidR="5BF1CE27" w:rsidP="2A46D2BB" w:rsidRDefault="5BF1CE27" w14:paraId="4EFD434D" w14:textId="72901C61">
      <w:pPr>
        <w:ind w:left="220" w:right="749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background-color: aqua; color:coral ; padding:1%;</w:t>
      </w:r>
    </w:p>
    <w:p w:rsidR="5BF1CE27" w:rsidP="2A46D2BB" w:rsidRDefault="5BF1CE27" w14:paraId="420E6C65" w14:textId="49E11ABE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BF1CE27" w:rsidP="2A46D2BB" w:rsidRDefault="5BF1CE27" w14:paraId="09004221" w14:textId="7BF676A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#side{</w:t>
      </w:r>
    </w:p>
    <w:p w:rsidR="5BF1CE27" w:rsidP="2A46D2BB" w:rsidRDefault="5BF1CE27" w14:paraId="21D06E1C" w14:textId="6034CB72">
      <w:pPr>
        <w:ind w:left="220" w:right="827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text-align: center; float: right; width: 15%;</w:t>
      </w:r>
    </w:p>
    <w:p w:rsidR="5BF1CE27" w:rsidP="2A46D2BB" w:rsidRDefault="5BF1CE27" w14:paraId="275D7136" w14:textId="00FA65E7">
      <w:pPr>
        <w:spacing w:before="2"/>
        <w:ind w:left="220" w:right="6907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padding-bottom: 79%; background-color: #F1FAEE;</w:t>
      </w:r>
    </w:p>
    <w:p w:rsidR="5BF1CE27" w:rsidP="2A46D2BB" w:rsidRDefault="5BF1CE27" w14:paraId="438F9B1F" w14:textId="323785C9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BF1CE27" w:rsidP="2A46D2BB" w:rsidRDefault="5BF1CE27" w14:paraId="66803764" w14:textId="7A7FC15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#article{</w:t>
      </w:r>
    </w:p>
    <w:p w:rsidR="5BF1CE27" w:rsidP="2A46D2BB" w:rsidRDefault="5BF1CE27" w14:paraId="188C08F7" w14:textId="2453FBF1">
      <w:pPr>
        <w:ind w:left="220" w:right="682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background-color: burlywood; padding: 10px;</w:t>
      </w:r>
    </w:p>
    <w:p w:rsidR="5BF1CE27" w:rsidP="2A46D2BB" w:rsidRDefault="5BF1CE27" w14:paraId="40ED789F" w14:textId="674E490B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padding-bottom: 75%;</w:t>
      </w:r>
    </w:p>
    <w:p w:rsidR="5BF1CE27" w:rsidP="2A46D2BB" w:rsidRDefault="5BF1CE27" w14:paraId="046894B8" w14:textId="38BC340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BF1CE27" w:rsidP="2A46D2BB" w:rsidRDefault="5BF1CE27" w14:paraId="4CAC3CF0" w14:textId="302CE22E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#footer{</w:t>
      </w:r>
    </w:p>
    <w:p w:rsidR="5BF1CE27" w:rsidP="2A46D2BB" w:rsidRDefault="5BF1CE27" w14:paraId="2A471B40" w14:textId="69A6C80A">
      <w:pPr>
        <w:ind w:left="220" w:right="6907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background-color: #C7EFCF; text-align:center;</w:t>
      </w:r>
    </w:p>
    <w:p w:rsidR="5BF1CE27" w:rsidP="2A46D2BB" w:rsidRDefault="5BF1CE27" w14:paraId="78825A5A" w14:textId="10443C6C">
      <w:pPr>
        <w:ind w:left="220" w:right="786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padding-bottom: 5%; font-size: 20px;</w:t>
      </w:r>
    </w:p>
    <w:p w:rsidR="5BF1CE27" w:rsidP="2A46D2BB" w:rsidRDefault="5BF1CE27" w14:paraId="033ECDD3" w14:textId="50E9882C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BF1CE27" w:rsidP="2A46D2BB" w:rsidRDefault="5BF1CE27" w14:paraId="20281B9E" w14:textId="49C88618">
      <w:pPr>
        <w:ind w:left="220" w:right="860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#con{ border:double;</w:t>
      </w:r>
    </w:p>
    <w:p w:rsidR="5BF1CE27" w:rsidP="2A46D2BB" w:rsidRDefault="5BF1CE27" w14:paraId="3BF769D6" w14:textId="7D44A1C5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5BF1CE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border-color:burlywood; }</w:t>
      </w:r>
    </w:p>
    <w:p w:rsidR="2A46D2BB" w:rsidP="2A46D2BB" w:rsidRDefault="2A46D2BB" w14:paraId="630363A4" w14:textId="69B03406">
      <w:pPr>
        <w:spacing w:line="321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3C206D6" w:rsidP="2A46D2BB" w:rsidRDefault="03C206D6" w14:paraId="74FF3391" w14:textId="6868254B">
      <w:pPr>
        <w:spacing w:before="59"/>
        <w:ind w:left="220" w:right="219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Create a web application to demonstrate various states of ASP.NET Pages.</w:t>
      </w:r>
    </w:p>
    <w:p w:rsidR="03C206D6" w:rsidP="2A46D2BB" w:rsidRDefault="03C206D6" w14:paraId="65CA34C5" w14:textId="6DED7206">
      <w:pPr>
        <w:pStyle w:val="Heading4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Default.aspx</w:t>
      </w:r>
    </w:p>
    <w:p w:rsidR="03C206D6" w:rsidP="2A46D2BB" w:rsidRDefault="03C206D6" w14:paraId="2B83B253" w14:textId="0BEEACA6">
      <w:pPr>
        <w:spacing w:before="242"/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@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Page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Language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="C#"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AutoEventWireup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CodeFile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="Default.aspx.cs"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Inherits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="_Default"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</w:p>
    <w:p w:rsidR="03C206D6" w:rsidP="2A46D2BB" w:rsidRDefault="03C206D6" w14:paraId="6B2B77C9" w14:textId="0CAFE93D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DOCTYPE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html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02BF9ECE" w14:textId="4EE17B8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531bf271d2a74248">
        <w:r w:rsidRPr="2A46D2BB" w:rsidR="03C206D6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03C206D6" w:rsidP="2A46D2BB" w:rsidRDefault="03C206D6" w14:paraId="72D184EA" w14:textId="17B9283A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03C206D6" w:rsidP="2A46D2BB" w:rsidRDefault="03C206D6" w14:paraId="661FE78E" w14:textId="6F12AEF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7C18CD35" w14:textId="2806ACDA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64E4BED9" w14:textId="3AFD4B9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03C206D6" w:rsidP="2A46D2BB" w:rsidRDefault="03C206D6" w14:paraId="3AA8E7A2" w14:textId="605241FF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div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style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height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 393px"&gt;</w:t>
      </w:r>
    </w:p>
    <w:p w:rsidR="03C206D6" w:rsidP="2A46D2BB" w:rsidRDefault="03C206D6" w14:paraId="5450AF0E" w14:textId="5B5A0626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Username: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="TextBox2"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3C9EDFE7" w14:textId="5626623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br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77D8BA14" w14:textId="66C94CF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Password: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="TextBox3"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071E3AD8" w14:textId="2D45020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br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1F69C0CA" w14:textId="7F0077BE">
      <w:pPr>
        <w:ind w:left="220" w:right="376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="Button4"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="submit"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="Button4_Click" /&gt;</w:t>
      </w:r>
    </w:p>
    <w:p w:rsidR="03C206D6" w:rsidP="2A46D2BB" w:rsidRDefault="03C206D6" w14:paraId="60E7C1A9" w14:textId="43549495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</w:t>
      </w:r>
    </w:p>
    <w:p w:rsidR="03C206D6" w:rsidP="2A46D2BB" w:rsidRDefault="03C206D6" w14:paraId="5424C311" w14:textId="2AEDD45D">
      <w:pPr>
        <w:ind w:left="220" w:right="3767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="Button5"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="restore"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="Button5_Click" /&gt;</w:t>
      </w:r>
    </w:p>
    <w:p w:rsidR="03C206D6" w:rsidP="2A46D2BB" w:rsidRDefault="03C206D6" w14:paraId="17262FBF" w14:textId="2804716D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HiddenField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="HiddenField1"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 /&gt;</w:t>
      </w:r>
    </w:p>
    <w:p w:rsidR="03C206D6" w:rsidP="2A46D2BB" w:rsidRDefault="03C206D6" w14:paraId="00AC0F69" w14:textId="22F5FB7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="Label1"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br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1963B174" w14:textId="7D89CB2B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="Label2"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 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br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7527FC92" w14:textId="4487F689">
      <w:pPr>
        <w:spacing w:before="1"/>
        <w:ind w:left="220" w:right="336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="ViewState"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="Button1_Click" /&gt;&lt;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br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br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573D8520" w14:textId="40597504">
      <w:pPr>
        <w:ind w:left="220" w:right="312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="Button2"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="HiddenField"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="Button2_Click" /&gt;</w:t>
      </w:r>
    </w:p>
    <w:p w:rsidR="03C206D6" w:rsidP="2A46D2BB" w:rsidRDefault="03C206D6" w14:paraId="018E187F" w14:textId="386E7B01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7FD63201" w14:textId="2020D0F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="TextBox1"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31675F27" w14:textId="32D8A4CD">
      <w:pPr>
        <w:spacing w:line="242" w:lineRule="auto"/>
        <w:ind w:left="220" w:right="361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="Button3"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="Cookies"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="Button3_Click" /&gt;</w:t>
      </w:r>
    </w:p>
    <w:p w:rsidR="03C206D6" w:rsidP="2A46D2BB" w:rsidRDefault="03C206D6" w14:paraId="3FFD9A13" w14:textId="3E6CD5EF">
      <w:pPr>
        <w:spacing w:line="318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77A8A842" w14:textId="64C8C1A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194AB51D" w14:textId="5BD2FD6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438FC15E" w14:textId="3C26A33D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A46D2BB" w:rsidP="2A46D2BB" w:rsidRDefault="2A46D2BB" w14:paraId="242AA78A" w14:textId="56A3BD9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3C206D6" w:rsidP="2A46D2BB" w:rsidRDefault="03C206D6" w14:paraId="6B9B55B0" w14:textId="237FC717">
      <w:pPr>
        <w:pStyle w:val="Normal"/>
      </w:pPr>
      <w:r w:rsidR="03C206D6">
        <w:drawing>
          <wp:inline wp14:editId="6D6C7528" wp14:anchorId="2CD8AE49">
            <wp:extent cx="3762375" cy="2162175"/>
            <wp:effectExtent l="0" t="0" r="0" b="0"/>
            <wp:docPr id="1886784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70d53ed3ad4f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206D6" w:rsidP="2A46D2BB" w:rsidRDefault="03C206D6" w14:paraId="47423476" w14:textId="68A4A87D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Design:</w:t>
      </w:r>
    </w:p>
    <w:p w:rsidR="03C206D6" w:rsidP="2A46D2BB" w:rsidRDefault="03C206D6" w14:paraId="4E2559B2" w14:textId="1ED2BFB6">
      <w:pPr>
        <w:spacing w:before="8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Deafult.aspx.cs</w:t>
      </w:r>
    </w:p>
    <w:p w:rsidR="03C206D6" w:rsidP="2A46D2BB" w:rsidRDefault="03C206D6" w14:paraId="418A102B" w14:textId="1664B87D">
      <w:pPr>
        <w:spacing w:before="244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System;</w:t>
      </w:r>
    </w:p>
    <w:p w:rsidR="03C206D6" w:rsidP="2A46D2BB" w:rsidRDefault="03C206D6" w14:paraId="329F0B2A" w14:textId="42B8C128">
      <w:pPr>
        <w:ind w:left="220" w:right="63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System.Collections.Generic;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System.Linq;</w:t>
      </w:r>
    </w:p>
    <w:p w:rsidR="03C206D6" w:rsidP="2A46D2BB" w:rsidRDefault="03C206D6" w14:paraId="4B7D54EC" w14:textId="3CE6DAF2">
      <w:pPr>
        <w:spacing w:line="242" w:lineRule="auto"/>
        <w:ind w:left="220" w:right="77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System.Web.UI;</w:t>
      </w:r>
    </w:p>
    <w:p w:rsidR="03C206D6" w:rsidP="2A46D2BB" w:rsidRDefault="03C206D6" w14:paraId="0133D64E" w14:textId="1BF88A3E">
      <w:pPr>
        <w:spacing w:line="317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System.Web.UI.WebControls;</w:t>
      </w:r>
    </w:p>
    <w:p w:rsidR="03C206D6" w:rsidP="2A46D2BB" w:rsidRDefault="03C206D6" w14:paraId="66DC0551" w14:textId="20579E8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_Default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Page</w:t>
      </w:r>
    </w:p>
    <w:p w:rsidR="03C206D6" w:rsidP="2A46D2BB" w:rsidRDefault="03C206D6" w14:paraId="0A6F3C2D" w14:textId="6757223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506636FB" w14:textId="41ACC99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03C206D6" w:rsidP="2A46D2BB" w:rsidRDefault="03C206D6" w14:paraId="6F9195CC" w14:textId="4160FA3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7EA7D4CF" w14:textId="0DAE6BDB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if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(IsPostBack)</w:t>
      </w:r>
    </w:p>
    <w:p w:rsidR="03C206D6" w:rsidP="2A46D2BB" w:rsidRDefault="03C206D6" w14:paraId="52FDDE96" w14:textId="2E0EBF2B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0C348C47" w14:textId="79CDF20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if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(ViewState[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"count"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] !=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null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</w:t>
      </w:r>
    </w:p>
    <w:p w:rsidR="03C206D6" w:rsidP="2A46D2BB" w:rsidRDefault="03C206D6" w14:paraId="47C8B564" w14:textId="50999D2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387A4EEB" w14:textId="4FDE9B74">
      <w:pPr>
        <w:ind w:left="220" w:right="3397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viewstateval 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Convert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.ToInt32(ViewState[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"count"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]) + 1; Label1.Text 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"ViewState:"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viewstateval.ToString(); ViewState[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"count"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] = viewstateval.ToString();</w:t>
      </w:r>
    </w:p>
    <w:p w:rsidR="03C206D6" w:rsidP="2A46D2BB" w:rsidRDefault="03C206D6" w14:paraId="2376C2C9" w14:textId="379AEC09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 }</w:t>
      </w:r>
    </w:p>
    <w:p w:rsidR="03C206D6" w:rsidP="2A46D2BB" w:rsidRDefault="03C206D6" w14:paraId="6FC6BDAB" w14:textId="603B325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else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1B5ED68F" w14:textId="51BC8E9A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ViewState[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"count"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] 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"1"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03C206D6" w:rsidP="2A46D2BB" w:rsidRDefault="03C206D6" w14:paraId="1BC0FF15" w14:textId="42490EE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 }</w:t>
      </w:r>
    </w:p>
    <w:p w:rsidR="03C206D6" w:rsidP="2A46D2BB" w:rsidRDefault="03C206D6" w14:paraId="5809D5A7" w14:textId="745FC37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Button1_Click(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03C206D6" w:rsidP="2A46D2BB" w:rsidRDefault="03C206D6" w14:paraId="5DF88A0D" w14:textId="1DCF2D3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5A3E5023" w14:textId="480BA31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Label2.Text = ViewState[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"count"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].ToString();</w:t>
      </w:r>
    </w:p>
    <w:p w:rsidR="03C206D6" w:rsidP="2A46D2BB" w:rsidRDefault="03C206D6" w14:paraId="7D815979" w14:textId="123F73DB">
      <w:pPr>
        <w:spacing w:before="2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3C206D6" w:rsidP="2A46D2BB" w:rsidRDefault="03C206D6" w14:paraId="185C984F" w14:textId="258B960F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Button2_Click(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03C206D6" w:rsidP="2A46D2BB" w:rsidRDefault="03C206D6" w14:paraId="2BB062CD" w14:textId="351BEC0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73D2DC35" w14:textId="550865A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Page.EnableViewState 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true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03C206D6" w:rsidP="2A46D2BB" w:rsidRDefault="03C206D6" w14:paraId="12C10239" w14:textId="4B142A2A">
      <w:pPr>
        <w:spacing w:line="242" w:lineRule="auto"/>
        <w:ind w:left="220" w:right="180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HiddenField1.Value 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"welcome to our website:</w:t>
      </w:r>
      <w:hyperlink r:id="Re0765555cf6a4ed7">
        <w:r w:rsidRPr="2A46D2BB" w:rsidR="03C206D6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A21515"/>
            <w:sz w:val="28"/>
            <w:szCs w:val="28"/>
            <w:lang w:val="en-US"/>
          </w:rPr>
          <w:t>http://www.google.com</w:t>
        </w:r>
      </w:hyperlink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"&lt;br/&gt;"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03C206D6" w:rsidP="2A46D2BB" w:rsidRDefault="03C206D6" w14:paraId="0CD39F4D" w14:textId="171FA968">
      <w:pPr>
        <w:ind w:left="220" w:right="622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Label1.Text = HiddenField1.Value; HiddenField1.Value 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"0"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03C206D6" w:rsidP="2A46D2BB" w:rsidRDefault="03C206D6" w14:paraId="341338D1" w14:textId="3C0AAD5E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int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 = 0;</w:t>
      </w:r>
    </w:p>
    <w:p w:rsidR="03C206D6" w:rsidP="2A46D2BB" w:rsidRDefault="03C206D6" w14:paraId="5F042AAF" w14:textId="35BEB209">
      <w:pPr>
        <w:ind w:left="220" w:right="572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 = 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int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.Parse(HiddenField1.Value)) + 1; Label2.Text = i.ToString(); HiddenField1.Value = i.ToString();</w:t>
      </w:r>
    </w:p>
    <w:p w:rsidR="03C206D6" w:rsidP="2A46D2BB" w:rsidRDefault="03C206D6" w14:paraId="27251E2E" w14:textId="490F6E6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3C206D6" w:rsidP="2A46D2BB" w:rsidRDefault="03C206D6" w14:paraId="46C05C2D" w14:textId="78DAEED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Button3_Click(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03C206D6" w:rsidP="2A46D2BB" w:rsidRDefault="03C206D6" w14:paraId="34C9F8F4" w14:textId="062894A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55E5AA0B" w14:textId="22300F97">
      <w:pPr>
        <w:ind w:left="220" w:right="535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HttpCookie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c1 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HttpCookie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"name"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); c1.Value = TextBox1.Text; Response.Cookies.Add(c1); Response.Redirect(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"Default2.aspx"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03C206D6" w:rsidP="2A46D2BB" w:rsidRDefault="03C206D6" w14:paraId="7D82CE0A" w14:textId="7542D03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3C206D6" w:rsidP="2A46D2BB" w:rsidRDefault="03C206D6" w14:paraId="1F3D9053" w14:textId="3CCE78B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Button4_Click(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03C206D6" w:rsidP="2A46D2BB" w:rsidRDefault="03C206D6" w14:paraId="41BA3301" w14:textId="278320B0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3190F087" w14:textId="43DCB20C">
      <w:pPr>
        <w:ind w:left="220" w:right="393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ViewState[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"name"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] = TextBox2.Text; ViewState[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"password"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] = TextBox3.Text; TextBox2.Text = TextBox3.Text 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string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.Empty;</w:t>
      </w:r>
    </w:p>
    <w:p w:rsidR="03C206D6" w:rsidP="2A46D2BB" w:rsidRDefault="03C206D6" w14:paraId="25723295" w14:textId="032AC07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3C206D6" w:rsidP="2A46D2BB" w:rsidRDefault="03C206D6" w14:paraId="4469875F" w14:textId="70A0CBC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Button5_Click(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03C206D6" w:rsidP="2A46D2BB" w:rsidRDefault="03C206D6" w14:paraId="07849CE0" w14:textId="30C8D3A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154A5E71" w14:textId="7B59E0F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if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(ViewState[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"name"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] !=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null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</w:t>
      </w:r>
    </w:p>
    <w:p w:rsidR="03C206D6" w:rsidP="2A46D2BB" w:rsidRDefault="03C206D6" w14:paraId="0DBB6570" w14:textId="06E85182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307976C6" w14:textId="4824A5B8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TextBox2.Text = ViewState[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"name"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].ToString();</w:t>
      </w:r>
    </w:p>
    <w:p w:rsidR="03C206D6" w:rsidP="2A46D2BB" w:rsidRDefault="03C206D6" w14:paraId="3E21EBA7" w14:textId="0DB1C1E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3C206D6" w:rsidP="2A46D2BB" w:rsidRDefault="03C206D6" w14:paraId="361B2447" w14:textId="76DE19FE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if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(ViewState[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"password"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] !=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null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</w:t>
      </w:r>
    </w:p>
    <w:p w:rsidR="03C206D6" w:rsidP="2A46D2BB" w:rsidRDefault="03C206D6" w14:paraId="04297EA9" w14:textId="49EF467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1D4C65A3" w14:textId="7AB6145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TextBox3.Text = ViewState[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"password"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].ToString();</w:t>
      </w:r>
    </w:p>
    <w:p w:rsidR="03C206D6" w:rsidP="2A46D2BB" w:rsidRDefault="03C206D6" w14:paraId="7BD9D3CD" w14:textId="1F78FCEA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3C206D6" w:rsidP="2A46D2BB" w:rsidRDefault="03C206D6" w14:paraId="1BC9FF44" w14:textId="2E6D51DA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 }</w:t>
      </w:r>
    </w:p>
    <w:p w:rsidR="03C206D6" w:rsidP="2A46D2BB" w:rsidRDefault="03C206D6" w14:paraId="2C2C70DD" w14:textId="1E7C18F2">
      <w:pPr>
        <w:pStyle w:val="Heading4"/>
        <w:spacing w:before="78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Default2.aspx.cs</w:t>
      </w:r>
    </w:p>
    <w:p w:rsidR="03C206D6" w:rsidP="2A46D2BB" w:rsidRDefault="03C206D6" w14:paraId="2DFE5E6D" w14:textId="358215DC">
      <w:pPr>
        <w:spacing w:before="244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System;</w:t>
      </w:r>
    </w:p>
    <w:p w:rsidR="03C206D6" w:rsidP="2A46D2BB" w:rsidRDefault="03C206D6" w14:paraId="1CF4EA60" w14:textId="060CEBDC">
      <w:pPr>
        <w:ind w:left="220" w:right="63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System.Collections.Generic;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System.Linq;</w:t>
      </w:r>
    </w:p>
    <w:p w:rsidR="03C206D6" w:rsidP="2A46D2BB" w:rsidRDefault="03C206D6" w14:paraId="242D8C18" w14:textId="0D7AA9B9">
      <w:pPr>
        <w:ind w:left="220" w:right="77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System.Web.UI;</w:t>
      </w:r>
    </w:p>
    <w:p w:rsidR="03C206D6" w:rsidP="2A46D2BB" w:rsidRDefault="03C206D6" w14:paraId="3A3692ED" w14:textId="3B948CDD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System.Web.UI.WebControls;</w:t>
      </w:r>
    </w:p>
    <w:p w:rsidR="03C206D6" w:rsidP="2A46D2BB" w:rsidRDefault="03C206D6" w14:paraId="5F508A16" w14:textId="1338C689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Default2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Page</w:t>
      </w:r>
    </w:p>
    <w:p w:rsidR="03C206D6" w:rsidP="2A46D2BB" w:rsidRDefault="03C206D6" w14:paraId="6BEE5AFD" w14:textId="07031A3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54955371" w14:textId="115D6DBD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03C206D6" w:rsidP="2A46D2BB" w:rsidRDefault="03C206D6" w14:paraId="64EFD134" w14:textId="3776890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7E495E5C" w14:textId="78794A7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if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(Request.Cookies[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"name"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] !=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null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</w:t>
      </w:r>
    </w:p>
    <w:p w:rsidR="03C206D6" w:rsidP="2A46D2BB" w:rsidRDefault="03C206D6" w14:paraId="25985716" w14:textId="136389A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74773E58" w14:textId="11533311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Response.Write(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"Welcome:"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Request.Cookies[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"name"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].Value);</w:t>
      </w:r>
    </w:p>
    <w:p w:rsidR="03C206D6" w:rsidP="2A46D2BB" w:rsidRDefault="03C206D6" w14:paraId="25E543B3" w14:textId="45AEBE4B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3C206D6" w:rsidP="2A46D2BB" w:rsidRDefault="03C206D6" w14:paraId="2C76EE77" w14:textId="0045CB9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}}</w:t>
      </w:r>
    </w:p>
    <w:p w:rsidR="03C206D6" w:rsidP="2A46D2BB" w:rsidRDefault="03C206D6" w14:paraId="4A2DC619" w14:textId="28B15027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03C206D6" w:rsidP="2A46D2BB" w:rsidRDefault="03C206D6" w14:paraId="48B078DD" w14:textId="0B6E49B7">
      <w:pPr>
        <w:spacing w:before="8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="03C206D6">
        <w:drawing>
          <wp:inline wp14:editId="110AC29A" wp14:anchorId="42B31779">
            <wp:extent cx="2905125" cy="1800225"/>
            <wp:effectExtent l="0" t="0" r="0" b="0"/>
            <wp:docPr id="111314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1966d7747b4d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C206D6">
        <w:drawing>
          <wp:inline wp14:editId="3B7E9383" wp14:anchorId="06014D18">
            <wp:extent cx="2905125" cy="1676400"/>
            <wp:effectExtent l="0" t="0" r="0" b="0"/>
            <wp:docPr id="201760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1a45e3058148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206D6" w:rsidP="2A46D2BB" w:rsidRDefault="03C206D6" w14:paraId="40785A81" w14:textId="2438361E">
      <w:pPr>
        <w:pStyle w:val="Heading1"/>
        <w:spacing w:before="59"/>
        <w:ind w:left="799" w:right="1473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Practical No:06</w:t>
      </w:r>
    </w:p>
    <w:p w:rsidR="03C206D6" w:rsidP="2A46D2BB" w:rsidRDefault="03C206D6" w14:paraId="4EDAB946" w14:textId="4D10B88D">
      <w:pPr>
        <w:pStyle w:val="Heading2"/>
        <w:spacing w:before="270" w:line="365" w:lineRule="exact"/>
        <w:ind w:left="3273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Working with Database</w:t>
      </w:r>
    </w:p>
    <w:p w:rsidR="03C206D6" w:rsidP="2A46D2BB" w:rsidRDefault="03C206D6" w14:paraId="2E0F3E4F" w14:textId="02BF3C9E">
      <w:pPr>
        <w:pStyle w:val="ListParagraph"/>
        <w:numPr>
          <w:ilvl w:val="0"/>
          <w:numId w:val="18"/>
        </w:numPr>
        <w:tabs>
          <w:tab w:val="left" w:leader="none" w:pos="440"/>
        </w:tabs>
        <w:ind w:right="108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Create a web application bind data in a multiline textbox by querying in another textbox.</w:t>
      </w:r>
    </w:p>
    <w:p w:rsidR="03C206D6" w:rsidP="2A46D2BB" w:rsidRDefault="03C206D6" w14:paraId="4912A767" w14:textId="28A5B090">
      <w:pPr>
        <w:pStyle w:val="Heading4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Deafult.aspx</w:t>
      </w:r>
    </w:p>
    <w:p w:rsidR="03C206D6" w:rsidP="2A46D2BB" w:rsidRDefault="03C206D6" w14:paraId="64953FB6" w14:textId="56B7A328">
      <w:pPr>
        <w:spacing w:before="245" w:line="276" w:lineRule="auto"/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@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Page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Language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="C#"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AutoEventWireup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CodeFile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="Default.aspx.cs"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Inherits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="_Default"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</w:p>
    <w:p w:rsidR="03C206D6" w:rsidP="2A46D2BB" w:rsidRDefault="03C206D6" w14:paraId="0B4E569F" w14:textId="3C672F95">
      <w:pPr>
        <w:spacing w:before="20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DOCTYPE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html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69472B89" w14:textId="0732F3E8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0a43c28dd4204aec">
        <w:r w:rsidRPr="2A46D2BB" w:rsidR="03C206D6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03C206D6" w:rsidP="2A46D2BB" w:rsidRDefault="03C206D6" w14:paraId="66BFFE9F" w14:textId="109A3A12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03C206D6" w:rsidP="2A46D2BB" w:rsidRDefault="03C206D6" w14:paraId="7E5042BE" w14:textId="38CEF78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04BD52EE" w14:textId="2A1D408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5EE6433D" w14:textId="60E307B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6257893B" w14:textId="3246C62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03C206D6" w:rsidP="2A46D2BB" w:rsidRDefault="03C206D6" w14:paraId="2A639A8F" w14:textId="62A72642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740DA63F" w14:textId="30E2AC12">
      <w:pPr>
        <w:spacing w:before="2"/>
        <w:ind w:left="220" w:right="778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/&gt;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&amp;nbsp;&amp;nbsp;&amp;nbsp;</w:t>
      </w:r>
    </w:p>
    <w:p w:rsidR="03C206D6" w:rsidP="2A46D2BB" w:rsidRDefault="03C206D6" w14:paraId="3B062E89" w14:textId="3F381AA0">
      <w:pPr>
        <w:ind w:left="220" w:right="376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="Button1_Click" /&gt;</w:t>
      </w:r>
    </w:p>
    <w:p w:rsidR="03C206D6" w:rsidP="2A46D2BB" w:rsidRDefault="03C206D6" w14:paraId="5B0F4017" w14:textId="4F75F8B0">
      <w:pPr>
        <w:ind w:left="220" w:right="859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/&gt;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</w:t>
      </w:r>
    </w:p>
    <w:p w:rsidR="03C206D6" w:rsidP="2A46D2BB" w:rsidRDefault="03C206D6" w14:paraId="7E8015FC" w14:textId="63AE7B07">
      <w:pPr>
        <w:spacing w:line="242" w:lineRule="auto"/>
        <w:ind w:left="220" w:right="275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="TextBox1"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#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str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TextMode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="MultiLine"&gt;&lt;/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25961D50" w14:textId="48A5CED4">
      <w:pPr>
        <w:spacing w:line="317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30F3B838" w14:textId="3C1ECF6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364A9DDA" w14:textId="792E560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70991953" w14:textId="02633C7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7A6126D4" w14:textId="7B0443E8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682E623C" w14:textId="73583115">
      <w:pPr>
        <w:pStyle w:val="Normal"/>
      </w:pPr>
      <w:r w:rsidR="03C206D6">
        <w:drawing>
          <wp:inline wp14:editId="2ABE5297" wp14:anchorId="4045676C">
            <wp:extent cx="3314700" cy="1323975"/>
            <wp:effectExtent l="0" t="0" r="0" b="0"/>
            <wp:docPr id="1936725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91cb3291d243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206D6" w:rsidP="2A46D2BB" w:rsidRDefault="03C206D6" w14:paraId="774448C9" w14:textId="11F2EF6B">
      <w:pPr>
        <w:pStyle w:val="Normal"/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Design:</w:t>
      </w:r>
    </w:p>
    <w:p w:rsidR="03C206D6" w:rsidP="2A46D2BB" w:rsidRDefault="03C206D6" w14:paraId="5B39EBB7" w14:textId="6921CD84">
      <w:pPr>
        <w:spacing w:before="78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Deafult.aspx.cs</w:t>
      </w:r>
    </w:p>
    <w:p w:rsidR="03C206D6" w:rsidP="2A46D2BB" w:rsidRDefault="03C206D6" w14:paraId="0745F88E" w14:textId="0610AF97">
      <w:pPr>
        <w:spacing w:before="244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System;</w:t>
      </w:r>
    </w:p>
    <w:p w:rsidR="03C206D6" w:rsidP="2A46D2BB" w:rsidRDefault="03C206D6" w14:paraId="3738833B" w14:textId="5B4CC8FA">
      <w:pPr>
        <w:ind w:left="220" w:right="63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System.Collections.Generic;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System.Linq;</w:t>
      </w:r>
    </w:p>
    <w:p w:rsidR="03C206D6" w:rsidP="2A46D2BB" w:rsidRDefault="03C206D6" w14:paraId="3FEDFCF1" w14:textId="5A81888C">
      <w:pPr>
        <w:ind w:left="220" w:right="77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System.Web.UI;</w:t>
      </w:r>
    </w:p>
    <w:p w:rsidR="03C206D6" w:rsidP="2A46D2BB" w:rsidRDefault="03C206D6" w14:paraId="434DC949" w14:textId="515B4063">
      <w:pPr>
        <w:spacing w:line="242" w:lineRule="auto"/>
        <w:ind w:left="220" w:right="614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System.Web.UI.WebControls;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System.Data;</w:t>
      </w:r>
    </w:p>
    <w:p w:rsidR="03C206D6" w:rsidP="2A46D2BB" w:rsidRDefault="03C206D6" w14:paraId="3A324416" w14:textId="6E662B6A">
      <w:pPr>
        <w:spacing w:line="317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System.Data.SqlClient;</w:t>
      </w:r>
    </w:p>
    <w:p w:rsidR="03C206D6" w:rsidP="2A46D2BB" w:rsidRDefault="03C206D6" w14:paraId="2347A714" w14:textId="7150703C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_Default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Page</w:t>
      </w:r>
    </w:p>
    <w:p w:rsidR="03C206D6" w:rsidP="2A46D2BB" w:rsidRDefault="03C206D6" w14:paraId="01B22621" w14:textId="7EA7C3A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3E685995" w14:textId="2175243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String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str;</w:t>
      </w:r>
    </w:p>
    <w:p w:rsidR="03C206D6" w:rsidP="2A46D2BB" w:rsidRDefault="03C206D6" w14:paraId="74389E26" w14:textId="26270752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SqlConnection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cn 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SqlConnection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"Data Source=(LocalDB)\\MSSQLLocalDB;AttachDbFilename=F:\\jkwebsite\\pract6a2\</w:t>
      </w:r>
    </w:p>
    <w:p w:rsidR="03C206D6" w:rsidP="2A46D2BB" w:rsidRDefault="03C206D6" w14:paraId="6243753A" w14:textId="6866C632">
      <w:pPr>
        <w:ind w:left="220" w:right="393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\App_Data\\Database.mdf;Integrated Security=True"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03C206D6" w:rsidP="2A46D2BB" w:rsidRDefault="03C206D6" w14:paraId="50F4078A" w14:textId="0F00CE9E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70ECB2A1" w14:textId="227C2FE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3C206D6" w:rsidP="2A46D2BB" w:rsidRDefault="03C206D6" w14:paraId="5AB43D00" w14:textId="3EFEE06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Button1_Click(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03C206D6" w:rsidP="2A46D2BB" w:rsidRDefault="03C206D6" w14:paraId="548CDDA3" w14:textId="6B6ED60E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4EB582B3" w14:textId="325C0925">
      <w:pPr>
        <w:spacing w:before="2"/>
        <w:ind w:left="220" w:right="233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SqlCommand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cmd 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SqlCommand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"select * from stud_dtls"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, cn); cn.Open();</w:t>
      </w:r>
    </w:p>
    <w:p w:rsidR="03C206D6" w:rsidP="2A46D2BB" w:rsidRDefault="03C206D6" w14:paraId="1A94447D" w14:textId="5D4572B2">
      <w:pPr>
        <w:ind w:left="220" w:right="543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SqlDataReader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dr = cmd.ExecuteReader();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while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(dr.Read())</w:t>
      </w:r>
    </w:p>
    <w:p w:rsidR="03C206D6" w:rsidP="2A46D2BB" w:rsidRDefault="03C206D6" w14:paraId="2CAFF0A2" w14:textId="699B887D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62FFCBAE" w14:textId="4556DAD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str += dr[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"id"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] +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 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dr[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"name"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] +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"\n"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03C206D6" w:rsidP="2A46D2BB" w:rsidRDefault="03C206D6" w14:paraId="15D15B5E" w14:textId="7404C8BE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3C206D6" w:rsidP="2A46D2BB" w:rsidRDefault="03C206D6" w14:paraId="79FE0EFB" w14:textId="203B8792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this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.DataBind();</w:t>
      </w:r>
    </w:p>
    <w:p w:rsidR="03C206D6" w:rsidP="2A46D2BB" w:rsidRDefault="03C206D6" w14:paraId="773D788F" w14:textId="119A855F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 }</w:t>
      </w:r>
    </w:p>
    <w:p w:rsidR="2A46D2BB" w:rsidP="2A46D2BB" w:rsidRDefault="2A46D2BB" w14:paraId="2AD8F1FA" w14:textId="0B800744">
      <w:pPr>
        <w:spacing w:before="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3C206D6" w:rsidP="2A46D2BB" w:rsidRDefault="03C206D6" w14:paraId="59813245" w14:textId="5DE0C1AB">
      <w:pPr>
        <w:pStyle w:val="Heading4"/>
        <w:tabs>
          <w:tab w:val="left" w:leader="none" w:pos="941"/>
        </w:tabs>
        <w:ind w:hanging="361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Query to create database</w:t>
      </w:r>
    </w:p>
    <w:p w:rsidR="03C206D6" w:rsidP="2A46D2BB" w:rsidRDefault="03C206D6" w14:paraId="2465B11F" w14:textId="6EB97EF8">
      <w:pPr>
        <w:pStyle w:val="Normal"/>
      </w:pPr>
      <w:r w:rsidR="03C206D6">
        <w:drawing>
          <wp:inline wp14:editId="5CD2A7AE" wp14:anchorId="289F5253">
            <wp:extent cx="4181475" cy="1076325"/>
            <wp:effectExtent l="0" t="0" r="0" b="0"/>
            <wp:docPr id="480072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56e372d2124e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206D6" w:rsidP="2A46D2BB" w:rsidRDefault="03C206D6" w14:paraId="5928AD60" w14:textId="397558CE">
      <w:pPr>
        <w:spacing w:before="73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03C206D6" w:rsidP="2A46D2BB" w:rsidRDefault="03C206D6" w14:paraId="34B93F06" w14:textId="13BDFFE9">
      <w:pPr>
        <w:spacing w:before="9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="03C206D6">
        <w:drawing>
          <wp:inline wp14:editId="687AEA67" wp14:anchorId="4E7A1A3A">
            <wp:extent cx="2095500" cy="1114425"/>
            <wp:effectExtent l="0" t="0" r="0" b="0"/>
            <wp:docPr id="434704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e1914608f046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C206D6">
        <w:drawing>
          <wp:inline wp14:editId="2E7E62C6" wp14:anchorId="6008DF5B">
            <wp:extent cx="2181225" cy="1114425"/>
            <wp:effectExtent l="0" t="0" r="0" b="0"/>
            <wp:docPr id="1764660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f92d12f2124d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2575F763" w14:textId="0235188B">
      <w:pPr>
        <w:spacing w:before="6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</w:p>
    <w:p w:rsidR="03C206D6" w:rsidP="2A46D2BB" w:rsidRDefault="03C206D6" w14:paraId="014512E4" w14:textId="0566AF52">
      <w:pPr>
        <w:pStyle w:val="Heading2"/>
        <w:tabs>
          <w:tab w:val="left" w:leader="none" w:pos="506"/>
        </w:tabs>
        <w:spacing w:before="86" w:line="367" w:lineRule="exact"/>
        <w:ind w:left="505" w:hanging="286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Create a web application to display records by using database.</w:t>
      </w:r>
    </w:p>
    <w:p w:rsidR="03C206D6" w:rsidP="2A46D2BB" w:rsidRDefault="03C206D6" w14:paraId="7F3F5E38" w14:textId="49EE55B0">
      <w:pPr>
        <w:pStyle w:val="Heading4"/>
        <w:spacing w:line="320" w:lineRule="exact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Default.aspx</w:t>
      </w:r>
    </w:p>
    <w:p w:rsidR="03C206D6" w:rsidP="2A46D2BB" w:rsidRDefault="03C206D6" w14:paraId="192378F0" w14:textId="77FF5C3C">
      <w:pPr>
        <w:ind w:left="220" w:right="250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@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Page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Language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="C#"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AutoEventWireup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Debug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CodeFile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="Default2.aspx.cs"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Inherits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="Default2"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</w:p>
    <w:p w:rsidR="03C206D6" w:rsidP="2A46D2BB" w:rsidRDefault="03C206D6" w14:paraId="7BBCCC30" w14:textId="1DFDF88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DOCTYPE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html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5DAED443" w14:textId="4E64E77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8eb34333182746c0">
        <w:r w:rsidRPr="2A46D2BB" w:rsidR="03C206D6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03C206D6" w:rsidP="2A46D2BB" w:rsidRDefault="03C206D6" w14:paraId="29E986A2" w14:textId="17419E3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03C206D6" w:rsidP="2A46D2BB" w:rsidRDefault="03C206D6" w14:paraId="3FC48336" w14:textId="33C904B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214BF36D" w14:textId="7A331AE6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68F09D26" w14:textId="5F0D656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03C206D6" w:rsidP="2A46D2BB" w:rsidRDefault="03C206D6" w14:paraId="706B20C4" w14:textId="03B223BA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7CCEF838" w14:textId="1ABEF2D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="Label1"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="Customer Details:"&gt;&lt;/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013D24BD" w14:textId="73048371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4BB82B36" w14:textId="1093B61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="Label2"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4140E732" w14:textId="569E6930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14B58268" w14:textId="0C69EFE4">
      <w:pPr>
        <w:spacing w:before="2"/>
        <w:ind w:left="220" w:right="276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="Display records"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="Button1_Click" /&gt;</w:t>
      </w:r>
    </w:p>
    <w:p w:rsidR="03C206D6" w:rsidP="2A46D2BB" w:rsidRDefault="03C206D6" w14:paraId="54611059" w14:textId="2378DEAB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</w:t>
      </w:r>
    </w:p>
    <w:p w:rsidR="03C206D6" w:rsidP="2A46D2BB" w:rsidRDefault="03C206D6" w14:paraId="43B52D9D" w14:textId="4CC1E20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24BEDA97" w14:textId="23F75E9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1A1BF6DF" w14:textId="6973FC7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3B1BFE9B" w14:textId="6122CF56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7248780E" w14:textId="0FFC111A">
      <w:pPr>
        <w:pStyle w:val="Heading4"/>
        <w:spacing w:before="6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Design</w:t>
      </w:r>
    </w:p>
    <w:p w:rsidR="03C206D6" w:rsidP="2A46D2BB" w:rsidRDefault="03C206D6" w14:paraId="3042D82E" w14:textId="5CFF30F6">
      <w:pPr>
        <w:spacing w:before="2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="03C206D6">
        <w:drawing>
          <wp:inline wp14:editId="51A6A33F" wp14:anchorId="783A69C6">
            <wp:extent cx="3914775" cy="1362075"/>
            <wp:effectExtent l="0" t="0" r="0" b="0"/>
            <wp:docPr id="1725982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90d94fb40c4b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7005DFE5" w14:textId="476FEDC9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</w:p>
    <w:p w:rsidR="03C206D6" w:rsidP="2A46D2BB" w:rsidRDefault="03C206D6" w14:paraId="45DF5F6E" w14:textId="528DF5D6">
      <w:pPr>
        <w:spacing w:before="78" w:line="319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Web .config</w:t>
      </w:r>
    </w:p>
    <w:p w:rsidR="03C206D6" w:rsidP="2A46D2BB" w:rsidRDefault="03C206D6" w14:paraId="62D0A88D" w14:textId="16A82459">
      <w:pPr>
        <w:spacing w:line="319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configuration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3EC56D1F" w14:textId="1DC2353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system.web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64075537" w14:textId="271B8FCB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compilation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debug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true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strict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false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explicit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true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targetFramework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4.5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</w:p>
    <w:p w:rsidR="03C206D6" w:rsidP="2A46D2BB" w:rsidRDefault="03C206D6" w14:paraId="1241622A" w14:textId="1E78D84C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2197F300" w14:textId="49B29EB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httpRuntime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targetFramework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4.5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09F187CB" w14:textId="392A744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system.web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0E7DC2E9" w14:textId="1655668A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connectionStrings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657B7A29" w14:textId="0F272E4B">
      <w:pPr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add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connStr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connectionString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Data Source=(LocalDB)\v11.0;AttachDbFilename=C:\Users\Deepak\Documents\Visual Studio 2012\WebSites\Prac 6b\App_Data\Database2.mdf;Integrated Security=True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421F062A" w14:textId="7A9042B0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connectionStrings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1EDC6C75" w14:textId="4CB11180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F81BC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configuration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F81BC"/>
          <w:sz w:val="28"/>
          <w:szCs w:val="28"/>
          <w:lang w:val="en-US"/>
        </w:rPr>
        <w:t>&gt;</w:t>
      </w:r>
    </w:p>
    <w:p w:rsidR="03C206D6" w:rsidP="2A46D2BB" w:rsidRDefault="03C206D6" w14:paraId="127BF2FC" w14:textId="18F8EF20">
      <w:pPr>
        <w:pStyle w:val="Heading4"/>
        <w:spacing w:before="254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Design.apsx.cs</w:t>
      </w:r>
    </w:p>
    <w:p w:rsidR="03C206D6" w:rsidP="2A46D2BB" w:rsidRDefault="03C206D6" w14:paraId="35ED0F0F" w14:textId="1CC6A8EB">
      <w:pPr>
        <w:spacing w:before="242"/>
        <w:ind w:left="220" w:right="807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System.Data;</w:t>
      </w:r>
    </w:p>
    <w:p w:rsidR="03C206D6" w:rsidP="2A46D2BB" w:rsidRDefault="03C206D6" w14:paraId="6CD7D655" w14:textId="5CA168FA">
      <w:pPr>
        <w:spacing w:before="2"/>
        <w:ind w:left="220" w:right="636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System.Collections.Generic;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System.Configuration;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System.Data.SqlClient;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System.Linq;</w:t>
      </w:r>
    </w:p>
    <w:p w:rsidR="03C206D6" w:rsidP="2A46D2BB" w:rsidRDefault="03C206D6" w14:paraId="16F5EE9F" w14:textId="31928638">
      <w:pPr>
        <w:ind w:left="220" w:right="77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System.Web.UI;</w:t>
      </w:r>
    </w:p>
    <w:p w:rsidR="03C206D6" w:rsidP="2A46D2BB" w:rsidRDefault="03C206D6" w14:paraId="59F2B84D" w14:textId="51833134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System.Web.UI.WebControls;</w:t>
      </w:r>
    </w:p>
    <w:p w:rsidR="03C206D6" w:rsidP="2A46D2BB" w:rsidRDefault="03C206D6" w14:paraId="0F27B8E9" w14:textId="6D81128E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Default2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Page</w:t>
      </w:r>
    </w:p>
    <w:p w:rsidR="03C206D6" w:rsidP="2A46D2BB" w:rsidRDefault="03C206D6" w14:paraId="538B2843" w14:textId="7AB8DA7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43A57042" w14:textId="1A5F776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03C206D6" w:rsidP="2A46D2BB" w:rsidRDefault="03C206D6" w14:paraId="224BDD56" w14:textId="4BEF8DA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645BE6BB" w14:textId="07869DC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3C206D6" w:rsidP="2A46D2BB" w:rsidRDefault="03C206D6" w14:paraId="4FE8E64E" w14:textId="5CE4CF01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Button1_Click(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03C206D6" w:rsidP="2A46D2BB" w:rsidRDefault="03C206D6" w14:paraId="54E2AE92" w14:textId="4DFF8E2F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7D8D2048" w14:textId="2EA47801">
      <w:pPr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string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connStr 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ConfigurationManager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.ConnectionStrings[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"connStr"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].ConnectionString;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SqlConnection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con 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SqlConnection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(connStr);</w:t>
      </w:r>
    </w:p>
    <w:p w:rsidR="03C206D6" w:rsidP="2A46D2BB" w:rsidRDefault="03C206D6" w14:paraId="3D50E1AD" w14:textId="7F9E396B">
      <w:pPr>
        <w:ind w:left="220" w:right="213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SqlCommand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cmd 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SqlCommand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"Select * from customer"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, con); con.Open();</w:t>
      </w:r>
    </w:p>
    <w:p w:rsidR="03C206D6" w:rsidP="2A46D2BB" w:rsidRDefault="03C206D6" w14:paraId="4AEA23B0" w14:textId="5BBA1FDB">
      <w:pPr>
        <w:ind w:left="220" w:right="4967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SqlDataReader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reader = cmd.ExecuteReader();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while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(reader.Read())</w:t>
      </w:r>
    </w:p>
    <w:p w:rsidR="2A46D2BB" w:rsidP="2A46D2BB" w:rsidRDefault="2A46D2BB" w14:paraId="4386A0F9" w14:textId="7EE8092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3C206D6" w:rsidP="2A46D2BB" w:rsidRDefault="03C206D6" w14:paraId="6E24E363" w14:textId="2172FCA6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0D6F10C0" w14:textId="7FD291E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Label1.Text += reader[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"c_name"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].ToString() +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 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reader[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"c_city"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].ToString()</w:t>
      </w:r>
    </w:p>
    <w:p w:rsidR="03C206D6" w:rsidP="2A46D2BB" w:rsidRDefault="03C206D6" w14:paraId="6436BCAE" w14:textId="2C1FEF5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 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reader[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"c_state"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].ToString()+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"&lt;br&gt;"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03C206D6" w:rsidP="2A46D2BB" w:rsidRDefault="03C206D6" w14:paraId="20B542EA" w14:textId="1115A4DC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3C206D6" w:rsidP="2A46D2BB" w:rsidRDefault="03C206D6" w14:paraId="4FFBBC65" w14:textId="3AE748D6">
      <w:pPr>
        <w:spacing w:before="2"/>
        <w:ind w:left="220" w:right="856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reader.Close(); con.Close();</w:t>
      </w:r>
    </w:p>
    <w:p w:rsidR="03C206D6" w:rsidP="2A46D2BB" w:rsidRDefault="03C206D6" w14:paraId="6C8BEBEA" w14:textId="2549A2A6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 }</w:t>
      </w:r>
    </w:p>
    <w:p w:rsidR="03C206D6" w:rsidP="2A46D2BB" w:rsidRDefault="03C206D6" w14:paraId="22F6047C" w14:textId="571BEA53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03C206D6" w:rsidP="2A46D2BB" w:rsidRDefault="03C206D6" w14:paraId="3735CE6A" w14:textId="105D23AC">
      <w:pPr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="03C206D6">
        <w:drawing>
          <wp:inline wp14:editId="11431E43" wp14:anchorId="0964B312">
            <wp:extent cx="3705225" cy="1323975"/>
            <wp:effectExtent l="0" t="0" r="0" b="0"/>
            <wp:docPr id="705426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2493d6a45944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2F5801E8" w14:textId="278FE5D9">
      <w:pPr>
        <w:spacing w:before="7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</w:p>
    <w:p w:rsidR="03C206D6" w:rsidP="2A46D2BB" w:rsidRDefault="03C206D6" w14:paraId="52CFAFCC" w14:textId="1A935B40">
      <w:pPr>
        <w:pStyle w:val="Heading2"/>
        <w:tabs>
          <w:tab w:val="left" w:leader="none" w:pos="470"/>
        </w:tabs>
        <w:spacing w:before="86" w:line="367" w:lineRule="exact"/>
        <w:ind w:left="469" w:hanging="25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3"/>
          <w:szCs w:val="23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Demonstrate the use of Datalist link control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3"/>
          <w:szCs w:val="23"/>
          <w:lang w:val="en-US"/>
        </w:rPr>
        <w:t>.</w:t>
      </w:r>
    </w:p>
    <w:p w:rsidR="03C206D6" w:rsidP="2A46D2BB" w:rsidRDefault="03C206D6" w14:paraId="5471624B" w14:textId="100CE02D">
      <w:pPr>
        <w:pStyle w:val="Heading4"/>
        <w:spacing w:line="321" w:lineRule="exact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Default.aspx</w:t>
      </w:r>
    </w:p>
    <w:p w:rsidR="03C206D6" w:rsidP="2A46D2BB" w:rsidRDefault="03C206D6" w14:paraId="1977D617" w14:textId="66D393F4">
      <w:pPr>
        <w:spacing w:before="244"/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@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Page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Language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="C#"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AutoEventWireup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CodeFile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="Default.aspx.cs"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Inherits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="_Default"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</w:p>
    <w:p w:rsidR="03C206D6" w:rsidP="2A46D2BB" w:rsidRDefault="03C206D6" w14:paraId="369AD7B8" w14:textId="2C683F05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DOCTYPE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html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06B1CC22" w14:textId="45E65D3A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6566ecacd2924d8e">
        <w:r w:rsidRPr="2A46D2BB" w:rsidR="03C206D6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03C206D6" w:rsidP="2A46D2BB" w:rsidRDefault="03C206D6" w14:paraId="6F4281D7" w14:textId="7173D92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03C206D6" w:rsidP="2A46D2BB" w:rsidRDefault="03C206D6" w14:paraId="78420CA8" w14:textId="05C01FD2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206079A8" w14:textId="1B925E70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4F4AFA4A" w14:textId="7087964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03C206D6" w:rsidP="2A46D2BB" w:rsidRDefault="03C206D6" w14:paraId="5DA475DB" w14:textId="4D882E5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div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style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height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: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310px"&gt;</w:t>
      </w:r>
    </w:p>
    <w:p w:rsidR="03C206D6" w:rsidP="2A46D2BB" w:rsidRDefault="03C206D6" w14:paraId="21A498C5" w14:textId="189E65D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DataList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="DataList1"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DataSourceID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="SqlDataSource1"&gt;</w:t>
      </w:r>
    </w:p>
    <w:p w:rsidR="03C206D6" w:rsidP="2A46D2BB" w:rsidRDefault="03C206D6" w14:paraId="3846EEAA" w14:textId="0CE7B7A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ItemTemplate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5F8058BD" w14:textId="1F5EF38C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id: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="idLabel"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='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#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Eval(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"id"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' /&gt;&lt;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/&gt;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name: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="nameLabel"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='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#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Eval(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"name"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'</w:t>
      </w:r>
    </w:p>
    <w:p w:rsidR="03C206D6" w:rsidP="2A46D2BB" w:rsidRDefault="03C206D6" w14:paraId="2AF9FC18" w14:textId="383340CE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1FFA2B40" w14:textId="29C3148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ItemTemplate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77990BAA" w14:textId="7F53840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DataList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6743D86C" w14:textId="0DBA4D15">
      <w:pPr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SqlDataSource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="SqlDataSource1"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ConnectionString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$ ConnectionStrings:ConnectionString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SelectCommand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="SELECT * FROM [student]"&gt;&lt;/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SqlDataSource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16FB5D48" w14:textId="2E714347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1EB5484B" w14:textId="49FC6D3F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A46D2BB" w:rsidP="2A46D2BB" w:rsidRDefault="2A46D2BB" w14:paraId="40D0B37B" w14:textId="0882EA2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3C206D6" w:rsidP="2A46D2BB" w:rsidRDefault="03C206D6" w14:paraId="5E8475E4" w14:textId="70361707">
      <w:pPr>
        <w:pStyle w:val="Heading4"/>
        <w:spacing w:before="78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Design</w:t>
      </w:r>
    </w:p>
    <w:p w:rsidR="03C206D6" w:rsidP="2A46D2BB" w:rsidRDefault="03C206D6" w14:paraId="1F63E679" w14:textId="18D6216C">
      <w:pPr>
        <w:spacing w:before="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="03C206D6">
        <w:drawing>
          <wp:inline wp14:editId="73EE3FAF" wp14:anchorId="742EBA42">
            <wp:extent cx="4029075" cy="2028825"/>
            <wp:effectExtent l="0" t="0" r="0" b="0"/>
            <wp:docPr id="332157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e63c7bf5684a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6F208D5D" w14:textId="0C819A07">
      <w:pPr>
        <w:spacing w:before="1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</w:p>
    <w:p w:rsidR="03C206D6" w:rsidP="2A46D2BB" w:rsidRDefault="03C206D6" w14:paraId="7D2164BA" w14:textId="2B658478">
      <w:pPr>
        <w:spacing w:before="8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03C206D6" w:rsidP="2A46D2BB" w:rsidRDefault="03C206D6" w14:paraId="7516B8C1" w14:textId="66EAF1EC">
      <w:pPr>
        <w:spacing w:before="8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="03C206D6">
        <w:drawing>
          <wp:inline wp14:editId="2C1559E8" wp14:anchorId="50C50085">
            <wp:extent cx="4124325" cy="1857375"/>
            <wp:effectExtent l="0" t="0" r="0" b="0"/>
            <wp:docPr id="2127097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95222db88e4a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582F8561" w14:textId="2522C3BB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</w:p>
    <w:p w:rsidR="03C206D6" w:rsidP="2A46D2BB" w:rsidRDefault="03C206D6" w14:paraId="3383B789" w14:textId="4ECB532A">
      <w:pPr>
        <w:pStyle w:val="Heading1"/>
        <w:spacing w:before="59"/>
        <w:ind w:left="799" w:right="1473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Practical No:07</w:t>
      </w:r>
    </w:p>
    <w:p w:rsidR="03C206D6" w:rsidP="2A46D2BB" w:rsidRDefault="03C206D6" w14:paraId="3578C4A7" w14:textId="3B29C14C">
      <w:pPr>
        <w:pStyle w:val="Heading2"/>
        <w:tabs>
          <w:tab w:val="left" w:leader="none" w:pos="489"/>
        </w:tabs>
        <w:spacing w:before="270"/>
        <w:ind w:right="2584" w:firstLine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3"/>
          <w:szCs w:val="23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Create a web application to display Databinding using dropdownlist control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3"/>
          <w:szCs w:val="23"/>
          <w:lang w:val="en-US"/>
        </w:rPr>
        <w:t>.</w:t>
      </w:r>
    </w:p>
    <w:p w:rsidR="03C206D6" w:rsidP="2A46D2BB" w:rsidRDefault="03C206D6" w14:paraId="56F2E56C" w14:textId="65272D9F">
      <w:pPr>
        <w:pStyle w:val="Heading4"/>
        <w:spacing w:line="319" w:lineRule="exact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Design</w:t>
      </w:r>
    </w:p>
    <w:p w:rsidR="03C206D6" w:rsidP="2A46D2BB" w:rsidRDefault="03C206D6" w14:paraId="2AE3F12C" w14:textId="56CEE444">
      <w:pPr>
        <w:spacing w:before="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="03C206D6">
        <w:drawing>
          <wp:inline wp14:editId="1B87C711" wp14:anchorId="4023F3CE">
            <wp:extent cx="4638674" cy="1809750"/>
            <wp:effectExtent l="0" t="0" r="0" b="0"/>
            <wp:docPr id="291008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a22b2790ff42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376C60AB" w14:textId="18C331BE">
      <w:pPr>
        <w:spacing w:before="2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5"/>
          <w:szCs w:val="15"/>
          <w:lang w:val="en-US"/>
        </w:rPr>
      </w:pPr>
    </w:p>
    <w:p w:rsidR="03C206D6" w:rsidP="2A46D2BB" w:rsidRDefault="03C206D6" w14:paraId="054C5FDE" w14:textId="1FEB589D">
      <w:pPr>
        <w:spacing w:before="44"/>
        <w:ind w:left="2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Web.config</w:t>
      </w:r>
    </w:p>
    <w:p w:rsidR="03C206D6" w:rsidP="2A46D2BB" w:rsidRDefault="03C206D6" w14:paraId="4BFC5F79" w14:textId="7E6FE165">
      <w:pPr>
        <w:spacing w:before="24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configuration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5BB6C6CA" w14:textId="67BE099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connectionStrings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1B8F51E9" w14:textId="5AE0433A">
      <w:pPr>
        <w:ind w:left="220" w:right="89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add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DatabaseConnectionString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connectionString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Data Source=(LocalDB)\v11.0;AttachDbFilename=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&amp;quot;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C:\Users\Deepak\Documents\ Visual Studio 2012\WebSites\6c\App_Data\Database.mdf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&amp;quot;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;Integrated Security=True;Connect Timeout=30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</w:p>
    <w:p w:rsidR="03C206D6" w:rsidP="2A46D2BB" w:rsidRDefault="03C206D6" w14:paraId="39C79E0B" w14:textId="6CF65C7B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providerName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System.Data.SqlClient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48EA87A1" w14:textId="164AB3AA">
      <w:pPr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add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ConnectionString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connectionString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Data Source=(LocalDB)\v11.0;AttachDbFilename=|DataDirectory|\Database2.mdf;Integ rated Security=True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</w:p>
    <w:p w:rsidR="03C206D6" w:rsidP="2A46D2BB" w:rsidRDefault="03C206D6" w14:paraId="2213CABE" w14:textId="58B2B87A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providerName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System.Data.SqlClient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1C8435BF" w14:textId="61AF940B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connectionStrings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7DFC5028" w14:textId="617E83B6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system.web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68919A43" w14:textId="48C81ADC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compilation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debug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false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strict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false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explicit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true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targetFramework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4.5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</w:p>
    <w:p w:rsidR="03C206D6" w:rsidP="2A46D2BB" w:rsidRDefault="03C206D6" w14:paraId="468A0E36" w14:textId="7591E46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206FE1C7" w14:textId="2AFC81A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httpRuntime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targetFramework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4.5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2CEFC57A" w14:textId="09A7AB2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system.web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6C142E25" w14:textId="292FA36A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configuration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472DF7AA" w14:textId="4A28CFB0">
      <w:pPr>
        <w:pStyle w:val="Heading4"/>
        <w:spacing w:before="4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Default.aspx.cs</w:t>
      </w:r>
    </w:p>
    <w:p w:rsidR="03C206D6" w:rsidP="2A46D2BB" w:rsidRDefault="03C206D6" w14:paraId="10301746" w14:textId="2F15652B">
      <w:pPr>
        <w:spacing w:before="244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System;</w:t>
      </w:r>
    </w:p>
    <w:p w:rsidR="03C206D6" w:rsidP="2A46D2BB" w:rsidRDefault="03C206D6" w14:paraId="21EEA11D" w14:textId="3B42914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System.Collections.Generic;</w:t>
      </w:r>
    </w:p>
    <w:p w:rsidR="2A46D2BB" w:rsidP="2A46D2BB" w:rsidRDefault="2A46D2BB" w14:paraId="64BCA0F7" w14:textId="19451711">
      <w:pPr>
        <w:spacing w:line="322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3C206D6" w:rsidP="2A46D2BB" w:rsidRDefault="03C206D6" w14:paraId="23283B0D" w14:textId="63924ED5">
      <w:pPr>
        <w:spacing w:before="73"/>
        <w:ind w:left="220" w:right="694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System.Configuration;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System.Data.SqlClient;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System.Linq;</w:t>
      </w:r>
    </w:p>
    <w:p w:rsidR="03C206D6" w:rsidP="2A46D2BB" w:rsidRDefault="03C206D6" w14:paraId="69E93181" w14:textId="13B3D0B4">
      <w:pPr>
        <w:spacing w:line="242" w:lineRule="auto"/>
        <w:ind w:left="220" w:right="77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System.Web.UI;</w:t>
      </w:r>
    </w:p>
    <w:p w:rsidR="03C206D6" w:rsidP="2A46D2BB" w:rsidRDefault="03C206D6" w14:paraId="6C692B73" w14:textId="66C7CEB2">
      <w:pPr>
        <w:spacing w:line="317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System.Web.UI.WebControls;</w:t>
      </w:r>
    </w:p>
    <w:p w:rsidR="03C206D6" w:rsidP="2A46D2BB" w:rsidRDefault="03C206D6" w14:paraId="7012E7A4" w14:textId="5366FE1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_Default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Page</w:t>
      </w:r>
    </w:p>
    <w:p w:rsidR="03C206D6" w:rsidP="2A46D2BB" w:rsidRDefault="03C206D6" w14:paraId="3BD25CF3" w14:textId="27F3704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3B651951" w14:textId="49CFD53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03C206D6" w:rsidP="2A46D2BB" w:rsidRDefault="03C206D6" w14:paraId="7353FA9B" w14:textId="46841AE0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2213143A" w14:textId="4AA20CBB">
      <w:pPr>
        <w:spacing w:before="1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if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(IsPostBack ==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false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</w:t>
      </w:r>
    </w:p>
    <w:p w:rsidR="03C206D6" w:rsidP="2A46D2BB" w:rsidRDefault="03C206D6" w14:paraId="179F5982" w14:textId="00DA611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38B94964" w14:textId="61685106">
      <w:pPr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string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DatabaseConnectionString 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ConfigurationManager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.ConnectionStrings[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"DatabaseConnectionString"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].Connectio nString;</w:t>
      </w:r>
    </w:p>
    <w:p w:rsidR="03C206D6" w:rsidP="2A46D2BB" w:rsidRDefault="03C206D6" w14:paraId="2A0B0DDE" w14:textId="33571B3A">
      <w:pPr>
        <w:ind w:left="220" w:right="192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SqlConnection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con 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SqlConnection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(DatabaseConnectionString);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SqlCommand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cmd 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SqlCommand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"select name from student"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, con); con.Open();</w:t>
      </w:r>
    </w:p>
    <w:p w:rsidR="03C206D6" w:rsidP="2A46D2BB" w:rsidRDefault="03C206D6" w14:paraId="59DA944C" w14:textId="4E7AE2E2">
      <w:pPr>
        <w:ind w:left="220" w:right="4967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SqlDataReader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reader = cmd.ExecuteReader(); DropDownList1.DataSource = reader; DropDownList1.DataTextField 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"name"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 DropDownList1.DataBind();</w:t>
      </w:r>
    </w:p>
    <w:p w:rsidR="03C206D6" w:rsidP="2A46D2BB" w:rsidRDefault="03C206D6" w14:paraId="515D62BF" w14:textId="39C752CC">
      <w:pPr>
        <w:spacing w:line="242" w:lineRule="auto"/>
        <w:ind w:left="220" w:right="856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reader.Close(); con.Close();</w:t>
      </w:r>
    </w:p>
    <w:p w:rsidR="03C206D6" w:rsidP="2A46D2BB" w:rsidRDefault="03C206D6" w14:paraId="05B31E38" w14:textId="227CEA56">
      <w:pPr>
        <w:spacing w:line="317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 }</w:t>
      </w:r>
    </w:p>
    <w:p w:rsidR="03C206D6" w:rsidP="2A46D2BB" w:rsidRDefault="03C206D6" w14:paraId="5AAA7CC1" w14:textId="20CC7FE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Button1_Click(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03C206D6" w:rsidP="2A46D2BB" w:rsidRDefault="03C206D6" w14:paraId="218214D8" w14:textId="0ACCC24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752CD379" w14:textId="09D16B9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Label1.Text 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"You have selected 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+ DropDownList1.SelectedValue;</w:t>
      </w:r>
    </w:p>
    <w:p w:rsidR="03C206D6" w:rsidP="2A46D2BB" w:rsidRDefault="03C206D6" w14:paraId="6151E35C" w14:textId="5C01943A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}}</w:t>
      </w:r>
    </w:p>
    <w:p w:rsidR="03C206D6" w:rsidP="2A46D2BB" w:rsidRDefault="03C206D6" w14:paraId="468F5161" w14:textId="484E4944">
      <w:pPr>
        <w:spacing w:before="1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03C206D6" w:rsidP="2A46D2BB" w:rsidRDefault="03C206D6" w14:paraId="7C173EC0" w14:textId="00FE0379">
      <w:pPr>
        <w:pStyle w:val="Normal"/>
      </w:pPr>
      <w:r w:rsidR="03C206D6">
        <w:drawing>
          <wp:inline wp14:editId="7F4FDD8B" wp14:anchorId="679C10D5">
            <wp:extent cx="4162425" cy="1762125"/>
            <wp:effectExtent l="0" t="0" r="0" b="0"/>
            <wp:docPr id="890507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8d408221bc4b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206D6" w:rsidP="2A46D2BB" w:rsidRDefault="03C206D6" w14:paraId="6202776B" w14:textId="3322CBE5">
      <w:pPr>
        <w:pStyle w:val="Heading2"/>
        <w:tabs>
          <w:tab w:val="left" w:leader="none" w:pos="506"/>
        </w:tabs>
        <w:spacing w:before="59"/>
        <w:ind w:right="1074" w:firstLine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Create a web application for to display the phone no of an author using database.</w:t>
      </w:r>
    </w:p>
    <w:p w:rsidR="03C206D6" w:rsidP="2A46D2BB" w:rsidRDefault="03C206D6" w14:paraId="6E56827A" w14:textId="2970F110">
      <w:pPr>
        <w:pStyle w:val="Heading4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Default.aspx</w:t>
      </w:r>
    </w:p>
    <w:p w:rsidR="03C206D6" w:rsidP="2A46D2BB" w:rsidRDefault="03C206D6" w14:paraId="69DA3B8F" w14:textId="74882495">
      <w:pPr>
        <w:spacing w:before="242" w:line="278" w:lineRule="auto"/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@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Page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Language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="C#"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AutoEventWireup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CodeFile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="Default.aspx.cs"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Inherits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="_Default"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</w:p>
    <w:p w:rsidR="03C206D6" w:rsidP="2A46D2BB" w:rsidRDefault="03C206D6" w14:paraId="1A842CFA" w14:textId="292A0DA3">
      <w:pPr>
        <w:spacing w:before="194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DOCTYPE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html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6A2908ED" w14:textId="7CCFB2DB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7098a512f39840aa">
        <w:r w:rsidRPr="2A46D2BB" w:rsidR="03C206D6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03C206D6" w:rsidP="2A46D2BB" w:rsidRDefault="03C206D6" w14:paraId="63798CD6" w14:textId="46813D07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03C206D6" w:rsidP="2A46D2BB" w:rsidRDefault="03C206D6" w14:paraId="4EFABBC8" w14:textId="06E4972E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5B51249D" w14:textId="04455E9F">
      <w:pPr>
        <w:spacing w:before="25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6AD04DF7" w14:textId="7DC09F2C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03C206D6" w:rsidP="2A46D2BB" w:rsidRDefault="03C206D6" w14:paraId="2D55657F" w14:textId="1D9D07BA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&amp;nbsp;&amp;nbsp;&amp;nbsp;&amp;nbsp;&amp;nbsp;&amp;nbsp;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6B479E5F" w14:textId="452F3726">
      <w:pPr>
        <w:spacing w:before="247" w:line="427" w:lineRule="auto"/>
        <w:ind w:left="220" w:right="106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="Label1"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="Enter Author's ID:"&gt;&lt;/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&gt;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&amp;nbsp;&amp;nbsp;&amp;nbsp;&amp;nbsp;&amp;nbsp;&amp;nbsp;&amp;nbsp;&amp;nbsp;&amp;nbsp;&amp;nbsp;</w:t>
      </w:r>
    </w:p>
    <w:p w:rsidR="03C206D6" w:rsidP="2A46D2BB" w:rsidRDefault="03C206D6" w14:paraId="26BBF33D" w14:textId="5B00C519">
      <w:pPr>
        <w:spacing w:line="319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="TextBox1"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39709C04" w14:textId="272AAEF2">
      <w:pPr>
        <w:spacing w:before="246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1B0CECB0" w14:textId="56F2AB07">
      <w:pPr>
        <w:spacing w:before="250" w:line="276" w:lineRule="auto"/>
        <w:ind w:left="220" w:right="317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="Label2"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="Author's Phone Number"&gt;&lt;/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</w:t>
      </w:r>
    </w:p>
    <w:p w:rsidR="03C206D6" w:rsidP="2A46D2BB" w:rsidRDefault="03C206D6" w14:paraId="0A613A25" w14:textId="2C5717E0">
      <w:pPr>
        <w:spacing w:before="20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="TextBox2"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4AB46049" w14:textId="527EC1CC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3F4E1B4C" w14:textId="4233CE77">
      <w:pPr>
        <w:spacing w:before="250" w:line="276" w:lineRule="auto"/>
        <w:ind w:left="220" w:right="244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="Button1_Click"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="Button" /&gt;&lt;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03C206D6" w:rsidP="2A46D2BB" w:rsidRDefault="03C206D6" w14:paraId="4391AB1D" w14:textId="1F563D9C">
      <w:pPr>
        <w:spacing w:before="200" w:line="276" w:lineRule="auto"/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SqlDataSource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="SqlDataSource1"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ConnectionString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$ ConnectionStrings:ConnectionString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DeleteCommand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="DELETE FROM [authors] WHERE [author_id] = @author_id"</w:t>
      </w:r>
    </w:p>
    <w:p w:rsidR="2A46D2BB" w:rsidP="2A46D2BB" w:rsidRDefault="2A46D2BB" w14:paraId="6248AA4A" w14:textId="4FE2A16A">
      <w:pPr>
        <w:spacing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3C206D6" w:rsidP="2A46D2BB" w:rsidRDefault="03C206D6" w14:paraId="27CCF42A" w14:textId="707E308A">
      <w:pPr>
        <w:spacing w:before="73" w:line="276" w:lineRule="auto"/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InsertCommand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="INSERT INTO [authors] ([author_id], [phoneno]) VALUES (@author_id, @phoneno)"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SelectCommand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="SELECT * FROM [authors]"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UpdateCommand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="UPDATE [authors] SET [phoneno] = @phoneno WHERE [author_id] = @author_id"&gt;</w:t>
      </w:r>
    </w:p>
    <w:p w:rsidR="03C206D6" w:rsidP="2A46D2BB" w:rsidRDefault="03C206D6" w14:paraId="363F0369" w14:textId="4985B854">
      <w:pPr>
        <w:spacing w:before="19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DeleteParameters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412B1B45" w14:textId="62FC1240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="author_id"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="Int32" /&gt;</w:t>
      </w:r>
    </w:p>
    <w:p w:rsidR="03C206D6" w:rsidP="2A46D2BB" w:rsidRDefault="03C206D6" w14:paraId="3C908102" w14:textId="1D121BE0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DeleteParameters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7C5373AC" w14:textId="02AFCE85">
      <w:pPr>
        <w:spacing w:before="248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InsertParameters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3EEEF4B7" w14:textId="74ADB43F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="author_id"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="Int32" /&gt;</w:t>
      </w:r>
    </w:p>
    <w:p w:rsidR="03C206D6" w:rsidP="2A46D2BB" w:rsidRDefault="03C206D6" w14:paraId="6FA6C919" w14:textId="130FEB95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="phoneno"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="Int32" /&gt;</w:t>
      </w:r>
    </w:p>
    <w:p w:rsidR="03C206D6" w:rsidP="2A46D2BB" w:rsidRDefault="03C206D6" w14:paraId="48258928" w14:textId="3280AC87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InsertParameters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50653C34" w14:textId="24FB6E42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UpdateParameters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366C298D" w14:textId="0E8F82EC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="phoneno"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="Int32" /&gt;</w:t>
      </w:r>
    </w:p>
    <w:p w:rsidR="03C206D6" w:rsidP="2A46D2BB" w:rsidRDefault="03C206D6" w14:paraId="35BCAB45" w14:textId="1A21EC36">
      <w:pPr>
        <w:spacing w:before="25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="author_id"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="Int32" /&gt;</w:t>
      </w:r>
    </w:p>
    <w:p w:rsidR="03C206D6" w:rsidP="2A46D2BB" w:rsidRDefault="03C206D6" w14:paraId="7B2A7799" w14:textId="53D47E66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UpdateParameters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05712E8F" w14:textId="1AC03822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SqlDataSource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0B03836C" w14:textId="2D6B173E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3C206D6" w:rsidP="2A46D2BB" w:rsidRDefault="03C206D6" w14:paraId="03710B33" w14:textId="65903BC7">
      <w:pPr>
        <w:pStyle w:val="Heading4"/>
        <w:spacing w:before="252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Design</w:t>
      </w:r>
    </w:p>
    <w:p w:rsidR="03C206D6" w:rsidP="2A46D2BB" w:rsidRDefault="03C206D6" w14:paraId="34651926" w14:textId="6E4DC233">
      <w:pPr>
        <w:pStyle w:val="Normal"/>
      </w:pPr>
      <w:r w:rsidR="03C206D6">
        <w:drawing>
          <wp:inline wp14:editId="1B49C4C5" wp14:anchorId="1FCDC4EC">
            <wp:extent cx="4152900" cy="2105025"/>
            <wp:effectExtent l="0" t="0" r="0" b="0"/>
            <wp:docPr id="515739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d436d6a7d545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206D6" w:rsidP="2A46D2BB" w:rsidRDefault="03C206D6" w14:paraId="29F354EB" w14:textId="5E897DA3">
      <w:pPr>
        <w:spacing w:before="78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Database:</w:t>
      </w:r>
    </w:p>
    <w:p w:rsidR="03C206D6" w:rsidP="2A46D2BB" w:rsidRDefault="03C206D6" w14:paraId="213348F2" w14:textId="21C00F7B">
      <w:pPr>
        <w:pStyle w:val="Normal"/>
      </w:pPr>
      <w:r w:rsidR="03C206D6">
        <w:drawing>
          <wp:inline wp14:editId="46042D86" wp14:anchorId="366EF977">
            <wp:extent cx="5800725" cy="2390775"/>
            <wp:effectExtent l="0" t="0" r="0" b="0"/>
            <wp:docPr id="557777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bf83ba65ce4b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206D6" w:rsidP="2A46D2BB" w:rsidRDefault="03C206D6" w14:paraId="02B27DC9" w14:textId="6FA2DD06">
      <w:pPr>
        <w:pStyle w:val="Heading4"/>
        <w:spacing w:before="89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Defult.aspx.cs</w:t>
      </w:r>
    </w:p>
    <w:p w:rsidR="03C206D6" w:rsidP="2A46D2BB" w:rsidRDefault="03C206D6" w14:paraId="7B824385" w14:textId="4956DB0A">
      <w:pPr>
        <w:spacing w:before="244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System;</w:t>
      </w:r>
    </w:p>
    <w:p w:rsidR="03C206D6" w:rsidP="2A46D2BB" w:rsidRDefault="03C206D6" w14:paraId="657E77C1" w14:textId="4833F36C">
      <w:pPr>
        <w:spacing w:before="247" w:line="424" w:lineRule="auto"/>
        <w:ind w:left="220" w:right="63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System.Collections.Generic;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System.Linq;</w:t>
      </w:r>
    </w:p>
    <w:p w:rsidR="03C206D6" w:rsidP="2A46D2BB" w:rsidRDefault="03C206D6" w14:paraId="3173D836" w14:textId="267E7B5F">
      <w:pPr>
        <w:spacing w:before="3" w:line="424" w:lineRule="auto"/>
        <w:ind w:left="220" w:right="77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System.Web.UI;</w:t>
      </w:r>
    </w:p>
    <w:p w:rsidR="03C206D6" w:rsidP="2A46D2BB" w:rsidRDefault="03C206D6" w14:paraId="7A005C15" w14:textId="4781FDE2">
      <w:pPr>
        <w:spacing w:line="424" w:lineRule="auto"/>
        <w:ind w:left="220" w:right="614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System.Web.UI.WebControls;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System.Data;</w:t>
      </w:r>
    </w:p>
    <w:p w:rsidR="03C206D6" w:rsidP="2A46D2BB" w:rsidRDefault="03C206D6" w14:paraId="65F58324" w14:textId="6051E22C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System.Data.SqlClient;</w:t>
      </w:r>
    </w:p>
    <w:p w:rsidR="03C206D6" w:rsidP="2A46D2BB" w:rsidRDefault="03C206D6" w14:paraId="26A56CC3" w14:textId="5B3D9DB0">
      <w:pPr>
        <w:spacing w:before="25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_Default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Page</w:t>
      </w:r>
    </w:p>
    <w:p w:rsidR="03C206D6" w:rsidP="2A46D2BB" w:rsidRDefault="03C206D6" w14:paraId="4739C9EB" w14:textId="2C0BF6DB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3C206D6" w:rsidP="2A46D2BB" w:rsidRDefault="03C206D6" w14:paraId="5B2BC5E2" w14:textId="614ACA56">
      <w:pPr>
        <w:spacing w:before="249" w:line="276" w:lineRule="auto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SqlConnection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cn =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SqlConnection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"Data Source=(LocalDB)\\MSSQLLocalDB;AttachDbFilename=F:\\jkwebsite\\pract7b\\ App_Data\\Database.mdf;Integrated Security=True"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03C206D6" w:rsidP="2A46D2BB" w:rsidRDefault="03C206D6" w14:paraId="07115B69" w14:textId="227D6951">
      <w:pPr>
        <w:spacing w:before="20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SqlDataReader </w:t>
      </w:r>
      <w:r w:rsidRPr="2A46D2BB" w:rsidR="03C206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dr;</w:t>
      </w:r>
    </w:p>
    <w:p w:rsidR="2A46D2BB" w:rsidP="2A46D2BB" w:rsidRDefault="2A46D2BB" w14:paraId="73640893" w14:textId="5522BF9B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DCF6DD2" w:rsidP="2A46D2BB" w:rsidRDefault="3DCF6DD2" w14:paraId="7EBA8937" w14:textId="74E84252">
      <w:pPr>
        <w:spacing w:before="73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3DCF6DD2" w:rsidP="2A46D2BB" w:rsidRDefault="3DCF6DD2" w14:paraId="53F0C554" w14:textId="7BBBC7B9">
      <w:pPr>
        <w:tabs>
          <w:tab w:val="left" w:leader="none" w:pos="563"/>
        </w:tabs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  <w:r>
        <w:tab/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3DCF6DD2" w:rsidP="2A46D2BB" w:rsidRDefault="3DCF6DD2" w14:paraId="0F7C4369" w14:textId="3EFE816C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Button1_Click(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3DCF6DD2" w:rsidP="2A46D2BB" w:rsidRDefault="3DCF6DD2" w14:paraId="43AFB33B" w14:textId="18BAEEFC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3DCF6DD2" w:rsidP="2A46D2BB" w:rsidRDefault="3DCF6DD2" w14:paraId="5E28DFED" w14:textId="74BE9DA6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</w:pP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SqlCommand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cmd =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SqlCommand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"select * from authors where author_id="</w:t>
      </w:r>
    </w:p>
    <w:p w:rsidR="3DCF6DD2" w:rsidP="2A46D2BB" w:rsidRDefault="3DCF6DD2" w14:paraId="482B4C69" w14:textId="6293E691">
      <w:pPr>
        <w:spacing w:before="50" w:line="424" w:lineRule="auto"/>
        <w:ind w:left="220" w:right="7207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+ TextBox1.Text +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""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, cn); cn.Open();</w:t>
      </w:r>
    </w:p>
    <w:p w:rsidR="3DCF6DD2" w:rsidP="2A46D2BB" w:rsidRDefault="3DCF6DD2" w14:paraId="45DDC69A" w14:textId="42115FA1">
      <w:pPr>
        <w:spacing w:before="1" w:line="424" w:lineRule="auto"/>
        <w:ind w:left="220" w:right="721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dr = cmd.ExecuteReader();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while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(dr.Read())</w:t>
      </w:r>
    </w:p>
    <w:p w:rsidR="3DCF6DD2" w:rsidP="2A46D2BB" w:rsidRDefault="3DCF6DD2" w14:paraId="3C6045D5" w14:textId="6209C913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3DCF6DD2" w:rsidP="2A46D2BB" w:rsidRDefault="3DCF6DD2" w14:paraId="0DC5E222" w14:textId="0E46003D">
      <w:pPr>
        <w:spacing w:before="24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TextBox2.Text =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Convert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.ToString(dr[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"phoneno"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]);</w:t>
      </w:r>
    </w:p>
    <w:p w:rsidR="3DCF6DD2" w:rsidP="2A46D2BB" w:rsidRDefault="3DCF6DD2" w14:paraId="31229BC0" w14:textId="27AFEA2C">
      <w:pPr>
        <w:spacing w:before="247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}}}</w:t>
      </w:r>
    </w:p>
    <w:p w:rsidR="3DCF6DD2" w:rsidP="2A46D2BB" w:rsidRDefault="3DCF6DD2" w14:paraId="429845EA" w14:textId="61C9F0E1">
      <w:pPr>
        <w:spacing w:before="250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3DCF6DD2" w:rsidP="2A46D2BB" w:rsidRDefault="3DCF6DD2" w14:paraId="33BB38C3" w14:textId="5B0E4286">
      <w:pPr>
        <w:spacing w:before="8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="3DCF6DD2">
        <w:drawing>
          <wp:inline wp14:editId="3490A093" wp14:anchorId="3379A5A4">
            <wp:extent cx="4267200" cy="1733550"/>
            <wp:effectExtent l="0" t="0" r="0" b="0"/>
            <wp:docPr id="934579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cd8b03b87047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7490D009" w14:textId="73F2687E">
      <w:pPr>
        <w:spacing w:before="7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</w:p>
    <w:p w:rsidR="3DCF6DD2" w:rsidP="2A46D2BB" w:rsidRDefault="3DCF6DD2" w14:paraId="47F1A916" w14:textId="0CC0A5C2">
      <w:pPr>
        <w:pStyle w:val="Heading2"/>
        <w:tabs>
          <w:tab w:val="left" w:leader="none" w:pos="470"/>
        </w:tabs>
        <w:spacing w:before="86"/>
        <w:ind w:right="1088" w:firstLine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3DCF6D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Create a web application for inserting and deleting record from a database. (Using Execute-Non Query).</w:t>
      </w:r>
    </w:p>
    <w:p w:rsidR="3DCF6DD2" w:rsidP="2A46D2BB" w:rsidRDefault="3DCF6DD2" w14:paraId="26696598" w14:textId="3B876BAB">
      <w:pPr>
        <w:pStyle w:val="Heading4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DCF6DD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Default.aspx</w:t>
      </w:r>
    </w:p>
    <w:p w:rsidR="3DCF6DD2" w:rsidP="2A46D2BB" w:rsidRDefault="3DCF6DD2" w14:paraId="20F2C18A" w14:textId="0DFD4725">
      <w:pPr>
        <w:spacing w:before="242"/>
        <w:ind w:left="220" w:right="151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@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Page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Language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="C#"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AutoEventWireup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CodeFile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="7c.aspx.cs"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Inherits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="_7c"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</w:p>
    <w:p w:rsidR="3DCF6DD2" w:rsidP="2A46D2BB" w:rsidRDefault="3DCF6DD2" w14:paraId="1C564837" w14:textId="6DACBE3A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DOCTYPE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html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3DCF6DD2" w:rsidP="2A46D2BB" w:rsidRDefault="3DCF6DD2" w14:paraId="797FA582" w14:textId="1FB0D6C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88ab1a7c8e1941fc">
        <w:r w:rsidRPr="2A46D2BB" w:rsidR="3DCF6DD2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3DCF6D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7BFF74A1" w:rsidP="2A46D2BB" w:rsidRDefault="7BFF74A1" w14:paraId="6C072018" w14:textId="6D339BF6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7BFF74A1" w:rsidP="2A46D2BB" w:rsidRDefault="7BFF74A1" w14:paraId="63CB674F" w14:textId="1DA68CB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510D2BDF" w14:textId="2540ED8A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1FF76DF6" w14:textId="66EA102D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7BFF74A1" w:rsidP="2A46D2BB" w:rsidRDefault="7BFF74A1" w14:paraId="5B32B31C" w14:textId="03E93D5B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div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style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height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: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331px"&gt;</w:t>
      </w:r>
    </w:p>
    <w:p w:rsidR="7BFF74A1" w:rsidP="2A46D2BB" w:rsidRDefault="7BFF74A1" w14:paraId="32D67DEB" w14:textId="58CD0499">
      <w:pPr>
        <w:ind w:left="220" w:right="156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="Bank Address"&gt;&lt;/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&gt;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&amp;nbsp;&amp;nbsp;&amp;nbsp;&amp;nbsp;&amp;nbsp;&amp;nbsp;&amp;nbsp;&amp;nbsp;&amp;nbsp;</w:t>
      </w:r>
    </w:p>
    <w:p w:rsidR="7BFF74A1" w:rsidP="2A46D2BB" w:rsidRDefault="7BFF74A1" w14:paraId="2EFE01E0" w14:textId="645C69A8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4887A56E" w14:textId="7AE655E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69A1443F" w14:textId="0CAEB41F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="Label2"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="Bank City"&gt;&lt;/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139F5195" w14:textId="31B00C9E">
      <w:pPr>
        <w:spacing w:before="2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="TextBox2"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47697487" w14:textId="359AD131">
      <w:pPr>
        <w:ind w:left="220" w:right="93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="Label3"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="Bank Branch Name"&gt;&lt;/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&gt;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</w:t>
      </w:r>
    </w:p>
    <w:p w:rsidR="7BFF74A1" w:rsidP="2A46D2BB" w:rsidRDefault="7BFF74A1" w14:paraId="41ABACB6" w14:textId="7EE50E78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="TextBox3"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3A9D354A" w14:textId="5849BC6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="Label4"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="State"&gt;&lt;/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022A2A99" w14:textId="4E9DE65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="TextBox4"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5FF094C0" w14:textId="2124D083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="Label5"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="ZIP Code"&gt;&lt;/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0B0BED52" w14:textId="5E623AE2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="TextBox5"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0D6D8D0C" w14:textId="7BCA441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059F4783" w14:textId="5C9C6D32">
      <w:pPr>
        <w:ind w:left="220" w:right="244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="Button1_Click"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="Insert" /&gt;</w:t>
      </w:r>
    </w:p>
    <w:p w:rsidR="7BFF74A1" w:rsidP="2A46D2BB" w:rsidRDefault="7BFF74A1" w14:paraId="7EA2F5FC" w14:textId="06CE4969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&amp;nbsp;&amp;nbsp;&amp;nbsp;&amp;nbsp;</w:t>
      </w:r>
    </w:p>
    <w:p w:rsidR="7BFF74A1" w:rsidP="2A46D2BB" w:rsidRDefault="7BFF74A1" w14:paraId="54FBF066" w14:textId="10A4B584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="Button2"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="Delete" /&gt;</w:t>
      </w:r>
    </w:p>
    <w:p w:rsidR="7BFF74A1" w:rsidP="2A46D2BB" w:rsidRDefault="7BFF74A1" w14:paraId="3C3F07F4" w14:textId="638E9514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3E6FE90D" w14:textId="5BA93BA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="Label6"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3C978336" w14:textId="2C4318D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2C93A661" w14:textId="691FD35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0EB2A420" w14:textId="6862BC5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7BC2993B" w14:textId="46AA50F1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4EA0127B" w14:textId="256266AF">
      <w:pPr>
        <w:pStyle w:val="Heading4"/>
        <w:spacing w:before="7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Design:</w:t>
      </w:r>
    </w:p>
    <w:p w:rsidR="7BFF74A1" w:rsidP="2A46D2BB" w:rsidRDefault="7BFF74A1" w14:paraId="724059C6" w14:textId="45683673">
      <w:pPr>
        <w:spacing w:before="6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BFF74A1">
        <w:drawing>
          <wp:inline wp14:editId="5288108E" wp14:anchorId="7DC48E61">
            <wp:extent cx="4400550" cy="1676400"/>
            <wp:effectExtent l="0" t="0" r="0" b="0"/>
            <wp:docPr id="986958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532b670afb47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FF74A1" w:rsidP="2A46D2BB" w:rsidRDefault="7BFF74A1" w14:paraId="73695AB2" w14:textId="52B1CD2F">
      <w:pPr>
        <w:spacing w:before="78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Default.aspx.cs</w:t>
      </w:r>
    </w:p>
    <w:p w:rsidR="7BFF74A1" w:rsidP="2A46D2BB" w:rsidRDefault="7BFF74A1" w14:paraId="13405F16" w14:textId="5E28F112">
      <w:pPr>
        <w:spacing w:before="244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System;</w:t>
      </w:r>
    </w:p>
    <w:p w:rsidR="7BFF74A1" w:rsidP="2A46D2BB" w:rsidRDefault="7BFF74A1" w14:paraId="1BCBFB8C" w14:textId="01FF9264">
      <w:pPr>
        <w:ind w:left="220" w:right="636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System.Collections.Generic;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System.Configuration;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System.Data.SqlClient;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System.Linq;</w:t>
      </w:r>
    </w:p>
    <w:p w:rsidR="7BFF74A1" w:rsidP="2A46D2BB" w:rsidRDefault="7BFF74A1" w14:paraId="098657F9" w14:textId="112AFFBD">
      <w:pPr>
        <w:ind w:left="220" w:right="77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System.Web.UI;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System.Data;</w:t>
      </w:r>
    </w:p>
    <w:p w:rsidR="7BFF74A1" w:rsidP="2A46D2BB" w:rsidRDefault="7BFF74A1" w14:paraId="0C7C90E1" w14:textId="17C1C9FB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System.Web.UI.WebControls;</w:t>
      </w:r>
    </w:p>
    <w:p w:rsidR="7BFF74A1" w:rsidP="2A46D2BB" w:rsidRDefault="7BFF74A1" w14:paraId="28C96E99" w14:textId="66665A4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_7c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Page</w:t>
      </w:r>
    </w:p>
    <w:p w:rsidR="7BFF74A1" w:rsidP="2A46D2BB" w:rsidRDefault="7BFF74A1" w14:paraId="7CC7927E" w14:textId="797549A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7BFF74A1" w:rsidP="2A46D2BB" w:rsidRDefault="7BFF74A1" w14:paraId="1D159B40" w14:textId="22AB213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7BFF74A1" w:rsidP="2A46D2BB" w:rsidRDefault="7BFF74A1" w14:paraId="378BC9B5" w14:textId="13CBED8E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7BFF74A1" w:rsidP="2A46D2BB" w:rsidRDefault="7BFF74A1" w14:paraId="66071794" w14:textId="1FCD34D2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7BFF74A1" w:rsidP="2A46D2BB" w:rsidRDefault="7BFF74A1" w14:paraId="7418D599" w14:textId="2FFDF3A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Button1_Click(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7BFF74A1" w:rsidP="2A46D2BB" w:rsidRDefault="7BFF74A1" w14:paraId="1A09C104" w14:textId="35A8DA6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7BFF74A1" w:rsidP="2A46D2BB" w:rsidRDefault="7BFF74A1" w14:paraId="3321CDDA" w14:textId="4FD871A0">
      <w:pPr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string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connStr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ConfigurationManager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.ConnectionStrings[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"connStr"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].ConnectionString;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SqlConnection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con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SqlConnection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(connStr);</w:t>
      </w:r>
    </w:p>
    <w:p w:rsidR="7BFF74A1" w:rsidP="2A46D2BB" w:rsidRDefault="7BFF74A1" w14:paraId="4C3038F4" w14:textId="5167C5E0">
      <w:pPr>
        <w:spacing w:before="1"/>
        <w:ind w:left="220" w:right="318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string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InsertQuery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"insert into bank values(@b_add,@b_city,@b_name,@b_state,@b_zip)"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SqlCommand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cmd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SqlCommand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(InsertQuery,con); cmd.Parameters.AddWithValue(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"@b_add"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, TextBox1.Text); cmd.Parameters.AddWithValue(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"@b_city"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, TextBox2.Text); cmd.Parameters.AddWithValue(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"@b_name"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, TextBox3.Text); cmd.Parameters.AddWithValue(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"@b_state"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, TextBox4.Text); cmd.Parameters.AddWithValue(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"@b_zip"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, TextBox5.Text); con.Open();</w:t>
      </w:r>
    </w:p>
    <w:p w:rsidR="7BFF74A1" w:rsidP="2A46D2BB" w:rsidRDefault="7BFF74A1" w14:paraId="77B85D5E" w14:textId="4C5385D6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cmd.ExecuteNonQuery();</w:t>
      </w:r>
    </w:p>
    <w:p w:rsidR="7BFF74A1" w:rsidP="2A46D2BB" w:rsidRDefault="7BFF74A1" w14:paraId="55AC512B" w14:textId="5B53C024">
      <w:pPr>
        <w:ind w:left="220" w:right="502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Label6.Text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"Record Inserted Successfully"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; TextBox1.Text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7BFF74A1" w:rsidP="2A46D2BB" w:rsidRDefault="7BFF74A1" w14:paraId="4FB24415" w14:textId="0C2150B3">
      <w:pPr>
        <w:ind w:left="220" w:right="794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TextBox2.Text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; TextBox3.Text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; TextBox4.Text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; TextBox5.Text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 con.Close();</w:t>
      </w:r>
    </w:p>
    <w:p w:rsidR="7BFF74A1" w:rsidP="2A46D2BB" w:rsidRDefault="7BFF74A1" w14:paraId="4012A0E0" w14:textId="42E3650A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7BFF74A1" w:rsidP="2A46D2BB" w:rsidRDefault="7BFF74A1" w14:paraId="48009CE1" w14:textId="79CF676F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Button2_Click(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2A46D2BB" w:rsidP="2A46D2BB" w:rsidRDefault="2A46D2BB" w14:paraId="20C079F0" w14:textId="44EC4DE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BFF74A1" w:rsidP="2A46D2BB" w:rsidRDefault="7BFF74A1" w14:paraId="1501C19D" w14:textId="6B463000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7BFF74A1" w:rsidP="2A46D2BB" w:rsidRDefault="7BFF74A1" w14:paraId="7413763E" w14:textId="7F75E27E">
      <w:pPr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string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connStr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ConfigurationManager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.ConnectionStrings[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"connStr"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].ConnectionString;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SqlConnection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con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SqlConnection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(connStr);</w:t>
      </w:r>
    </w:p>
    <w:p w:rsidR="7BFF74A1" w:rsidP="2A46D2BB" w:rsidRDefault="7BFF74A1" w14:paraId="177F6541" w14:textId="39DCA236">
      <w:pPr>
        <w:spacing w:before="1"/>
        <w:ind w:left="220" w:right="305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string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deleteQuery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"delete from bank where b_add=@b_add"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SqlCommand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cmd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SqlCommand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(deleteQuery, con); cmd.Parameters.AddWithValue(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"@b_add"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, TextBox1.Text); con.Open();</w:t>
      </w:r>
    </w:p>
    <w:p w:rsidR="7BFF74A1" w:rsidP="2A46D2BB" w:rsidRDefault="7BFF74A1" w14:paraId="0B66B02C" w14:textId="3FF7B1EE">
      <w:pPr>
        <w:spacing w:line="320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cmd.ExecuteNonQuery();</w:t>
      </w:r>
    </w:p>
    <w:p w:rsidR="7BFF74A1" w:rsidP="2A46D2BB" w:rsidRDefault="7BFF74A1" w14:paraId="1AD2DF83" w14:textId="4B15207B">
      <w:pPr>
        <w:spacing w:line="242" w:lineRule="auto"/>
        <w:ind w:left="220" w:right="505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Label6.Text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"Record Deleted Successfully"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; TextBox1.Text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7BFF74A1" w:rsidP="2A46D2BB" w:rsidRDefault="7BFF74A1" w14:paraId="76A6D7A9" w14:textId="49869B92">
      <w:pPr>
        <w:ind w:left="220" w:right="794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TextBox2.Text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; TextBox3.Text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; TextBox4.Text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; TextBox5.Text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; con.Close();</w:t>
      </w:r>
    </w:p>
    <w:p w:rsidR="7BFF74A1" w:rsidP="2A46D2BB" w:rsidRDefault="7BFF74A1" w14:paraId="26EF5F4A" w14:textId="095DBFE3">
      <w:pPr>
        <w:spacing w:line="320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}}</w:t>
      </w:r>
    </w:p>
    <w:p w:rsidR="7BFF74A1" w:rsidP="2A46D2BB" w:rsidRDefault="7BFF74A1" w14:paraId="6F2602B8" w14:textId="7AE24F14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7BFF74A1" w:rsidP="2A46D2BB" w:rsidRDefault="7BFF74A1" w14:paraId="3D1F7A06" w14:textId="0C7DA452">
      <w:pPr>
        <w:spacing w:before="5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="7BFF74A1">
        <w:drawing>
          <wp:inline wp14:editId="735E79B0" wp14:anchorId="1DD18525">
            <wp:extent cx="2695575" cy="1962150"/>
            <wp:effectExtent l="0" t="0" r="0" b="0"/>
            <wp:docPr id="1372577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35920ccb5042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FF74A1">
        <w:drawing>
          <wp:inline wp14:editId="35DB1A88" wp14:anchorId="12CF5A60">
            <wp:extent cx="2743200" cy="1962150"/>
            <wp:effectExtent l="0" t="0" r="0" b="0"/>
            <wp:docPr id="526460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f858d3417542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08691465" w14:textId="226CF772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</w:p>
    <w:p w:rsidR="7BFF74A1" w:rsidP="2A46D2BB" w:rsidRDefault="7BFF74A1" w14:paraId="4B4BD9C5" w14:textId="695808C0">
      <w:pPr>
        <w:pStyle w:val="Heading1"/>
        <w:spacing w:before="59"/>
        <w:ind w:left="799" w:right="1473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Practical No:08</w:t>
      </w:r>
    </w:p>
    <w:p w:rsidR="7BFF74A1" w:rsidP="2A46D2BB" w:rsidRDefault="7BFF74A1" w14:paraId="366D6795" w14:textId="66103EB2">
      <w:pPr>
        <w:pStyle w:val="Heading2"/>
        <w:spacing w:before="270" w:line="364" w:lineRule="exact"/>
        <w:ind w:left="3012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Working with data controls</w:t>
      </w:r>
    </w:p>
    <w:p w:rsidR="7BFF74A1" w:rsidP="2A46D2BB" w:rsidRDefault="7BFF74A1" w14:paraId="020D721B" w14:textId="11AD8D40">
      <w:pPr>
        <w:pStyle w:val="Heading3"/>
        <w:tabs>
          <w:tab w:val="left" w:leader="none" w:pos="470"/>
        </w:tabs>
        <w:ind w:right="96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Create a web application to demonstrate various uses and properties of SqlDataSource.</w:t>
      </w:r>
    </w:p>
    <w:p w:rsidR="7BFF74A1" w:rsidP="2A46D2BB" w:rsidRDefault="7BFF74A1" w14:paraId="688A6959" w14:textId="2857F7C4">
      <w:pPr>
        <w:pStyle w:val="Heading4"/>
        <w:spacing w:before="3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Default.aspx</w:t>
      </w:r>
    </w:p>
    <w:p w:rsidR="7BFF74A1" w:rsidP="2A46D2BB" w:rsidRDefault="7BFF74A1" w14:paraId="13B0E413" w14:textId="1C7F03D4">
      <w:pPr>
        <w:spacing w:before="242" w:line="278" w:lineRule="auto"/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@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Page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Language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="C#"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AutoEventWireup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CodeFile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="Default.aspx.cs"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Inherits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="_Default"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</w:p>
    <w:p w:rsidR="7BFF74A1" w:rsidP="2A46D2BB" w:rsidRDefault="7BFF74A1" w14:paraId="7E117592" w14:textId="3AE28557">
      <w:pPr>
        <w:spacing w:before="194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DOCTYPE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html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49BB5FB9" w14:textId="58065F29">
      <w:pPr>
        <w:spacing w:before="249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6220ad14c68f4874">
        <w:r w:rsidRPr="2A46D2BB" w:rsidR="7BFF74A1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7BFF74A1" w:rsidP="2A46D2BB" w:rsidRDefault="7BFF74A1" w14:paraId="5E8FC003" w14:textId="396A114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7BFF74A1" w:rsidP="2A46D2BB" w:rsidRDefault="7BFF74A1" w14:paraId="3D8817BE" w14:textId="0CE38C2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13520219" w14:textId="7159267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19C880DC" w14:textId="2DD3DA2B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7BFF74A1" w:rsidP="2A46D2BB" w:rsidRDefault="7BFF74A1" w14:paraId="5C164165" w14:textId="11AF0BCA">
      <w:pPr>
        <w:spacing w:before="2"/>
        <w:ind w:left="220" w:right="886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/&gt;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</w:t>
      </w:r>
    </w:p>
    <w:p w:rsidR="7BFF74A1" w:rsidP="2A46D2BB" w:rsidRDefault="7BFF74A1" w14:paraId="04E74387" w14:textId="5F6FE53E">
      <w:pPr>
        <w:ind w:left="220" w:right="364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="Enter Your Roll_No:"&gt;&lt;/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7998E930" w14:textId="12EA4C79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445F6F7C" w14:textId="34E5C2E7">
      <w:pPr>
        <w:spacing w:line="242" w:lineRule="auto"/>
        <w:ind w:left="220" w:right="107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="Label2"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="Enter Your Name:"&gt;&lt;/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&gt;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&amp;nbsp;&amp;nbsp;&amp;nbsp;</w:t>
      </w:r>
    </w:p>
    <w:p w:rsidR="7BFF74A1" w:rsidP="2A46D2BB" w:rsidRDefault="7BFF74A1" w14:paraId="516437DC" w14:textId="79CF0EF5">
      <w:pPr>
        <w:spacing w:line="317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="TextBox2"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3A46774F" w14:textId="09BBE2D1">
      <w:pPr>
        <w:ind w:left="220" w:right="113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="Label3"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="Enter Your Class:"&gt;&lt;/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Label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&gt;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&amp;nbsp;&amp;nbsp;&amp;nbsp;&amp;nbsp;</w:t>
      </w:r>
    </w:p>
    <w:p w:rsidR="7BFF74A1" w:rsidP="2A46D2BB" w:rsidRDefault="7BFF74A1" w14:paraId="1B3A42E2" w14:textId="6C5DC980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="TextBox3"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TextBox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5CB3840D" w14:textId="35967BD9">
      <w:pPr>
        <w:ind w:left="220" w:right="115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GridView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="GridView1"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AutoGenerateColumns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="False"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DataKeyNames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="rollno"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DataSourceID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="SqlDataSource1"&gt;</w:t>
      </w:r>
    </w:p>
    <w:p w:rsidR="7BFF74A1" w:rsidP="2A46D2BB" w:rsidRDefault="7BFF74A1" w14:paraId="7FD3EE3D" w14:textId="0C61488C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Columns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17ED894B" w14:textId="6F567C72">
      <w:pPr>
        <w:spacing w:before="1"/>
        <w:ind w:left="220" w:right="15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BoundField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DataField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="rollno"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HeaderText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="rollno"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ReadOnly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SortExpression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="rollno" /&gt;</w:t>
      </w:r>
    </w:p>
    <w:p w:rsidR="7BFF74A1" w:rsidP="2A46D2BB" w:rsidRDefault="7BFF74A1" w14:paraId="5E4888FB" w14:textId="4CF6AE7A">
      <w:pPr>
        <w:ind w:left="220" w:right="363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BoundField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DataField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="Name"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HeaderText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="Name"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SortExpression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="Name" /&gt;</w:t>
      </w:r>
    </w:p>
    <w:p w:rsidR="7BFF74A1" w:rsidP="2A46D2BB" w:rsidRDefault="7BFF74A1" w14:paraId="1223F26D" w14:textId="235D1C48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BoundField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DataField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="class"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HeaderText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="class"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SortExpression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="class"</w:t>
      </w:r>
    </w:p>
    <w:p w:rsidR="7BFF74A1" w:rsidP="2A46D2BB" w:rsidRDefault="7BFF74A1" w14:paraId="5A1A7482" w14:textId="17AC6027">
      <w:pPr>
        <w:spacing w:before="1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439D8CC9" w14:textId="451D0932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Columns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4AEF088F" w14:textId="78858A07">
      <w:pPr>
        <w:ind w:left="220" w:right="757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GridView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/&gt;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</w:t>
      </w:r>
    </w:p>
    <w:p w:rsidR="2A46D2BB" w:rsidP="2A46D2BB" w:rsidRDefault="2A46D2BB" w14:paraId="726EDACD" w14:textId="627A8004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BFF74A1" w:rsidP="2A46D2BB" w:rsidRDefault="7BFF74A1" w14:paraId="005C0A19" w14:textId="6A9208BE">
      <w:pPr>
        <w:spacing w:before="73"/>
        <w:ind w:left="220" w:right="244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="Button1_Click"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="Insert" /&gt;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&amp;nbsp;&amp;nbsp;</w:t>
      </w:r>
    </w:p>
    <w:p w:rsidR="7BFF74A1" w:rsidP="2A46D2BB" w:rsidRDefault="7BFF74A1" w14:paraId="1554D033" w14:textId="04BF0FE5">
      <w:pPr>
        <w:ind w:left="220" w:right="244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Button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="Button2"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OnClick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="Button2_Click"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="Delete" /&gt;&lt;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3F0B61EF" w14:textId="4F20AC2D">
      <w:pPr>
        <w:spacing w:before="1"/>
        <w:ind w:left="220" w:right="113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SqlDataSource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="SqlDataSource1"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ConnectionString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$ ConnectionStrings:ConnectionString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SelectCommand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="SELECT * FROM [student]"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DeleteCommand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="DELETE FROM [student] WHERE [rollno] = @rollno"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InsertCommand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="INSERT INTO [student] ([rollno], [Name], [class]) VALUES (@rollno, @Name, @class)"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UpdateCommand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="UPDATE [student] SET [Name] = @Name, [class] = @class WHERE [rollno] = @rollno"&gt;</w:t>
      </w:r>
    </w:p>
    <w:p w:rsidR="7BFF74A1" w:rsidP="2A46D2BB" w:rsidRDefault="7BFF74A1" w14:paraId="29C33048" w14:textId="66561C9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DeleteParameters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53894E32" w14:textId="61CB579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="rollno"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="Int32" /&gt;</w:t>
      </w:r>
    </w:p>
    <w:p w:rsidR="7BFF74A1" w:rsidP="2A46D2BB" w:rsidRDefault="7BFF74A1" w14:paraId="08AAF72A" w14:textId="3D5DACE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DeleteParameters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608E2927" w14:textId="05D5B3E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InsertParameters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41E373C7" w14:textId="70519B0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="rollno"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="Int32" /&gt;</w:t>
      </w:r>
    </w:p>
    <w:p w:rsidR="7BFF74A1" w:rsidP="2A46D2BB" w:rsidRDefault="7BFF74A1" w14:paraId="262D4E56" w14:textId="054C55E8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="Name"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="String" /&gt;</w:t>
      </w:r>
    </w:p>
    <w:p w:rsidR="7BFF74A1" w:rsidP="2A46D2BB" w:rsidRDefault="7BFF74A1" w14:paraId="5159E951" w14:textId="1DBAC464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="class"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="String" /&gt;</w:t>
      </w:r>
    </w:p>
    <w:p w:rsidR="7BFF74A1" w:rsidP="2A46D2BB" w:rsidRDefault="7BFF74A1" w14:paraId="145E480C" w14:textId="66A36D5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InsertParameters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2FCC29F2" w14:textId="4895087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UpdateParameters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578BD235" w14:textId="20D989CB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="Name"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="String" /&gt;</w:t>
      </w:r>
    </w:p>
    <w:p w:rsidR="7BFF74A1" w:rsidP="2A46D2BB" w:rsidRDefault="7BFF74A1" w14:paraId="5ACB8573" w14:textId="7D58142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="class"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="String" /&gt;</w:t>
      </w:r>
    </w:p>
    <w:p w:rsidR="7BFF74A1" w:rsidP="2A46D2BB" w:rsidRDefault="7BFF74A1" w14:paraId="4514587C" w14:textId="7E9070F9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="rollno"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="Int32" /&gt;</w:t>
      </w:r>
    </w:p>
    <w:p w:rsidR="7BFF74A1" w:rsidP="2A46D2BB" w:rsidRDefault="7BFF74A1" w14:paraId="5259A737" w14:textId="0E9968A6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UpdateParameters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SqlDataSource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2010D99E" w14:textId="5830730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75BED3C1" w14:textId="5F9F578A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15BD1CE7" w14:textId="6EC38AB5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490BEEBA" w14:textId="07C04288">
      <w:pPr>
        <w:pStyle w:val="Heading4"/>
        <w:spacing w:before="4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Design:</w:t>
      </w:r>
    </w:p>
    <w:p w:rsidR="7BFF74A1" w:rsidP="2A46D2BB" w:rsidRDefault="7BFF74A1" w14:paraId="6A2C3F43" w14:textId="570084C8">
      <w:pPr>
        <w:pStyle w:val="Normal"/>
      </w:pPr>
      <w:r w:rsidR="7BFF74A1">
        <w:drawing>
          <wp:inline wp14:editId="0A3E8AA2" wp14:anchorId="499ADAB9">
            <wp:extent cx="3571875" cy="2171700"/>
            <wp:effectExtent l="0" t="0" r="0" b="0"/>
            <wp:docPr id="464086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8dbc0bb2da47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4F60BA41" w14:textId="66C302B2">
      <w:pPr>
        <w:pStyle w:val="Normal"/>
      </w:pPr>
    </w:p>
    <w:p w:rsidR="7BFF74A1" w:rsidP="2A46D2BB" w:rsidRDefault="7BFF74A1" w14:paraId="38D7B34F" w14:textId="1A2084F0">
      <w:pPr>
        <w:spacing w:before="78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Web.config</w:t>
      </w:r>
    </w:p>
    <w:p w:rsidR="7BFF74A1" w:rsidP="2A46D2BB" w:rsidRDefault="7BFF74A1" w14:paraId="1DB6E5EB" w14:textId="39F42187">
      <w:pPr>
        <w:spacing w:before="244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&lt;?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xml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version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1.0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?&gt;</w:t>
      </w:r>
    </w:p>
    <w:p w:rsidR="7BFF74A1" w:rsidP="2A46D2BB" w:rsidRDefault="7BFF74A1" w14:paraId="747E984B" w14:textId="2AAC2AD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&lt;!--</w:t>
      </w:r>
    </w:p>
    <w:p w:rsidR="7BFF74A1" w:rsidP="2A46D2BB" w:rsidRDefault="7BFF74A1" w14:paraId="7FFDCE38" w14:textId="59225B2A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8000"/>
          <w:sz w:val="28"/>
          <w:szCs w:val="28"/>
          <w:lang w:val="en-US"/>
        </w:rPr>
        <w:t xml:space="preserve">For more information on how to configure your ASP.NET application, please visit </w:t>
      </w:r>
      <w:hyperlink r:id="Rcb7de947621e4b22">
        <w:r w:rsidRPr="2A46D2BB" w:rsidR="7BFF74A1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8000"/>
            <w:sz w:val="28"/>
            <w:szCs w:val="28"/>
            <w:lang w:val="en-US"/>
          </w:rPr>
          <w:t>http://go.microsoft.com/fwlink/?LinkId=169433</w:t>
        </w:r>
      </w:hyperlink>
    </w:p>
    <w:p w:rsidR="7BFF74A1" w:rsidP="2A46D2BB" w:rsidRDefault="7BFF74A1" w14:paraId="78BCD56D" w14:textId="2D7B8A4F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--&gt;</w:t>
      </w:r>
    </w:p>
    <w:p w:rsidR="7BFF74A1" w:rsidP="2A46D2BB" w:rsidRDefault="7BFF74A1" w14:paraId="54CD6617" w14:textId="278F9991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configuration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0A0ADE0A" w14:textId="25C701D8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connectionStrings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7C45C161" w14:textId="4663721B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add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ConnectionString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connectionString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Data Source=(LocalDB)\MSSQLLocalDB;AttachDbFilename=|DataDirectory|\Databas e.mdf;Integrated Security=True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</w:p>
    <w:p w:rsidR="7BFF74A1" w:rsidP="2A46D2BB" w:rsidRDefault="7BFF74A1" w14:paraId="1F046E83" w14:textId="4B0B57AC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providerName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System.Data.SqlClient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538579C5" w14:textId="2624237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connectionStrings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2B8088E0" w14:textId="38612AFD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system.web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259006DA" w14:textId="5FE2756E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compilation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debug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true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targetFramework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4.5.2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478AEB01" w14:textId="7C2A19E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 xml:space="preserve">httpRuntime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targetFramework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4.5.2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2FDAA4D6" w14:textId="7104842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system.web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027BD000" w14:textId="08AAF40E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configuration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A46D2BB" w:rsidP="2A46D2BB" w:rsidRDefault="2A46D2BB" w14:paraId="48EF6881" w14:textId="6FF2FF6A">
      <w:pPr>
        <w:spacing w:before="3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7BFF74A1" w:rsidP="2A46D2BB" w:rsidRDefault="7BFF74A1" w14:paraId="720E793E" w14:textId="23E1D109">
      <w:pPr>
        <w:pStyle w:val="Heading4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Default.aspx.cs</w:t>
      </w:r>
    </w:p>
    <w:p w:rsidR="7BFF74A1" w:rsidP="2A46D2BB" w:rsidRDefault="7BFF74A1" w14:paraId="5C8ADE15" w14:textId="1D2C3E26">
      <w:pPr>
        <w:spacing w:before="245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System;</w:t>
      </w:r>
    </w:p>
    <w:p w:rsidR="7BFF74A1" w:rsidP="2A46D2BB" w:rsidRDefault="7BFF74A1" w14:paraId="60B2EA81" w14:textId="3F7EEAE5">
      <w:pPr>
        <w:ind w:left="220" w:right="63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System.Collections.Generic;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System.Linq;</w:t>
      </w:r>
    </w:p>
    <w:p w:rsidR="7BFF74A1" w:rsidP="2A46D2BB" w:rsidRDefault="7BFF74A1" w14:paraId="0D275B29" w14:textId="19E16AF3">
      <w:pPr>
        <w:spacing w:line="242" w:lineRule="auto"/>
        <w:ind w:left="220" w:right="77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System.Web.UI;</w:t>
      </w:r>
    </w:p>
    <w:p w:rsidR="7BFF74A1" w:rsidP="2A46D2BB" w:rsidRDefault="7BFF74A1" w14:paraId="2ABF2284" w14:textId="6B6ECCCF">
      <w:pPr>
        <w:ind w:left="220" w:right="614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System.Web.UI.WebControls;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System.Data;</w:t>
      </w:r>
    </w:p>
    <w:p w:rsidR="7BFF74A1" w:rsidP="2A46D2BB" w:rsidRDefault="7BFF74A1" w14:paraId="3F7644E9" w14:textId="6BF7E55C">
      <w:pPr>
        <w:ind w:left="220" w:right="694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System.Data.SqlClient;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System.Configuration;</w:t>
      </w:r>
    </w:p>
    <w:p w:rsidR="7BFF74A1" w:rsidP="2A46D2BB" w:rsidRDefault="7BFF74A1" w14:paraId="102729D6" w14:textId="2E6952AC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_Default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Page</w:t>
      </w:r>
    </w:p>
    <w:p w:rsidR="7BFF74A1" w:rsidP="2A46D2BB" w:rsidRDefault="7BFF74A1" w14:paraId="4CD64CC5" w14:textId="6DFD282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7BFF74A1" w:rsidP="2A46D2BB" w:rsidRDefault="7BFF74A1" w14:paraId="3CF9CE0C" w14:textId="7AF9294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7BFF74A1" w:rsidP="2A46D2BB" w:rsidRDefault="7BFF74A1" w14:paraId="556C853F" w14:textId="08108A4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7BFF74A1" w:rsidP="2A46D2BB" w:rsidRDefault="7BFF74A1" w14:paraId="56032770" w14:textId="69765B91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string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ConnectionString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ConfigurationManager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.ConnectionStrings[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"ConnectionString"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].ConnectionString;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SqlConnection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con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SqlConnection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(ConnectionString);</w:t>
      </w:r>
    </w:p>
    <w:p w:rsidR="7BFF74A1" w:rsidP="2A46D2BB" w:rsidRDefault="7BFF74A1" w14:paraId="553DD256" w14:textId="745B38EB">
      <w:pPr>
        <w:ind w:left="220" w:right="234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SqlCommand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cmd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SqlCommand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"Select * from student"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, con); con.Open();</w:t>
      </w:r>
    </w:p>
    <w:p w:rsidR="2A46D2BB" w:rsidP="2A46D2BB" w:rsidRDefault="2A46D2BB" w14:paraId="29A79903" w14:textId="41CFBAC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BFF74A1" w:rsidP="2A46D2BB" w:rsidRDefault="7BFF74A1" w14:paraId="7FF8B6BA" w14:textId="132C9F13">
      <w:pPr>
        <w:spacing w:before="73"/>
        <w:ind w:left="220" w:right="4157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SqlDataAdapter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adapter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SqlDataAdapter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(cmd);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DataSet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ds =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new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DataSet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();</w:t>
      </w:r>
    </w:p>
    <w:p w:rsidR="7BFF74A1" w:rsidP="2A46D2BB" w:rsidRDefault="7BFF74A1" w14:paraId="7F6558D7" w14:textId="4C97FA0E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adapter.Fill(ds,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"student"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7BFF74A1" w:rsidP="2A46D2BB" w:rsidRDefault="7BFF74A1" w14:paraId="1649BD97" w14:textId="69C7896C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7BFF74A1" w:rsidP="2A46D2BB" w:rsidRDefault="7BFF74A1" w14:paraId="2B666FEB" w14:textId="6D176457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Button1_Click(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7BFF74A1" w:rsidP="2A46D2BB" w:rsidRDefault="7BFF74A1" w14:paraId="73935C24" w14:textId="34D45B0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7BFF74A1" w:rsidP="2A46D2BB" w:rsidRDefault="7BFF74A1" w14:paraId="63DB01AC" w14:textId="2F842B30">
      <w:pPr>
        <w:ind w:left="220" w:right="172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SqlDataSource1.InsertParameters[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"rollno"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].DefaultValue = TextBox1.Text; SqlDataSource1.InsertParameters[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"Name"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].DefaultValue = TextBox2.Text; SqlDataSource1.InsertParameters[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"class"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].DefaultValue = TextBox3.Text; SqlDataSource1.Insert();</w:t>
      </w:r>
    </w:p>
    <w:p w:rsidR="7BFF74A1" w:rsidP="2A46D2BB" w:rsidRDefault="7BFF74A1" w14:paraId="7EF9875F" w14:textId="0339329B">
      <w:pPr>
        <w:spacing w:before="1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7BFF74A1" w:rsidP="2A46D2BB" w:rsidRDefault="7BFF74A1" w14:paraId="042643CF" w14:textId="11B09E3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Button2_Click(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7BFF74A1" w:rsidP="2A46D2BB" w:rsidRDefault="7BFF74A1" w14:paraId="76F3D6D9" w14:textId="345C9E2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7BFF74A1" w:rsidP="2A46D2BB" w:rsidRDefault="7BFF74A1" w14:paraId="42601600" w14:textId="16B59DDD">
      <w:pPr>
        <w:ind w:left="220" w:right="16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SqlDataSource1.DeleteParameters[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"rollno"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].DefaultValue = TextBox1.Text; SqlDataSource1.Delete();</w:t>
      </w:r>
    </w:p>
    <w:p w:rsidR="7BFF74A1" w:rsidP="2A46D2BB" w:rsidRDefault="7BFF74A1" w14:paraId="100081C3" w14:textId="07C2AEB2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 }</w:t>
      </w:r>
    </w:p>
    <w:p w:rsidR="7BFF74A1" w:rsidP="2A46D2BB" w:rsidRDefault="7BFF74A1" w14:paraId="3DA06E3B" w14:textId="644CD57D">
      <w:pPr>
        <w:spacing w:after="21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7BFF74A1" w:rsidP="2A46D2BB" w:rsidRDefault="7BFF74A1" w14:paraId="59BA4DBE" w14:textId="41ED7B00">
      <w:pPr>
        <w:ind w:left="23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="7BFF74A1">
        <w:drawing>
          <wp:inline wp14:editId="255362D7" wp14:anchorId="5B78C2EE">
            <wp:extent cx="3743325" cy="1247775"/>
            <wp:effectExtent l="0" t="0" r="0" b="0"/>
            <wp:docPr id="2119270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ece7aa5aad4b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79442844" w14:textId="0590E287">
      <w:pPr>
        <w:spacing w:before="1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</w:p>
    <w:p w:rsidR="7BFF74A1" w:rsidP="2A46D2BB" w:rsidRDefault="7BFF74A1" w14:paraId="1D3B329E" w14:textId="73E1E5B7">
      <w:pPr>
        <w:pStyle w:val="ListParagraph"/>
        <w:numPr>
          <w:ilvl w:val="0"/>
          <w:numId w:val="26"/>
        </w:numPr>
        <w:tabs>
          <w:tab w:val="left" w:leader="none" w:pos="941"/>
        </w:tabs>
        <w:spacing w:before="92"/>
        <w:ind w:hanging="361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Insert: Delete :</w:t>
      </w:r>
    </w:p>
    <w:p w:rsidR="7BFF74A1" w:rsidP="2A46D2BB" w:rsidRDefault="7BFF74A1" w14:paraId="41551E6C" w14:textId="2A7AD713">
      <w:pPr>
        <w:spacing w:before="3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="7BFF74A1">
        <w:drawing>
          <wp:inline wp14:editId="47973578" wp14:anchorId="0411B134">
            <wp:extent cx="2466975" cy="1924050"/>
            <wp:effectExtent l="0" t="0" r="0" b="0"/>
            <wp:docPr id="343003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d3a280717b44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FF74A1">
        <w:drawing>
          <wp:inline wp14:editId="6E973BCE" wp14:anchorId="1AF41FE6">
            <wp:extent cx="2552700" cy="1924050"/>
            <wp:effectExtent l="0" t="0" r="0" b="0"/>
            <wp:docPr id="176842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a1a83514274a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568B2D8A" w14:textId="6C069FB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</w:p>
    <w:p w:rsidR="7BFF74A1" w:rsidP="2A46D2BB" w:rsidRDefault="7BFF74A1" w14:paraId="1667B84A" w14:textId="7C757A2D">
      <w:pPr>
        <w:pStyle w:val="Heading2"/>
        <w:tabs>
          <w:tab w:val="left" w:leader="none" w:pos="506"/>
        </w:tabs>
        <w:spacing w:before="59"/>
        <w:ind w:right="1815" w:firstLine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Create a web application to demonstrate data binding using DetailsView and FormView Control.</w:t>
      </w:r>
    </w:p>
    <w:p w:rsidR="7BFF74A1" w:rsidP="2A46D2BB" w:rsidRDefault="7BFF74A1" w14:paraId="6981E620" w14:textId="397647A5">
      <w:pPr>
        <w:pStyle w:val="Heading4"/>
        <w:spacing w:line="319" w:lineRule="exact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Default.aspx</w:t>
      </w:r>
    </w:p>
    <w:p w:rsidR="7BFF74A1" w:rsidP="2A46D2BB" w:rsidRDefault="7BFF74A1" w14:paraId="297D5EFF" w14:textId="11F8C0E7">
      <w:pPr>
        <w:ind w:left="220" w:right="93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@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Page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Language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="C#"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AutoEventWireup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CodeFile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="Default.aspx.cs"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Inherits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="_Default"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</w:p>
    <w:p w:rsidR="7BFF74A1" w:rsidP="2A46D2BB" w:rsidRDefault="7BFF74A1" w14:paraId="4BB99433" w14:textId="2FE49AF1">
      <w:pPr>
        <w:ind w:left="220" w:right="176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DOCTYPE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 xml:space="preserve">html PUBLIC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"-//W3C//DTD XHTML 1.0 Transitional//EN" </w:t>
      </w:r>
      <w:hyperlink r:id="Rbf2aaa5ef6b44dc0">
        <w:r w:rsidRPr="2A46D2BB" w:rsidR="7BFF74A1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"http:/</w:t>
        </w:r>
      </w:hyperlink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</w:t>
      </w:r>
      <w:hyperlink r:id="R664dfe00790b4d84">
        <w:r w:rsidRPr="2A46D2BB" w:rsidR="7BFF74A1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www.w3.org/TR/xhtml1/DTD/xhtml1-transitional.dtd</w:t>
        </w:r>
      </w:hyperlink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7BFF74A1" w:rsidP="2A46D2BB" w:rsidRDefault="7BFF74A1" w14:paraId="13A7DBB7" w14:textId="26B648CA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397b595e32a24e79">
        <w:r w:rsidRPr="2A46D2BB" w:rsidR="7BFF74A1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7BFF74A1" w:rsidP="2A46D2BB" w:rsidRDefault="7BFF74A1" w14:paraId="435D3602" w14:textId="0D8681F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="Head1"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7BFF74A1" w:rsidP="2A46D2BB" w:rsidRDefault="7BFF74A1" w14:paraId="45AA4919" w14:textId="07C5B58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373AFA58" w14:textId="5321FEFB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205A965C" w14:textId="745C9C1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7BFF74A1" w:rsidP="2A46D2BB" w:rsidRDefault="7BFF74A1" w14:paraId="6B7D9837" w14:textId="7850C57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div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align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="center"&gt;</w:t>
      </w:r>
    </w:p>
    <w:p w:rsidR="7BFF74A1" w:rsidP="2A46D2BB" w:rsidRDefault="7BFF74A1" w14:paraId="776593AD" w14:textId="271E2FCE">
      <w:pPr>
        <w:ind w:left="220" w:right="103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SqlDataSource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="SqlDataSource1"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ConnectionString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$ ConnectionStrings:ConnectionString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SelectCommand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="SELECT * FROM [student]"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ConflictDetection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="CompareAllValues"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DeleteCommand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="DELETE FROM [student] WHERE [id] = @original_id AND (([name] = @original_name) OR ([name] IS NULL AND @original_name IS NULL))"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InsertCommand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="INSERT INTO [student] ([id], [name]) VALUES (@id, @name)"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OldValuesParameterFormatString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="original_{0}"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UpdateCommand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="UPDATE [student] SET [name] = @name WHERE [id] = @original_id AND (([name] = @original_name) OR ([name] IS NULL AND @original_name IS NULL))"&gt;</w:t>
      </w:r>
    </w:p>
    <w:p w:rsidR="7BFF74A1" w:rsidP="2A46D2BB" w:rsidRDefault="7BFF74A1" w14:paraId="38A1BBCA" w14:textId="1785978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DeleteParameters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1DC16155" w14:textId="35408E5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="original_id"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="Int32" /&gt;</w:t>
      </w:r>
    </w:p>
    <w:p w:rsidR="7BFF74A1" w:rsidP="2A46D2BB" w:rsidRDefault="7BFF74A1" w14:paraId="0AA89039" w14:textId="0F668E0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="original_name"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="String" /&gt;</w:t>
      </w:r>
    </w:p>
    <w:p w:rsidR="7BFF74A1" w:rsidP="2A46D2BB" w:rsidRDefault="7BFF74A1" w14:paraId="1F9D6917" w14:textId="0EF1C643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DeleteParameters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7D37EC89" w14:textId="233C55C7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InsertParameters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637CAAE4" w14:textId="01B1E7F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="id"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="Int32" /&gt;</w:t>
      </w:r>
    </w:p>
    <w:p w:rsidR="7BFF74A1" w:rsidP="2A46D2BB" w:rsidRDefault="7BFF74A1" w14:paraId="01ACB634" w14:textId="0548A5A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="name"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="String" /&gt;</w:t>
      </w:r>
    </w:p>
    <w:p w:rsidR="7BFF74A1" w:rsidP="2A46D2BB" w:rsidRDefault="7BFF74A1" w14:paraId="721D2FF8" w14:textId="17289B56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InsertParameters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5AF4E1B3" w14:textId="3F17C9F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UpdateParameters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7D2883D8" w14:textId="266C85C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="name"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="String" /&gt;</w:t>
      </w:r>
    </w:p>
    <w:p w:rsidR="7BFF74A1" w:rsidP="2A46D2BB" w:rsidRDefault="7BFF74A1" w14:paraId="332FE2D7" w14:textId="7AB08DF5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="original_id"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="Int32" /&gt;</w:t>
      </w:r>
    </w:p>
    <w:p w:rsidR="7BFF74A1" w:rsidP="2A46D2BB" w:rsidRDefault="7BFF74A1" w14:paraId="06B8A691" w14:textId="2E1CAE68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="original_name"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="String" /&gt;</w:t>
      </w:r>
    </w:p>
    <w:p w:rsidR="7BFF74A1" w:rsidP="2A46D2BB" w:rsidRDefault="7BFF74A1" w14:paraId="401C62C5" w14:textId="260D643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UpdateParameters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7E88DECE" w14:textId="1631E48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SqlDataSource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7867ED98" w14:textId="731F1BE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7B4845FD" w14:textId="60B1EE7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DetailsView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="DetailsView1"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AllowPaging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="True"</w:t>
      </w:r>
    </w:p>
    <w:p w:rsidR="2A46D2BB" w:rsidP="2A46D2BB" w:rsidRDefault="2A46D2BB" w14:paraId="3BFED3AC" w14:textId="12965C8E">
      <w:pPr>
        <w:spacing w:line="322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BFF74A1" w:rsidP="2A46D2BB" w:rsidRDefault="7BFF74A1" w14:paraId="7A7E9FC8" w14:textId="09D94AFC">
      <w:pPr>
        <w:spacing w:before="73"/>
        <w:ind w:left="220" w:right="2797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DataSourceID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="SqlDataSource1"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Height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="50px"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Width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="125px"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AutoGenerateRows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="False"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DataKeyNames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="id"&gt;</w:t>
      </w:r>
    </w:p>
    <w:p w:rsidR="7BFF74A1" w:rsidP="2A46D2BB" w:rsidRDefault="7BFF74A1" w14:paraId="5CFF276B" w14:textId="3BBD1DA9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Fields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29386656" w14:textId="36F9E6F8">
      <w:pPr>
        <w:spacing w:line="242" w:lineRule="auto"/>
        <w:ind w:left="220" w:right="241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BoundField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DataField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="id"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HeaderText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="id"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ReadOnly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SortExpression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="id" /&gt;</w:t>
      </w:r>
    </w:p>
    <w:p w:rsidR="7BFF74A1" w:rsidP="2A46D2BB" w:rsidRDefault="7BFF74A1" w14:paraId="67782DED" w14:textId="48A3E269">
      <w:pPr>
        <w:spacing w:line="317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BoundField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DataField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="name"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HeaderText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="name"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SortExpression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="name"</w:t>
      </w:r>
    </w:p>
    <w:p w:rsidR="7BFF74A1" w:rsidP="2A46D2BB" w:rsidRDefault="7BFF74A1" w14:paraId="2ED9FD4D" w14:textId="188243A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71481B22" w14:textId="2E7F4EA9">
      <w:pPr>
        <w:ind w:left="220" w:right="19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CommandField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ShowDeleteButton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ShowEditButton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ShowInsertButton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="True" /&gt;</w:t>
      </w:r>
    </w:p>
    <w:p w:rsidR="7BFF74A1" w:rsidP="2A46D2BB" w:rsidRDefault="7BFF74A1" w14:paraId="31F741C3" w14:textId="383E3684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Fields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244589ED" w14:textId="74DE47E4">
      <w:pPr>
        <w:spacing w:before="2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DetailsView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31852193" w14:textId="1B53CADC">
      <w:pPr>
        <w:ind w:left="220" w:right="103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SqlDataSource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="SqlDataSource2"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ConnectionString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$ ConnectionStrings:ConnectionString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SelectCommand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="SELECT * FROM [student]"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ConflictDetection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="CompareAllValues"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DeleteCommand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="DELETE FROM [student] WHERE [id] = @original_id AND (([name] = @original_name) OR ([name] IS NULL AND @original_name IS NULL))"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InsertCommand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="INSERT INTO [student] ([id], [name]) VALUES (@id, @name)"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OldValuesParameterFormatString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="original_{0}"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UpdateCommand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="UPDATE [student] SET [name] = @name WHERE [id] = @original_id AND (([name] = @original_name) OR ([name] IS NULL AND @original_name IS NULL))"&gt;</w:t>
      </w:r>
    </w:p>
    <w:p w:rsidR="7BFF74A1" w:rsidP="2A46D2BB" w:rsidRDefault="7BFF74A1" w14:paraId="12EE5F7B" w14:textId="7E186505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DeleteParameters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31A8FDE2" w14:textId="13413CA0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="original_id"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="Int32" /&gt;</w:t>
      </w:r>
    </w:p>
    <w:p w:rsidR="7BFF74A1" w:rsidP="2A46D2BB" w:rsidRDefault="7BFF74A1" w14:paraId="4B6D1486" w14:textId="419F6216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="original_name"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="String" /&gt;</w:t>
      </w:r>
    </w:p>
    <w:p w:rsidR="7BFF74A1" w:rsidP="2A46D2BB" w:rsidRDefault="7BFF74A1" w14:paraId="692ACC3F" w14:textId="73BE182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DeleteParameters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26782F6D" w14:textId="6B0EF18D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InsertParameters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69EE0A9D" w14:textId="64CCCF2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="id"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="Int32" /&gt;</w:t>
      </w:r>
    </w:p>
    <w:p w:rsidR="7BFF74A1" w:rsidP="2A46D2BB" w:rsidRDefault="7BFF74A1" w14:paraId="157A308E" w14:textId="7B97642C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="name"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="String" /&gt;</w:t>
      </w:r>
    </w:p>
    <w:p w:rsidR="7BFF74A1" w:rsidP="2A46D2BB" w:rsidRDefault="7BFF74A1" w14:paraId="0CC2AB8C" w14:textId="562236EA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InsertParameters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1E52464D" w14:textId="19749552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UpdateParameters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2B72D29C" w14:textId="08D613D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="name"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="String" /&gt;</w:t>
      </w:r>
    </w:p>
    <w:p w:rsidR="7BFF74A1" w:rsidP="2A46D2BB" w:rsidRDefault="7BFF74A1" w14:paraId="0A8AB788" w14:textId="54062C53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="original_id"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="Int32" /&gt;</w:t>
      </w:r>
    </w:p>
    <w:p w:rsidR="7BFF74A1" w:rsidP="2A46D2BB" w:rsidRDefault="7BFF74A1" w14:paraId="4637466F" w14:textId="3A5B41B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="original_name"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="String" /&gt;</w:t>
      </w:r>
    </w:p>
    <w:p w:rsidR="7BFF74A1" w:rsidP="2A46D2BB" w:rsidRDefault="7BFF74A1" w14:paraId="61F19BB6" w14:textId="6498C99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UpdateParameters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72491ABC" w14:textId="2B0F7C4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SqlDataSource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0094CD73" w14:textId="21435AC8">
      <w:pPr>
        <w:spacing w:line="242" w:lineRule="auto"/>
        <w:ind w:left="220" w:right="213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FormView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="FormView1"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AllowPaging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DataSourceID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="SqlDataSource2"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DataKeyNames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="id"&gt;</w:t>
      </w:r>
    </w:p>
    <w:p w:rsidR="7BFF74A1" w:rsidP="2A46D2BB" w:rsidRDefault="7BFF74A1" w14:paraId="24B0EAE1" w14:textId="35CF1762">
      <w:pPr>
        <w:ind w:left="220" w:right="7887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EditItemTemplate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&gt;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id:</w:t>
      </w:r>
    </w:p>
    <w:p w:rsidR="7BFF74A1" w:rsidP="2A46D2BB" w:rsidRDefault="7BFF74A1" w14:paraId="28F09530" w14:textId="5A5BB300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="idLabel1"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='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#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Eval(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"id"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' /&gt;&lt;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25B6FB9D" w14:textId="31550A69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name:</w:t>
      </w:r>
    </w:p>
    <w:p w:rsidR="7BFF74A1" w:rsidP="2A46D2BB" w:rsidRDefault="7BFF74A1" w14:paraId="488829CE" w14:textId="428D803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="nameTextBox"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='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#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Bind(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"name"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'</w:t>
      </w:r>
    </w:p>
    <w:p w:rsidR="7BFF74A1" w:rsidP="2A46D2BB" w:rsidRDefault="7BFF74A1" w14:paraId="7F995D46" w14:textId="342C106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0EE10B0C" w14:textId="183974D7">
      <w:pPr>
        <w:spacing w:line="242" w:lineRule="auto"/>
        <w:ind w:left="220" w:right="134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LinkButton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="UpdateButton"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CausesValidation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CommandName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="Update"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="Update" /&gt;</w:t>
      </w:r>
    </w:p>
    <w:p w:rsidR="7BFF74A1" w:rsidP="2A46D2BB" w:rsidRDefault="7BFF74A1" w14:paraId="3B467348" w14:textId="6BD216B4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LinkButton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="UpdateCancelButton"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CausesValidation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="False"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CommandName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="Cancel"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="Cancel" /&gt;</w:t>
      </w:r>
    </w:p>
    <w:p w:rsidR="7BFF74A1" w:rsidP="2A46D2BB" w:rsidRDefault="7BFF74A1" w14:paraId="63C62135" w14:textId="51A8A388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EditItemTemplate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17B2EE39" w14:textId="3B8A66CD">
      <w:pPr>
        <w:ind w:left="220" w:right="771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InsertItemTemplate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&gt;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id:</w:t>
      </w:r>
    </w:p>
    <w:p w:rsidR="7BFF74A1" w:rsidP="2A46D2BB" w:rsidRDefault="7BFF74A1" w14:paraId="4EDBF63E" w14:textId="1D352B83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="idTextBox"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='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#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Bind(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"id"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' /&gt;</w:t>
      </w:r>
    </w:p>
    <w:p w:rsidR="7BFF74A1" w:rsidP="2A46D2BB" w:rsidRDefault="7BFF74A1" w14:paraId="595D03DF" w14:textId="57972595">
      <w:pPr>
        <w:ind w:left="220" w:right="9543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br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56B04774" w14:textId="67A89D4C">
      <w:pPr>
        <w:ind w:left="220" w:right="9543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 </w:t>
      </w:r>
      <w:r w:rsidRPr="2A46D2BB" w:rsidR="4488BA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7BFF74A1" w:rsidP="2A46D2BB" w:rsidRDefault="7BFF74A1" w14:paraId="7D998C77" w14:textId="5D7E0D51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TextBox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="nameTextBox"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='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#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Bind(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"name"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'</w:t>
      </w:r>
    </w:p>
    <w:p w:rsidR="7BFF74A1" w:rsidP="2A46D2BB" w:rsidRDefault="7BFF74A1" w14:paraId="2D43820C" w14:textId="11069224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71DE19B1" w14:textId="0C5DF219">
      <w:pPr>
        <w:ind w:left="220" w:right="15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LinkButton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="InsertButton"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CausesValidation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CommandName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="Insert"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="Insert" /&gt;</w:t>
      </w:r>
    </w:p>
    <w:p w:rsidR="7BFF74A1" w:rsidP="2A46D2BB" w:rsidRDefault="7BFF74A1" w14:paraId="43B50638" w14:textId="455557B8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LinkButton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="InsertCancelButton"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CausesValidation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="False"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CommandName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="Cancel"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="Cancel" /&gt;</w:t>
      </w:r>
    </w:p>
    <w:p w:rsidR="7BFF74A1" w:rsidP="2A46D2BB" w:rsidRDefault="7BFF74A1" w14:paraId="33B692F8" w14:textId="5425140F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InsertItemTemplate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027DD8D9" w14:textId="5312A292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ItemTemplate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0C4EB040" w14:textId="320275B8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id: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="idLabel"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='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#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Eval(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"id"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' /&gt;&lt;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/&gt;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name: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Label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="nameLabel"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='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#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Bind(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21515"/>
          <w:sz w:val="28"/>
          <w:szCs w:val="28"/>
          <w:lang w:val="en-US"/>
        </w:rPr>
        <w:t>"name"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'</w:t>
      </w:r>
    </w:p>
    <w:p w:rsidR="7BFF74A1" w:rsidP="2A46D2BB" w:rsidRDefault="7BFF74A1" w14:paraId="6F19F2CA" w14:textId="13AADBC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3DB0F34C" w14:textId="58919980">
      <w:pPr>
        <w:ind w:left="220" w:right="16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LinkButton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="EditButton"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CausesValidation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="False"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CommandName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="Edit"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="Edit" /&gt;</w:t>
      </w:r>
    </w:p>
    <w:p w:rsidR="7BFF74A1" w:rsidP="2A46D2BB" w:rsidRDefault="7BFF74A1" w14:paraId="5591922C" w14:textId="40B6CCF0">
      <w:pPr>
        <w:ind w:left="220" w:right="22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LinkButton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="DeleteButton"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CausesValidation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="False"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CommandName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="Delete"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="Delete" /&gt;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&amp;nbsp;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LinkButton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="NewButton"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CausesValidation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="False"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CommandName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="New"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="New" /&gt;</w:t>
      </w:r>
    </w:p>
    <w:p w:rsidR="7BFF74A1" w:rsidP="2A46D2BB" w:rsidRDefault="7BFF74A1" w14:paraId="7255EBD7" w14:textId="3F2B34F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ItemTemplate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075DC5CA" w14:textId="32EE2ED5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FormView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754CB40D" w14:textId="1390C4D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249C8D99" w14:textId="23978E0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7426A45B" w14:textId="3A10775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4565201A" w14:textId="5782CC34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2A46D2BB" w:rsidP="2A46D2BB" w:rsidRDefault="2A46D2BB" w14:paraId="443ED50B" w14:textId="2571FEF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BFF74A1" w:rsidP="2A46D2BB" w:rsidRDefault="7BFF74A1" w14:paraId="30EC5632" w14:textId="2D40C423">
      <w:pPr>
        <w:pStyle w:val="Heading4"/>
        <w:spacing w:before="78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Design.aspx</w:t>
      </w:r>
    </w:p>
    <w:p w:rsidR="7BFF74A1" w:rsidP="2A46D2BB" w:rsidRDefault="7BFF74A1" w14:paraId="0EA74DF9" w14:textId="07BE8C4A">
      <w:pPr>
        <w:spacing w:before="9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BFF74A1">
        <w:drawing>
          <wp:inline wp14:editId="1E9310C9" wp14:anchorId="6603CEE0">
            <wp:extent cx="4457700" cy="2590800"/>
            <wp:effectExtent l="0" t="0" r="0" b="0"/>
            <wp:docPr id="757510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0d7f1cf71040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1626F8E7" w14:textId="659374B7">
      <w:pPr>
        <w:spacing w:before="8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</w:p>
    <w:p w:rsidR="7BFF74A1" w:rsidP="2A46D2BB" w:rsidRDefault="7BFF74A1" w14:paraId="41EA4014" w14:textId="532531C3">
      <w:pPr>
        <w:spacing w:before="89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Default.aspx.cs</w:t>
      </w:r>
    </w:p>
    <w:p w:rsidR="7BFF74A1" w:rsidP="2A46D2BB" w:rsidRDefault="7BFF74A1" w14:paraId="0770EC8F" w14:textId="448BFED4">
      <w:pPr>
        <w:spacing w:before="244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System;</w:t>
      </w:r>
    </w:p>
    <w:p w:rsidR="7BFF74A1" w:rsidP="2A46D2BB" w:rsidRDefault="7BFF74A1" w14:paraId="2D70C807" w14:textId="3DC45506">
      <w:pPr>
        <w:ind w:left="220" w:right="63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System.Collections.Generic;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System.Linq;</w:t>
      </w:r>
    </w:p>
    <w:p w:rsidR="7BFF74A1" w:rsidP="2A46D2BB" w:rsidRDefault="7BFF74A1" w14:paraId="5170CAF6" w14:textId="4F42CD5D">
      <w:pPr>
        <w:spacing w:line="242" w:lineRule="auto"/>
        <w:ind w:left="220" w:right="77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System.Web.UI;</w:t>
      </w:r>
    </w:p>
    <w:p w:rsidR="7BFF74A1" w:rsidP="2A46D2BB" w:rsidRDefault="7BFF74A1" w14:paraId="5AF183BD" w14:textId="6B92D368">
      <w:pPr>
        <w:spacing w:line="317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System.Web.UI.WebControls;</w:t>
      </w:r>
    </w:p>
    <w:p w:rsidR="7BFF74A1" w:rsidP="2A46D2BB" w:rsidRDefault="7BFF74A1" w14:paraId="1AB0F437" w14:textId="547AC20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_Default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Page</w:t>
      </w:r>
    </w:p>
    <w:p w:rsidR="7BFF74A1" w:rsidP="2A46D2BB" w:rsidRDefault="7BFF74A1" w14:paraId="5404C97E" w14:textId="616C6EA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7BFF74A1" w:rsidP="2A46D2BB" w:rsidRDefault="7BFF74A1" w14:paraId="77D777E6" w14:textId="083860A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7BFF74A1" w:rsidP="2A46D2BB" w:rsidRDefault="7BFF74A1" w14:paraId="613EB299" w14:textId="29DD59A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 } }</w:t>
      </w:r>
    </w:p>
    <w:p w:rsidR="7BFF74A1" w:rsidP="2A46D2BB" w:rsidRDefault="7BFF74A1" w14:paraId="5D80CA46" w14:textId="536DCA1A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7BFF74A1" w:rsidP="2A46D2BB" w:rsidRDefault="7BFF74A1" w14:paraId="09F50364" w14:textId="1391F124">
      <w:pPr>
        <w:spacing w:before="1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="7BFF74A1">
        <w:drawing>
          <wp:inline wp14:editId="44672A17" wp14:anchorId="4EB88EB6">
            <wp:extent cx="2647950" cy="1943100"/>
            <wp:effectExtent l="0" t="0" r="0" b="0"/>
            <wp:docPr id="909992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a823de93534e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180BF78E" w14:textId="1DE62DBC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</w:p>
    <w:p w:rsidR="7BFF74A1" w:rsidP="2A46D2BB" w:rsidRDefault="7BFF74A1" w14:paraId="4E300E3F" w14:textId="45936789">
      <w:pPr>
        <w:pStyle w:val="Heading2"/>
        <w:tabs>
          <w:tab w:val="left" w:leader="none" w:pos="470"/>
        </w:tabs>
        <w:spacing w:before="59"/>
        <w:ind w:right="1713" w:firstLine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3"/>
          <w:szCs w:val="23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Create a web application to display Using Disconnected Data Access and Databinding using GridView</w:t>
      </w:r>
      <w:r w:rsidRPr="2A46D2BB" w:rsidR="7BFF7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3"/>
          <w:szCs w:val="23"/>
          <w:lang w:val="en-US"/>
        </w:rPr>
        <w:t>.</w:t>
      </w:r>
    </w:p>
    <w:p w:rsidR="7BFF74A1" w:rsidP="2A46D2BB" w:rsidRDefault="7BFF74A1" w14:paraId="1BCB7CF6" w14:textId="3AB67AD2">
      <w:pPr>
        <w:pStyle w:val="Heading4"/>
        <w:spacing w:before="264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Default.aspx</w:t>
      </w:r>
    </w:p>
    <w:p w:rsidR="7BFF74A1" w:rsidP="2A46D2BB" w:rsidRDefault="7BFF74A1" w14:paraId="531AD035" w14:textId="035A3C9B">
      <w:pPr>
        <w:spacing w:before="242" w:line="278" w:lineRule="auto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&lt;%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@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Page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Language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="C#"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AutoEventWireup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CodeFile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="Default.aspx.cs"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Inherits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="_Default"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en-US"/>
        </w:rPr>
        <w:t>%&gt;</w:t>
      </w:r>
    </w:p>
    <w:p w:rsidR="7BFF74A1" w:rsidP="2A46D2BB" w:rsidRDefault="7BFF74A1" w14:paraId="48FD99BE" w14:textId="780C4B06">
      <w:pPr>
        <w:spacing w:before="194"/>
        <w:ind w:left="220" w:right="176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&lt;!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DOCTYPE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 xml:space="preserve">html PUBLIC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"-//W3C//DTD XHTML 1.0 Transitional//EN" </w:t>
      </w:r>
      <w:hyperlink r:id="R97b0e5a85719451c">
        <w:r w:rsidRPr="2A46D2BB" w:rsidR="7BFF74A1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"http:/</w:t>
        </w:r>
      </w:hyperlink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</w:t>
      </w:r>
      <w:hyperlink r:id="Rd16004c87bc94cee">
        <w:r w:rsidRPr="2A46D2BB" w:rsidR="7BFF74A1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www.w3.org/TR/xhtml1/DTD/xhtml1-transitional.dtd</w:t>
        </w:r>
      </w:hyperlink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7BFF74A1" w:rsidP="2A46D2BB" w:rsidRDefault="7BFF74A1" w14:paraId="5BE46ECE" w14:textId="74DFC86E">
      <w:pPr>
        <w:spacing w:before="1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html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xmlns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</w:t>
      </w:r>
      <w:hyperlink r:id="R7d22e089a2d24f9d">
        <w:r w:rsidRPr="2A46D2BB" w:rsidR="7BFF74A1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000FF"/>
            <w:sz w:val="28"/>
            <w:szCs w:val="28"/>
            <w:lang w:val="en-US"/>
          </w:rPr>
          <w:t>http://www.w3.org/1999/xhtml</w:t>
        </w:r>
      </w:hyperlink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"&gt;</w:t>
      </w:r>
    </w:p>
    <w:p w:rsidR="7BFF74A1" w:rsidP="2A46D2BB" w:rsidRDefault="7BFF74A1" w14:paraId="5F7F3E7C" w14:textId="4D67E741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head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="Head1"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7BFF74A1" w:rsidP="2A46D2BB" w:rsidRDefault="7BFF74A1" w14:paraId="74DC6DB7" w14:textId="3E332E0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title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head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6E09CD1F" w14:textId="6094A19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13BB32DD" w14:textId="0B1C6546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form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="form1"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="server"&gt;</w:t>
      </w:r>
    </w:p>
    <w:p w:rsidR="7BFF74A1" w:rsidP="2A46D2BB" w:rsidRDefault="7BFF74A1" w14:paraId="28F25B44" w14:textId="1D428C91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div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align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="center"&gt;</w:t>
      </w:r>
    </w:p>
    <w:p w:rsidR="7BFF74A1" w:rsidP="2A46D2BB" w:rsidRDefault="7BFF74A1" w14:paraId="73E90B8F" w14:textId="57958788">
      <w:pPr>
        <w:spacing w:before="2"/>
        <w:ind w:left="220" w:right="227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GridView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="GridView1"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AllowSorting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="True"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AutoGenerateColumns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="False"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DataSourceID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="ObjectDataSource1"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DataKeyNames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="id"&gt;</w:t>
      </w:r>
    </w:p>
    <w:p w:rsidR="7BFF74A1" w:rsidP="2A46D2BB" w:rsidRDefault="7BFF74A1" w14:paraId="3020F7BC" w14:textId="5697A6E9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Columns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39C94248" w14:textId="3766D575">
      <w:pPr>
        <w:ind w:left="220" w:right="214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BoundField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DataField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="id"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HeaderText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="id"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SortExpression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="id"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ReadOnly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="True" /&gt;</w:t>
      </w:r>
    </w:p>
    <w:p w:rsidR="7BFF74A1" w:rsidP="2A46D2BB" w:rsidRDefault="7BFF74A1" w14:paraId="37C617B3" w14:textId="281EF6B4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BoundField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DataField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="name"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HeaderText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="name"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SortExpression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="name"</w:t>
      </w:r>
    </w:p>
    <w:p w:rsidR="7BFF74A1" w:rsidP="2A46D2BB" w:rsidRDefault="7BFF74A1" w14:paraId="340A509B" w14:textId="2FABF30F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66031656" w14:textId="538FDFFA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Columns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3DB5BEA0" w14:textId="038126E7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GridView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br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/&gt;</w:t>
      </w:r>
    </w:p>
    <w:p w:rsidR="7BFF74A1" w:rsidP="2A46D2BB" w:rsidRDefault="7BFF74A1" w14:paraId="789E4A4B" w14:textId="1D6AFD02">
      <w:pPr>
        <w:ind w:left="220" w:right="200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ObjectDataSource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="ObjectDataSource1"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runat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="server"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InsertMethod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="Insert"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OldValuesParameterFormatString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="original_{0}"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SelectMethod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="GetData"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="DataSetTableAdapters.studentTableAdapter"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DeleteMethod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="Delete"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UpdateMethod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="Update"&gt;</w:t>
      </w:r>
    </w:p>
    <w:p w:rsidR="7BFF74A1" w:rsidP="2A46D2BB" w:rsidRDefault="7BFF74A1" w14:paraId="6D4224F9" w14:textId="2D464357">
      <w:pPr>
        <w:spacing w:before="1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DeleteParameters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5259885E" w14:textId="19BA254A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="Original_id"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="Int32" /&gt;</w:t>
      </w:r>
    </w:p>
    <w:p w:rsidR="7BFF74A1" w:rsidP="2A46D2BB" w:rsidRDefault="7BFF74A1" w14:paraId="36C876AA" w14:textId="75C522F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DeleteParameters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2D30636A" w14:textId="29F7B369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InsertParameters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00ED9BEE" w14:textId="05281FD9">
      <w:pPr>
        <w:spacing w:before="2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="id"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="Int32" /&gt;</w:t>
      </w:r>
    </w:p>
    <w:p w:rsidR="7BFF74A1" w:rsidP="2A46D2BB" w:rsidRDefault="7BFF74A1" w14:paraId="5880B45B" w14:textId="13590195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="name"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="String" /&gt;</w:t>
      </w:r>
    </w:p>
    <w:p w:rsidR="7BFF74A1" w:rsidP="2A46D2BB" w:rsidRDefault="7BFF74A1" w14:paraId="72B7B984" w14:textId="40012199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InsertParameters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317979D7" w14:textId="71093D1B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UpdateParameters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7BFF74A1" w:rsidP="2A46D2BB" w:rsidRDefault="7BFF74A1" w14:paraId="26224996" w14:textId="06512C04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="name" 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7BFF74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="String" /&gt;</w:t>
      </w:r>
    </w:p>
    <w:p w:rsidR="0A26CE21" w:rsidP="2A46D2BB" w:rsidRDefault="0A26CE21" w14:paraId="5FD6185D" w14:textId="4DC55276">
      <w:pPr>
        <w:spacing w:before="73"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 xml:space="preserve">Parameter 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Name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="Original_id" 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FF0000"/>
          <w:sz w:val="28"/>
          <w:szCs w:val="28"/>
          <w:lang w:val="en-US"/>
        </w:rPr>
        <w:t>Type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="Int32" /&gt;</w:t>
      </w:r>
    </w:p>
    <w:p w:rsidR="0A26CE21" w:rsidP="2A46D2BB" w:rsidRDefault="0A26CE21" w14:paraId="7D253E56" w14:textId="57623420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UpdateParameters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A26CE21" w:rsidP="2A46D2BB" w:rsidRDefault="0A26CE21" w14:paraId="5D134A79" w14:textId="5998ECA8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asp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: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ObjectDataSource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A26CE21" w:rsidP="2A46D2BB" w:rsidRDefault="0A26CE21" w14:paraId="6D378405" w14:textId="18B90E04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div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form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&gt;&lt;/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body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A26CE21" w:rsidP="2A46D2BB" w:rsidRDefault="0A26CE21" w14:paraId="29D1E1EF" w14:textId="62A2C2F0">
      <w:pPr>
        <w:spacing w:before="2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</w:pP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&lt;/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800000"/>
          <w:sz w:val="28"/>
          <w:szCs w:val="28"/>
          <w:lang w:val="en-US"/>
        </w:rPr>
        <w:t>html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>&gt;</w:t>
      </w:r>
    </w:p>
    <w:p w:rsidR="0A26CE21" w:rsidP="2A46D2BB" w:rsidRDefault="0A26CE21" w14:paraId="16FF1A7B" w14:textId="4B2EB79A">
      <w:pPr>
        <w:pStyle w:val="Heading4"/>
        <w:spacing w:before="4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A26CE2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Design:</w:t>
      </w:r>
    </w:p>
    <w:p w:rsidR="0A26CE21" w:rsidP="2A46D2BB" w:rsidRDefault="0A26CE21" w14:paraId="7C92549A" w14:textId="5BFFD3A6">
      <w:pPr>
        <w:pStyle w:val="ListParagraph"/>
        <w:numPr>
          <w:ilvl w:val="1"/>
          <w:numId w:val="29"/>
        </w:numPr>
        <w:tabs>
          <w:tab w:val="left" w:leader="none" w:pos="882"/>
          <w:tab w:val="left" w:leader="none" w:pos="5743"/>
        </w:tabs>
        <w:spacing w:before="247"/>
        <w:ind w:hanging="175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A26CE2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Default.aspx</w:t>
      </w:r>
      <w:r>
        <w:tab/>
      </w:r>
      <w:r w:rsidRPr="2A46D2BB" w:rsidR="0A26CE2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ii)DataSet.xsd</w:t>
      </w:r>
    </w:p>
    <w:p w:rsidR="0A26CE21" w:rsidP="2A46D2BB" w:rsidRDefault="0A26CE21" w14:paraId="274BBCE4" w14:textId="0B318454">
      <w:pPr>
        <w:spacing w:before="5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="0A26CE21">
        <w:drawing>
          <wp:inline wp14:editId="6B70F201" wp14:anchorId="7ACC0482">
            <wp:extent cx="5372100" cy="2143125"/>
            <wp:effectExtent l="0" t="0" r="0" b="0"/>
            <wp:docPr id="1652638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b3d14639b54f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26CE21" w:rsidP="2A46D2BB" w:rsidRDefault="0A26CE21" w14:paraId="3C984CE0" w14:textId="6A27F63E">
      <w:pPr>
        <w:pStyle w:val="Heading4"/>
        <w:spacing w:before="197" w:line="319" w:lineRule="exact"/>
        <w:ind w:left="2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A26CE2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Default.aspx.cs</w:t>
      </w:r>
    </w:p>
    <w:p w:rsidR="0A26CE21" w:rsidP="2A46D2BB" w:rsidRDefault="0A26CE21" w14:paraId="047C7264" w14:textId="3F8CD7E2">
      <w:pPr>
        <w:spacing w:line="319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System;</w:t>
      </w:r>
    </w:p>
    <w:p w:rsidR="0A26CE21" w:rsidP="2A46D2BB" w:rsidRDefault="0A26CE21" w14:paraId="1CF3A2B3" w14:textId="0A5811F8">
      <w:pPr>
        <w:spacing w:line="242" w:lineRule="auto"/>
        <w:ind w:left="220" w:right="6359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System.Collections.Generic; 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System.Linq;</w:t>
      </w:r>
    </w:p>
    <w:p w:rsidR="0A26CE21" w:rsidP="2A46D2BB" w:rsidRDefault="0A26CE21" w14:paraId="5427E985" w14:textId="5E36A29B">
      <w:pPr>
        <w:ind w:left="220" w:right="7712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System.Web; 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System.Web.UI;</w:t>
      </w:r>
    </w:p>
    <w:p w:rsidR="0A26CE21" w:rsidP="2A46D2BB" w:rsidRDefault="0A26CE21" w14:paraId="79AB2DC3" w14:textId="49E15253">
      <w:pPr>
        <w:spacing w:line="321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using 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System.Web.UI.WebControls;</w:t>
      </w:r>
    </w:p>
    <w:p w:rsidR="0A26CE21" w:rsidP="2A46D2BB" w:rsidRDefault="0A26CE21" w14:paraId="0253CC19" w14:textId="05C5AC6E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</w:pP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public partial class 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_Default 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System.Web.UI.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>Page</w:t>
      </w:r>
    </w:p>
    <w:p w:rsidR="0A26CE21" w:rsidP="2A46D2BB" w:rsidRDefault="0A26CE21" w14:paraId="73CD1DD0" w14:textId="0EAFA793">
      <w:pPr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</w:p>
    <w:p w:rsidR="0A26CE21" w:rsidP="2A46D2BB" w:rsidRDefault="0A26CE21" w14:paraId="481F737F" w14:textId="39F7A404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protected void 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Page_Load(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FF"/>
          <w:sz w:val="28"/>
          <w:szCs w:val="28"/>
          <w:lang w:val="en-US"/>
        </w:rPr>
        <w:t xml:space="preserve">object 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sender, 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B91AE"/>
          <w:sz w:val="28"/>
          <w:szCs w:val="28"/>
          <w:lang w:val="en-US"/>
        </w:rPr>
        <w:t xml:space="preserve">EventArgs 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e)</w:t>
      </w:r>
    </w:p>
    <w:p w:rsidR="0A26CE21" w:rsidP="2A46D2BB" w:rsidRDefault="0A26CE21" w14:paraId="63D04F9D" w14:textId="70AD2813">
      <w:pPr>
        <w:tabs>
          <w:tab w:val="left" w:leader="none" w:pos="563"/>
        </w:tabs>
        <w:spacing w:line="322" w:lineRule="exact"/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{</w:t>
      </w:r>
      <w:r>
        <w:tab/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A26CE21" w:rsidP="2A46D2BB" w:rsidRDefault="0A26CE21" w14:paraId="3A4AC0AA" w14:textId="01469102">
      <w:pPr>
        <w:ind w:left="2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}</w:t>
      </w:r>
      <w:r w:rsidRPr="2A46D2BB" w:rsidR="0A26CE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w:rsidR="0A26CE21" w:rsidP="2A46D2BB" w:rsidRDefault="0A26CE21" w14:paraId="0B8233FD" w14:textId="3E62769C">
      <w:pPr>
        <w:spacing w:before="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="0A26CE21">
        <w:drawing>
          <wp:inline wp14:editId="36573F76" wp14:anchorId="1342089C">
            <wp:extent cx="3857625" cy="1504950"/>
            <wp:effectExtent l="0" t="0" r="0" b="0"/>
            <wp:docPr id="1974480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2ae9351e1740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2BB" w:rsidP="2A46D2BB" w:rsidRDefault="2A46D2BB" w14:paraId="4E060C21" w14:textId="02E2C20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n-US"/>
        </w:rPr>
      </w:pPr>
    </w:p>
    <w:p w:rsidR="2A46D2BB" w:rsidP="2A46D2BB" w:rsidRDefault="2A46D2BB" w14:paraId="4CFDD65A" w14:textId="0D18DE7F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9">
    <w:nsid w:val="2094f8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Roman"/>
      <w:lvlText w:val="%2)"/>
      <w:lvlJc w:val="left"/>
      <w:pPr>
        <w:ind w:left="881" w:hanging="174"/>
      </w:pPr>
      <w:rPr>
        <w:rFonts w:hint="default" w:ascii="Times New Roman" w:hAnsi="Times New Roman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54f87732"/>
    <w:multiLevelType xmlns:w="http://schemas.openxmlformats.org/wordprocessingml/2006/main" w:val="hybridMultilevel"/>
    <w:lvl xmlns:w="http://schemas.openxmlformats.org/wordprocessingml/2006/main" w:ilvl="0">
      <w:start w:val="3"/>
      <w:numFmt w:val="lowerLetter"/>
      <w:lvlText w:val="%1)"/>
      <w:lvlJc w:val="left"/>
      <w:pPr>
        <w:ind w:left="220" w:hanging="249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29dcb575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)"/>
      <w:lvlJc w:val="left"/>
      <w:pPr>
        <w:ind w:left="220" w:hanging="249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2ec81750"/>
    <w:multiLevelType xmlns:w="http://schemas.openxmlformats.org/wordprocessingml/2006/main" w:val="hybridMultilevel"/>
    <w:lvl xmlns:w="http://schemas.openxmlformats.org/wordprocessingml/2006/main" w:ilvl="0">
      <w:numFmt w:val="bullet"/>
      <w:lvlText w:val=""/>
      <w:lvlJc w:val="left"/>
      <w:pPr>
        <w:ind w:left="94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2c694fb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220" w:hanging="249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6fd90f1"/>
    <w:multiLevelType xmlns:w="http://schemas.openxmlformats.org/wordprocessingml/2006/main" w:val="hybridMultilevel"/>
    <w:lvl xmlns:w="http://schemas.openxmlformats.org/wordprocessingml/2006/main" w:ilvl="0">
      <w:start w:val="3"/>
      <w:numFmt w:val="lowerLetter"/>
      <w:lvlText w:val="%1)"/>
      <w:lvlJc w:val="left"/>
      <w:pPr>
        <w:ind w:left="220" w:hanging="268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9b73ab5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)"/>
      <w:lvlJc w:val="left"/>
      <w:pPr>
        <w:ind w:left="220" w:hanging="268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3411df5b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220" w:hanging="268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4115703b"/>
    <w:multiLevelType xmlns:w="http://schemas.openxmlformats.org/wordprocessingml/2006/main" w:val="hybridMultilevel"/>
    <w:lvl xmlns:w="http://schemas.openxmlformats.org/wordprocessingml/2006/main" w:ilvl="0">
      <w:start w:val="3"/>
      <w:numFmt w:val="lowerLetter"/>
      <w:lvlText w:val="%1)"/>
      <w:lvlJc w:val="left"/>
      <w:pPr>
        <w:ind w:left="220" w:hanging="22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30628a7e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)"/>
      <w:lvlJc w:val="left"/>
      <w:pPr>
        <w:ind w:left="220" w:hanging="22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5b0d687a"/>
    <w:multiLevelType xmlns:w="http://schemas.openxmlformats.org/wordprocessingml/2006/main" w:val="hybridMultilevel"/>
    <w:lvl xmlns:w="http://schemas.openxmlformats.org/wordprocessingml/2006/main" w:ilvl="0">
      <w:numFmt w:val="bullet"/>
      <w:lvlText w:val=""/>
      <w:lvlJc w:val="left"/>
      <w:pPr>
        <w:ind w:left="94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f779446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220" w:hanging="22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4fd62d28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)."/>
      <w:lvlJc w:val="left"/>
      <w:pPr>
        <w:ind w:left="220" w:hanging="389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638f377d"/>
    <w:multiLevelType xmlns:w="http://schemas.openxmlformats.org/wordprocessingml/2006/main" w:val="hybridMultilevel"/>
    <w:lvl xmlns:w="http://schemas.openxmlformats.org/wordprocessingml/2006/main" w:ilvl="0">
      <w:numFmt w:val="bullet"/>
      <w:lvlText w:val=""/>
      <w:lvlJc w:val="left"/>
      <w:pPr>
        <w:ind w:left="2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91cc1da"/>
    <w:multiLevelType xmlns:w="http://schemas.openxmlformats.org/wordprocessingml/2006/main" w:val="hybridMultilevel"/>
    <w:lvl xmlns:w="http://schemas.openxmlformats.org/wordprocessingml/2006/main" w:ilvl="0">
      <w:start w:val="3"/>
      <w:numFmt w:val="lowerLetter"/>
      <w:lvlText w:val="%1)"/>
      <w:lvlJc w:val="left"/>
      <w:pPr>
        <w:ind w:left="220" w:hanging="268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58844dea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)"/>
      <w:lvlJc w:val="left"/>
      <w:pPr>
        <w:ind w:left="220" w:hanging="268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4304e445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220" w:hanging="268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3b5919e3"/>
    <w:multiLevelType xmlns:w="http://schemas.openxmlformats.org/wordprocessingml/2006/main" w:val="hybridMultilevel"/>
    <w:lvl xmlns:w="http://schemas.openxmlformats.org/wordprocessingml/2006/main" w:ilvl="0">
      <w:numFmt w:val="bullet"/>
      <w:lvlText w:val=""/>
      <w:lvlJc w:val="left"/>
      <w:pPr>
        <w:ind w:left="94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551c794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547" w:hanging="327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65fbd9f8"/>
    <w:multiLevelType xmlns:w="http://schemas.openxmlformats.org/wordprocessingml/2006/main" w:val="hybridMultilevel"/>
    <w:lvl xmlns:w="http://schemas.openxmlformats.org/wordprocessingml/2006/main" w:ilvl="0">
      <w:start w:val="3"/>
      <w:numFmt w:val="lowerLetter"/>
      <w:lvlText w:val="%1)"/>
      <w:lvlJc w:val="left"/>
      <w:pPr>
        <w:ind w:left="220" w:hanging="249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6da293cc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)"/>
      <w:lvlJc w:val="left"/>
      <w:pPr>
        <w:ind w:left="220" w:hanging="249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714a9bc9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220" w:hanging="249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7082600"/>
    <w:multiLevelType xmlns:w="http://schemas.openxmlformats.org/wordprocessingml/2006/main" w:val="hybridMultilevel"/>
    <w:lvl xmlns:w="http://schemas.openxmlformats.org/wordprocessingml/2006/main" w:ilvl="0">
      <w:start w:val="2"/>
      <w:numFmt w:val="lowerRoman"/>
      <w:lvlText w:val="%1."/>
      <w:lvlJc w:val="left"/>
      <w:pPr>
        <w:ind w:left="419" w:hanging="2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7a5f8113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left"/>
      <w:pPr>
        <w:ind w:left="419" w:hanging="20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2e14614"/>
    <w:multiLevelType xmlns:w="http://schemas.openxmlformats.org/wordprocessingml/2006/main" w:val="hybridMultilevel"/>
    <w:lvl xmlns:w="http://schemas.openxmlformats.org/wordprocessingml/2006/main" w:ilvl="0">
      <w:start w:val="3"/>
      <w:numFmt w:val="lowerLetter"/>
      <w:lvlText w:val="%1)"/>
      <w:lvlJc w:val="left"/>
      <w:pPr>
        <w:ind w:left="220" w:hanging="268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4600431e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)"/>
      <w:lvlJc w:val="left"/>
      <w:pPr>
        <w:ind w:left="220" w:hanging="268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e2624fb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220" w:hanging="268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8efa635"/>
    <w:multiLevelType xmlns:w="http://schemas.openxmlformats.org/wordprocessingml/2006/main" w:val="hybridMultilevel"/>
    <w:lvl xmlns:w="http://schemas.openxmlformats.org/wordprocessingml/2006/main" w:ilvl="0">
      <w:start w:val="3"/>
      <w:numFmt w:val="lowerLetter"/>
      <w:lvlText w:val="%1)"/>
      <w:lvlJc w:val="left"/>
      <w:pPr>
        <w:ind w:left="424" w:hanging="32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6317014"/>
    <w:multiLevelType xmlns:w="http://schemas.openxmlformats.org/wordprocessingml/2006/main" w:val="hybridMultilevel"/>
    <w:lvl xmlns:w="http://schemas.openxmlformats.org/wordprocessingml/2006/main" w:ilvl="0">
      <w:start w:val="3"/>
      <w:numFmt w:val="lowerLetter"/>
      <w:lvlText w:val="%1)"/>
      <w:lvlJc w:val="left"/>
      <w:pPr>
        <w:ind w:left="424" w:hanging="32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32AD670"/>
    <w:rsid w:val="010A6A71"/>
    <w:rsid w:val="03C206D6"/>
    <w:rsid w:val="04AF33F8"/>
    <w:rsid w:val="058129D0"/>
    <w:rsid w:val="07DAB4C8"/>
    <w:rsid w:val="09FBC64D"/>
    <w:rsid w:val="0A26CE21"/>
    <w:rsid w:val="0B950DB6"/>
    <w:rsid w:val="0BCA81AC"/>
    <w:rsid w:val="0CA6E8C6"/>
    <w:rsid w:val="0D20FDDC"/>
    <w:rsid w:val="0D84D11E"/>
    <w:rsid w:val="12B7C8B7"/>
    <w:rsid w:val="15F8E33A"/>
    <w:rsid w:val="1846E55C"/>
    <w:rsid w:val="1A302212"/>
    <w:rsid w:val="1E8DB587"/>
    <w:rsid w:val="1FCBC419"/>
    <w:rsid w:val="260CB4D0"/>
    <w:rsid w:val="265ACC0E"/>
    <w:rsid w:val="265ACC0E"/>
    <w:rsid w:val="2692CE05"/>
    <w:rsid w:val="2A46D2BB"/>
    <w:rsid w:val="2AA5B416"/>
    <w:rsid w:val="2B00AEA5"/>
    <w:rsid w:val="2C39902F"/>
    <w:rsid w:val="2C970CDF"/>
    <w:rsid w:val="2CD857B5"/>
    <w:rsid w:val="2E37091C"/>
    <w:rsid w:val="2E37091C"/>
    <w:rsid w:val="310E95F8"/>
    <w:rsid w:val="31C765C8"/>
    <w:rsid w:val="32371145"/>
    <w:rsid w:val="33052781"/>
    <w:rsid w:val="33BCF0E4"/>
    <w:rsid w:val="34B5DE57"/>
    <w:rsid w:val="34CE1B57"/>
    <w:rsid w:val="352B13DA"/>
    <w:rsid w:val="380D876B"/>
    <w:rsid w:val="38CB0767"/>
    <w:rsid w:val="3DCF6DD2"/>
    <w:rsid w:val="3E7BD9DC"/>
    <w:rsid w:val="3E7BD9DC"/>
    <w:rsid w:val="3EE3A7CF"/>
    <w:rsid w:val="3FFC3757"/>
    <w:rsid w:val="41268322"/>
    <w:rsid w:val="42C51788"/>
    <w:rsid w:val="42C51788"/>
    <w:rsid w:val="4488BA2D"/>
    <w:rsid w:val="44F4F0AE"/>
    <w:rsid w:val="44F4F0AE"/>
    <w:rsid w:val="454B7F8E"/>
    <w:rsid w:val="456488E2"/>
    <w:rsid w:val="456488E2"/>
    <w:rsid w:val="47440DF5"/>
    <w:rsid w:val="49E00310"/>
    <w:rsid w:val="4A3BC109"/>
    <w:rsid w:val="4A40E19A"/>
    <w:rsid w:val="4D175254"/>
    <w:rsid w:val="4E7FF78D"/>
    <w:rsid w:val="4E7FF78D"/>
    <w:rsid w:val="50956B52"/>
    <w:rsid w:val="50956B52"/>
    <w:rsid w:val="51B1B56B"/>
    <w:rsid w:val="51B1B56B"/>
    <w:rsid w:val="51CA302B"/>
    <w:rsid w:val="532AD670"/>
    <w:rsid w:val="5432C6E1"/>
    <w:rsid w:val="56F96CC5"/>
    <w:rsid w:val="58081093"/>
    <w:rsid w:val="592ABC8E"/>
    <w:rsid w:val="5A7FD0A2"/>
    <w:rsid w:val="5BF1CE27"/>
    <w:rsid w:val="5D8B72FA"/>
    <w:rsid w:val="5DB79C2A"/>
    <w:rsid w:val="60BE2970"/>
    <w:rsid w:val="636F254D"/>
    <w:rsid w:val="64E42996"/>
    <w:rsid w:val="64E42996"/>
    <w:rsid w:val="651FEC98"/>
    <w:rsid w:val="687EC0C5"/>
    <w:rsid w:val="6937F303"/>
    <w:rsid w:val="6937F303"/>
    <w:rsid w:val="69867C51"/>
    <w:rsid w:val="6989BB36"/>
    <w:rsid w:val="6E5BED49"/>
    <w:rsid w:val="6EA3844A"/>
    <w:rsid w:val="6EDBB157"/>
    <w:rsid w:val="7190C6A3"/>
    <w:rsid w:val="7190C6A3"/>
    <w:rsid w:val="72B20A1A"/>
    <w:rsid w:val="72B20A1A"/>
    <w:rsid w:val="755C1E07"/>
    <w:rsid w:val="7638F392"/>
    <w:rsid w:val="7743DD25"/>
    <w:rsid w:val="779FA37B"/>
    <w:rsid w:val="782E9A0C"/>
    <w:rsid w:val="782E9A0C"/>
    <w:rsid w:val="78649459"/>
    <w:rsid w:val="78649459"/>
    <w:rsid w:val="78D5D9FE"/>
    <w:rsid w:val="79BD4740"/>
    <w:rsid w:val="7BFF74A1"/>
    <w:rsid w:val="7DACE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AD670"/>
  <w15:chartTrackingRefBased/>
  <w15:docId w15:val="{5A93F8BA-7EBD-419A-B20B-B0E74C04BD8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TableParagraph" w:customStyle="true">
    <w:uiPriority w:val="1"/>
    <w:name w:val="Table Paragraph"/>
    <w:basedOn w:val="Normal"/>
    <w:qFormat/>
    <w:rsid w:val="2A46D2BB"/>
    <w:rPr>
      <w:rFonts w:ascii="Times New Roman" w:hAnsi="Times New Roman" w:eastAsia="Times New Roman" w:cs="Times New Roman" w:asciiTheme="minorAscii" w:hAnsiTheme="minorAscii" w:eastAsiaTheme="minorAscii" w:cstheme="minorBidi"/>
      <w:sz w:val="22"/>
      <w:szCs w:val="22"/>
    </w:rPr>
  </w:style>
  <w:style w:type="paragraph" w:styleId="ListParagraph">
    <w:uiPriority w:val="34"/>
    <w:name w:val="List Paragraph"/>
    <w:basedOn w:val="Normal"/>
    <w:qFormat/>
    <w:rsid w:val="2A46D2BB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2A46D2BB"/>
    <w:rPr>
      <w:color w:val="467886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://www.w3.org/TR/xhtml1/DTD/xhtml1-transitional.dtd" TargetMode="External" Id="R2b9596563ee2421d" /><Relationship Type="http://schemas.openxmlformats.org/officeDocument/2006/relationships/hyperlink" Target="http://www.w3.org/TR/xhtml1/DTD/xhtml1-transitional.dtd" TargetMode="External" Id="R2b6cc92c7cba4b7f" /><Relationship Type="http://schemas.openxmlformats.org/officeDocument/2006/relationships/hyperlink" Target="http://www.w3.org/1999/xhtml" TargetMode="External" Id="R51e9a4ea796445a1" /><Relationship Type="http://schemas.openxmlformats.org/officeDocument/2006/relationships/image" Target="/media/image.png" Id="Rcf7c89b420184e21" /><Relationship Type="http://schemas.openxmlformats.org/officeDocument/2006/relationships/image" Target="/media/image2.png" Id="R1fc8d17c27194f25" /><Relationship Type="http://schemas.openxmlformats.org/officeDocument/2006/relationships/hyperlink" Target="http://www.w3.org/TR/xhtml1/DTD/xhtml1-transitional.dtd" TargetMode="External" Id="Rb191a0e5cce541c6" /><Relationship Type="http://schemas.openxmlformats.org/officeDocument/2006/relationships/hyperlink" Target="http://www.w3.org/TR/xhtml1/DTD/xhtml1-transitional.dtd" TargetMode="External" Id="R03bbb597723b489a" /><Relationship Type="http://schemas.openxmlformats.org/officeDocument/2006/relationships/hyperlink" Target="http://www.w3.org/1999/xhtml" TargetMode="External" Id="R716ad5fb86d248b5" /><Relationship Type="http://schemas.openxmlformats.org/officeDocument/2006/relationships/image" Target="/media/image3.png" Id="R0b2e8f7376a14d15" /><Relationship Type="http://schemas.openxmlformats.org/officeDocument/2006/relationships/image" Target="/media/image4.png" Id="R417204ca71844531" /><Relationship Type="http://schemas.openxmlformats.org/officeDocument/2006/relationships/image" Target="/media/image5.png" Id="Re365f8b9618143fa" /><Relationship Type="http://schemas.openxmlformats.org/officeDocument/2006/relationships/hyperlink" Target="http://www.w3.org/TR/xhtml1/DTD/xhtml1-transitional.dtd" TargetMode="External" Id="Rd46def10779f42ef" /><Relationship Type="http://schemas.openxmlformats.org/officeDocument/2006/relationships/hyperlink" Target="http://www.w3.org/TR/xhtml1/DTD/xhtml1-transitional.dtd" TargetMode="External" Id="Rad8f2e69cb9d4394" /><Relationship Type="http://schemas.openxmlformats.org/officeDocument/2006/relationships/hyperlink" Target="http://www.w3.org/1999/xhtml" TargetMode="External" Id="R55f15c7bb8684664" /><Relationship Type="http://schemas.openxmlformats.org/officeDocument/2006/relationships/image" Target="/media/image6.png" Id="R3bfb2e478b3b4f97" /><Relationship Type="http://schemas.openxmlformats.org/officeDocument/2006/relationships/image" Target="/media/image7.png" Id="R456f6862ef7843ce" /><Relationship Type="http://schemas.openxmlformats.org/officeDocument/2006/relationships/image" Target="/media/image8.png" Id="Rc681286f5fce40b1" /><Relationship Type="http://schemas.openxmlformats.org/officeDocument/2006/relationships/hyperlink" Target="http://www.w3.org/TR/xhtml1/DTD/xhtml1-transitional.dtd" TargetMode="External" Id="R06f350228a794f33" /><Relationship Type="http://schemas.openxmlformats.org/officeDocument/2006/relationships/hyperlink" Target="http://www.w3.org/TR/xhtml1/DTD/xhtml1-transitional.dtd" TargetMode="External" Id="R998981618db8457f" /><Relationship Type="http://schemas.openxmlformats.org/officeDocument/2006/relationships/hyperlink" Target="http://www.w3.org/1999/xhtml" TargetMode="External" Id="R86ef4c5cdce84f62" /><Relationship Type="http://schemas.openxmlformats.org/officeDocument/2006/relationships/image" Target="/media/image9.png" Id="R1b25f8d8218f4155" /><Relationship Type="http://schemas.openxmlformats.org/officeDocument/2006/relationships/image" Target="/media/imagea.png" Id="Rd58e484b7e464ab7" /><Relationship Type="http://schemas.openxmlformats.org/officeDocument/2006/relationships/hyperlink" Target="http://www.w3.org/TR/xhtml1/DTD/xhtml1-transitional.dtd" TargetMode="External" Id="R997f862998584ee7" /><Relationship Type="http://schemas.openxmlformats.org/officeDocument/2006/relationships/hyperlink" Target="http://www.w3.org/TR/xhtml1/DTD/xhtml1-transitional.dtd" TargetMode="External" Id="R7341417558444dbc" /><Relationship Type="http://schemas.openxmlformats.org/officeDocument/2006/relationships/hyperlink" Target="http://www.w3.org/1999/xhtml" TargetMode="External" Id="Rd8ffe5992918405b" /><Relationship Type="http://schemas.openxmlformats.org/officeDocument/2006/relationships/image" Target="/media/imageb.png" Id="Rd34c1eeaf3c04592" /><Relationship Type="http://schemas.openxmlformats.org/officeDocument/2006/relationships/image" Target="/media/imagec.png" Id="R0b4a4f9180ab4387" /><Relationship Type="http://schemas.openxmlformats.org/officeDocument/2006/relationships/hyperlink" Target="http://www.w3.org/TR/xhtml1/DTD/xhtml1-transitional.dtd" TargetMode="External" Id="Rdbc6e7d455914176" /><Relationship Type="http://schemas.openxmlformats.org/officeDocument/2006/relationships/hyperlink" Target="http://www.w3.org/TR/xhtml1/DTD/xhtml1-transitional.dtd" TargetMode="External" Id="R39ec951c8ef9404b" /><Relationship Type="http://schemas.openxmlformats.org/officeDocument/2006/relationships/hyperlink" Target="http://www.w3.org/1999/xhtml" TargetMode="External" Id="R7a4225cbb7c2478c" /><Relationship Type="http://schemas.openxmlformats.org/officeDocument/2006/relationships/image" Target="/media/imaged.png" Id="R89b4a70212374cfd" /><Relationship Type="http://schemas.openxmlformats.org/officeDocument/2006/relationships/image" Target="/media/imagee.png" Id="R6386ed2ba6c248bc" /><Relationship Type="http://schemas.openxmlformats.org/officeDocument/2006/relationships/hyperlink" Target="http://www.w3.org/TR/xhtml1/DTD/xhtml1-transitional.dtd" TargetMode="External" Id="Rb452cdc781f940ff" /><Relationship Type="http://schemas.openxmlformats.org/officeDocument/2006/relationships/hyperlink" Target="http://www.w3.org/1999/xhtml" TargetMode="External" Id="R8d145a1bccc745e1" /><Relationship Type="http://schemas.openxmlformats.org/officeDocument/2006/relationships/image" Target="/media/imagef.png" Id="Re53e9562e1484c56" /><Relationship Type="http://schemas.openxmlformats.org/officeDocument/2006/relationships/image" Target="/media/image10.png" Id="R55d3e12b164d4a5e" /><Relationship Type="http://schemas.openxmlformats.org/officeDocument/2006/relationships/hyperlink" Target="http://www.w3.org/1999/xhtml" TargetMode="External" Id="R3d42a24ae36649fb" /><Relationship Type="http://schemas.openxmlformats.org/officeDocument/2006/relationships/image" Target="/media/image11.png" Id="R0dd2909d5c654d07" /><Relationship Type="http://schemas.openxmlformats.org/officeDocument/2006/relationships/image" Target="/media/image12.png" Id="Rb7cfb5b09dd94237" /><Relationship Type="http://schemas.openxmlformats.org/officeDocument/2006/relationships/hyperlink" Target="http://www.w3.org/TR/xhtml1/DTD/xhtml1-transitional.dtd" TargetMode="External" Id="R38c5e86f5805491a" /><Relationship Type="http://schemas.openxmlformats.org/officeDocument/2006/relationships/hyperlink" Target="http://www.w3.org/1999/xhtml" TargetMode="External" Id="R239a660206d14e0b" /><Relationship Type="http://schemas.openxmlformats.org/officeDocument/2006/relationships/image" Target="/media/image13.png" Id="Rf67aef11b3894c36" /><Relationship Type="http://schemas.openxmlformats.org/officeDocument/2006/relationships/image" Target="/media/image14.png" Id="R5db1df6fb3784d2c" /><Relationship Type="http://schemas.openxmlformats.org/officeDocument/2006/relationships/image" Target="/media/image15.png" Id="R035e926892a64ffb" /><Relationship Type="http://schemas.openxmlformats.org/officeDocument/2006/relationships/image" Target="/media/image16.png" Id="R4259b9d53a8544a0" /><Relationship Type="http://schemas.openxmlformats.org/officeDocument/2006/relationships/hyperlink" Target="http://www.w3.org/1999/xhtml" TargetMode="External" Id="Reb356a75f46c48d7" /><Relationship Type="http://schemas.openxmlformats.org/officeDocument/2006/relationships/image" Target="/media/image17.png" Id="R9349b3b4d8114311" /><Relationship Type="http://schemas.openxmlformats.org/officeDocument/2006/relationships/image" Target="/media/image18.png" Id="R8b44f934f4f7407b" /><Relationship Type="http://schemas.openxmlformats.org/officeDocument/2006/relationships/image" Target="/media/image19.png" Id="Rde0d545f80e6408d" /><Relationship Type="http://schemas.openxmlformats.org/officeDocument/2006/relationships/image" Target="/media/image1a.png" Id="R5b0ee41a93c54f1c" /><Relationship Type="http://schemas.openxmlformats.org/officeDocument/2006/relationships/hyperlink" Target="http://www.w3.org/1999/xhtml" TargetMode="External" Id="R42e9289c180b44fe" /><Relationship Type="http://schemas.openxmlformats.org/officeDocument/2006/relationships/image" Target="/media/image1b.png" Id="R71e8a6c3f4df4446" /><Relationship Type="http://schemas.openxmlformats.org/officeDocument/2006/relationships/image" Target="/media/image1c.png" Id="R98464b710c7c47b2" /><Relationship Type="http://schemas.openxmlformats.org/officeDocument/2006/relationships/image" Target="/media/image1d.png" Id="R99b96804bb014b88" /><Relationship Type="http://schemas.openxmlformats.org/officeDocument/2006/relationships/hyperlink" Target="http://www.w3.org/1999/xhtml" TargetMode="External" Id="Rff996e8e6f194356" /><Relationship Type="http://schemas.openxmlformats.org/officeDocument/2006/relationships/image" Target="/media/image1e.png" Id="Rbc567040a4aa490a" /><Relationship Type="http://schemas.openxmlformats.org/officeDocument/2006/relationships/image" Target="/media/image1f.png" Id="Rd066f68a22da4001" /><Relationship Type="http://schemas.openxmlformats.org/officeDocument/2006/relationships/hyperlink" Target="http://www.w3.org/1999/xhtml" TargetMode="External" Id="Ra33d5a6de3c74167" /><Relationship Type="http://schemas.openxmlformats.org/officeDocument/2006/relationships/image" Target="/media/image20.png" Id="Rb8cf18ccd5e34f85" /><Relationship Type="http://schemas.openxmlformats.org/officeDocument/2006/relationships/hyperlink" Target="http://schemas.microsoft.com/AspNet/SiteMap-File-1.0" TargetMode="External" Id="R7b0dcaf0442b458b" /><Relationship Type="http://schemas.openxmlformats.org/officeDocument/2006/relationships/image" Target="/media/image21.png" Id="Rba98ff0c760f4273" /><Relationship Type="http://schemas.openxmlformats.org/officeDocument/2006/relationships/image" Target="/media/image22.png" Id="Ra5ec20024e1c4614" /><Relationship Type="http://schemas.openxmlformats.org/officeDocument/2006/relationships/image" Target="/media/image23.png" Id="R039da72552014dd5" /><Relationship Type="http://schemas.openxmlformats.org/officeDocument/2006/relationships/image" Target="/media/image24.png" Id="Raa82c614c87348c3" /><Relationship Type="http://schemas.openxmlformats.org/officeDocument/2006/relationships/image" Target="/media/image25.png" Id="R98abd5e362144c7f" /><Relationship Type="http://schemas.openxmlformats.org/officeDocument/2006/relationships/image" Target="/media/image26.png" Id="R0c5370effda84c49" /><Relationship Type="http://schemas.openxmlformats.org/officeDocument/2006/relationships/hyperlink" Target="http://www.w3.org/1999/xhtml" TargetMode="External" Id="Rb1f4a3cb172b4299" /><Relationship Type="http://schemas.openxmlformats.org/officeDocument/2006/relationships/hyperlink" Target="http://www.w3.org/1999/xhtml" TargetMode="External" Id="R531bf271d2a74248" /><Relationship Type="http://schemas.openxmlformats.org/officeDocument/2006/relationships/image" Target="/media/image27.png" Id="R0270d53ed3ad4f52" /><Relationship Type="http://schemas.openxmlformats.org/officeDocument/2006/relationships/hyperlink" Target="http://www.google.com/" TargetMode="External" Id="Re0765555cf6a4ed7" /><Relationship Type="http://schemas.openxmlformats.org/officeDocument/2006/relationships/image" Target="/media/image28.png" Id="Rf81966d7747b4d25" /><Relationship Type="http://schemas.openxmlformats.org/officeDocument/2006/relationships/image" Target="/media/image29.png" Id="R931a45e3058148ba" /><Relationship Type="http://schemas.openxmlformats.org/officeDocument/2006/relationships/hyperlink" Target="http://www.w3.org/1999/xhtml" TargetMode="External" Id="R0a43c28dd4204aec" /><Relationship Type="http://schemas.openxmlformats.org/officeDocument/2006/relationships/image" Target="/media/image2a.png" Id="R7b91cb3291d243b3" /><Relationship Type="http://schemas.openxmlformats.org/officeDocument/2006/relationships/image" Target="/media/image2b.png" Id="R2856e372d2124e1b" /><Relationship Type="http://schemas.openxmlformats.org/officeDocument/2006/relationships/image" Target="/media/image2c.png" Id="R2be1914608f0464b" /><Relationship Type="http://schemas.openxmlformats.org/officeDocument/2006/relationships/image" Target="/media/image2d.png" Id="R92f92d12f2124d04" /><Relationship Type="http://schemas.openxmlformats.org/officeDocument/2006/relationships/hyperlink" Target="http://www.w3.org/1999/xhtml" TargetMode="External" Id="R8eb34333182746c0" /><Relationship Type="http://schemas.openxmlformats.org/officeDocument/2006/relationships/image" Target="/media/image2e.png" Id="Rb590d94fb40c4b6f" /><Relationship Type="http://schemas.openxmlformats.org/officeDocument/2006/relationships/image" Target="/media/image2f.png" Id="Rc92493d6a45944ac" /><Relationship Type="http://schemas.openxmlformats.org/officeDocument/2006/relationships/hyperlink" Target="http://www.w3.org/1999/xhtml" TargetMode="External" Id="R6566ecacd2924d8e" /><Relationship Type="http://schemas.openxmlformats.org/officeDocument/2006/relationships/image" Target="/media/image30.png" Id="Rfee63c7bf5684ae9" /><Relationship Type="http://schemas.openxmlformats.org/officeDocument/2006/relationships/image" Target="/media/image31.png" Id="R5795222db88e4a2b" /><Relationship Type="http://schemas.openxmlformats.org/officeDocument/2006/relationships/image" Target="/media/image32.png" Id="R13a22b2790ff42df" /><Relationship Type="http://schemas.openxmlformats.org/officeDocument/2006/relationships/image" Target="/media/image33.png" Id="R0d8d408221bc4b6a" /><Relationship Type="http://schemas.openxmlformats.org/officeDocument/2006/relationships/hyperlink" Target="http://www.w3.org/1999/xhtml" TargetMode="External" Id="R7098a512f39840aa" /><Relationship Type="http://schemas.openxmlformats.org/officeDocument/2006/relationships/image" Target="/media/image34.png" Id="R89d436d6a7d545b3" /><Relationship Type="http://schemas.openxmlformats.org/officeDocument/2006/relationships/image" Target="/media/image35.png" Id="Ra3bf83ba65ce4bf3" /><Relationship Type="http://schemas.openxmlformats.org/officeDocument/2006/relationships/image" Target="/media/image36.png" Id="R5bcd8b03b870473d" /><Relationship Type="http://schemas.openxmlformats.org/officeDocument/2006/relationships/hyperlink" Target="http://www.w3.org/1999/xhtml" TargetMode="External" Id="R88ab1a7c8e1941fc" /><Relationship Type="http://schemas.openxmlformats.org/officeDocument/2006/relationships/image" Target="/media/image37.png" Id="Rdf532b670afb473a" /><Relationship Type="http://schemas.openxmlformats.org/officeDocument/2006/relationships/image" Target="/media/image38.png" Id="Rfb35920ccb50426a" /><Relationship Type="http://schemas.openxmlformats.org/officeDocument/2006/relationships/image" Target="/media/image39.png" Id="Rfff858d3417542d7" /><Relationship Type="http://schemas.openxmlformats.org/officeDocument/2006/relationships/hyperlink" Target="http://www.w3.org/1999/xhtml" TargetMode="External" Id="R6220ad14c68f4874" /><Relationship Type="http://schemas.openxmlformats.org/officeDocument/2006/relationships/image" Target="/media/image3a.png" Id="Re48dbc0bb2da479d" /><Relationship Type="http://schemas.openxmlformats.org/officeDocument/2006/relationships/hyperlink" Target="http://go.microsoft.com/fwlink/?LinkId=169433" TargetMode="External" Id="Rcb7de947621e4b22" /><Relationship Type="http://schemas.openxmlformats.org/officeDocument/2006/relationships/image" Target="/media/image3b.png" Id="Refece7aa5aad4b94" /><Relationship Type="http://schemas.openxmlformats.org/officeDocument/2006/relationships/image" Target="/media/image3c.png" Id="R4ed3a280717b441e" /><Relationship Type="http://schemas.openxmlformats.org/officeDocument/2006/relationships/image" Target="/media/image3d.png" Id="Ra0a1a83514274a93" /><Relationship Type="http://schemas.openxmlformats.org/officeDocument/2006/relationships/hyperlink" Target="http://www.w3.org/TR/xhtml1/DTD/xhtml1-transitional.dtd" TargetMode="External" Id="Rbf2aaa5ef6b44dc0" /><Relationship Type="http://schemas.openxmlformats.org/officeDocument/2006/relationships/hyperlink" Target="http://www.w3.org/TR/xhtml1/DTD/xhtml1-transitional.dtd" TargetMode="External" Id="R664dfe00790b4d84" /><Relationship Type="http://schemas.openxmlformats.org/officeDocument/2006/relationships/hyperlink" Target="http://www.w3.org/1999/xhtml" TargetMode="External" Id="R397b595e32a24e79" /><Relationship Type="http://schemas.openxmlformats.org/officeDocument/2006/relationships/image" Target="/media/image3e.png" Id="R8f0d7f1cf7104014" /><Relationship Type="http://schemas.openxmlformats.org/officeDocument/2006/relationships/image" Target="/media/image3f.png" Id="Rf6a823de93534e7a" /><Relationship Type="http://schemas.openxmlformats.org/officeDocument/2006/relationships/hyperlink" Target="http://www.w3.org/TR/xhtml1/DTD/xhtml1-transitional.dtd" TargetMode="External" Id="R97b0e5a85719451c" /><Relationship Type="http://schemas.openxmlformats.org/officeDocument/2006/relationships/hyperlink" Target="http://www.w3.org/TR/xhtml1/DTD/xhtml1-transitional.dtd" TargetMode="External" Id="Rd16004c87bc94cee" /><Relationship Type="http://schemas.openxmlformats.org/officeDocument/2006/relationships/hyperlink" Target="http://www.w3.org/1999/xhtml" TargetMode="External" Id="R7d22e089a2d24f9d" /><Relationship Type="http://schemas.openxmlformats.org/officeDocument/2006/relationships/image" Target="/media/image40.png" Id="Rbfb3d14639b54f80" /><Relationship Type="http://schemas.openxmlformats.org/officeDocument/2006/relationships/image" Target="/media/image41.png" Id="R502ae9351e174010" /><Relationship Type="http://schemas.openxmlformats.org/officeDocument/2006/relationships/numbering" Target="numbering.xml" Id="R2b94131639de464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2024-10-18T12:51:19.0150836Z</dcterms:created>
  <dcterms:modified xsi:type="dcterms:W3CDTF">2024-10-18T13:41:10.2439345Z</dcterms:modified>
  <dc:creator>Kushal.81667</dc:creator>
  <lastModifiedBy>Kushal.81667</lastModifiedBy>
</coreProperties>
</file>