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4D9B5" w14:textId="77777777" w:rsidR="00B0400D" w:rsidRPr="00B0400D" w:rsidRDefault="00B0400D" w:rsidP="00B0400D">
      <w:r w:rsidRPr="00B0400D">
        <w:rPr>
          <w:b/>
          <w:bCs/>
        </w:rPr>
        <w:t>PROJECT REPORT</w:t>
      </w:r>
    </w:p>
    <w:p w14:paraId="26E0FE8D" w14:textId="77777777" w:rsidR="00B0400D" w:rsidRPr="00B0400D" w:rsidRDefault="00B0400D" w:rsidP="00B0400D">
      <w:r w:rsidRPr="00B0400D">
        <w:rPr>
          <w:b/>
          <w:bCs/>
        </w:rPr>
        <w:t>Title:</w:t>
      </w:r>
      <w:r w:rsidRPr="00B0400D">
        <w:t xml:space="preserve"> Hamro Krishi Bazaar </w:t>
      </w:r>
      <w:r w:rsidRPr="00B0400D">
        <w:rPr>
          <w:b/>
          <w:bCs/>
        </w:rPr>
        <w:t>A MERN Stack Web Application for Direct Farmer-to-Consumer Marketplace with SMS/USSD Inclusivity for Nepali Farmers</w:t>
      </w:r>
    </w:p>
    <w:p w14:paraId="20921C33" w14:textId="77777777" w:rsidR="00B0400D" w:rsidRPr="00B0400D" w:rsidRDefault="00B0400D" w:rsidP="00B0400D">
      <w:r w:rsidRPr="00B0400D">
        <w:rPr>
          <w:b/>
          <w:bCs/>
        </w:rPr>
        <w:t>Submitted in Partial Fulfillment of the Requirements for the Degree of</w:t>
      </w:r>
      <w:r w:rsidRPr="00B0400D">
        <w:t xml:space="preserve"> Bachelor of Engineering / Bachelor of Technology in [Your Branch, e.g., Computer Engineering / Information Technology]</w:t>
      </w:r>
    </w:p>
    <w:p w14:paraId="2050941D" w14:textId="77777777" w:rsidR="00B0400D" w:rsidRPr="00B0400D" w:rsidRDefault="00B0400D" w:rsidP="00B0400D">
      <w:r w:rsidRPr="00B0400D">
        <w:rPr>
          <w:b/>
          <w:bCs/>
        </w:rPr>
        <w:t>Submitted by:</w:t>
      </w:r>
      <w:r w:rsidRPr="00B0400D">
        <w:t xml:space="preserve"> [Your Full Name] Roll No: [Your Roll No] Batch: [Your Batch Year]</w:t>
      </w:r>
    </w:p>
    <w:p w14:paraId="4E4EF03B" w14:textId="77777777" w:rsidR="00B0400D" w:rsidRPr="00B0400D" w:rsidRDefault="00B0400D" w:rsidP="00B0400D">
      <w:r w:rsidRPr="00B0400D">
        <w:rPr>
          <w:b/>
          <w:bCs/>
        </w:rPr>
        <w:t>Supervised by:</w:t>
      </w:r>
      <w:r w:rsidRPr="00B0400D">
        <w:t xml:space="preserve"> [Supervisor Name &amp; Designation]</w:t>
      </w:r>
    </w:p>
    <w:p w14:paraId="4562DD27" w14:textId="77777777" w:rsidR="00B0400D" w:rsidRPr="00B0400D" w:rsidRDefault="00B0400D" w:rsidP="00B0400D">
      <w:r w:rsidRPr="00B0400D">
        <w:rPr>
          <w:b/>
          <w:bCs/>
        </w:rPr>
        <w:t>Department of [Your Department]</w:t>
      </w:r>
      <w:r w:rsidRPr="00B0400D">
        <w:t xml:space="preserve"> [Your College/University Name] [City, Nepal]</w:t>
      </w:r>
    </w:p>
    <w:p w14:paraId="7CCAF336" w14:textId="77777777" w:rsidR="00B0400D" w:rsidRPr="00B0400D" w:rsidRDefault="00B0400D" w:rsidP="00B0400D">
      <w:r w:rsidRPr="00B0400D">
        <w:rPr>
          <w:b/>
          <w:bCs/>
        </w:rPr>
        <w:t>Submission Date:</w:t>
      </w:r>
      <w:r w:rsidRPr="00B0400D">
        <w:t xml:space="preserve"> [e.g., April 2027]</w:t>
      </w:r>
    </w:p>
    <w:p w14:paraId="10E15ADA" w14:textId="77777777" w:rsidR="00B0400D" w:rsidRPr="00B0400D" w:rsidRDefault="00B0400D" w:rsidP="00B0400D">
      <w:r w:rsidRPr="00B0400D">
        <w:pict w14:anchorId="6CFD9153">
          <v:rect id="_x0000_i1079" style="width:0;height:1.5pt" o:hralign="center" o:hrstd="t" o:hr="t" fillcolor="#a0a0a0" stroked="f"/>
        </w:pict>
      </w:r>
    </w:p>
    <w:p w14:paraId="306716F7" w14:textId="77777777" w:rsidR="00B0400D" w:rsidRPr="00B0400D" w:rsidRDefault="00B0400D" w:rsidP="00B0400D">
      <w:r w:rsidRPr="00B0400D">
        <w:rPr>
          <w:b/>
          <w:bCs/>
        </w:rPr>
        <w:t>Certificate</w:t>
      </w:r>
      <w:r w:rsidRPr="00B0400D">
        <w:t xml:space="preserve"> (This page will be signed by supervisor and HOD – standard format)</w:t>
      </w:r>
    </w:p>
    <w:p w14:paraId="7DE8DD4A" w14:textId="77777777" w:rsidR="00B0400D" w:rsidRPr="00B0400D" w:rsidRDefault="00B0400D" w:rsidP="00B0400D">
      <w:r w:rsidRPr="00B0400D">
        <w:rPr>
          <w:b/>
          <w:bCs/>
        </w:rPr>
        <w:t>Declaration</w:t>
      </w:r>
      <w:r w:rsidRPr="00B0400D">
        <w:t xml:space="preserve"> I declare that this project report entitled “Hamro Krishi Bazaar” is my original work and has not been submitted elsewhere...</w:t>
      </w:r>
    </w:p>
    <w:p w14:paraId="697E5EBC" w14:textId="77777777" w:rsidR="00B0400D" w:rsidRPr="00B0400D" w:rsidRDefault="00B0400D" w:rsidP="00B0400D">
      <w:r w:rsidRPr="00B0400D">
        <w:rPr>
          <w:b/>
          <w:bCs/>
        </w:rPr>
        <w:t>Acknowledgement</w:t>
      </w:r>
      <w:r w:rsidRPr="00B0400D">
        <w:t xml:space="preserve"> I would like to express my sincere gratitude to my supervisor, family, friends, and all who supported this project...</w:t>
      </w:r>
    </w:p>
    <w:p w14:paraId="30054011" w14:textId="77777777" w:rsidR="00B0400D" w:rsidRPr="00B0400D" w:rsidRDefault="00B0400D" w:rsidP="00B0400D">
      <w:r w:rsidRPr="00B0400D">
        <w:rPr>
          <w:b/>
          <w:bCs/>
        </w:rPr>
        <w:t>Abstract</w:t>
      </w:r>
      <w:r w:rsidRPr="00B0400D">
        <w:t xml:space="preserve"> Agriculture is the backbone of Nepal’s economy, employing over 60% of the population. However, smallholder farmers face major challenges such as exploitation by middlemen, price volatility, high post-harvest losses, and limited market access. Urban consumers pay high prices for low-quality produce while farmers receive minimal profits.</w:t>
      </w:r>
    </w:p>
    <w:p w14:paraId="5477A9FC" w14:textId="77777777" w:rsidR="00B0400D" w:rsidRPr="00B0400D" w:rsidRDefault="00B0400D" w:rsidP="00B0400D">
      <w:r w:rsidRPr="00B0400D">
        <w:rPr>
          <w:b/>
          <w:bCs/>
        </w:rPr>
        <w:t>Hamro Krishi Bazaar</w:t>
      </w:r>
      <w:r w:rsidRPr="00B0400D">
        <w:t xml:space="preserve"> is a full-stack web application built using the </w:t>
      </w:r>
      <w:r w:rsidRPr="00B0400D">
        <w:rPr>
          <w:b/>
          <w:bCs/>
        </w:rPr>
        <w:t>MERN stack</w:t>
      </w:r>
      <w:r w:rsidRPr="00B0400D">
        <w:t xml:space="preserve"> (MongoDB, Express.js, React.js, Node.js) that creates a direct marketplace connecting farmers and buyers. Key features include produce listing with photos, real-time price transparency, order tracking, community forum, and location-based search using maps.</w:t>
      </w:r>
    </w:p>
    <w:p w14:paraId="0DC11246" w14:textId="77777777" w:rsidR="00B0400D" w:rsidRPr="00B0400D" w:rsidRDefault="00B0400D" w:rsidP="00B0400D">
      <w:r w:rsidRPr="00B0400D">
        <w:t>To ensure inclusivity in Nepal’s diverse context (where many rural farmers have basic/feature phones or limited internet), the platform supports Progressive Web App (PWA) for offline price viewing on smartphones, SMS gateway integration for price alerts and simple “SELL” commands, and future-ready USSD menu compatibility.</w:t>
      </w:r>
    </w:p>
    <w:p w14:paraId="42E6C638" w14:textId="77777777" w:rsidR="00B0400D" w:rsidRPr="00B0400D" w:rsidRDefault="00B0400D" w:rsidP="00B0400D">
      <w:r w:rsidRPr="00B0400D">
        <w:t>The system aims to reduce middlemen, increase farmer income, lower consumer prices, and promote local fresh produce. It is designed to be scalable, user-friendly in Nepali/English, and low-bandwidth friendly.</w:t>
      </w:r>
    </w:p>
    <w:p w14:paraId="2A4F346D" w14:textId="77777777" w:rsidR="00B0400D" w:rsidRPr="00B0400D" w:rsidRDefault="00B0400D" w:rsidP="00B0400D">
      <w:r w:rsidRPr="00B0400D">
        <w:rPr>
          <w:b/>
          <w:bCs/>
        </w:rPr>
        <w:lastRenderedPageBreak/>
        <w:t>Keywords:</w:t>
      </w:r>
      <w:r w:rsidRPr="00B0400D">
        <w:t xml:space="preserve"> MERN Stack, Agriculture Marketplace, Farmer-to-Consumer, SMS Integration, Digital Agriculture Nepal, PWA, Haat Bazaar</w:t>
      </w:r>
    </w:p>
    <w:p w14:paraId="3B9B0A85" w14:textId="77777777" w:rsidR="00B0400D" w:rsidRPr="00B0400D" w:rsidRDefault="00B0400D" w:rsidP="00B0400D">
      <w:r w:rsidRPr="00B0400D">
        <w:pict w14:anchorId="56BD1077">
          <v:rect id="_x0000_i1080" style="width:0;height:1.5pt" o:hralign="center" o:hrstd="t" o:hr="t" fillcolor="#a0a0a0" stroked="f"/>
        </w:pict>
      </w:r>
    </w:p>
    <w:p w14:paraId="45EF70C0" w14:textId="77777777" w:rsidR="00B0400D" w:rsidRPr="00B0400D" w:rsidRDefault="00B0400D" w:rsidP="00B0400D">
      <w:r w:rsidRPr="00B0400D">
        <w:rPr>
          <w:b/>
          <w:bCs/>
        </w:rPr>
        <w:t>Table of Contents</w:t>
      </w:r>
    </w:p>
    <w:p w14:paraId="0DC546D3" w14:textId="77777777" w:rsidR="00B0400D" w:rsidRPr="00B0400D" w:rsidRDefault="00B0400D" w:rsidP="00B0400D">
      <w:pPr>
        <w:numPr>
          <w:ilvl w:val="0"/>
          <w:numId w:val="17"/>
        </w:numPr>
      </w:pPr>
      <w:r w:rsidRPr="00B0400D">
        <w:t>Introduction</w:t>
      </w:r>
    </w:p>
    <w:p w14:paraId="643AD4A8" w14:textId="77777777" w:rsidR="00B0400D" w:rsidRPr="00B0400D" w:rsidRDefault="00B0400D" w:rsidP="00B0400D">
      <w:pPr>
        <w:numPr>
          <w:ilvl w:val="0"/>
          <w:numId w:val="17"/>
        </w:numPr>
      </w:pPr>
      <w:r w:rsidRPr="00B0400D">
        <w:t>Literature Review</w:t>
      </w:r>
    </w:p>
    <w:p w14:paraId="3FFD203A" w14:textId="77777777" w:rsidR="00B0400D" w:rsidRPr="00B0400D" w:rsidRDefault="00B0400D" w:rsidP="00B0400D">
      <w:pPr>
        <w:numPr>
          <w:ilvl w:val="0"/>
          <w:numId w:val="17"/>
        </w:numPr>
      </w:pPr>
      <w:r w:rsidRPr="00B0400D">
        <w:t>System Analysis and Design</w:t>
      </w:r>
    </w:p>
    <w:p w14:paraId="6CCA19D3" w14:textId="77777777" w:rsidR="00B0400D" w:rsidRPr="00B0400D" w:rsidRDefault="00B0400D" w:rsidP="00B0400D">
      <w:pPr>
        <w:numPr>
          <w:ilvl w:val="0"/>
          <w:numId w:val="17"/>
        </w:numPr>
      </w:pPr>
      <w:r w:rsidRPr="00B0400D">
        <w:t>Implementation</w:t>
      </w:r>
    </w:p>
    <w:p w14:paraId="204D9BCE" w14:textId="77777777" w:rsidR="00B0400D" w:rsidRPr="00B0400D" w:rsidRDefault="00B0400D" w:rsidP="00B0400D">
      <w:pPr>
        <w:numPr>
          <w:ilvl w:val="0"/>
          <w:numId w:val="17"/>
        </w:numPr>
      </w:pPr>
      <w:r w:rsidRPr="00B0400D">
        <w:t>Testing and Results</w:t>
      </w:r>
    </w:p>
    <w:p w14:paraId="5C5EF3E4" w14:textId="77777777" w:rsidR="00B0400D" w:rsidRPr="00B0400D" w:rsidRDefault="00B0400D" w:rsidP="00B0400D">
      <w:pPr>
        <w:numPr>
          <w:ilvl w:val="0"/>
          <w:numId w:val="17"/>
        </w:numPr>
      </w:pPr>
      <w:r w:rsidRPr="00B0400D">
        <w:t>Conclusion and Future Work References Appendices</w:t>
      </w:r>
    </w:p>
    <w:p w14:paraId="41BF6BA9" w14:textId="77777777" w:rsidR="00B0400D" w:rsidRPr="00B0400D" w:rsidRDefault="00B0400D" w:rsidP="00B0400D">
      <w:r w:rsidRPr="00B0400D">
        <w:pict w14:anchorId="2E2D940D">
          <v:rect id="_x0000_i1081" style="width:0;height:1.5pt" o:hralign="center" o:hrstd="t" o:hr="t" fillcolor="#a0a0a0" stroked="f"/>
        </w:pict>
      </w:r>
    </w:p>
    <w:p w14:paraId="67921992" w14:textId="77777777" w:rsidR="00B0400D" w:rsidRPr="00B0400D" w:rsidRDefault="00B0400D" w:rsidP="00B0400D">
      <w:r w:rsidRPr="00B0400D">
        <w:rPr>
          <w:b/>
          <w:bCs/>
        </w:rPr>
        <w:t>Chapter 1: Introduction</w:t>
      </w:r>
    </w:p>
    <w:p w14:paraId="6AEBD472" w14:textId="77777777" w:rsidR="00B0400D" w:rsidRPr="00B0400D" w:rsidRDefault="00B0400D" w:rsidP="00B0400D">
      <w:r w:rsidRPr="00B0400D">
        <w:rPr>
          <w:b/>
          <w:bCs/>
        </w:rPr>
        <w:t>1.1 Background</w:t>
      </w:r>
      <w:r w:rsidRPr="00B0400D">
        <w:t xml:space="preserve"> Nepal is predominantly an agrarian country. Despite this, farmers suffer due to fragmented markets, lack of real-time price information, and dependency on intermediaries. Existing solutions like Hamro Krishi, Smart Krishi, Super Krishak, and GeoKrishi are mostly advisory-focused or lack a robust direct marketplace with hybrid access (web + SMS).</w:t>
      </w:r>
    </w:p>
    <w:p w14:paraId="74421485" w14:textId="77777777" w:rsidR="00B0400D" w:rsidRPr="00B0400D" w:rsidRDefault="00B0400D" w:rsidP="00B0400D">
      <w:r w:rsidRPr="00B0400D">
        <w:rPr>
          <w:b/>
          <w:bCs/>
        </w:rPr>
        <w:t>1.2 Problem Statement</w:t>
      </w:r>
    </w:p>
    <w:p w14:paraId="261A1CF1" w14:textId="77777777" w:rsidR="00B0400D" w:rsidRPr="00B0400D" w:rsidRDefault="00B0400D" w:rsidP="00B0400D">
      <w:pPr>
        <w:numPr>
          <w:ilvl w:val="0"/>
          <w:numId w:val="18"/>
        </w:numPr>
      </w:pPr>
      <w:r w:rsidRPr="00B0400D">
        <w:t>Farmers get low prices due to middlemen.</w:t>
      </w:r>
    </w:p>
    <w:p w14:paraId="52D50F4F" w14:textId="77777777" w:rsidR="00B0400D" w:rsidRPr="00B0400D" w:rsidRDefault="00B0400D" w:rsidP="00B0400D">
      <w:pPr>
        <w:numPr>
          <w:ilvl w:val="0"/>
          <w:numId w:val="18"/>
        </w:numPr>
      </w:pPr>
      <w:r w:rsidRPr="00B0400D">
        <w:t>Buyers face high costs and poor quality.</w:t>
      </w:r>
    </w:p>
    <w:p w14:paraId="52B927A9" w14:textId="77777777" w:rsidR="00B0400D" w:rsidRPr="00B0400D" w:rsidRDefault="00B0400D" w:rsidP="00B0400D">
      <w:pPr>
        <w:numPr>
          <w:ilvl w:val="0"/>
          <w:numId w:val="18"/>
        </w:numPr>
      </w:pPr>
      <w:r w:rsidRPr="00B0400D">
        <w:t>Limited digital reach for rural users with basic phones.</w:t>
      </w:r>
    </w:p>
    <w:p w14:paraId="24334FB2" w14:textId="77777777" w:rsidR="00B0400D" w:rsidRPr="00B0400D" w:rsidRDefault="00B0400D" w:rsidP="00B0400D">
      <w:pPr>
        <w:numPr>
          <w:ilvl w:val="0"/>
          <w:numId w:val="18"/>
        </w:numPr>
      </w:pPr>
      <w:r w:rsidRPr="00B0400D">
        <w:t>No unified platform combining marketplace + advisory + inclusive access.</w:t>
      </w:r>
    </w:p>
    <w:p w14:paraId="5F851636" w14:textId="77777777" w:rsidR="00B0400D" w:rsidRPr="00B0400D" w:rsidRDefault="00B0400D" w:rsidP="00B0400D">
      <w:r w:rsidRPr="00B0400D">
        <w:rPr>
          <w:b/>
          <w:bCs/>
        </w:rPr>
        <w:t>1.3 Objectives</w:t>
      </w:r>
      <w:r w:rsidRPr="00B0400D">
        <w:t xml:space="preserve"> </w:t>
      </w:r>
      <w:r w:rsidRPr="00B0400D">
        <w:rPr>
          <w:b/>
          <w:bCs/>
        </w:rPr>
        <w:t>General Objective:</w:t>
      </w:r>
      <w:r w:rsidRPr="00B0400D">
        <w:t xml:space="preserve"> Develop a MERN-based web platform for direct farmer-to-consumer agricultural trade with inclusive features.</w:t>
      </w:r>
    </w:p>
    <w:p w14:paraId="0FB1F873" w14:textId="77777777" w:rsidR="00B0400D" w:rsidRPr="00B0400D" w:rsidRDefault="00B0400D" w:rsidP="00B0400D">
      <w:r w:rsidRPr="00B0400D">
        <w:rPr>
          <w:b/>
          <w:bCs/>
        </w:rPr>
        <w:t>Specific Objectives:</w:t>
      </w:r>
    </w:p>
    <w:p w14:paraId="39951DA8" w14:textId="77777777" w:rsidR="00B0400D" w:rsidRPr="00B0400D" w:rsidRDefault="00B0400D" w:rsidP="00B0400D">
      <w:pPr>
        <w:numPr>
          <w:ilvl w:val="0"/>
          <w:numId w:val="19"/>
        </w:numPr>
      </w:pPr>
      <w:r w:rsidRPr="00B0400D">
        <w:t>Build a responsive marketplace for listing and buying produce.</w:t>
      </w:r>
    </w:p>
    <w:p w14:paraId="289F939E" w14:textId="77777777" w:rsidR="00B0400D" w:rsidRPr="00B0400D" w:rsidRDefault="00B0400D" w:rsidP="00B0400D">
      <w:pPr>
        <w:numPr>
          <w:ilvl w:val="0"/>
          <w:numId w:val="19"/>
        </w:numPr>
      </w:pPr>
      <w:r w:rsidRPr="00B0400D">
        <w:t>Implement real-time price dashboard and order tracking.</w:t>
      </w:r>
    </w:p>
    <w:p w14:paraId="0CEEE939" w14:textId="77777777" w:rsidR="00B0400D" w:rsidRPr="00B0400D" w:rsidRDefault="00B0400D" w:rsidP="00B0400D">
      <w:pPr>
        <w:numPr>
          <w:ilvl w:val="0"/>
          <w:numId w:val="19"/>
        </w:numPr>
      </w:pPr>
      <w:r w:rsidRPr="00B0400D">
        <w:t>Integrate SMS gateway for basic phone users.</w:t>
      </w:r>
    </w:p>
    <w:p w14:paraId="4475D47F" w14:textId="77777777" w:rsidR="00B0400D" w:rsidRPr="00B0400D" w:rsidRDefault="00B0400D" w:rsidP="00B0400D">
      <w:pPr>
        <w:numPr>
          <w:ilvl w:val="0"/>
          <w:numId w:val="19"/>
        </w:numPr>
      </w:pPr>
      <w:r w:rsidRPr="00B0400D">
        <w:lastRenderedPageBreak/>
        <w:t>Add community forum and basic advisory content.</w:t>
      </w:r>
    </w:p>
    <w:p w14:paraId="7765ED17" w14:textId="77777777" w:rsidR="00B0400D" w:rsidRPr="00B0400D" w:rsidRDefault="00B0400D" w:rsidP="00B0400D">
      <w:pPr>
        <w:numPr>
          <w:ilvl w:val="0"/>
          <w:numId w:val="19"/>
        </w:numPr>
      </w:pPr>
      <w:r w:rsidRPr="00B0400D">
        <w:t xml:space="preserve">Ensure PWA support for </w:t>
      </w:r>
      <w:proofErr w:type="gramStart"/>
      <w:r w:rsidRPr="00B0400D">
        <w:t>low-bandwidth</w:t>
      </w:r>
      <w:proofErr w:type="gramEnd"/>
      <w:r w:rsidRPr="00B0400D">
        <w:t>/offline use.</w:t>
      </w:r>
    </w:p>
    <w:p w14:paraId="1C458D35" w14:textId="77777777" w:rsidR="00B0400D" w:rsidRPr="00B0400D" w:rsidRDefault="00B0400D" w:rsidP="00B0400D">
      <w:pPr>
        <w:numPr>
          <w:ilvl w:val="0"/>
          <w:numId w:val="19"/>
        </w:numPr>
      </w:pPr>
      <w:r w:rsidRPr="00B0400D">
        <w:t>Design for Nepali language and simplicity.</w:t>
      </w:r>
    </w:p>
    <w:p w14:paraId="3346FBDA" w14:textId="77777777" w:rsidR="00B0400D" w:rsidRPr="00B0400D" w:rsidRDefault="00B0400D" w:rsidP="00B0400D">
      <w:r w:rsidRPr="00B0400D">
        <w:rPr>
          <w:b/>
          <w:bCs/>
        </w:rPr>
        <w:t>1.4 Scope</w:t>
      </w:r>
    </w:p>
    <w:p w14:paraId="4538AC9E" w14:textId="77777777" w:rsidR="00B0400D" w:rsidRPr="00B0400D" w:rsidRDefault="00B0400D" w:rsidP="00B0400D">
      <w:pPr>
        <w:numPr>
          <w:ilvl w:val="0"/>
          <w:numId w:val="20"/>
        </w:numPr>
      </w:pPr>
      <w:r w:rsidRPr="00B0400D">
        <w:t>Web-based (mobile-first) + PWA.</w:t>
      </w:r>
    </w:p>
    <w:p w14:paraId="2A42FBBF" w14:textId="77777777" w:rsidR="00B0400D" w:rsidRPr="00B0400D" w:rsidRDefault="00B0400D" w:rsidP="00B0400D">
      <w:pPr>
        <w:numPr>
          <w:ilvl w:val="0"/>
          <w:numId w:val="20"/>
        </w:numPr>
      </w:pPr>
      <w:r w:rsidRPr="00B0400D">
        <w:t>User roles: Farmer, Buyer, Admin.</w:t>
      </w:r>
    </w:p>
    <w:p w14:paraId="66C099C3" w14:textId="77777777" w:rsidR="00B0400D" w:rsidRPr="00B0400D" w:rsidRDefault="00B0400D" w:rsidP="00B0400D">
      <w:pPr>
        <w:numPr>
          <w:ilvl w:val="0"/>
          <w:numId w:val="20"/>
        </w:numPr>
      </w:pPr>
      <w:r w:rsidRPr="00B0400D">
        <w:t>SMS integration (price alerts, basic commands).</w:t>
      </w:r>
    </w:p>
    <w:p w14:paraId="05D7C3B5" w14:textId="77777777" w:rsidR="00B0400D" w:rsidRPr="00B0400D" w:rsidRDefault="00B0400D" w:rsidP="00B0400D">
      <w:pPr>
        <w:numPr>
          <w:ilvl w:val="0"/>
          <w:numId w:val="20"/>
        </w:numPr>
      </w:pPr>
      <w:r w:rsidRPr="00B0400D">
        <w:t>Seeded data for major crops in Koshi province and major cities.</w:t>
      </w:r>
    </w:p>
    <w:p w14:paraId="417B9F84" w14:textId="77777777" w:rsidR="00B0400D" w:rsidRPr="00B0400D" w:rsidRDefault="00B0400D" w:rsidP="00B0400D">
      <w:pPr>
        <w:numPr>
          <w:ilvl w:val="0"/>
          <w:numId w:val="20"/>
        </w:numPr>
      </w:pPr>
      <w:r w:rsidRPr="00B0400D">
        <w:t>Payment and full USSD as future scope.</w:t>
      </w:r>
    </w:p>
    <w:p w14:paraId="3EA35D99" w14:textId="77777777" w:rsidR="00B0400D" w:rsidRPr="00B0400D" w:rsidRDefault="00B0400D" w:rsidP="00B0400D">
      <w:r w:rsidRPr="00B0400D">
        <w:rPr>
          <w:b/>
          <w:bCs/>
        </w:rPr>
        <w:t>1.5 Significance</w:t>
      </w:r>
      <w:r w:rsidRPr="00B0400D">
        <w:t xml:space="preserve"> This project will empower rural farmers, reduce food waste, support local economy, and demonstrate inclusive digital solutions suitable for underdeveloped regions.</w:t>
      </w:r>
    </w:p>
    <w:p w14:paraId="1C4A9DD6" w14:textId="77777777" w:rsidR="00B0400D" w:rsidRPr="00B0400D" w:rsidRDefault="00B0400D" w:rsidP="00B0400D">
      <w:r w:rsidRPr="00B0400D">
        <w:pict w14:anchorId="25958300">
          <v:rect id="_x0000_i1082" style="width:0;height:1.5pt" o:hralign="center" o:hrstd="t" o:hr="t" fillcolor="#a0a0a0" stroked="f"/>
        </w:pict>
      </w:r>
    </w:p>
    <w:p w14:paraId="7595D9C1" w14:textId="77777777" w:rsidR="00B0400D" w:rsidRPr="00B0400D" w:rsidRDefault="00B0400D" w:rsidP="00B0400D">
      <w:r w:rsidRPr="00B0400D">
        <w:rPr>
          <w:b/>
          <w:bCs/>
        </w:rPr>
        <w:t>Chapter 2: Literature Review</w:t>
      </w:r>
      <w:r w:rsidRPr="00B0400D">
        <w:t xml:space="preserve"> Several </w:t>
      </w:r>
      <w:proofErr w:type="gramStart"/>
      <w:r w:rsidRPr="00B0400D">
        <w:t>agriculture</w:t>
      </w:r>
      <w:proofErr w:type="gramEnd"/>
      <w:r w:rsidRPr="00B0400D">
        <w:t xml:space="preserve"> apps exist in Nepal:</w:t>
      </w:r>
    </w:p>
    <w:p w14:paraId="10CFB81A" w14:textId="77777777" w:rsidR="00B0400D" w:rsidRPr="00B0400D" w:rsidRDefault="00B0400D" w:rsidP="00B0400D">
      <w:pPr>
        <w:numPr>
          <w:ilvl w:val="0"/>
          <w:numId w:val="21"/>
        </w:numPr>
      </w:pPr>
      <w:r w:rsidRPr="00B0400D">
        <w:rPr>
          <w:b/>
          <w:bCs/>
        </w:rPr>
        <w:t>Hamro Krishi</w:t>
      </w:r>
      <w:r w:rsidRPr="00B0400D">
        <w:t xml:space="preserve"> → Climate-smart advisory and information.</w:t>
      </w:r>
    </w:p>
    <w:p w14:paraId="0BD68202" w14:textId="77777777" w:rsidR="00B0400D" w:rsidRPr="00B0400D" w:rsidRDefault="00B0400D" w:rsidP="00B0400D">
      <w:pPr>
        <w:numPr>
          <w:ilvl w:val="0"/>
          <w:numId w:val="21"/>
        </w:numPr>
      </w:pPr>
      <w:r w:rsidRPr="00B0400D">
        <w:rPr>
          <w:b/>
          <w:bCs/>
        </w:rPr>
        <w:t>Smart Krishi</w:t>
      </w:r>
      <w:r w:rsidRPr="00B0400D">
        <w:t xml:space="preserve"> → Package of practices, daily prices, success stories.</w:t>
      </w:r>
    </w:p>
    <w:p w14:paraId="3F4641EC" w14:textId="77777777" w:rsidR="00B0400D" w:rsidRPr="00B0400D" w:rsidRDefault="00B0400D" w:rsidP="00B0400D">
      <w:pPr>
        <w:numPr>
          <w:ilvl w:val="0"/>
          <w:numId w:val="21"/>
        </w:numPr>
      </w:pPr>
      <w:r w:rsidRPr="00B0400D">
        <w:rPr>
          <w:b/>
          <w:bCs/>
        </w:rPr>
        <w:t>Super Krishak</w:t>
      </w:r>
      <w:r w:rsidRPr="00B0400D">
        <w:t xml:space="preserve"> (with Ncell partnership) → AI pest diagnosis, training, satellite monitoring, market prices.</w:t>
      </w:r>
    </w:p>
    <w:p w14:paraId="055BC13F" w14:textId="77777777" w:rsidR="00B0400D" w:rsidRPr="00B0400D" w:rsidRDefault="00B0400D" w:rsidP="00B0400D">
      <w:pPr>
        <w:numPr>
          <w:ilvl w:val="0"/>
          <w:numId w:val="21"/>
        </w:numPr>
      </w:pPr>
      <w:r w:rsidRPr="00B0400D">
        <w:rPr>
          <w:b/>
          <w:bCs/>
        </w:rPr>
        <w:t>GeoKrishi</w:t>
      </w:r>
      <w:r w:rsidRPr="00B0400D">
        <w:t xml:space="preserve"> → Location-specific advisory and enterprise tools.</w:t>
      </w:r>
    </w:p>
    <w:p w14:paraId="2C113E71" w14:textId="77777777" w:rsidR="00B0400D" w:rsidRPr="00B0400D" w:rsidRDefault="00B0400D" w:rsidP="00B0400D">
      <w:pPr>
        <w:numPr>
          <w:ilvl w:val="0"/>
          <w:numId w:val="21"/>
        </w:numPr>
      </w:pPr>
      <w:r w:rsidRPr="00B0400D">
        <w:rPr>
          <w:b/>
          <w:bCs/>
        </w:rPr>
        <w:t>Nepali Krishi</w:t>
      </w:r>
      <w:r w:rsidRPr="00B0400D">
        <w:t xml:space="preserve"> → Basic product listing for farmers.</w:t>
      </w:r>
    </w:p>
    <w:p w14:paraId="2C954381" w14:textId="77777777" w:rsidR="00B0400D" w:rsidRPr="00B0400D" w:rsidRDefault="00B0400D" w:rsidP="00B0400D">
      <w:r w:rsidRPr="00B0400D">
        <w:rPr>
          <w:b/>
          <w:bCs/>
        </w:rPr>
        <w:t>Gaps Identified:</w:t>
      </w:r>
      <w:r w:rsidRPr="00B0400D">
        <w:t xml:space="preserve"> Most focus on information/advisory rather than full e-commerce marketplace. Few provide hybrid access (SMS for non-smartphone users). No dominant platform offers seamless farmer-buyer direct trade with transparency and community features.</w:t>
      </w:r>
    </w:p>
    <w:p w14:paraId="754B6628" w14:textId="77777777" w:rsidR="00B0400D" w:rsidRPr="00B0400D" w:rsidRDefault="00B0400D" w:rsidP="00B0400D">
      <w:r w:rsidRPr="00B0400D">
        <w:t>International MERN-based agri-marketplaces show the stack’s suitability for scalable, real-time applications.</w:t>
      </w:r>
    </w:p>
    <w:p w14:paraId="689AF282" w14:textId="77777777" w:rsidR="00B0400D" w:rsidRPr="00B0400D" w:rsidRDefault="00B0400D" w:rsidP="00B0400D">
      <w:r w:rsidRPr="00B0400D">
        <w:pict w14:anchorId="73CF6D64">
          <v:rect id="_x0000_i1083" style="width:0;height:1.5pt" o:hralign="center" o:hrstd="t" o:hr="t" fillcolor="#a0a0a0" stroked="f"/>
        </w:pict>
      </w:r>
    </w:p>
    <w:p w14:paraId="1B56474F" w14:textId="77777777" w:rsidR="00B0400D" w:rsidRPr="00B0400D" w:rsidRDefault="00B0400D" w:rsidP="00B0400D">
      <w:r w:rsidRPr="00B0400D">
        <w:rPr>
          <w:b/>
          <w:bCs/>
        </w:rPr>
        <w:t>Chapter 3: System Analysis and Design</w:t>
      </w:r>
    </w:p>
    <w:p w14:paraId="57FA729F" w14:textId="77777777" w:rsidR="00B0400D" w:rsidRPr="00B0400D" w:rsidRDefault="00B0400D" w:rsidP="00B0400D">
      <w:r w:rsidRPr="00B0400D">
        <w:rPr>
          <w:b/>
          <w:bCs/>
        </w:rPr>
        <w:t>3.1 User Roles</w:t>
      </w:r>
      <w:r w:rsidRPr="00B0400D">
        <w:t xml:space="preserve"> The application supports the following distinct user roles:</w:t>
      </w:r>
    </w:p>
    <w:p w14:paraId="3E0C1E32" w14:textId="77777777" w:rsidR="00B0400D" w:rsidRPr="00B0400D" w:rsidRDefault="00B0400D" w:rsidP="00B0400D">
      <w:pPr>
        <w:numPr>
          <w:ilvl w:val="0"/>
          <w:numId w:val="22"/>
        </w:numPr>
      </w:pPr>
      <w:r w:rsidRPr="00B0400D">
        <w:rPr>
          <w:b/>
          <w:bCs/>
        </w:rPr>
        <w:lastRenderedPageBreak/>
        <w:t>Farmer (Kisan / Producer)</w:t>
      </w:r>
    </w:p>
    <w:p w14:paraId="71EF353C" w14:textId="77777777" w:rsidR="00B0400D" w:rsidRPr="00B0400D" w:rsidRDefault="00B0400D" w:rsidP="00B0400D">
      <w:pPr>
        <w:numPr>
          <w:ilvl w:val="1"/>
          <w:numId w:val="22"/>
        </w:numPr>
      </w:pPr>
      <w:r w:rsidRPr="00B0400D">
        <w:t>Primary seller role. Can list produce, manage listings, view received orders, and receive SMS notifications.</w:t>
      </w:r>
    </w:p>
    <w:p w14:paraId="00DA2D2C" w14:textId="77777777" w:rsidR="00B0400D" w:rsidRPr="00B0400D" w:rsidRDefault="00B0400D" w:rsidP="00B0400D">
      <w:pPr>
        <w:numPr>
          <w:ilvl w:val="0"/>
          <w:numId w:val="22"/>
        </w:numPr>
      </w:pPr>
      <w:r w:rsidRPr="00B0400D">
        <w:rPr>
          <w:b/>
          <w:bCs/>
        </w:rPr>
        <w:t>Buyer (Customer / Consumer)</w:t>
      </w:r>
    </w:p>
    <w:p w14:paraId="4D039387" w14:textId="77777777" w:rsidR="00B0400D" w:rsidRPr="00B0400D" w:rsidRDefault="00B0400D" w:rsidP="00B0400D">
      <w:pPr>
        <w:numPr>
          <w:ilvl w:val="1"/>
          <w:numId w:val="22"/>
        </w:numPr>
      </w:pPr>
      <w:proofErr w:type="gramStart"/>
      <w:r w:rsidRPr="00B0400D">
        <w:t>Can</w:t>
      </w:r>
      <w:proofErr w:type="gramEnd"/>
      <w:r w:rsidRPr="00B0400D">
        <w:t xml:space="preserve"> browse listings, place orders, track purchases, and access price information.</w:t>
      </w:r>
    </w:p>
    <w:p w14:paraId="1D3F71C5" w14:textId="77777777" w:rsidR="00B0400D" w:rsidRPr="00B0400D" w:rsidRDefault="00B0400D" w:rsidP="00B0400D">
      <w:pPr>
        <w:numPr>
          <w:ilvl w:val="0"/>
          <w:numId w:val="22"/>
        </w:numPr>
      </w:pPr>
      <w:r w:rsidRPr="00B0400D">
        <w:rPr>
          <w:b/>
          <w:bCs/>
        </w:rPr>
        <w:t>Admin / Moderator</w:t>
      </w:r>
    </w:p>
    <w:p w14:paraId="25FC5BB3" w14:textId="77777777" w:rsidR="00B0400D" w:rsidRPr="00B0400D" w:rsidRDefault="00B0400D" w:rsidP="00B0400D">
      <w:pPr>
        <w:numPr>
          <w:ilvl w:val="1"/>
          <w:numId w:val="22"/>
        </w:numPr>
      </w:pPr>
      <w:r w:rsidRPr="00B0400D">
        <w:t xml:space="preserve">Manages users, </w:t>
      </w:r>
      <w:proofErr w:type="gramStart"/>
      <w:r w:rsidRPr="00B0400D">
        <w:t>moderates</w:t>
      </w:r>
      <w:proofErr w:type="gramEnd"/>
      <w:r w:rsidRPr="00B0400D">
        <w:t xml:space="preserve"> listings and forum, handles SMS campaigns, and views analytics.</w:t>
      </w:r>
    </w:p>
    <w:p w14:paraId="5D56A04B" w14:textId="77777777" w:rsidR="00B0400D" w:rsidRPr="00B0400D" w:rsidRDefault="00B0400D" w:rsidP="00B0400D">
      <w:pPr>
        <w:numPr>
          <w:ilvl w:val="0"/>
          <w:numId w:val="22"/>
        </w:numPr>
      </w:pPr>
      <w:r w:rsidRPr="00B0400D">
        <w:rPr>
          <w:b/>
          <w:bCs/>
        </w:rPr>
        <w:t>Guest / Visitor</w:t>
      </w:r>
    </w:p>
    <w:p w14:paraId="5F5034E9" w14:textId="77777777" w:rsidR="00B0400D" w:rsidRPr="00B0400D" w:rsidRDefault="00B0400D" w:rsidP="00B0400D">
      <w:pPr>
        <w:numPr>
          <w:ilvl w:val="1"/>
          <w:numId w:val="22"/>
        </w:numPr>
      </w:pPr>
      <w:r w:rsidRPr="00B0400D">
        <w:t>Can browse public listings and prices without registration (limited access).</w:t>
      </w:r>
    </w:p>
    <w:p w14:paraId="230ABC6B" w14:textId="77777777" w:rsidR="00B0400D" w:rsidRPr="00B0400D" w:rsidRDefault="00B0400D" w:rsidP="00B0400D">
      <w:pPr>
        <w:numPr>
          <w:ilvl w:val="0"/>
          <w:numId w:val="22"/>
        </w:numPr>
      </w:pPr>
      <w:r w:rsidRPr="00B0400D">
        <w:rPr>
          <w:b/>
          <w:bCs/>
        </w:rPr>
        <w:t>Local Collection Point / Agent</w:t>
      </w:r>
      <w:r w:rsidRPr="00B0400D">
        <w:t xml:space="preserve"> (Future extension)</w:t>
      </w:r>
    </w:p>
    <w:p w14:paraId="6DEB0C51" w14:textId="77777777" w:rsidR="00B0400D" w:rsidRPr="00B0400D" w:rsidRDefault="00B0400D" w:rsidP="00B0400D">
      <w:pPr>
        <w:numPr>
          <w:ilvl w:val="1"/>
          <w:numId w:val="22"/>
        </w:numPr>
      </w:pPr>
      <w:r w:rsidRPr="00B0400D">
        <w:t>Community representatives who can help farmers without smartphones list and sell produce.</w:t>
      </w:r>
    </w:p>
    <w:p w14:paraId="6D446926" w14:textId="77777777" w:rsidR="00B0400D" w:rsidRPr="00B0400D" w:rsidRDefault="00B0400D" w:rsidP="00B0400D">
      <w:r w:rsidRPr="00B0400D">
        <w:rPr>
          <w:b/>
          <w:bCs/>
        </w:rPr>
        <w:t>3.2 Pages of the Application</w:t>
      </w:r>
    </w:p>
    <w:p w14:paraId="7482BC08" w14:textId="77777777" w:rsidR="00B0400D" w:rsidRPr="00B0400D" w:rsidRDefault="00B0400D" w:rsidP="00B0400D">
      <w:r w:rsidRPr="00B0400D">
        <w:rPr>
          <w:b/>
          <w:bCs/>
        </w:rPr>
        <w:t>Public Pages (No Login Required):</w:t>
      </w:r>
    </w:p>
    <w:p w14:paraId="56746808" w14:textId="77777777" w:rsidR="00B0400D" w:rsidRPr="00B0400D" w:rsidRDefault="00B0400D" w:rsidP="00B0400D">
      <w:pPr>
        <w:numPr>
          <w:ilvl w:val="0"/>
          <w:numId w:val="23"/>
        </w:numPr>
      </w:pPr>
      <w:r w:rsidRPr="00B0400D">
        <w:t>Home / Landing Page (Hero section, featured products, price highlights)</w:t>
      </w:r>
    </w:p>
    <w:p w14:paraId="4AC7CEC0" w14:textId="77777777" w:rsidR="00B0400D" w:rsidRPr="00B0400D" w:rsidRDefault="00B0400D" w:rsidP="00B0400D">
      <w:pPr>
        <w:numPr>
          <w:ilvl w:val="0"/>
          <w:numId w:val="23"/>
        </w:numPr>
      </w:pPr>
      <w:r w:rsidRPr="00B0400D">
        <w:t>Marketplace / Browse Products</w:t>
      </w:r>
    </w:p>
    <w:p w14:paraId="6E537F67" w14:textId="77777777" w:rsidR="00B0400D" w:rsidRPr="00B0400D" w:rsidRDefault="00B0400D" w:rsidP="00B0400D">
      <w:pPr>
        <w:numPr>
          <w:ilvl w:val="0"/>
          <w:numId w:val="23"/>
        </w:numPr>
      </w:pPr>
      <w:r w:rsidRPr="00B0400D">
        <w:t>Product Detail Page</w:t>
      </w:r>
    </w:p>
    <w:p w14:paraId="144B8297" w14:textId="77777777" w:rsidR="00B0400D" w:rsidRPr="00B0400D" w:rsidRDefault="00B0400D" w:rsidP="00B0400D">
      <w:pPr>
        <w:numPr>
          <w:ilvl w:val="0"/>
          <w:numId w:val="23"/>
        </w:numPr>
      </w:pPr>
      <w:r w:rsidRPr="00B0400D">
        <w:t>Price Dashboard (Live market rates)</w:t>
      </w:r>
    </w:p>
    <w:p w14:paraId="2FDD8B2F" w14:textId="77777777" w:rsidR="00B0400D" w:rsidRPr="00B0400D" w:rsidRDefault="00B0400D" w:rsidP="00B0400D">
      <w:pPr>
        <w:numPr>
          <w:ilvl w:val="0"/>
          <w:numId w:val="23"/>
        </w:numPr>
      </w:pPr>
      <w:r w:rsidRPr="00B0400D">
        <w:t>About Us</w:t>
      </w:r>
    </w:p>
    <w:p w14:paraId="613169FB" w14:textId="77777777" w:rsidR="00B0400D" w:rsidRPr="00B0400D" w:rsidRDefault="00B0400D" w:rsidP="00B0400D">
      <w:pPr>
        <w:numPr>
          <w:ilvl w:val="0"/>
          <w:numId w:val="23"/>
        </w:numPr>
      </w:pPr>
      <w:r w:rsidRPr="00B0400D">
        <w:t>Login / Register Page</w:t>
      </w:r>
    </w:p>
    <w:p w14:paraId="3FBBAF34" w14:textId="77777777" w:rsidR="00B0400D" w:rsidRPr="00B0400D" w:rsidRDefault="00B0400D" w:rsidP="00B0400D">
      <w:r w:rsidRPr="00B0400D">
        <w:rPr>
          <w:b/>
          <w:bCs/>
        </w:rPr>
        <w:t>Authenticated Pages:</w:t>
      </w:r>
    </w:p>
    <w:p w14:paraId="1E3D42BF" w14:textId="77777777" w:rsidR="00B0400D" w:rsidRPr="00B0400D" w:rsidRDefault="00B0400D" w:rsidP="00B0400D">
      <w:r w:rsidRPr="00B0400D">
        <w:rPr>
          <w:b/>
          <w:bCs/>
        </w:rPr>
        <w:t>Farmer-Specific Pages:</w:t>
      </w:r>
    </w:p>
    <w:p w14:paraId="2F365F99" w14:textId="77777777" w:rsidR="00B0400D" w:rsidRPr="00B0400D" w:rsidRDefault="00B0400D" w:rsidP="00B0400D">
      <w:pPr>
        <w:numPr>
          <w:ilvl w:val="0"/>
          <w:numId w:val="24"/>
        </w:numPr>
      </w:pPr>
      <w:r w:rsidRPr="00B0400D">
        <w:t>Farmer Dashboard (Overview of listings and earnings)</w:t>
      </w:r>
    </w:p>
    <w:p w14:paraId="53FE2BA0" w14:textId="77777777" w:rsidR="00B0400D" w:rsidRPr="00B0400D" w:rsidRDefault="00B0400D" w:rsidP="00B0400D">
      <w:pPr>
        <w:numPr>
          <w:ilvl w:val="0"/>
          <w:numId w:val="24"/>
        </w:numPr>
      </w:pPr>
      <w:r w:rsidRPr="00B0400D">
        <w:t>My Listings (Add, edit, delete produce)</w:t>
      </w:r>
    </w:p>
    <w:p w14:paraId="58DC780F" w14:textId="77777777" w:rsidR="00B0400D" w:rsidRPr="00B0400D" w:rsidRDefault="00B0400D" w:rsidP="00B0400D">
      <w:pPr>
        <w:numPr>
          <w:ilvl w:val="0"/>
          <w:numId w:val="24"/>
        </w:numPr>
      </w:pPr>
      <w:r w:rsidRPr="00B0400D">
        <w:t>My Received Orders</w:t>
      </w:r>
    </w:p>
    <w:p w14:paraId="1CF6B69C" w14:textId="77777777" w:rsidR="00B0400D" w:rsidRPr="00B0400D" w:rsidRDefault="00B0400D" w:rsidP="00B0400D">
      <w:r w:rsidRPr="00B0400D">
        <w:rPr>
          <w:b/>
          <w:bCs/>
        </w:rPr>
        <w:lastRenderedPageBreak/>
        <w:t>Buyer-Specific Pages:</w:t>
      </w:r>
    </w:p>
    <w:p w14:paraId="3FC84C5F" w14:textId="77777777" w:rsidR="00B0400D" w:rsidRPr="00B0400D" w:rsidRDefault="00B0400D" w:rsidP="00B0400D">
      <w:pPr>
        <w:numPr>
          <w:ilvl w:val="0"/>
          <w:numId w:val="25"/>
        </w:numPr>
      </w:pPr>
      <w:r w:rsidRPr="00B0400D">
        <w:t>Buyer Dashboard</w:t>
      </w:r>
    </w:p>
    <w:p w14:paraId="0226C037" w14:textId="77777777" w:rsidR="00B0400D" w:rsidRPr="00B0400D" w:rsidRDefault="00B0400D" w:rsidP="00B0400D">
      <w:pPr>
        <w:numPr>
          <w:ilvl w:val="0"/>
          <w:numId w:val="25"/>
        </w:numPr>
      </w:pPr>
      <w:r w:rsidRPr="00B0400D">
        <w:t>My Orders (Track placed orders)</w:t>
      </w:r>
    </w:p>
    <w:p w14:paraId="23A8C072" w14:textId="77777777" w:rsidR="00B0400D" w:rsidRPr="00B0400D" w:rsidRDefault="00B0400D" w:rsidP="00B0400D">
      <w:pPr>
        <w:numPr>
          <w:ilvl w:val="0"/>
          <w:numId w:val="25"/>
        </w:numPr>
      </w:pPr>
      <w:r w:rsidRPr="00B0400D">
        <w:t>Wishlist / Favorites</w:t>
      </w:r>
    </w:p>
    <w:p w14:paraId="1BEB8D51" w14:textId="77777777" w:rsidR="00B0400D" w:rsidRPr="00B0400D" w:rsidRDefault="00B0400D" w:rsidP="00B0400D">
      <w:r w:rsidRPr="00B0400D">
        <w:rPr>
          <w:b/>
          <w:bCs/>
        </w:rPr>
        <w:t>Common Authenticated Pages:</w:t>
      </w:r>
    </w:p>
    <w:p w14:paraId="369913E0" w14:textId="77777777" w:rsidR="00B0400D" w:rsidRPr="00B0400D" w:rsidRDefault="00B0400D" w:rsidP="00B0400D">
      <w:pPr>
        <w:numPr>
          <w:ilvl w:val="0"/>
          <w:numId w:val="26"/>
        </w:numPr>
      </w:pPr>
      <w:r w:rsidRPr="00B0400D">
        <w:t>Community Forum / Q&amp;A</w:t>
      </w:r>
    </w:p>
    <w:p w14:paraId="299C3BBD" w14:textId="77777777" w:rsidR="00B0400D" w:rsidRPr="00B0400D" w:rsidRDefault="00B0400D" w:rsidP="00B0400D">
      <w:pPr>
        <w:numPr>
          <w:ilvl w:val="0"/>
          <w:numId w:val="26"/>
        </w:numPr>
      </w:pPr>
      <w:r w:rsidRPr="00B0400D">
        <w:t>In-app Chat / Messaging (Buyer-Farmer communication)</w:t>
      </w:r>
    </w:p>
    <w:p w14:paraId="69AC8073" w14:textId="77777777" w:rsidR="00B0400D" w:rsidRPr="00B0400D" w:rsidRDefault="00B0400D" w:rsidP="00B0400D">
      <w:pPr>
        <w:numPr>
          <w:ilvl w:val="0"/>
          <w:numId w:val="26"/>
        </w:numPr>
      </w:pPr>
      <w:r w:rsidRPr="00B0400D">
        <w:t>Notifications Center</w:t>
      </w:r>
    </w:p>
    <w:p w14:paraId="19C89DDC" w14:textId="77777777" w:rsidR="00B0400D" w:rsidRPr="00B0400D" w:rsidRDefault="00B0400D" w:rsidP="00B0400D">
      <w:pPr>
        <w:numPr>
          <w:ilvl w:val="0"/>
          <w:numId w:val="26"/>
        </w:numPr>
      </w:pPr>
      <w:r w:rsidRPr="00B0400D">
        <w:t>User Profile Page</w:t>
      </w:r>
    </w:p>
    <w:p w14:paraId="405CD1D8" w14:textId="77777777" w:rsidR="00B0400D" w:rsidRPr="00B0400D" w:rsidRDefault="00B0400D" w:rsidP="00B0400D">
      <w:r w:rsidRPr="00B0400D">
        <w:rPr>
          <w:b/>
          <w:bCs/>
        </w:rPr>
        <w:t>Admin Pages:</w:t>
      </w:r>
    </w:p>
    <w:p w14:paraId="43EB2BE7" w14:textId="77777777" w:rsidR="00B0400D" w:rsidRPr="00B0400D" w:rsidRDefault="00B0400D" w:rsidP="00B0400D">
      <w:pPr>
        <w:numPr>
          <w:ilvl w:val="0"/>
          <w:numId w:val="27"/>
        </w:numPr>
      </w:pPr>
      <w:r w:rsidRPr="00B0400D">
        <w:t>Admin Dashboard (Statistics and overview)</w:t>
      </w:r>
    </w:p>
    <w:p w14:paraId="30000DFE" w14:textId="77777777" w:rsidR="00B0400D" w:rsidRPr="00B0400D" w:rsidRDefault="00B0400D" w:rsidP="00B0400D">
      <w:pPr>
        <w:numPr>
          <w:ilvl w:val="0"/>
          <w:numId w:val="27"/>
        </w:numPr>
      </w:pPr>
      <w:r w:rsidRPr="00B0400D">
        <w:t>User Management</w:t>
      </w:r>
    </w:p>
    <w:p w14:paraId="0D259148" w14:textId="77777777" w:rsidR="00B0400D" w:rsidRPr="00B0400D" w:rsidRDefault="00B0400D" w:rsidP="00B0400D">
      <w:pPr>
        <w:numPr>
          <w:ilvl w:val="0"/>
          <w:numId w:val="27"/>
        </w:numPr>
      </w:pPr>
      <w:r w:rsidRPr="00B0400D">
        <w:t>Listing Moderation</w:t>
      </w:r>
    </w:p>
    <w:p w14:paraId="75433FFC" w14:textId="77777777" w:rsidR="00B0400D" w:rsidRPr="00B0400D" w:rsidRDefault="00B0400D" w:rsidP="00B0400D">
      <w:pPr>
        <w:numPr>
          <w:ilvl w:val="0"/>
          <w:numId w:val="27"/>
        </w:numPr>
      </w:pPr>
      <w:r w:rsidRPr="00B0400D">
        <w:t>Price Management</w:t>
      </w:r>
    </w:p>
    <w:p w14:paraId="2FFA95AB" w14:textId="77777777" w:rsidR="00B0400D" w:rsidRPr="00B0400D" w:rsidRDefault="00B0400D" w:rsidP="00B0400D">
      <w:pPr>
        <w:numPr>
          <w:ilvl w:val="0"/>
          <w:numId w:val="27"/>
        </w:numPr>
      </w:pPr>
      <w:r w:rsidRPr="00B0400D">
        <w:t>SMS Logs and Campaigns</w:t>
      </w:r>
    </w:p>
    <w:p w14:paraId="3B4C82FC" w14:textId="77777777" w:rsidR="00B0400D" w:rsidRPr="00B0400D" w:rsidRDefault="00B0400D" w:rsidP="00B0400D">
      <w:pPr>
        <w:numPr>
          <w:ilvl w:val="0"/>
          <w:numId w:val="27"/>
        </w:numPr>
      </w:pPr>
      <w:r w:rsidRPr="00B0400D">
        <w:t>Reports &amp; Analytics</w:t>
      </w:r>
    </w:p>
    <w:p w14:paraId="0149CA6D" w14:textId="77777777" w:rsidR="00B0400D" w:rsidRPr="00B0400D" w:rsidRDefault="00B0400D" w:rsidP="00B0400D">
      <w:r w:rsidRPr="00B0400D">
        <w:rPr>
          <w:b/>
          <w:bCs/>
        </w:rPr>
        <w:t>Additional Pages:</w:t>
      </w:r>
    </w:p>
    <w:p w14:paraId="06E77904" w14:textId="77777777" w:rsidR="00B0400D" w:rsidRPr="00B0400D" w:rsidRDefault="00B0400D" w:rsidP="00B0400D">
      <w:pPr>
        <w:numPr>
          <w:ilvl w:val="0"/>
          <w:numId w:val="28"/>
        </w:numPr>
      </w:pPr>
      <w:r w:rsidRPr="00B0400D">
        <w:t>Search Results Page</w:t>
      </w:r>
    </w:p>
    <w:p w14:paraId="791A3185" w14:textId="77777777" w:rsidR="00B0400D" w:rsidRPr="00B0400D" w:rsidRDefault="00B0400D" w:rsidP="00B0400D">
      <w:pPr>
        <w:numPr>
          <w:ilvl w:val="0"/>
          <w:numId w:val="28"/>
        </w:numPr>
      </w:pPr>
      <w:r w:rsidRPr="00B0400D">
        <w:t>Category-wise Browse (Vegetables, Fruits, Grains, etc.)</w:t>
      </w:r>
    </w:p>
    <w:p w14:paraId="7CEAA0F4" w14:textId="77777777" w:rsidR="00B0400D" w:rsidRPr="00B0400D" w:rsidRDefault="00B0400D" w:rsidP="00B0400D">
      <w:pPr>
        <w:numPr>
          <w:ilvl w:val="0"/>
          <w:numId w:val="28"/>
        </w:numPr>
      </w:pPr>
      <w:r w:rsidRPr="00B0400D">
        <w:t>Help / SMS Instructions Page</w:t>
      </w:r>
    </w:p>
    <w:p w14:paraId="502DACF2" w14:textId="77777777" w:rsidR="00B0400D" w:rsidRPr="00B0400D" w:rsidRDefault="00B0400D" w:rsidP="00B0400D">
      <w:pPr>
        <w:numPr>
          <w:ilvl w:val="0"/>
          <w:numId w:val="28"/>
        </w:numPr>
      </w:pPr>
      <w:r w:rsidRPr="00B0400D">
        <w:t>404 Error Page</w:t>
      </w:r>
    </w:p>
    <w:p w14:paraId="0350A6F2" w14:textId="77777777" w:rsidR="00B0400D" w:rsidRPr="00B0400D" w:rsidRDefault="00B0400D" w:rsidP="00B0400D">
      <w:r w:rsidRPr="00B0400D">
        <w:rPr>
          <w:b/>
          <w:bCs/>
        </w:rPr>
        <w:t>3.3 Features List</w:t>
      </w:r>
    </w:p>
    <w:p w14:paraId="48213C06" w14:textId="77777777" w:rsidR="00B0400D" w:rsidRPr="00B0400D" w:rsidRDefault="00B0400D" w:rsidP="00B0400D">
      <w:r w:rsidRPr="00B0400D">
        <w:t xml:space="preserve">The following features will be available in </w:t>
      </w:r>
      <w:r w:rsidRPr="00B0400D">
        <w:rPr>
          <w:b/>
          <w:bCs/>
        </w:rPr>
        <w:t>Hamro Krishi Bazaar</w:t>
      </w:r>
      <w:r w:rsidRPr="00B0400D">
        <w:t>:</w:t>
      </w:r>
    </w:p>
    <w:p w14:paraId="3E088F2B" w14:textId="77777777" w:rsidR="00B0400D" w:rsidRPr="00B0400D" w:rsidRDefault="00B0400D" w:rsidP="00B0400D">
      <w:pPr>
        <w:numPr>
          <w:ilvl w:val="0"/>
          <w:numId w:val="29"/>
        </w:numPr>
      </w:pPr>
      <w:r w:rsidRPr="00B0400D">
        <w:t>User Authentication &amp; Authorization (Role-based access with JWT)</w:t>
      </w:r>
    </w:p>
    <w:p w14:paraId="69693F0F" w14:textId="77777777" w:rsidR="00B0400D" w:rsidRPr="00B0400D" w:rsidRDefault="00B0400D" w:rsidP="00B0400D">
      <w:pPr>
        <w:numPr>
          <w:ilvl w:val="0"/>
          <w:numId w:val="29"/>
        </w:numPr>
      </w:pPr>
      <w:r w:rsidRPr="00B0400D">
        <w:t>Product / Produce Marketplace (Farmers can create listings with photos, quantity, price, and location)</w:t>
      </w:r>
    </w:p>
    <w:p w14:paraId="05A50582" w14:textId="77777777" w:rsidR="00B0400D" w:rsidRPr="00B0400D" w:rsidRDefault="00B0400D" w:rsidP="00B0400D">
      <w:pPr>
        <w:numPr>
          <w:ilvl w:val="0"/>
          <w:numId w:val="29"/>
        </w:numPr>
      </w:pPr>
      <w:r w:rsidRPr="00B0400D">
        <w:lastRenderedPageBreak/>
        <w:t>Advanced Search and Filters (by crop, price, location, freshness)</w:t>
      </w:r>
    </w:p>
    <w:p w14:paraId="26D104A6" w14:textId="77777777" w:rsidR="00B0400D" w:rsidRPr="00B0400D" w:rsidRDefault="00B0400D" w:rsidP="00B0400D">
      <w:pPr>
        <w:numPr>
          <w:ilvl w:val="0"/>
          <w:numId w:val="29"/>
        </w:numPr>
      </w:pPr>
      <w:r w:rsidRPr="00B0400D">
        <w:t>Real-time Price Transparency Dashboard (seeded + crowdsourced prices)</w:t>
      </w:r>
    </w:p>
    <w:p w14:paraId="3BAC2587" w14:textId="77777777" w:rsidR="00B0400D" w:rsidRPr="00B0400D" w:rsidRDefault="00B0400D" w:rsidP="00B0400D">
      <w:pPr>
        <w:numPr>
          <w:ilvl w:val="0"/>
          <w:numId w:val="29"/>
        </w:numPr>
      </w:pPr>
      <w:r w:rsidRPr="00B0400D">
        <w:t>Order Placement and Tracking (status updates from pending to completed)</w:t>
      </w:r>
    </w:p>
    <w:p w14:paraId="562881FC" w14:textId="77777777" w:rsidR="00B0400D" w:rsidRPr="00B0400D" w:rsidRDefault="00B0400D" w:rsidP="00B0400D">
      <w:pPr>
        <w:numPr>
          <w:ilvl w:val="0"/>
          <w:numId w:val="29"/>
        </w:numPr>
      </w:pPr>
      <w:r w:rsidRPr="00B0400D">
        <w:t>In-app Real-time Chat between Buyer and Farmer</w:t>
      </w:r>
    </w:p>
    <w:p w14:paraId="6B0F877F" w14:textId="77777777" w:rsidR="00B0400D" w:rsidRPr="00B0400D" w:rsidRDefault="00B0400D" w:rsidP="00B0400D">
      <w:pPr>
        <w:numPr>
          <w:ilvl w:val="0"/>
          <w:numId w:val="29"/>
        </w:numPr>
      </w:pPr>
      <w:r w:rsidRPr="00B0400D">
        <w:t>Community Forum / Q&amp;A Section for tips and discussions</w:t>
      </w:r>
    </w:p>
    <w:p w14:paraId="4DCE0301" w14:textId="77777777" w:rsidR="00B0400D" w:rsidRPr="00B0400D" w:rsidRDefault="00B0400D" w:rsidP="00B0400D">
      <w:pPr>
        <w:numPr>
          <w:ilvl w:val="0"/>
          <w:numId w:val="29"/>
        </w:numPr>
      </w:pPr>
      <w:r w:rsidRPr="00B0400D">
        <w:t>SMS Integration (Send commands like “PRICE TOMATO” or “SELL 50KG POTATO” and receive replies)</w:t>
      </w:r>
    </w:p>
    <w:p w14:paraId="73561E8B" w14:textId="77777777" w:rsidR="00B0400D" w:rsidRPr="00B0400D" w:rsidRDefault="00B0400D" w:rsidP="00B0400D">
      <w:pPr>
        <w:numPr>
          <w:ilvl w:val="0"/>
          <w:numId w:val="29"/>
        </w:numPr>
      </w:pPr>
      <w:r w:rsidRPr="00B0400D">
        <w:t>Progressive Web App (PWA) support for offline access to prices and listings</w:t>
      </w:r>
    </w:p>
    <w:p w14:paraId="49DEAAE3" w14:textId="77777777" w:rsidR="00B0400D" w:rsidRPr="00B0400D" w:rsidRDefault="00B0400D" w:rsidP="00B0400D">
      <w:pPr>
        <w:numPr>
          <w:ilvl w:val="0"/>
          <w:numId w:val="29"/>
        </w:numPr>
      </w:pPr>
      <w:r w:rsidRPr="00B0400D">
        <w:t>Location-based Services using Leaflet Maps (nearby listings and pickup points)</w:t>
      </w:r>
    </w:p>
    <w:p w14:paraId="7E4EB1FC" w14:textId="77777777" w:rsidR="00B0400D" w:rsidRPr="00B0400D" w:rsidRDefault="00B0400D" w:rsidP="00B0400D">
      <w:pPr>
        <w:numPr>
          <w:ilvl w:val="0"/>
          <w:numId w:val="29"/>
        </w:numPr>
      </w:pPr>
      <w:r w:rsidRPr="00B0400D">
        <w:t>Farmer Profile with Farm Details and Verification Badge</w:t>
      </w:r>
    </w:p>
    <w:p w14:paraId="2C0F037D" w14:textId="77777777" w:rsidR="00B0400D" w:rsidRPr="00B0400D" w:rsidRDefault="00B0400D" w:rsidP="00B0400D">
      <w:pPr>
        <w:numPr>
          <w:ilvl w:val="0"/>
          <w:numId w:val="29"/>
        </w:numPr>
      </w:pPr>
      <w:r w:rsidRPr="00B0400D">
        <w:t>Admin Moderation Tools (approve listings, manage users)</w:t>
      </w:r>
    </w:p>
    <w:p w14:paraId="57059E76" w14:textId="77777777" w:rsidR="00B0400D" w:rsidRPr="00B0400D" w:rsidRDefault="00B0400D" w:rsidP="00B0400D">
      <w:pPr>
        <w:numPr>
          <w:ilvl w:val="0"/>
          <w:numId w:val="29"/>
        </w:numPr>
      </w:pPr>
      <w:r w:rsidRPr="00B0400D">
        <w:t>Notification System (In-app + SMS alerts for orders and price changes)</w:t>
      </w:r>
    </w:p>
    <w:p w14:paraId="0D9CFCB9" w14:textId="77777777" w:rsidR="00B0400D" w:rsidRPr="00B0400D" w:rsidRDefault="00B0400D" w:rsidP="00B0400D">
      <w:pPr>
        <w:numPr>
          <w:ilvl w:val="0"/>
          <w:numId w:val="29"/>
        </w:numPr>
      </w:pPr>
      <w:r w:rsidRPr="00B0400D">
        <w:t>Multilingual Support (Nepali + English)</w:t>
      </w:r>
    </w:p>
    <w:p w14:paraId="5A97EF3E" w14:textId="77777777" w:rsidR="00B0400D" w:rsidRPr="00B0400D" w:rsidRDefault="00B0400D" w:rsidP="00B0400D">
      <w:pPr>
        <w:numPr>
          <w:ilvl w:val="0"/>
          <w:numId w:val="29"/>
        </w:numPr>
      </w:pPr>
      <w:r w:rsidRPr="00B0400D">
        <w:t>Image Upload and Gallery for product listings</w:t>
      </w:r>
    </w:p>
    <w:p w14:paraId="11C1F38B" w14:textId="77777777" w:rsidR="00B0400D" w:rsidRPr="00B0400D" w:rsidRDefault="00B0400D" w:rsidP="00B0400D">
      <w:pPr>
        <w:numPr>
          <w:ilvl w:val="0"/>
          <w:numId w:val="29"/>
        </w:numPr>
      </w:pPr>
      <w:r w:rsidRPr="00B0400D">
        <w:t>Responsive Mobile-First Design optimized for low-bandwidth networks</w:t>
      </w:r>
    </w:p>
    <w:p w14:paraId="58A8E30D" w14:textId="77777777" w:rsidR="00B0400D" w:rsidRPr="00B0400D" w:rsidRDefault="00B0400D" w:rsidP="00B0400D">
      <w:r w:rsidRPr="00B0400D">
        <w:rPr>
          <w:b/>
          <w:bCs/>
        </w:rPr>
        <w:t>3.4 System Architecture</w:t>
      </w:r>
      <w:r w:rsidRPr="00B0400D">
        <w:t xml:space="preserve"> MERN Stack:</w:t>
      </w:r>
    </w:p>
    <w:p w14:paraId="621B5578" w14:textId="77777777" w:rsidR="00B0400D" w:rsidRPr="00B0400D" w:rsidRDefault="00B0400D" w:rsidP="00B0400D">
      <w:pPr>
        <w:numPr>
          <w:ilvl w:val="0"/>
          <w:numId w:val="30"/>
        </w:numPr>
      </w:pPr>
      <w:r w:rsidRPr="00B0400D">
        <w:rPr>
          <w:b/>
          <w:bCs/>
        </w:rPr>
        <w:t>MongoDB</w:t>
      </w:r>
      <w:r w:rsidRPr="00B0400D">
        <w:t xml:space="preserve"> – Database for users, products, orders, prices, SMS logs.</w:t>
      </w:r>
    </w:p>
    <w:p w14:paraId="4DAABE13" w14:textId="77777777" w:rsidR="00B0400D" w:rsidRPr="00B0400D" w:rsidRDefault="00B0400D" w:rsidP="00B0400D">
      <w:pPr>
        <w:numPr>
          <w:ilvl w:val="0"/>
          <w:numId w:val="30"/>
        </w:numPr>
      </w:pPr>
      <w:r w:rsidRPr="00B0400D">
        <w:rPr>
          <w:b/>
          <w:bCs/>
        </w:rPr>
        <w:t>Express + Node.js</w:t>
      </w:r>
      <w:r w:rsidRPr="00B0400D">
        <w:t xml:space="preserve"> – Backend APIs and SMS gateway integration.</w:t>
      </w:r>
    </w:p>
    <w:p w14:paraId="2A4AC4CE" w14:textId="77777777" w:rsidR="00B0400D" w:rsidRPr="00B0400D" w:rsidRDefault="00B0400D" w:rsidP="00B0400D">
      <w:pPr>
        <w:numPr>
          <w:ilvl w:val="0"/>
          <w:numId w:val="30"/>
        </w:numPr>
      </w:pPr>
      <w:r w:rsidRPr="00B0400D">
        <w:rPr>
          <w:b/>
          <w:bCs/>
        </w:rPr>
        <w:t>React.js</w:t>
      </w:r>
      <w:r w:rsidRPr="00B0400D">
        <w:t xml:space="preserve"> – Frontend UI and state management. Additional tools: Socket.io (real-time), Leaflet (maps), Cloudinary (images), Sparrow SMS API.</w:t>
      </w:r>
    </w:p>
    <w:p w14:paraId="116CEDE1" w14:textId="77777777" w:rsidR="00B0400D" w:rsidRPr="00B0400D" w:rsidRDefault="00B0400D" w:rsidP="00B0400D">
      <w:r w:rsidRPr="00B0400D">
        <w:rPr>
          <w:b/>
          <w:bCs/>
        </w:rPr>
        <w:t>3.5 Database Design (ER Diagram Description)</w:t>
      </w:r>
      <w:r w:rsidRPr="00B0400D">
        <w:t xml:space="preserve"> Main MongoDB Collections:</w:t>
      </w:r>
    </w:p>
    <w:p w14:paraId="1AEE7874" w14:textId="77777777" w:rsidR="00B0400D" w:rsidRPr="00B0400D" w:rsidRDefault="00B0400D" w:rsidP="00B0400D">
      <w:pPr>
        <w:numPr>
          <w:ilvl w:val="0"/>
          <w:numId w:val="31"/>
        </w:numPr>
      </w:pPr>
      <w:r w:rsidRPr="00B0400D">
        <w:t>Users (role, name, phone, location, farm details)</w:t>
      </w:r>
    </w:p>
    <w:p w14:paraId="498FB7F5" w14:textId="77777777" w:rsidR="00B0400D" w:rsidRPr="00B0400D" w:rsidRDefault="00B0400D" w:rsidP="00B0400D">
      <w:pPr>
        <w:numPr>
          <w:ilvl w:val="0"/>
          <w:numId w:val="31"/>
        </w:numPr>
      </w:pPr>
      <w:r w:rsidRPr="00B0400D">
        <w:t>Products (title, price, quantity, images, farmerId, status, harvestDate)</w:t>
      </w:r>
    </w:p>
    <w:p w14:paraId="2991063A" w14:textId="77777777" w:rsidR="00B0400D" w:rsidRPr="00B0400D" w:rsidRDefault="00B0400D" w:rsidP="00B0400D">
      <w:pPr>
        <w:numPr>
          <w:ilvl w:val="0"/>
          <w:numId w:val="31"/>
        </w:numPr>
      </w:pPr>
      <w:r w:rsidRPr="00B0400D">
        <w:t>Orders (buyerId, productId, quantity, status, trackingInfo)</w:t>
      </w:r>
    </w:p>
    <w:p w14:paraId="3BA898D7" w14:textId="77777777" w:rsidR="00B0400D" w:rsidRPr="00B0400D" w:rsidRDefault="00B0400D" w:rsidP="00B0400D">
      <w:pPr>
        <w:numPr>
          <w:ilvl w:val="0"/>
          <w:numId w:val="31"/>
        </w:numPr>
      </w:pPr>
      <w:r w:rsidRPr="00B0400D">
        <w:t>Prices (crop, location, price, date, source)</w:t>
      </w:r>
    </w:p>
    <w:p w14:paraId="4DFC4BAB" w14:textId="77777777" w:rsidR="00B0400D" w:rsidRPr="00B0400D" w:rsidRDefault="00B0400D" w:rsidP="00B0400D">
      <w:pPr>
        <w:numPr>
          <w:ilvl w:val="0"/>
          <w:numId w:val="31"/>
        </w:numPr>
      </w:pPr>
      <w:r w:rsidRPr="00B0400D">
        <w:t>ForumPosts</w:t>
      </w:r>
    </w:p>
    <w:p w14:paraId="62EFB79C" w14:textId="77777777" w:rsidR="00B0400D" w:rsidRPr="00B0400D" w:rsidRDefault="00B0400D" w:rsidP="00B0400D">
      <w:pPr>
        <w:numPr>
          <w:ilvl w:val="0"/>
          <w:numId w:val="31"/>
        </w:numPr>
      </w:pPr>
      <w:r w:rsidRPr="00B0400D">
        <w:t>SMSLogs</w:t>
      </w:r>
    </w:p>
    <w:p w14:paraId="2163C95E" w14:textId="77777777" w:rsidR="00B0400D" w:rsidRPr="00B0400D" w:rsidRDefault="00B0400D" w:rsidP="00B0400D">
      <w:r w:rsidRPr="00B0400D">
        <w:rPr>
          <w:b/>
          <w:bCs/>
        </w:rPr>
        <w:lastRenderedPageBreak/>
        <w:t>3.6 UI/UX Design</w:t>
      </w:r>
      <w:r w:rsidRPr="00B0400D">
        <w:t xml:space="preserve"> Simple, clean interface with large buttons, Nepali language support, and mobile-first design. Wireframes will include Home, Marketplace, My Listings, Chat, and Profile pages.</w:t>
      </w:r>
    </w:p>
    <w:p w14:paraId="0C30F1FE" w14:textId="77777777" w:rsidR="00B0400D" w:rsidRPr="00B0400D" w:rsidRDefault="00B0400D" w:rsidP="00B0400D">
      <w:r w:rsidRPr="00B0400D">
        <w:pict w14:anchorId="77A47FB9">
          <v:rect id="_x0000_i1084" style="width:0;height:1.5pt" o:hralign="center" o:hrstd="t" o:hr="t" fillcolor="#a0a0a0" stroked="f"/>
        </w:pict>
      </w:r>
    </w:p>
    <w:p w14:paraId="4CC064C1" w14:textId="77777777" w:rsidR="00B0400D" w:rsidRPr="00B0400D" w:rsidRDefault="00B0400D" w:rsidP="00B0400D">
      <w:r w:rsidRPr="00B0400D">
        <w:rPr>
          <w:b/>
          <w:bCs/>
        </w:rPr>
        <w:t>Chapter 4: Implementation</w:t>
      </w:r>
      <w:r w:rsidRPr="00B0400D">
        <w:t xml:space="preserve"> (Keep your existing content here – Technology Stack, Project Structure, Key Modules)</w:t>
      </w:r>
    </w:p>
    <w:p w14:paraId="0BE624E5" w14:textId="77777777" w:rsidR="00B0400D" w:rsidRPr="00B0400D" w:rsidRDefault="00B0400D" w:rsidP="00B0400D">
      <w:r w:rsidRPr="00B0400D">
        <w:rPr>
          <w:b/>
          <w:bCs/>
        </w:rPr>
        <w:t>Chapter 5: Testing and Results</w:t>
      </w:r>
      <w:r w:rsidRPr="00B0400D">
        <w:t xml:space="preserve"> (Keep your existing content)</w:t>
      </w:r>
    </w:p>
    <w:p w14:paraId="1722246F" w14:textId="77777777" w:rsidR="00B0400D" w:rsidRPr="00B0400D" w:rsidRDefault="00B0400D" w:rsidP="00B0400D">
      <w:r w:rsidRPr="00B0400D">
        <w:rPr>
          <w:b/>
          <w:bCs/>
        </w:rPr>
        <w:t>Chapter 6: Conclusion and Future Enhancements</w:t>
      </w:r>
      <w:r w:rsidRPr="00B0400D">
        <w:t xml:space="preserve"> (Keep your existing content – you can add the roles/pages/features summary in conclusion if needed)</w:t>
      </w:r>
    </w:p>
    <w:p w14:paraId="13DC757E" w14:textId="77777777" w:rsidR="00B0400D" w:rsidRPr="00B0400D" w:rsidRDefault="00B0400D" w:rsidP="00B0400D">
      <w:r w:rsidRPr="00B0400D">
        <w:rPr>
          <w:b/>
          <w:bCs/>
        </w:rPr>
        <w:t>References</w:t>
      </w:r>
      <w:r w:rsidRPr="00B0400D">
        <w:t xml:space="preserve"> (Use IEEE or APA style – minimum 15 sources)</w:t>
      </w:r>
    </w:p>
    <w:p w14:paraId="0B941AF9" w14:textId="77777777" w:rsidR="00B0400D" w:rsidRPr="00B0400D" w:rsidRDefault="00B0400D" w:rsidP="00B0400D">
      <w:r w:rsidRPr="00B0400D">
        <w:rPr>
          <w:b/>
          <w:bCs/>
        </w:rPr>
        <w:t>Appendices</w:t>
      </w:r>
    </w:p>
    <w:p w14:paraId="4BDB7EC6" w14:textId="77777777" w:rsidR="00B0400D" w:rsidRPr="00B0400D" w:rsidRDefault="00B0400D" w:rsidP="00B0400D">
      <w:pPr>
        <w:numPr>
          <w:ilvl w:val="0"/>
          <w:numId w:val="32"/>
        </w:numPr>
      </w:pPr>
      <w:r w:rsidRPr="00B0400D">
        <w:t>Full ER Diagram</w:t>
      </w:r>
    </w:p>
    <w:p w14:paraId="3E9B543C" w14:textId="77777777" w:rsidR="00B0400D" w:rsidRPr="00B0400D" w:rsidRDefault="00B0400D" w:rsidP="00B0400D">
      <w:pPr>
        <w:numPr>
          <w:ilvl w:val="0"/>
          <w:numId w:val="32"/>
        </w:numPr>
      </w:pPr>
      <w:r w:rsidRPr="00B0400D">
        <w:t>Wireframes / Mockups</w:t>
      </w:r>
    </w:p>
    <w:p w14:paraId="67FB679F" w14:textId="77777777" w:rsidR="00B0400D" w:rsidRPr="00B0400D" w:rsidRDefault="00B0400D" w:rsidP="00B0400D">
      <w:pPr>
        <w:numPr>
          <w:ilvl w:val="0"/>
          <w:numId w:val="32"/>
        </w:numPr>
      </w:pPr>
      <w:r w:rsidRPr="00B0400D">
        <w:t>Sample API Endpoints</w:t>
      </w:r>
    </w:p>
    <w:p w14:paraId="32C33932" w14:textId="77777777" w:rsidR="00B0400D" w:rsidRPr="00B0400D" w:rsidRDefault="00B0400D" w:rsidP="00B0400D">
      <w:pPr>
        <w:numPr>
          <w:ilvl w:val="0"/>
          <w:numId w:val="32"/>
        </w:numPr>
      </w:pPr>
      <w:r w:rsidRPr="00B0400D">
        <w:t>SMS Integration Code Examples</w:t>
      </w:r>
    </w:p>
    <w:p w14:paraId="0676055D" w14:textId="77777777" w:rsidR="00B0400D" w:rsidRPr="00B0400D" w:rsidRDefault="00B0400D" w:rsidP="00B0400D">
      <w:pPr>
        <w:numPr>
          <w:ilvl w:val="0"/>
          <w:numId w:val="32"/>
        </w:numPr>
      </w:pPr>
      <w:r w:rsidRPr="00B0400D">
        <w:t>User Manual</w:t>
      </w:r>
    </w:p>
    <w:p w14:paraId="7712C419" w14:textId="77777777" w:rsidR="00211879" w:rsidRDefault="00211879"/>
    <w:sectPr w:rsidR="00211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179"/>
    <w:multiLevelType w:val="multilevel"/>
    <w:tmpl w:val="523AD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91929"/>
    <w:multiLevelType w:val="multilevel"/>
    <w:tmpl w:val="CC26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17BA6"/>
    <w:multiLevelType w:val="multilevel"/>
    <w:tmpl w:val="A986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B7644"/>
    <w:multiLevelType w:val="multilevel"/>
    <w:tmpl w:val="ABA8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57FFD"/>
    <w:multiLevelType w:val="multilevel"/>
    <w:tmpl w:val="D5E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45EF1"/>
    <w:multiLevelType w:val="multilevel"/>
    <w:tmpl w:val="146C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E0EC3"/>
    <w:multiLevelType w:val="multilevel"/>
    <w:tmpl w:val="E98A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2571E"/>
    <w:multiLevelType w:val="multilevel"/>
    <w:tmpl w:val="C64C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66888"/>
    <w:multiLevelType w:val="multilevel"/>
    <w:tmpl w:val="E2A8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200231"/>
    <w:multiLevelType w:val="multilevel"/>
    <w:tmpl w:val="6944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A3BFE"/>
    <w:multiLevelType w:val="multilevel"/>
    <w:tmpl w:val="69FA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3380E"/>
    <w:multiLevelType w:val="multilevel"/>
    <w:tmpl w:val="44E8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A4E7D"/>
    <w:multiLevelType w:val="multilevel"/>
    <w:tmpl w:val="BCCA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E0896"/>
    <w:multiLevelType w:val="multilevel"/>
    <w:tmpl w:val="07EE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37F21"/>
    <w:multiLevelType w:val="multilevel"/>
    <w:tmpl w:val="F4B67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E77F18"/>
    <w:multiLevelType w:val="multilevel"/>
    <w:tmpl w:val="192C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2805F2"/>
    <w:multiLevelType w:val="multilevel"/>
    <w:tmpl w:val="67AC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05F1F"/>
    <w:multiLevelType w:val="multilevel"/>
    <w:tmpl w:val="01B2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23EA5"/>
    <w:multiLevelType w:val="multilevel"/>
    <w:tmpl w:val="07A4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A2881"/>
    <w:multiLevelType w:val="multilevel"/>
    <w:tmpl w:val="44A0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E674C"/>
    <w:multiLevelType w:val="multilevel"/>
    <w:tmpl w:val="3F06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A679C"/>
    <w:multiLevelType w:val="multilevel"/>
    <w:tmpl w:val="29D4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134F4"/>
    <w:multiLevelType w:val="multilevel"/>
    <w:tmpl w:val="5D78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24F38"/>
    <w:multiLevelType w:val="multilevel"/>
    <w:tmpl w:val="CED0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DD6334"/>
    <w:multiLevelType w:val="multilevel"/>
    <w:tmpl w:val="3464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4146DD"/>
    <w:multiLevelType w:val="multilevel"/>
    <w:tmpl w:val="89889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551BF1"/>
    <w:multiLevelType w:val="multilevel"/>
    <w:tmpl w:val="2F38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77E34"/>
    <w:multiLevelType w:val="multilevel"/>
    <w:tmpl w:val="CEE4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992997"/>
    <w:multiLevelType w:val="multilevel"/>
    <w:tmpl w:val="7DA6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6C21F5"/>
    <w:multiLevelType w:val="multilevel"/>
    <w:tmpl w:val="BBCC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1E1F2A"/>
    <w:multiLevelType w:val="multilevel"/>
    <w:tmpl w:val="7BF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367715"/>
    <w:multiLevelType w:val="multilevel"/>
    <w:tmpl w:val="855C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077436">
    <w:abstractNumId w:val="22"/>
  </w:num>
  <w:num w:numId="2" w16cid:durableId="256989751">
    <w:abstractNumId w:val="15"/>
  </w:num>
  <w:num w:numId="3" w16cid:durableId="1976177448">
    <w:abstractNumId w:val="12"/>
  </w:num>
  <w:num w:numId="4" w16cid:durableId="1367490815">
    <w:abstractNumId w:val="4"/>
  </w:num>
  <w:num w:numId="5" w16cid:durableId="1639454528">
    <w:abstractNumId w:val="13"/>
  </w:num>
  <w:num w:numId="6" w16cid:durableId="938022759">
    <w:abstractNumId w:val="7"/>
  </w:num>
  <w:num w:numId="7" w16cid:durableId="1630432699">
    <w:abstractNumId w:val="29"/>
  </w:num>
  <w:num w:numId="8" w16cid:durableId="2070495398">
    <w:abstractNumId w:val="26"/>
  </w:num>
  <w:num w:numId="9" w16cid:durableId="327099176">
    <w:abstractNumId w:val="23"/>
  </w:num>
  <w:num w:numId="10" w16cid:durableId="2132625734">
    <w:abstractNumId w:val="30"/>
  </w:num>
  <w:num w:numId="11" w16cid:durableId="379519597">
    <w:abstractNumId w:val="18"/>
  </w:num>
  <w:num w:numId="12" w16cid:durableId="325595396">
    <w:abstractNumId w:val="19"/>
  </w:num>
  <w:num w:numId="13" w16cid:durableId="806245736">
    <w:abstractNumId w:val="5"/>
  </w:num>
  <w:num w:numId="14" w16cid:durableId="1015232759">
    <w:abstractNumId w:val="21"/>
  </w:num>
  <w:num w:numId="15" w16cid:durableId="1953584761">
    <w:abstractNumId w:val="1"/>
  </w:num>
  <w:num w:numId="16" w16cid:durableId="156774663">
    <w:abstractNumId w:val="14"/>
  </w:num>
  <w:num w:numId="17" w16cid:durableId="120464950">
    <w:abstractNumId w:val="0"/>
  </w:num>
  <w:num w:numId="18" w16cid:durableId="2099016996">
    <w:abstractNumId w:val="10"/>
  </w:num>
  <w:num w:numId="19" w16cid:durableId="1050687378">
    <w:abstractNumId w:val="16"/>
  </w:num>
  <w:num w:numId="20" w16cid:durableId="1526362009">
    <w:abstractNumId w:val="11"/>
  </w:num>
  <w:num w:numId="21" w16cid:durableId="805202891">
    <w:abstractNumId w:val="2"/>
  </w:num>
  <w:num w:numId="22" w16cid:durableId="1591695327">
    <w:abstractNumId w:val="8"/>
  </w:num>
  <w:num w:numId="23" w16cid:durableId="572205532">
    <w:abstractNumId w:val="17"/>
  </w:num>
  <w:num w:numId="24" w16cid:durableId="925261862">
    <w:abstractNumId w:val="6"/>
  </w:num>
  <w:num w:numId="25" w16cid:durableId="1024944561">
    <w:abstractNumId w:val="24"/>
  </w:num>
  <w:num w:numId="26" w16cid:durableId="1484543103">
    <w:abstractNumId w:val="28"/>
  </w:num>
  <w:num w:numId="27" w16cid:durableId="1358655684">
    <w:abstractNumId w:val="20"/>
  </w:num>
  <w:num w:numId="28" w16cid:durableId="241381778">
    <w:abstractNumId w:val="27"/>
  </w:num>
  <w:num w:numId="29" w16cid:durableId="1104223704">
    <w:abstractNumId w:val="25"/>
  </w:num>
  <w:num w:numId="30" w16cid:durableId="1254708623">
    <w:abstractNumId w:val="9"/>
  </w:num>
  <w:num w:numId="31" w16cid:durableId="1794009144">
    <w:abstractNumId w:val="3"/>
  </w:num>
  <w:num w:numId="32" w16cid:durableId="54745367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B44"/>
    <w:rsid w:val="000518E1"/>
    <w:rsid w:val="00175B44"/>
    <w:rsid w:val="00211879"/>
    <w:rsid w:val="00643326"/>
    <w:rsid w:val="00897023"/>
    <w:rsid w:val="00B0400D"/>
    <w:rsid w:val="00B527E6"/>
    <w:rsid w:val="00C25928"/>
    <w:rsid w:val="00E6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E2372"/>
  <w15:chartTrackingRefBased/>
  <w15:docId w15:val="{96222F54-E617-45B4-B976-B88A75036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43326"/>
    <w:pPr>
      <w:keepNext/>
      <w:keepLines/>
      <w:spacing w:before="360" w:after="80" w:line="360" w:lineRule="auto"/>
      <w:jc w:val="both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43326"/>
    <w:pPr>
      <w:keepNext/>
      <w:keepLines/>
      <w:spacing w:before="160" w:after="80" w:line="360" w:lineRule="auto"/>
      <w:jc w:val="both"/>
      <w:outlineLvl w:val="1"/>
    </w:pPr>
    <w:rPr>
      <w:rFonts w:ascii="Arial" w:eastAsiaTheme="majorEastAsia" w:hAnsi="Arial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25928"/>
    <w:pPr>
      <w:keepNext/>
      <w:keepLines/>
      <w:spacing w:before="160" w:after="80" w:line="360" w:lineRule="auto"/>
      <w:jc w:val="both"/>
      <w:outlineLvl w:val="2"/>
    </w:pPr>
    <w:rPr>
      <w:rFonts w:ascii="Arial" w:eastAsiaTheme="majorEastAsia" w:hAnsi="Arial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43326"/>
    <w:rPr>
      <w:rFonts w:ascii="Arial" w:eastAsiaTheme="majorEastAsia" w:hAnsi="Arial" w:cstheme="majorBidi"/>
      <w:b/>
      <w:sz w:val="2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43326"/>
    <w:rPr>
      <w:rFonts w:ascii="Arial" w:eastAsiaTheme="majorEastAsia" w:hAnsi="Arial" w:cstheme="majorBidi"/>
      <w:b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25928"/>
    <w:rPr>
      <w:rFonts w:ascii="Arial" w:eastAsiaTheme="majorEastAsia" w:hAnsi="Arial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1204</Words>
  <Characters>7599</Characters>
  <Application>Microsoft Office Word</Application>
  <DocSecurity>0</DocSecurity>
  <Lines>211</Lines>
  <Paragraphs>191</Paragraphs>
  <ScaleCrop>false</ScaleCrop>
  <Company/>
  <LinksUpToDate>false</LinksUpToDate>
  <CharactersWithSpaces>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Jamarkattel</dc:creator>
  <cp:keywords/>
  <dc:description/>
  <cp:lastModifiedBy>Kushal Jamarkattel</cp:lastModifiedBy>
  <cp:revision>2</cp:revision>
  <dcterms:created xsi:type="dcterms:W3CDTF">2026-04-01T09:54:00Z</dcterms:created>
  <dcterms:modified xsi:type="dcterms:W3CDTF">2026-04-01T10:02:00Z</dcterms:modified>
</cp:coreProperties>
</file>