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CB8BDF" wp14:paraId="491E011E" wp14:textId="4DBBC269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Print "Hello, World!"</w:t>
      </w:r>
    </w:p>
    <w:p xmlns:wp14="http://schemas.microsoft.com/office/word/2010/wordml" wp14:paraId="3897FB40" wp14:textId="556A31DA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print("Hello, World!")</w:t>
      </w:r>
    </w:p>
    <w:p xmlns:wp14="http://schemas.microsoft.com/office/word/2010/wordml" wp14:paraId="0580EBCF" wp14:textId="2D938E92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6FA03AE" wp14:textId="0DD54744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Hello, World!</w:t>
      </w:r>
    </w:p>
    <w:p xmlns:wp14="http://schemas.microsoft.com/office/word/2010/wordml" wp14:paraId="3CC48E6E" wp14:textId="0565B265"/>
    <w:p xmlns:wp14="http://schemas.microsoft.com/office/word/2010/wordml" w:rsidP="2ECB8BDF" wp14:paraId="35E2D637" wp14:textId="23CAE0BB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2. Add Two Numbers</w:t>
      </w:r>
    </w:p>
    <w:p xmlns:wp14="http://schemas.microsoft.com/office/word/2010/wordml" wp14:paraId="3E77DD63" wp14:textId="4F8CE002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a = 10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b = 20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sum = a + b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print("Sum =", sum)</w:t>
      </w:r>
    </w:p>
    <w:p xmlns:wp14="http://schemas.microsoft.com/office/word/2010/wordml" wp14:paraId="0C993B08" wp14:textId="3DF26831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4F006FD" wp14:textId="5D5AE6A1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Sum = 30</w:t>
      </w:r>
    </w:p>
    <w:p xmlns:wp14="http://schemas.microsoft.com/office/word/2010/wordml" wp14:paraId="239477CA" wp14:textId="48995504"/>
    <w:p xmlns:wp14="http://schemas.microsoft.com/office/word/2010/wordml" w:rsidP="2ECB8BDF" wp14:paraId="12887FD4" wp14:textId="57BA519C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3. Check if a Number is Even or Odd</w:t>
      </w:r>
    </w:p>
    <w:p xmlns:wp14="http://schemas.microsoft.com/office/word/2010/wordml" wp14:paraId="734D0A6B" wp14:textId="22203033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7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if num % 2 == 0: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print("Even")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print("Odd")</w:t>
      </w:r>
    </w:p>
    <w:p xmlns:wp14="http://schemas.microsoft.com/office/word/2010/wordml" wp14:paraId="32B0A9DC" wp14:textId="4109D904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5A7396E4" wp14:textId="4CDE9570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Odd</w:t>
      </w:r>
    </w:p>
    <w:p xmlns:wp14="http://schemas.microsoft.com/office/word/2010/wordml" wp14:paraId="45F06BD7" wp14:textId="4A59819D"/>
    <w:p xmlns:wp14="http://schemas.microsoft.com/office/word/2010/wordml" w:rsidP="2ECB8BDF" wp14:paraId="0F783F52" wp14:textId="45B2203D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4. Find the Largest of Three Numbers</w:t>
      </w:r>
    </w:p>
    <w:p xmlns:wp14="http://schemas.microsoft.com/office/word/2010/wordml" wp14:paraId="46007AD6" wp14:textId="5AD26C46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a = 15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b = 8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c = 20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largest = max(a, b, c)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print("Largest number:", largest)</w:t>
      </w:r>
    </w:p>
    <w:p xmlns:wp14="http://schemas.microsoft.com/office/word/2010/wordml" wp14:paraId="68E0A085" wp14:textId="21C8FCC3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4871E3A5" wp14:textId="6AF76915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Largest number: 20</w:t>
      </w:r>
    </w:p>
    <w:p xmlns:wp14="http://schemas.microsoft.com/office/word/2010/wordml" wp14:paraId="39507B8B" wp14:textId="0CED1B85"/>
    <w:p xmlns:wp14="http://schemas.microsoft.com/office/word/2010/wordml" w:rsidP="2ECB8BDF" wp14:paraId="6B9ABAC9" wp14:textId="088AE182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5. Calculate Factorial of a Number</w:t>
      </w:r>
    </w:p>
    <w:p xmlns:wp14="http://schemas.microsoft.com/office/word/2010/wordml" wp14:paraId="69915731" wp14:textId="18081797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fact = 1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range(1, num + 1):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fact *= i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print("Factorial =", fact)</w:t>
      </w:r>
    </w:p>
    <w:p xmlns:wp14="http://schemas.microsoft.com/office/word/2010/wordml" wp14:paraId="67255290" wp14:textId="7D24BB61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C4DDEA6" wp14:textId="26CD8243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Factorial = 120</w:t>
      </w:r>
    </w:p>
    <w:p xmlns:wp14="http://schemas.microsoft.com/office/word/2010/wordml" wp14:paraId="0B0E546F" wp14:textId="206BA658"/>
    <w:p xmlns:wp14="http://schemas.microsoft.com/office/word/2010/wordml" w:rsidP="2ECB8BDF" wp14:paraId="6A2E2A39" wp14:textId="108F225F">
      <w:pPr>
        <w:pStyle w:val="Heading2"/>
      </w:pPr>
      <w:r w:rsidRPr="2ECB8BDF" w:rsidR="39CD1F5E">
        <w:rPr>
          <w:rFonts w:ascii="Aptos" w:hAnsi="Aptos" w:eastAsia="Aptos" w:cs="Aptos"/>
          <w:noProof w:val="0"/>
          <w:sz w:val="24"/>
          <w:szCs w:val="24"/>
          <w:lang w:val="en-US"/>
        </w:rPr>
        <w:t>6. Print Multiplication Table</w:t>
      </w:r>
    </w:p>
    <w:p xmlns:wp14="http://schemas.microsoft.com/office/word/2010/wordml" wp14:paraId="03D1AAA9" wp14:textId="4ABA96E7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5</w:t>
      </w:r>
      <w:r>
        <w:br/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range(1, 11):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print(f"{num} x {i} = {num * i}")</w:t>
      </w:r>
    </w:p>
    <w:p xmlns:wp14="http://schemas.microsoft.com/office/word/2010/wordml" wp14:paraId="38F002F5" wp14:textId="273449C0">
      <w:r w:rsidRPr="2ECB8BDF" w:rsidR="39CD1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3853B07A" wp14:textId="655F38E0"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1 = 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2 = 10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3 = 15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4 = 20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5 = 25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6 = 30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7 = 35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8 = 40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9 = 45</w:t>
      </w:r>
      <w:r>
        <w:br/>
      </w:r>
      <w:r w:rsidRPr="2ECB8BDF" w:rsidR="39CD1F5E">
        <w:rPr>
          <w:rFonts w:ascii="Consolas" w:hAnsi="Consolas" w:eastAsia="Consolas" w:cs="Consolas"/>
          <w:noProof w:val="0"/>
          <w:sz w:val="24"/>
          <w:szCs w:val="24"/>
          <w:lang w:val="en-US"/>
        </w:rPr>
        <w:t>5 x 10 = 50</w:t>
      </w:r>
    </w:p>
    <w:p xmlns:wp14="http://schemas.microsoft.com/office/word/2010/wordml" w:rsidP="2ECB8BDF" wp14:paraId="02BA927C" wp14:textId="213E17E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2ECB8BDF" wp14:paraId="10EC3D49" wp14:textId="1D3A0AA9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Calculate Area of a Rectangle</w:t>
      </w:r>
    </w:p>
    <w:p xmlns:wp14="http://schemas.microsoft.com/office/word/2010/wordml" wp14:paraId="45607CC9" wp14:textId="4599F3E2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length = 10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width = 5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area = length * width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print("Area =", area)</w:t>
      </w:r>
    </w:p>
    <w:p xmlns:wp14="http://schemas.microsoft.com/office/word/2010/wordml" wp14:paraId="439B9963" wp14:textId="0C029EEA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7F2792F1" wp14:textId="3A9F6ED2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Area = 50</w:t>
      </w:r>
    </w:p>
    <w:p xmlns:wp14="http://schemas.microsoft.com/office/word/2010/wordml" wp14:paraId="4E101611" wp14:textId="0C4C6D2F"/>
    <w:p xmlns:wp14="http://schemas.microsoft.com/office/word/2010/wordml" w:rsidP="2ECB8BDF" wp14:paraId="0136B12A" wp14:textId="0A3DF0A7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9. Calculate Area of a Circle</w:t>
      </w:r>
    </w:p>
    <w:p xmlns:wp14="http://schemas.microsoft.com/office/word/2010/wordml" wp14:paraId="60C27860" wp14:textId="144803F4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radius = 7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area = 3.14 * radius * radius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print("Area =", area)</w:t>
      </w:r>
    </w:p>
    <w:p xmlns:wp14="http://schemas.microsoft.com/office/word/2010/wordml" wp14:paraId="322898D3" wp14:textId="30EC9D6B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3483EC4" wp14:textId="743FD8B2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Area = 153.86</w:t>
      </w:r>
    </w:p>
    <w:p xmlns:wp14="http://schemas.microsoft.com/office/word/2010/wordml" wp14:paraId="72E4D5ED" wp14:textId="0EEEDE1D"/>
    <w:p xmlns:wp14="http://schemas.microsoft.com/office/word/2010/wordml" w:rsidP="2ECB8BDF" wp14:paraId="194EED10" wp14:textId="709730EB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10. Swap Two Numbers</w:t>
      </w:r>
    </w:p>
    <w:p xmlns:wp14="http://schemas.microsoft.com/office/word/2010/wordml" wp14:paraId="2C910FDB" wp14:textId="227188D3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 = 10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b = 20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a, b = b, a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print("a =", a)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print("b =", b)</w:t>
      </w:r>
    </w:p>
    <w:p xmlns:wp14="http://schemas.microsoft.com/office/word/2010/wordml" wp14:paraId="61D51D7C" wp14:textId="390C9862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50A9239" wp14:textId="130E8B14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 = 20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b = 10</w:t>
      </w:r>
    </w:p>
    <w:p xmlns:wp14="http://schemas.microsoft.com/office/word/2010/wordml" wp14:paraId="5C0976E8" wp14:textId="08500D82"/>
    <w:p xmlns:wp14="http://schemas.microsoft.com/office/word/2010/wordml" w:rsidP="2ECB8BDF" wp14:paraId="729DD3FE" wp14:textId="38242BA0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11. Find Average of Three Numbers</w:t>
      </w:r>
    </w:p>
    <w:p xmlns:wp14="http://schemas.microsoft.com/office/word/2010/wordml" wp14:paraId="29D1AAA2" wp14:textId="6ACF6685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 = 10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b = 20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c = 30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 = (a + b + c) / 3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print("Average =", average)</w:t>
      </w:r>
    </w:p>
    <w:p xmlns:wp14="http://schemas.microsoft.com/office/word/2010/wordml" wp14:paraId="75C36250" wp14:textId="632E05DE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6534A59F" wp14:textId="0DD3BC61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 = 20.0</w:t>
      </w:r>
    </w:p>
    <w:p xmlns:wp14="http://schemas.microsoft.com/office/word/2010/wordml" wp14:paraId="1B13B881" wp14:textId="57B99BDD"/>
    <w:p xmlns:wp14="http://schemas.microsoft.com/office/word/2010/wordml" w:rsidP="2ECB8BDF" wp14:paraId="1027E902" wp14:textId="56ABCB70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12. Convert Celsius to Fahrenheit</w:t>
      </w:r>
    </w:p>
    <w:p xmlns:wp14="http://schemas.microsoft.com/office/word/2010/wordml" wp14:paraId="29352834" wp14:textId="32481594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celsius = 25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fahrenheit = (celsius * 9/5) + 32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print("Fahrenheit =", fahrenheit)</w:t>
      </w:r>
    </w:p>
    <w:p xmlns:wp14="http://schemas.microsoft.com/office/word/2010/wordml" wp14:paraId="6EF1BD0B" wp14:textId="1BCBD65F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76345575" wp14:textId="3A8E9069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Fahrenheit = 77.0</w:t>
      </w:r>
    </w:p>
    <w:p xmlns:wp14="http://schemas.microsoft.com/office/word/2010/wordml" wp14:paraId="19EF666D" wp14:textId="65BC331B"/>
    <w:p xmlns:wp14="http://schemas.microsoft.com/office/word/2010/wordml" w:rsidP="2ECB8BDF" wp14:paraId="1850C3BC" wp14:textId="776673E1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13. Find Remainder</w:t>
      </w:r>
    </w:p>
    <w:p xmlns:wp14="http://schemas.microsoft.com/office/word/2010/wordml" wp14:paraId="5A15E16B" wp14:textId="330EEA15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 = 17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b = 5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print("Remainder =", a % b)</w:t>
      </w:r>
    </w:p>
    <w:p xmlns:wp14="http://schemas.microsoft.com/office/word/2010/wordml" wp14:paraId="7CDB0483" wp14:textId="0278BCFB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645162FB" wp14:textId="4C18FA3B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Remainder = 2</w:t>
      </w:r>
    </w:p>
    <w:p xmlns:wp14="http://schemas.microsoft.com/office/word/2010/wordml" wp14:paraId="2444D2EB" wp14:textId="57458EFF"/>
    <w:p xmlns:wp14="http://schemas.microsoft.com/office/word/2010/wordml" w:rsidP="2ECB8BDF" wp14:paraId="5CDAF48A" wp14:textId="27449D55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14. Display Data Types</w:t>
      </w:r>
    </w:p>
    <w:p xmlns:wp14="http://schemas.microsoft.com/office/word/2010/wordml" wp14:paraId="1DC97F49" wp14:textId="7D803798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a = 10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b = 3.14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c = "Python"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print(type(a))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print(type(b))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print(type(c))</w:t>
      </w:r>
    </w:p>
    <w:p xmlns:wp14="http://schemas.microsoft.com/office/word/2010/wordml" wp14:paraId="7A803E6C" wp14:textId="7459E640">
      <w:r w:rsidRPr="2ECB8BDF" w:rsidR="409F74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715D98C1" wp14:textId="7DB72F92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&lt;class 'int'&gt;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&lt;class 'float'&gt;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&lt;class 'str'&gt;</w:t>
      </w:r>
    </w:p>
    <w:p xmlns:wp14="http://schemas.microsoft.com/office/word/2010/wordml" wp14:paraId="2377F8EE" wp14:textId="6068687D"/>
    <w:p xmlns:wp14="http://schemas.microsoft.com/office/word/2010/wordml" w:rsidP="2ECB8BDF" wp14:paraId="3E1E4F45" wp14:textId="3A1B066A">
      <w:pPr>
        <w:pStyle w:val="Heading2"/>
      </w:pPr>
      <w:r w:rsidRPr="2ECB8BDF" w:rsidR="409F7467">
        <w:rPr>
          <w:rFonts w:ascii="Aptos" w:hAnsi="Aptos" w:eastAsia="Aptos" w:cs="Aptos"/>
          <w:noProof w:val="0"/>
          <w:sz w:val="24"/>
          <w:szCs w:val="24"/>
          <w:lang w:val="en-US"/>
        </w:rPr>
        <w:t>15. Calculate Simple Interest</w:t>
      </w:r>
    </w:p>
    <w:p xmlns:wp14="http://schemas.microsoft.com/office/word/2010/wordml" wp14:paraId="2D5D5E5D" wp14:textId="0F899E41"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 = 1000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r = 5</w:t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t = 2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si = (p * r * t) / 100</w:t>
      </w:r>
      <w:r>
        <w:br/>
      </w:r>
      <w:r>
        <w:br/>
      </w:r>
      <w:r w:rsidRPr="2ECB8BDF" w:rsidR="409F746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print("Simple Interest =", si)</w:t>
      </w:r>
    </w:p>
    <w:p xmlns:wp14="http://schemas.microsoft.com/office/word/2010/wordml" wp14:paraId="2C078E63" wp14:textId="2038D3E3"/>
    <w:p w:rsidR="17FE49DD" w:rsidP="2ECB8BDF" w:rsidRDefault="17FE49DD" w14:paraId="5631759E" w14:textId="7DB88A81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Student Result System</w:t>
      </w:r>
    </w:p>
    <w:p w:rsidR="17FE49DD" w:rsidRDefault="17FE49DD" w14:paraId="4C501C77" w14:textId="3C7ADCAF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school wants to determine whether a student has passed or failed. A student passes if marks are 40 or above.</w:t>
      </w:r>
    </w:p>
    <w:p w:rsidR="17FE49DD" w:rsidRDefault="17FE49DD" w14:paraId="7CCC26EC" w14:textId="78DAB0E0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Python program to input marks and display "Pass" or "Fail".</w:t>
      </w:r>
    </w:p>
    <w:p w:rsidR="17FE49DD" w:rsidRDefault="17FE49DD" w14:paraId="6A3F0A8E" w14:textId="411D4A0D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marks = int(input("Enter marks: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marks &gt;= 40: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print("Pass")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print("Fail")</w:t>
      </w:r>
    </w:p>
    <w:p w:rsidR="2ECB8BDF" w:rsidRDefault="2ECB8BDF" w14:paraId="03C8E0E9" w14:textId="5651FBE8"/>
    <w:p w:rsidR="17FE49DD" w:rsidP="2ECB8BDF" w:rsidRDefault="17FE49DD" w14:paraId="459F5BF7" w14:textId="110E6E14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2. Voting Eligibility</w:t>
      </w:r>
    </w:p>
    <w:p w:rsidR="17FE49DD" w:rsidRDefault="17FE49DD" w14:paraId="480F26CB" w14:textId="51B829D7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election commission wants to check if a citizen is eligible to vote.</w:t>
      </w:r>
    </w:p>
    <w:p w:rsidR="17FE49DD" w:rsidRDefault="17FE49DD" w14:paraId="25A9CE71" w14:textId="71B22AC8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that accepts age and displays whether the person can vote.</w:t>
      </w:r>
    </w:p>
    <w:p w:rsidR="17FE49DD" w:rsidRDefault="17FE49DD" w14:paraId="3E960CD9" w14:textId="0F7DE10D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int(input("Enter age: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age &gt;= 18: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print("Eligible to vote")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print("Not eligible to vote")</w:t>
      </w:r>
    </w:p>
    <w:p w:rsidR="2ECB8BDF" w:rsidRDefault="2ECB8BDF" w14:paraId="07D8DC7D" w14:textId="1637E444"/>
    <w:p w:rsidR="17FE49DD" w:rsidP="2ECB8BDF" w:rsidRDefault="17FE49DD" w14:paraId="45EF3ABF" w14:textId="7C276A5B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3. Movie Ticket Discount</w:t>
      </w:r>
    </w:p>
    <w:p w:rsidR="17FE49DD" w:rsidRDefault="17FE49DD" w14:paraId="0C8E3F34" w14:textId="1747FF7F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cinema offers a discount to children below 12 years.</w:t>
      </w:r>
    </w:p>
    <w:p w:rsidR="17FE49DD" w:rsidRDefault="17FE49DD" w14:paraId="0E245918" w14:textId="14ACA5BA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check whether a customer gets a discount.</w:t>
      </w:r>
    </w:p>
    <w:p w:rsidR="17FE49DD" w:rsidRDefault="17FE49DD" w14:paraId="487E2DD8" w14:textId="2C528A98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int(input("Enter age: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age &lt; 12: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print("Discount Available")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print("No Discount")</w:t>
      </w:r>
    </w:p>
    <w:p w:rsidR="2ECB8BDF" w:rsidRDefault="2ECB8BDF" w14:paraId="4D047325" w14:textId="2E471229"/>
    <w:p w:rsidR="17FE49DD" w:rsidP="2ECB8BDF" w:rsidRDefault="17FE49DD" w14:paraId="26C3A1A3" w14:textId="49449498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4. Bank Minimum Balance</w:t>
      </w:r>
    </w:p>
    <w:p w:rsidR="17FE49DD" w:rsidRDefault="17FE49DD" w14:paraId="3AC65225" w14:textId="31092908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bank requires customers to maintain a minimum balance of ₹1000.</w:t>
      </w:r>
    </w:p>
    <w:p w:rsidR="17FE49DD" w:rsidRDefault="17FE49DD" w14:paraId="042A6903" w14:textId="3B4EB04B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whether the account balance is sufficient.</w:t>
      </w:r>
    </w:p>
    <w:p w:rsidR="17FE49DD" w:rsidRDefault="17FE49DD" w14:paraId="7C8C157C" w14:textId="69283A89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balance = float(input("Enter account balance: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balance &gt;= 1000: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print("Balance Maintained")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print("Minimum Balance Not Maintained")</w:t>
      </w:r>
    </w:p>
    <w:p w:rsidR="2ECB8BDF" w:rsidRDefault="2ECB8BDF" w14:paraId="1B748DB7" w14:textId="4CC00955"/>
    <w:p w:rsidR="17FE49DD" w:rsidP="2ECB8BDF" w:rsidRDefault="17FE49DD" w14:paraId="588CB1BF" w14:textId="05E2A1CE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5. Online Shopping Free Delivery</w:t>
      </w:r>
    </w:p>
    <w:p w:rsidR="17FE49DD" w:rsidRDefault="17FE49DD" w14:paraId="69188878" w14:textId="15DD4E7D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online store provides free delivery for orders above ₹500.</w:t>
      </w:r>
    </w:p>
    <w:p w:rsidR="17FE49DD" w:rsidRDefault="17FE49DD" w14:paraId="186E7F70" w14:textId="72C884A0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determine whether delivery is free.</w:t>
      </w:r>
    </w:p>
    <w:p w:rsidR="17FE49DD" w:rsidRDefault="17FE49DD" w14:paraId="621039ED" w14:textId="2DF77B7C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 = float(input("Enter order amount: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amount &gt; 500: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print("Free Delivery")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print("Delivery Charges Apply")</w:t>
      </w:r>
    </w:p>
    <w:p w:rsidR="2ECB8BDF" w:rsidRDefault="2ECB8BDF" w14:paraId="5B6E3327" w14:textId="5D8F8860"/>
    <w:p w:rsidR="17FE49DD" w:rsidP="2ECB8BDF" w:rsidRDefault="17FE49DD" w14:paraId="407D28ED" w14:textId="11D0F25B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6. Temperature Alert</w:t>
      </w:r>
    </w:p>
    <w:p w:rsidR="17FE49DD" w:rsidRDefault="17FE49DD" w14:paraId="499A0134" w14:textId="2CD201A6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weather station issues a heat alert if temperature exceeds 40°C.</w:t>
      </w:r>
    </w:p>
    <w:p w:rsidR="17FE49DD" w:rsidRDefault="17FE49DD" w14:paraId="129665CB" w14:textId="590EF53E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display the appropriate message.</w:t>
      </w:r>
    </w:p>
    <w:p w:rsidR="17FE49DD" w:rsidRDefault="17FE49DD" w14:paraId="5132190E" w14:textId="074C3EDE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temp = float(input("Enter temperature: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temp &gt; 40: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print("Heat Alert")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print("Temperature Normal")</w:t>
      </w:r>
    </w:p>
    <w:p w:rsidR="2ECB8BDF" w:rsidRDefault="2ECB8BDF" w14:paraId="550A4986" w14:textId="492ECAE5"/>
    <w:p w:rsidR="17FE49DD" w:rsidP="2ECB8BDF" w:rsidRDefault="17FE49DD" w14:paraId="09C912BB" w14:textId="2923A743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7. Employee Bonus</w:t>
      </w:r>
    </w:p>
    <w:p w:rsidR="17FE49DD" w:rsidRDefault="17FE49DD" w14:paraId="3AE9E332" w14:textId="2B623BB6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company gives a bonus if an employee has worked for more than 5 years.</w:t>
      </w:r>
    </w:p>
    <w:p w:rsidR="17FE49DD" w:rsidRDefault="17FE49DD" w14:paraId="0725CE1A" w14:textId="1ADB79F6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bonus eligibility.</w:t>
      </w:r>
    </w:p>
    <w:p w:rsidR="17FE49DD" w:rsidRDefault="17FE49DD" w14:paraId="731999D0" w14:textId="2F00F70F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years = int(input("Enter years of service: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years &gt; 5: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print("Bonus Eligible")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print("Not Eligible for Bonus")</w:t>
      </w:r>
    </w:p>
    <w:p w:rsidR="2ECB8BDF" w:rsidRDefault="2ECB8BDF" w14:paraId="59C0BEFB" w14:textId="60942D3B"/>
    <w:p w:rsidR="17FE49DD" w:rsidP="2ECB8BDF" w:rsidRDefault="17FE49DD" w14:paraId="19F35942" w14:textId="6BCEB516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8. Library Fine</w:t>
      </w:r>
    </w:p>
    <w:p w:rsidR="17FE49DD" w:rsidRDefault="17FE49DD" w14:paraId="2988F57A" w14:textId="2C0BA5EA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library charges a fine if a book is returned after 7 days.</w:t>
      </w:r>
    </w:p>
    <w:p w:rsidR="17FE49DD" w:rsidRDefault="17FE49DD" w14:paraId="3A9C362B" w14:textId="29F9B66C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check whether a fine applies.</w:t>
      </w:r>
    </w:p>
    <w:p w:rsidR="17FE49DD" w:rsidRDefault="17FE49DD" w14:paraId="56CE1ED4" w14:textId="2EF1253E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days = int(input("Enter days kept: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days &gt; 7: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print("Fine Applicable")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print("No Fine")</w:t>
      </w:r>
    </w:p>
    <w:p w:rsidR="2ECB8BDF" w:rsidRDefault="2ECB8BDF" w14:paraId="5156BFEA" w14:textId="3BEE3309"/>
    <w:p w:rsidR="17FE49DD" w:rsidP="2ECB8BDF" w:rsidRDefault="17FE49DD" w14:paraId="2495C1C8" w14:textId="159CF950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9. Password Verification</w:t>
      </w:r>
    </w:p>
    <w:p w:rsidR="17FE49DD" w:rsidRDefault="17FE49DD" w14:paraId="6FC74E8D" w14:textId="27DE8D3E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website allows login only if the password matches "admin123".</w:t>
      </w:r>
    </w:p>
    <w:p w:rsidR="17FE49DD" w:rsidRDefault="17FE49DD" w14:paraId="7218E4BE" w14:textId="406A0A5A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the password entered by the user.</w:t>
      </w:r>
    </w:p>
    <w:p w:rsidR="17FE49DD" w:rsidRDefault="17FE49DD" w14:paraId="140EA8BC" w14:textId="56094854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= input("Enter password: ")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password == "admin123":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print("Login Successful")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print("Incorrect Password")</w:t>
      </w:r>
    </w:p>
    <w:p w:rsidR="2ECB8BDF" w:rsidRDefault="2ECB8BDF" w14:paraId="7273AFE9" w14:textId="3E115EC3"/>
    <w:p w:rsidR="17FE49DD" w:rsidP="2ECB8BDF" w:rsidRDefault="17FE49DD" w14:paraId="51D3B9A9" w14:textId="56CF49C0">
      <w:pPr>
        <w:pStyle w:val="Heading2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10. Exam Grade System</w:t>
      </w:r>
    </w:p>
    <w:p w:rsidR="17FE49DD" w:rsidRDefault="17FE49DD" w14:paraId="06B799A2" w14:textId="3BDC5B1D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school assigns grades based on marks:</w:t>
      </w:r>
    </w:p>
    <w:p w:rsidR="17FE49DD" w:rsidP="2ECB8BDF" w:rsidRDefault="17FE49DD" w14:paraId="41C34D17" w14:textId="49141E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90 and above → A </w:t>
      </w:r>
    </w:p>
    <w:p w:rsidR="17FE49DD" w:rsidP="2ECB8BDF" w:rsidRDefault="17FE49DD" w14:paraId="354BD19C" w14:textId="341A72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75 to 89 → B </w:t>
      </w:r>
    </w:p>
    <w:p w:rsidR="17FE49DD" w:rsidP="2ECB8BDF" w:rsidRDefault="17FE49DD" w14:paraId="681D222D" w14:textId="0CEE66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50 to 74 → C </w:t>
      </w:r>
    </w:p>
    <w:p w:rsidR="17FE49DD" w:rsidP="2ECB8BDF" w:rsidRDefault="17FE49DD" w14:paraId="6AB2D69B" w14:textId="5C10A7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50 → Fail </w:t>
      </w:r>
    </w:p>
    <w:p w:rsidR="17FE49DD" w:rsidRDefault="17FE49DD" w14:paraId="764CE033" w14:textId="15851EE0">
      <w:r w:rsidRPr="2ECB8BDF" w:rsidR="17FE49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Question:</w:t>
      </w:r>
      <w:r>
        <w:br/>
      </w: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display the grade.</w:t>
      </w:r>
    </w:p>
    <w:p w:rsidR="17FE49DD" w:rsidRDefault="17FE49DD" w14:paraId="7F8DBDE1" w14:textId="1256C88F"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marks = int(input("Enter marks: "))</w:t>
      </w:r>
      <w:r>
        <w:br/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if marks &gt;= 90: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print("Grade A")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elif marks &gt;= 75: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print("Grade B")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elif marks &gt;= 50: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print("Grade C")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2ECB8BDF" w:rsidR="17FE49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print("Fail")</w:t>
      </w:r>
    </w:p>
    <w:p w:rsidR="2ECB8BDF" w:rsidRDefault="2ECB8BDF" w14:paraId="0D4E0A66" w14:textId="569DECB4"/>
    <w:p w:rsidR="17FE49DD" w:rsidP="2ECB8BDF" w:rsidRDefault="17FE49DD" w14:paraId="14E73640" w14:textId="438EDA95">
      <w:pPr>
        <w:pStyle w:val="Heading3"/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Practice Questions (Without Solutions)</w:t>
      </w:r>
    </w:p>
    <w:p w:rsidR="17FE49DD" w:rsidP="2ECB8BDF" w:rsidRDefault="17FE49DD" w14:paraId="37D85AA2" w14:textId="098712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ATM withdrawal allowed only if balance is greater than the withdrawal amount. </w:t>
      </w:r>
    </w:p>
    <w:p w:rsidR="17FE49DD" w:rsidP="2ECB8BDF" w:rsidRDefault="17FE49DD" w14:paraId="2A197366" w14:textId="42C2FD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whether a person is eligible for a senior citizen discount (age ≥ 60). </w:t>
      </w:r>
    </w:p>
    <w:p w:rsidR="17FE49DD" w:rsidP="2ECB8BDF" w:rsidRDefault="17FE49DD" w14:paraId="671E2DE7" w14:textId="5B927A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whether a number is positive or negative. </w:t>
      </w:r>
    </w:p>
    <w:p w:rsidR="17FE49DD" w:rsidP="2ECB8BDF" w:rsidRDefault="17FE49DD" w14:paraId="031E1251" w14:textId="402262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whether a customer qualifies for a festival offer (purchase ≥ ₹2000). </w:t>
      </w:r>
    </w:p>
    <w:p w:rsidR="17FE49DD" w:rsidP="2ECB8BDF" w:rsidRDefault="17FE49DD" w14:paraId="02C6D460" w14:textId="224C06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whether a student receives a scholarship (marks ≥ 85). </w:t>
      </w:r>
    </w:p>
    <w:p w:rsidR="17FE49DD" w:rsidP="2ECB8BDF" w:rsidRDefault="17FE49DD" w14:paraId="098FEC00" w14:textId="765154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if a vehicle exceeds the speed limit of 80 km/h. </w:t>
      </w:r>
    </w:p>
    <w:p w:rsidR="17FE49DD" w:rsidP="2ECB8BDF" w:rsidRDefault="17FE49DD" w14:paraId="2EE641AF" w14:textId="02F877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whether a user can access an app (age ≥ 13). </w:t>
      </w:r>
    </w:p>
    <w:p w:rsidR="17FE49DD" w:rsidP="2ECB8BDF" w:rsidRDefault="17FE49DD" w14:paraId="17416173" w14:textId="2D010F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whether a worker qualifies for overtime pay (hours worked &gt; 40). </w:t>
      </w:r>
    </w:p>
    <w:p w:rsidR="17FE49DD" w:rsidP="2ECB8BDF" w:rsidRDefault="17FE49DD" w14:paraId="05395332" w14:textId="7A75A9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if a package is overweight (weight &gt; 20 kg). </w:t>
      </w:r>
    </w:p>
    <w:p w:rsidR="17FE49DD" w:rsidP="2ECB8BDF" w:rsidRDefault="17FE49DD" w14:paraId="5F239B94" w14:textId="23C5FDC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CB8BDF" w:rsidR="17FE49DD">
        <w:rPr>
          <w:rFonts w:ascii="Aptos" w:hAnsi="Aptos" w:eastAsia="Aptos" w:cs="Aptos"/>
          <w:noProof w:val="0"/>
          <w:sz w:val="24"/>
          <w:szCs w:val="24"/>
          <w:lang w:val="en-US"/>
        </w:rPr>
        <w:t>Check whether a cricket player is selected (score ≥ 50).</w:t>
      </w:r>
    </w:p>
    <w:p w:rsidR="2ECB8BDF" w:rsidRDefault="2ECB8BDF" w14:paraId="7B0949EF" w14:textId="505BF4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62dc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7b8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350C6"/>
    <w:rsid w:val="041ED1BD"/>
    <w:rsid w:val="17FE49DD"/>
    <w:rsid w:val="2ECB8BDF"/>
    <w:rsid w:val="39CD1F5E"/>
    <w:rsid w:val="409F7467"/>
    <w:rsid w:val="461B36A0"/>
    <w:rsid w:val="55E3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373D"/>
  <w15:chartTrackingRefBased/>
  <w15:docId w15:val="{470719A3-37F1-457D-9C5E-7DFF71626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ECB8B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CB8B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CB8B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460435e56f4c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2026-06-11T05:16:42.5909466Z</dcterms:created>
  <dcterms:modified xsi:type="dcterms:W3CDTF">2026-06-11T05:21:39.2852379Z</dcterms:modified>
  <dc:creator>Amita Sharma</dc:creator>
  <lastModifiedBy>Amita Sharma</lastModifiedBy>
</coreProperties>
</file>