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860F" w14:textId="0E481703" w:rsidR="008E20FB" w:rsidRPr="005B0741" w:rsidRDefault="006B0E0B" w:rsidP="006B0E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0741">
        <w:rPr>
          <w:rFonts w:ascii="Times New Roman" w:hAnsi="Times New Roman" w:cs="Times New Roman"/>
          <w:sz w:val="28"/>
          <w:szCs w:val="28"/>
          <w:lang w:val="en-US"/>
        </w:rPr>
        <w:t>DSA</w:t>
      </w:r>
    </w:p>
    <w:p w14:paraId="7CEE54A7" w14:textId="7D053387" w:rsidR="006B0E0B" w:rsidRPr="005B0741" w:rsidRDefault="006B0E0B" w:rsidP="006B0E0B">
      <w:pPr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Industry:</w:t>
      </w:r>
    </w:p>
    <w:p w14:paraId="1D5CCC4B" w14:textId="371D3318" w:rsidR="006B0E0B" w:rsidRPr="005B0741" w:rsidRDefault="006B0E0B" w:rsidP="006B0E0B">
      <w:pPr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1.Standalone:</w:t>
      </w:r>
    </w:p>
    <w:p w14:paraId="42709690" w14:textId="064277C4" w:rsidR="006B0E0B" w:rsidRPr="005B0741" w:rsidRDefault="006B0E0B" w:rsidP="006B0E0B">
      <w:pPr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ab/>
        <w:t>We cant share the data across the globe</w:t>
      </w:r>
    </w:p>
    <w:p w14:paraId="7E3411B9" w14:textId="71B4C965" w:rsidR="006B0E0B" w:rsidRPr="005B0741" w:rsidRDefault="006B0E0B" w:rsidP="006B0E0B">
      <w:pPr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2.Distrabuted:</w:t>
      </w:r>
    </w:p>
    <w:p w14:paraId="539FDDD8" w14:textId="6D51C7A8" w:rsidR="006B0E0B" w:rsidRPr="005B0741" w:rsidRDefault="006B0E0B" w:rsidP="006B0E0B">
      <w:pPr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ab/>
        <w:t>With server</w:t>
      </w:r>
    </w:p>
    <w:p w14:paraId="7AD3EEF1" w14:textId="77777777" w:rsidR="001827F1" w:rsidRPr="005B0741" w:rsidRDefault="001827F1" w:rsidP="006B0E0B">
      <w:pPr>
        <w:rPr>
          <w:rFonts w:ascii="Times New Roman" w:hAnsi="Times New Roman" w:cs="Times New Roman"/>
          <w:lang w:val="en-US"/>
        </w:rPr>
      </w:pPr>
    </w:p>
    <w:p w14:paraId="13DF5E5A" w14:textId="77777777" w:rsidR="001827F1" w:rsidRPr="005B0741" w:rsidRDefault="001827F1" w:rsidP="006B0E0B">
      <w:pPr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Oops</w:t>
      </w:r>
    </w:p>
    <w:p w14:paraId="2727A1DE" w14:textId="77777777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Features or methodologies</w:t>
      </w:r>
    </w:p>
    <w:p w14:paraId="6D163837" w14:textId="77777777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</w:p>
    <w:p w14:paraId="3CE852F1" w14:textId="45A18994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Inheritance</w:t>
      </w:r>
    </w:p>
    <w:p w14:paraId="764454C3" w14:textId="33C7EBE2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Poly</w:t>
      </w:r>
    </w:p>
    <w:p w14:paraId="3F4ADDC4" w14:textId="18052F16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Abd</w:t>
      </w:r>
    </w:p>
    <w:p w14:paraId="70F8AE68" w14:textId="4E94C94C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Enc</w:t>
      </w:r>
    </w:p>
    <w:p w14:paraId="6A4F6470" w14:textId="77777777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OMG(OBJECT MANAGEMENT GROUP)</w:t>
      </w:r>
    </w:p>
    <w:p w14:paraId="6DA1832E" w14:textId="77777777" w:rsidR="001827F1" w:rsidRPr="005B0741" w:rsidRDefault="001827F1" w:rsidP="001827F1">
      <w:pPr>
        <w:pStyle w:val="ListParagraph"/>
        <w:rPr>
          <w:rFonts w:ascii="Times New Roman" w:hAnsi="Times New Roman" w:cs="Times New Roman"/>
          <w:lang w:val="en-US"/>
        </w:rPr>
      </w:pPr>
      <w:r w:rsidRPr="005B0741">
        <w:rPr>
          <w:rFonts w:ascii="Times New Roman" w:hAnsi="Times New Roman" w:cs="Times New Roman"/>
          <w:lang w:val="en-US"/>
        </w:rPr>
        <w:t>CANADIEAN ORG</w:t>
      </w:r>
    </w:p>
    <w:p w14:paraId="3D79DB4F" w14:textId="30566249" w:rsidR="001827F1" w:rsidRDefault="001827F1" w:rsidP="001827F1">
      <w:pPr>
        <w:rPr>
          <w:rFonts w:ascii="Times New Roman" w:hAnsi="Times New Roman" w:cs="Times New Roman"/>
          <w:lang w:val="en-US"/>
        </w:rPr>
      </w:pPr>
      <w:proofErr w:type="spellStart"/>
      <w:r w:rsidRPr="005B0741">
        <w:rPr>
          <w:rFonts w:ascii="Times New Roman" w:hAnsi="Times New Roman" w:cs="Times New Roman"/>
          <w:lang w:val="en-US"/>
        </w:rPr>
        <w:t>Oopl</w:t>
      </w:r>
      <w:proofErr w:type="spellEnd"/>
      <w:r w:rsidRPr="005B0741">
        <w:rPr>
          <w:rFonts w:ascii="Times New Roman" w:hAnsi="Times New Roman" w:cs="Times New Roman"/>
          <w:lang w:val="en-US"/>
        </w:rPr>
        <w:br/>
      </w:r>
      <w:r w:rsidRPr="005B0741">
        <w:rPr>
          <w:rFonts w:ascii="Times New Roman" w:hAnsi="Times New Roman" w:cs="Times New Roman"/>
          <w:lang w:val="en-US"/>
        </w:rPr>
        <w:tab/>
      </w:r>
    </w:p>
    <w:p w14:paraId="2FD1DB32" w14:textId="5675D9FE" w:rsidR="005B0741" w:rsidRDefault="005B0741" w:rsidP="005B07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67E67E7" w14:textId="0C8FB1D2" w:rsidR="005B0741" w:rsidRDefault="005B0741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Java is the one of the </w:t>
      </w:r>
      <w:proofErr w:type="spellStart"/>
      <w:r>
        <w:rPr>
          <w:rFonts w:ascii="Times New Roman" w:hAnsi="Times New Roman" w:cs="Times New Roman"/>
          <w:lang w:val="en-US"/>
        </w:rPr>
        <w:t>oopl</w:t>
      </w:r>
      <w:proofErr w:type="spellEnd"/>
      <w:r>
        <w:rPr>
          <w:rFonts w:ascii="Times New Roman" w:hAnsi="Times New Roman" w:cs="Times New Roman"/>
          <w:lang w:val="en-US"/>
        </w:rPr>
        <w:t xml:space="preserve"> for the purpose of developing both standalone and distributed application</w:t>
      </w:r>
    </w:p>
    <w:p w14:paraId="0C4FEF46" w14:textId="7BAB1C8E" w:rsidR="005B0741" w:rsidRDefault="005B0741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JAMES GOSLING  1995 </w:t>
      </w:r>
      <w:r w:rsidRPr="005B0741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OAK </w:t>
      </w:r>
      <w:r w:rsidRPr="005B0741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tree</w:t>
      </w:r>
    </w:p>
    <w:p w14:paraId="5A7F088C" w14:textId="77777777" w:rsidR="005B0741" w:rsidRDefault="005B0741" w:rsidP="005B0741">
      <w:pPr>
        <w:rPr>
          <w:rFonts w:ascii="Times New Roman" w:hAnsi="Times New Roman" w:cs="Times New Roman"/>
          <w:lang w:val="en-US"/>
        </w:rPr>
      </w:pPr>
    </w:p>
    <w:p w14:paraId="3A1B6036" w14:textId="6B8441C7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Structure of the program:</w:t>
      </w:r>
    </w:p>
    <w:p w14:paraId="62DC2AD0" w14:textId="777AF25D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Access modifier </w:t>
      </w:r>
      <w:proofErr w:type="spellStart"/>
      <w:r>
        <w:rPr>
          <w:rFonts w:ascii="Times New Roman" w:hAnsi="Times New Roman" w:cs="Times New Roman"/>
          <w:lang w:val="en-US"/>
        </w:rPr>
        <w:t>classname</w:t>
      </w:r>
      <w:proofErr w:type="spellEnd"/>
      <w:r>
        <w:rPr>
          <w:rFonts w:ascii="Times New Roman" w:hAnsi="Times New Roman" w:cs="Times New Roman"/>
          <w:lang w:val="en-US"/>
        </w:rPr>
        <w:t>{</w:t>
      </w:r>
    </w:p>
    <w:p w14:paraId="11A27EF5" w14:textId="7B0FD920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 method{</w:t>
      </w:r>
    </w:p>
    <w:p w14:paraId="4F770AA9" w14:textId="7149518F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//statements</w:t>
      </w:r>
    </w:p>
    <w:p w14:paraId="11A00306" w14:textId="05992AE4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04E52006" w14:textId="650A3A41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75F828E7" w14:textId="77777777" w:rsidR="002042C3" w:rsidRDefault="002042C3" w:rsidP="005B0741">
      <w:pPr>
        <w:rPr>
          <w:rFonts w:ascii="Times New Roman" w:hAnsi="Times New Roman" w:cs="Times New Roman"/>
          <w:lang w:val="en-US"/>
        </w:rPr>
      </w:pPr>
    </w:p>
    <w:p w14:paraId="406DF577" w14:textId="77777777" w:rsidR="002042C3" w:rsidRDefault="002042C3" w:rsidP="005B0741">
      <w:pPr>
        <w:rPr>
          <w:rFonts w:ascii="Times New Roman" w:hAnsi="Times New Roman" w:cs="Times New Roman"/>
          <w:lang w:val="en-US"/>
        </w:rPr>
      </w:pPr>
    </w:p>
    <w:p w14:paraId="7C166B58" w14:textId="77777777" w:rsidR="002042C3" w:rsidRDefault="002042C3" w:rsidP="005B0741">
      <w:pPr>
        <w:rPr>
          <w:rFonts w:ascii="Times New Roman" w:hAnsi="Times New Roman" w:cs="Times New Roman"/>
          <w:lang w:val="en-US"/>
        </w:rPr>
      </w:pPr>
    </w:p>
    <w:p w14:paraId="22D4C4D3" w14:textId="1F0F5B1C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class Test{</w:t>
      </w:r>
    </w:p>
    <w:p w14:paraId="15529EA1" w14:textId="7703D564" w:rsidR="002042C3" w:rsidRDefault="002042C3" w:rsidP="005B0741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psvm</w:t>
      </w:r>
      <w:proofErr w:type="spellEnd"/>
      <w:r>
        <w:rPr>
          <w:rFonts w:ascii="Times New Roman" w:hAnsi="Times New Roman" w:cs="Times New Roman"/>
          <w:lang w:val="en-US"/>
        </w:rPr>
        <w:t>{</w:t>
      </w:r>
    </w:p>
    <w:p w14:paraId="4E5E5773" w14:textId="6C898DD3" w:rsidR="002042C3" w:rsidRDefault="002042C3" w:rsidP="005B0741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sysput</w:t>
      </w:r>
      <w:proofErr w:type="spellEnd"/>
      <w:r>
        <w:rPr>
          <w:rFonts w:ascii="Times New Roman" w:hAnsi="Times New Roman" w:cs="Times New Roman"/>
          <w:lang w:val="en-US"/>
        </w:rPr>
        <w:t>(“welcome”);</w:t>
      </w:r>
    </w:p>
    <w:p w14:paraId="0D71F20A" w14:textId="675F2280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7FB1DBFB" w14:textId="65513BBF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2B954931" w14:textId="77777777" w:rsidR="002042C3" w:rsidRDefault="002042C3" w:rsidP="005B0741">
      <w:pPr>
        <w:rPr>
          <w:rFonts w:ascii="Times New Roman" w:hAnsi="Times New Roman" w:cs="Times New Roman"/>
          <w:lang w:val="en-US"/>
        </w:rPr>
      </w:pPr>
    </w:p>
    <w:p w14:paraId="552796E8" w14:textId="650384EC" w:rsidR="002042C3" w:rsidRDefault="002042C3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.java </w:t>
      </w:r>
      <w:r w:rsidRPr="002042C3">
        <w:rPr>
          <w:rFonts w:ascii="Times New Roman" w:hAnsi="Times New Roman" w:cs="Times New Roman"/>
          <w:lang w:val="en-US"/>
        </w:rPr>
        <w:sym w:font="Wingdings" w:char="F0E0"/>
      </w:r>
      <w:r w:rsidR="00F679A0">
        <w:rPr>
          <w:rFonts w:ascii="Times New Roman" w:hAnsi="Times New Roman" w:cs="Times New Roman"/>
          <w:lang w:val="en-US"/>
        </w:rPr>
        <w:t xml:space="preserve"> compiler(Compilation) </w:t>
      </w:r>
      <w:r w:rsidR="00F679A0" w:rsidRPr="00F679A0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.class </w:t>
      </w:r>
      <w:r w:rsidRPr="002042C3">
        <w:rPr>
          <w:rFonts w:ascii="Times New Roman" w:hAnsi="Times New Roman" w:cs="Times New Roman"/>
          <w:lang w:val="en-US"/>
        </w:rPr>
        <w:sym w:font="Wingdings" w:char="F0E0"/>
      </w:r>
      <w:r w:rsidR="00F679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679A0">
        <w:rPr>
          <w:rFonts w:ascii="Times New Roman" w:hAnsi="Times New Roman" w:cs="Times New Roman"/>
          <w:lang w:val="en-US"/>
        </w:rPr>
        <w:t>jvm</w:t>
      </w:r>
      <w:proofErr w:type="spellEnd"/>
      <w:r w:rsidR="00F679A0">
        <w:rPr>
          <w:rFonts w:ascii="Times New Roman" w:hAnsi="Times New Roman" w:cs="Times New Roman"/>
          <w:lang w:val="en-US"/>
        </w:rPr>
        <w:t xml:space="preserve"> </w:t>
      </w:r>
      <w:r w:rsidR="00F679A0" w:rsidRPr="00F679A0">
        <w:rPr>
          <w:rFonts w:ascii="Times New Roman" w:hAnsi="Times New Roman" w:cs="Times New Roman"/>
          <w:lang w:val="en-US"/>
        </w:rPr>
        <w:sym w:font="Wingdings" w:char="F0E0"/>
      </w:r>
      <w:r w:rsidR="00F679A0">
        <w:rPr>
          <w:rFonts w:ascii="Times New Roman" w:hAnsi="Times New Roman" w:cs="Times New Roman"/>
          <w:lang w:val="en-US"/>
        </w:rPr>
        <w:t xml:space="preserve"> Executed</w:t>
      </w:r>
    </w:p>
    <w:p w14:paraId="0A0CE0CD" w14:textId="137933C7" w:rsidR="00F679A0" w:rsidRPr="005B0741" w:rsidRDefault="00F679A0" w:rsidP="005B07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Byte code </w:t>
      </w:r>
      <w:r w:rsidRPr="00F679A0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binary code </w:t>
      </w:r>
      <w:r w:rsidRPr="00F679A0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01010101010      0v </w:t>
      </w:r>
      <w:r w:rsidRPr="00F679A0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0  5v </w:t>
      </w:r>
      <w:r w:rsidRPr="00F679A0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>1</w:t>
      </w:r>
    </w:p>
    <w:sectPr w:rsidR="00F679A0" w:rsidRPr="005B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80D91"/>
    <w:multiLevelType w:val="hybridMultilevel"/>
    <w:tmpl w:val="4EA0B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46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FB"/>
    <w:rsid w:val="00132AD1"/>
    <w:rsid w:val="001827F1"/>
    <w:rsid w:val="002042C3"/>
    <w:rsid w:val="005B0741"/>
    <w:rsid w:val="006B0E0B"/>
    <w:rsid w:val="008E20FB"/>
    <w:rsid w:val="00A14226"/>
    <w:rsid w:val="00F6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6002"/>
  <w15:chartTrackingRefBased/>
  <w15:docId w15:val="{DD763E9E-E865-4DED-B303-132CCFB6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K</dc:creator>
  <cp:keywords/>
  <dc:description/>
  <cp:lastModifiedBy>KUSHAL K</cp:lastModifiedBy>
  <cp:revision>3</cp:revision>
  <dcterms:created xsi:type="dcterms:W3CDTF">2026-07-17T08:49:00Z</dcterms:created>
  <dcterms:modified xsi:type="dcterms:W3CDTF">2026-07-17T10:01:00Z</dcterms:modified>
</cp:coreProperties>
</file>