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1EF83" w14:textId="38B7DC3B" w:rsidR="005A401C" w:rsidRDefault="005A401C" w:rsidP="005A401C">
      <w:pPr>
        <w:pStyle w:val="Title"/>
        <w:jc w:val="center"/>
      </w:pPr>
      <w:r>
        <w:t>Output</w:t>
      </w:r>
    </w:p>
    <w:p w14:paraId="1193B44C" w14:textId="77777777" w:rsidR="005A401C" w:rsidRPr="005A401C" w:rsidRDefault="005A401C" w:rsidP="005A401C"/>
    <w:p w14:paraId="2ED65ABA" w14:textId="77777777" w:rsidR="005A401C" w:rsidRDefault="005A401C" w:rsidP="005A401C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33FD8D88" wp14:editId="6FE59258">
            <wp:extent cx="5792008" cy="5220429"/>
            <wp:effectExtent l="0" t="0" r="0" b="0"/>
            <wp:docPr id="62865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59100" name="Picture 6286591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BC6DE" w14:textId="1F140A57" w:rsidR="005A401C" w:rsidRDefault="005A401C" w:rsidP="005A401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Configure Switch and Router with CLI</w:t>
      </w:r>
    </w:p>
    <w:p w14:paraId="0AEADC5A" w14:textId="77777777" w:rsidR="005A401C" w:rsidRDefault="005A401C" w:rsidP="005A401C">
      <w:pPr>
        <w:pStyle w:val="Title"/>
        <w:keepNext/>
        <w:jc w:val="center"/>
      </w:pPr>
      <w:r>
        <w:rPr>
          <w:noProof/>
        </w:rPr>
        <w:drawing>
          <wp:inline distT="0" distB="0" distL="0" distR="0" wp14:anchorId="59A0DD19" wp14:editId="1B4B92F4">
            <wp:extent cx="5943600" cy="2513965"/>
            <wp:effectExtent l="0" t="0" r="0" b="635"/>
            <wp:docPr id="1656244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4496" name="Picture 16562449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3C2C" w14:textId="12C207F4" w:rsidR="005A401C" w:rsidRPr="005A401C" w:rsidRDefault="005A401C" w:rsidP="005A401C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Configure Switch and Router with CLI practice</w:t>
      </w:r>
    </w:p>
    <w:sectPr w:rsidR="005A401C" w:rsidRPr="005A401C" w:rsidSect="005A401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C2C"/>
    <w:rsid w:val="005A401C"/>
    <w:rsid w:val="00C05C2C"/>
    <w:rsid w:val="00C6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C1E97"/>
  <w15:chartTrackingRefBased/>
  <w15:docId w15:val="{24369A04-7A7F-46EC-85BD-42F99BA45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5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5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5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5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5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5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5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5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C2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5C2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5C2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5C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5C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5C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5C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5C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5C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5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05C2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5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05C2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05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5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5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5C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5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5C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5C2C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5A401C"/>
    <w:pPr>
      <w:spacing w:after="200" w:line="240" w:lineRule="auto"/>
    </w:pPr>
    <w:rPr>
      <w:i/>
      <w:iCs/>
      <w:color w:val="0E2841" w:themeColor="text2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Kushal Prasad Joshi</dc:creator>
  <cp:keywords/>
  <dc:description/>
  <cp:lastModifiedBy>Kushal Prasad Joshi</cp:lastModifiedBy>
  <cp:revision>2</cp:revision>
  <dcterms:created xsi:type="dcterms:W3CDTF">2026-06-07T10:19:00Z</dcterms:created>
  <dcterms:modified xsi:type="dcterms:W3CDTF">2026-06-07T10:23:00Z</dcterms:modified>
</cp:coreProperties>
</file>