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B1C3" w14:textId="77777777" w:rsidR="001659D0" w:rsidRDefault="00444F15" w:rsidP="00444F15">
      <w:pPr>
        <w:pStyle w:val="Title"/>
        <w:keepNext/>
        <w:jc w:val="center"/>
        <w:rPr>
          <w:noProof/>
        </w:rPr>
      </w:pPr>
      <w:r>
        <w:rPr>
          <w:noProof/>
        </w:rPr>
        <w:t>OUTPUT</w:t>
      </w:r>
    </w:p>
    <w:p w14:paraId="7979B28E" w14:textId="3949BA9B" w:rsidR="00444F15" w:rsidRDefault="00444F15" w:rsidP="00444F15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787D175C" wp14:editId="4C4EE7FE">
            <wp:extent cx="2867558" cy="2493935"/>
            <wp:effectExtent l="0" t="0" r="9525" b="1905"/>
            <wp:docPr id="9528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60341" name="Picture 952860341"/>
                    <pic:cNvPicPr/>
                  </pic:nvPicPr>
                  <pic:blipFill>
                    <a:blip r:embed="rId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350" cy="251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E0C7" w14:textId="44A43752" w:rsidR="00444F15" w:rsidRDefault="00444F15" w:rsidP="00444F1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E4E1B">
        <w:rPr>
          <w:noProof/>
        </w:rPr>
        <w:t>1</w:t>
      </w:r>
      <w:r>
        <w:fldChar w:fldCharType="end"/>
      </w:r>
      <w:r>
        <w:t>: 4 Bit Adder Schematic Block</w:t>
      </w:r>
    </w:p>
    <w:p w14:paraId="654AB809" w14:textId="77777777" w:rsidR="00444F15" w:rsidRDefault="00444F15" w:rsidP="00444F15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0A72FC4D" wp14:editId="6AA3E2C0">
            <wp:extent cx="3067478" cy="5649113"/>
            <wp:effectExtent l="0" t="0" r="0" b="8890"/>
            <wp:docPr id="137438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1540" name="Picture 1374381540"/>
                    <pic:cNvPicPr/>
                  </pic:nvPicPr>
                  <pic:blipFill>
                    <a:blip r:embed="rId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29C0" w14:textId="117FFE8E" w:rsidR="00444F15" w:rsidRDefault="00444F15" w:rsidP="00444F1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E4E1B">
        <w:rPr>
          <w:noProof/>
        </w:rPr>
        <w:t>2</w:t>
      </w:r>
      <w:r>
        <w:fldChar w:fldCharType="end"/>
      </w:r>
      <w:r>
        <w:t>: 4 Bit Adder RTL Schematic Diagram</w:t>
      </w:r>
    </w:p>
    <w:p w14:paraId="41A932B6" w14:textId="77777777" w:rsidR="00444F15" w:rsidRDefault="00444F15" w:rsidP="00444F15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114647FA" wp14:editId="31CF705F">
            <wp:extent cx="3364992" cy="2888916"/>
            <wp:effectExtent l="0" t="0" r="6985" b="6985"/>
            <wp:docPr id="314023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3460" name="Picture 314023460"/>
                    <pic:cNvPicPr/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015" cy="29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3B46" w14:textId="1A436082" w:rsidR="00444F15" w:rsidRDefault="00444F15" w:rsidP="00444F1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E4E1B">
        <w:rPr>
          <w:noProof/>
        </w:rPr>
        <w:t>3</w:t>
      </w:r>
      <w:r>
        <w:fldChar w:fldCharType="end"/>
      </w:r>
      <w:r>
        <w:t>: 2 Bit Multiplier RTL Schematic Block</w:t>
      </w:r>
    </w:p>
    <w:p w14:paraId="2689F60D" w14:textId="77777777" w:rsidR="007E4E1B" w:rsidRDefault="00444F15" w:rsidP="007E4E1B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0661B004" wp14:editId="279C5F15">
            <wp:extent cx="5287113" cy="5611008"/>
            <wp:effectExtent l="0" t="0" r="8890" b="8890"/>
            <wp:docPr id="187110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830" name="Picture 187110830"/>
                    <pic:cNvPicPr/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1E6D" w14:textId="5FE319DF" w:rsidR="007E4E1B" w:rsidRDefault="007E4E1B" w:rsidP="007E4E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2 Bit Multiplier RTL Schematic Diagram</w:t>
      </w:r>
    </w:p>
    <w:p w14:paraId="006AF1E9" w14:textId="77777777" w:rsidR="007E4E1B" w:rsidRDefault="00444F15" w:rsidP="007E4E1B">
      <w:pPr>
        <w:pStyle w:val="Title"/>
        <w:keepNext/>
        <w:jc w:val="center"/>
      </w:pPr>
      <w:r>
        <w:rPr>
          <w:noProof/>
        </w:rPr>
        <w:lastRenderedPageBreak/>
        <w:drawing>
          <wp:inline distT="0" distB="0" distL="0" distR="0" wp14:anchorId="03E4CCF6" wp14:editId="5058985B">
            <wp:extent cx="3262579" cy="2701736"/>
            <wp:effectExtent l="0" t="0" r="0" b="3810"/>
            <wp:docPr id="232906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06730" name="Picture 232906730"/>
                    <pic:cNvPicPr/>
                  </pic:nvPicPr>
                  <pic:blipFill>
                    <a:blip r:embed="rId12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59" cy="27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2B6C" w14:textId="7CF5481A" w:rsidR="007E4E1B" w:rsidRDefault="007E4E1B" w:rsidP="007E4E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Simple Processor Block</w:t>
      </w:r>
    </w:p>
    <w:p w14:paraId="1B116EC5" w14:textId="77777777" w:rsidR="007E4E1B" w:rsidRDefault="00444F15" w:rsidP="007E4E1B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291BE598" wp14:editId="6C1D1029">
            <wp:extent cx="5943600" cy="5870575"/>
            <wp:effectExtent l="0" t="0" r="0" b="0"/>
            <wp:docPr id="6983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864" name="Picture 6983864"/>
                    <pic:cNvPicPr/>
                  </pic:nvPicPr>
                  <pic:blipFill>
                    <a:blip r:embed="rId1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193" w14:textId="7C480122" w:rsidR="00E87B2A" w:rsidRDefault="007E4E1B" w:rsidP="007E4E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Simple Processor RTL Schematic Diagram</w:t>
      </w:r>
    </w:p>
    <w:sectPr w:rsidR="00E87B2A" w:rsidSect="00444F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FE"/>
    <w:rsid w:val="001659D0"/>
    <w:rsid w:val="00444F15"/>
    <w:rsid w:val="00583AFE"/>
    <w:rsid w:val="00747440"/>
    <w:rsid w:val="007E4E1B"/>
    <w:rsid w:val="00B0182B"/>
    <w:rsid w:val="00E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3C1D"/>
  <w15:chartTrackingRefBased/>
  <w15:docId w15:val="{A21A4FE6-AF76-4032-97C3-1212131A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F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44F1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microsoft.com/office/2007/relationships/hdphoto" Target="media/hdphoto6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3</cp:revision>
  <dcterms:created xsi:type="dcterms:W3CDTF">2026-01-28T11:03:00Z</dcterms:created>
  <dcterms:modified xsi:type="dcterms:W3CDTF">2026-01-28T11:14:00Z</dcterms:modified>
</cp:coreProperties>
</file>