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B4C7" w14:textId="77777777" w:rsidR="00BA5DBC" w:rsidRDefault="00BA5DBC" w:rsidP="00BA5DBC">
      <w:pPr>
        <w:pStyle w:val="Title"/>
        <w:jc w:val="center"/>
      </w:pPr>
      <w:r>
        <w:t>OUTPUT</w:t>
      </w:r>
    </w:p>
    <w:p w14:paraId="2B6CB313" w14:textId="77777777" w:rsidR="00BA5DBC" w:rsidRDefault="00BA5DBC" w:rsidP="00BA5DBC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336EBA37" wp14:editId="36A4240E">
            <wp:extent cx="2826867" cy="4176901"/>
            <wp:effectExtent l="0" t="0" r="0" b="0"/>
            <wp:docPr id="109300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05616" name="Picture 1"/>
                    <pic:cNvPicPr/>
                  </pic:nvPicPr>
                  <pic:blipFill>
                    <a:blip r:embed="rId4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867" cy="417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E006" w14:textId="750BF4C8" w:rsidR="007E45B5" w:rsidRPr="007E45B5" w:rsidRDefault="00BA5DBC" w:rsidP="007E45B5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RTL Schematic Block of 4 to 1 Mux</w:t>
      </w:r>
    </w:p>
    <w:p w14:paraId="667C85F7" w14:textId="77777777" w:rsidR="00BA5DBC" w:rsidRDefault="00BA5DBC" w:rsidP="00BA5DBC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2F2C4C38" wp14:editId="498EDE92">
            <wp:extent cx="5943600" cy="4609644"/>
            <wp:effectExtent l="0" t="0" r="0" b="635"/>
            <wp:docPr id="14417498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49846" name="Picture 2"/>
                    <pic:cNvPicPr/>
                  </pic:nvPicPr>
                  <pic:blipFill>
                    <a:blip r:embed="rId6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43D9" w14:textId="4AB1092A" w:rsidR="00BA5DBC" w:rsidRDefault="00BA5DBC" w:rsidP="00BA5DB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>: RTL Schematic Diagram of 4 to 1 Mux using 2 to 1 Mux</w:t>
      </w:r>
    </w:p>
    <w:p w14:paraId="3943DDAA" w14:textId="77777777" w:rsidR="00BA5DBC" w:rsidRDefault="00BA5DBC" w:rsidP="00BA5DBC">
      <w:pPr>
        <w:pStyle w:val="Title"/>
        <w:keepNext/>
        <w:jc w:val="center"/>
      </w:pPr>
      <w:r>
        <w:rPr>
          <w:noProof/>
        </w:rPr>
        <w:lastRenderedPageBreak/>
        <w:drawing>
          <wp:inline distT="0" distB="0" distL="0" distR="0" wp14:anchorId="263948F7" wp14:editId="58057939">
            <wp:extent cx="5943600" cy="1346698"/>
            <wp:effectExtent l="0" t="0" r="0" b="6350"/>
            <wp:docPr id="2104416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1679" name="Picture 3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BA19D" w14:textId="11FFB010" w:rsidR="00BA5DBC" w:rsidRDefault="00BA5DBC" w:rsidP="00BA5DB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>: Test Bench of 4 to 1 Mux</w:t>
      </w:r>
    </w:p>
    <w:p w14:paraId="0CBEFD44" w14:textId="77777777" w:rsidR="00946FCA" w:rsidRPr="00946FCA" w:rsidRDefault="00946FCA" w:rsidP="00946FCA"/>
    <w:p w14:paraId="0FEB1F5A" w14:textId="77777777" w:rsidR="00BA5DBC" w:rsidRDefault="00BA5DBC" w:rsidP="00BA5DBC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29B93C77" wp14:editId="7C1DF768">
            <wp:extent cx="2524477" cy="5506218"/>
            <wp:effectExtent l="0" t="0" r="9525" b="0"/>
            <wp:docPr id="65018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8814" name="Picture 65018814"/>
                    <pic:cNvPicPr/>
                  </pic:nvPicPr>
                  <pic:blipFill>
                    <a:blip r:embed="rId10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708C" w14:textId="34106B8A" w:rsidR="00BA5DBC" w:rsidRDefault="00BA5DBC" w:rsidP="00BA5DB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: RTL Schematic Block of 8 to 1 Mux</w:t>
      </w:r>
    </w:p>
    <w:p w14:paraId="38AA4729" w14:textId="77777777" w:rsidR="00BA5DBC" w:rsidRDefault="00BA5DBC" w:rsidP="00BA5DBC">
      <w:pPr>
        <w:pStyle w:val="Title"/>
        <w:keepNext/>
        <w:jc w:val="center"/>
      </w:pPr>
      <w:r>
        <w:rPr>
          <w:noProof/>
        </w:rPr>
        <w:lastRenderedPageBreak/>
        <w:drawing>
          <wp:inline distT="0" distB="0" distL="0" distR="0" wp14:anchorId="6801003A" wp14:editId="6E966B39">
            <wp:extent cx="5458587" cy="5611008"/>
            <wp:effectExtent l="0" t="0" r="0" b="8890"/>
            <wp:docPr id="1947197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19763" name="Picture 194719763"/>
                    <pic:cNvPicPr/>
                  </pic:nvPicPr>
                  <pic:blipFill>
                    <a:blip r:embed="rId12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56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CE73" w14:textId="2D12D483" w:rsidR="00BA5DBC" w:rsidRDefault="00BA5DBC" w:rsidP="00BA5DB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>: RTL Schematic Diagram of 8 to 1 Mux using the Muxes</w:t>
      </w:r>
    </w:p>
    <w:p w14:paraId="28B6B0DE" w14:textId="77777777" w:rsidR="00BA5DBC" w:rsidRPr="00BA5DBC" w:rsidRDefault="00BA5DBC" w:rsidP="00BA5DBC"/>
    <w:p w14:paraId="337E785F" w14:textId="77777777" w:rsidR="00BA5DBC" w:rsidRDefault="00BA5DBC" w:rsidP="00BA5DBC">
      <w:pPr>
        <w:pStyle w:val="Title"/>
        <w:keepNext/>
        <w:jc w:val="center"/>
      </w:pPr>
      <w:r>
        <w:rPr>
          <w:noProof/>
        </w:rPr>
        <w:drawing>
          <wp:inline distT="0" distB="0" distL="0" distR="0" wp14:anchorId="4C604EF4" wp14:editId="094877C6">
            <wp:extent cx="5834583" cy="2103755"/>
            <wp:effectExtent l="0" t="0" r="0" b="0"/>
            <wp:docPr id="18710049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04951" name="Picture 6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583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9136" w14:textId="3A9AA56E" w:rsidR="00E87B2A" w:rsidRDefault="00BA5DBC" w:rsidP="00BA5DBC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>: Test Bench of 8 to 1 Mux</w:t>
      </w:r>
    </w:p>
    <w:sectPr w:rsidR="00E87B2A" w:rsidSect="00BA5DBC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41F"/>
    <w:rsid w:val="00747440"/>
    <w:rsid w:val="007E45B5"/>
    <w:rsid w:val="00946FCA"/>
    <w:rsid w:val="00BA5DBC"/>
    <w:rsid w:val="00C3541F"/>
    <w:rsid w:val="00C82671"/>
    <w:rsid w:val="00E87B2A"/>
    <w:rsid w:val="00EA0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FD34F"/>
  <w15:chartTrackingRefBased/>
  <w15:docId w15:val="{70816AC8-254B-483A-9A89-4F19C9B6C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4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4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4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4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41F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A5DB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5.wdp"/><Relationship Id="rId3" Type="http://schemas.openxmlformats.org/officeDocument/2006/relationships/webSettings" Target="webSettings.xml"/><Relationship Id="rId7" Type="http://schemas.microsoft.com/office/2007/relationships/hdphoto" Target="media/hdphoto2.wdp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microsoft.com/office/2007/relationships/hdphoto" Target="media/hdphoto4.wdp"/><Relationship Id="rId5" Type="http://schemas.microsoft.com/office/2007/relationships/hdphoto" Target="media/hdphoto1.wdp"/><Relationship Id="rId15" Type="http://schemas.microsoft.com/office/2007/relationships/hdphoto" Target="media/hdphoto6.wdp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microsoft.com/office/2007/relationships/hdphoto" Target="media/hdphoto3.wdp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67</Words>
  <Characters>387</Characters>
  <Application>Microsoft Office Word</Application>
  <DocSecurity>0</DocSecurity>
  <Lines>3</Lines>
  <Paragraphs>1</Paragraphs>
  <ScaleCrop>false</ScaleCrop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Kushal Prasad Joshi</dc:creator>
  <cp:keywords/>
  <dc:description/>
  <cp:lastModifiedBy>Kushal Prasad Joshi</cp:lastModifiedBy>
  <cp:revision>4</cp:revision>
  <dcterms:created xsi:type="dcterms:W3CDTF">2026-01-27T10:29:00Z</dcterms:created>
  <dcterms:modified xsi:type="dcterms:W3CDTF">2026-01-28T09:47:00Z</dcterms:modified>
</cp:coreProperties>
</file>