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0BAF" w14:textId="77777777" w:rsidR="003E532C" w:rsidRPr="000A158B" w:rsidRDefault="003E532C" w:rsidP="000A158B">
      <w:pPr>
        <w:spacing w:before="100" w:beforeAutospacing="1" w:after="100" w:afterAutospacing="1" w:line="240" w:lineRule="auto"/>
        <w:jc w:val="center"/>
        <w:outlineLvl w:val="0"/>
        <w:rPr>
          <w:rFonts w:ascii="Times New Roman" w:eastAsia="Times New Roman" w:hAnsi="Times New Roman" w:cs="Times New Roman"/>
          <w:b/>
          <w:bCs/>
          <w:color w:val="002060"/>
          <w:kern w:val="36"/>
          <w:sz w:val="48"/>
          <w:szCs w:val="48"/>
          <w14:ligatures w14:val="none"/>
        </w:rPr>
      </w:pPr>
      <w:r w:rsidRPr="000A158B">
        <w:rPr>
          <w:rFonts w:ascii="Times New Roman" w:eastAsia="Times New Roman" w:hAnsi="Times New Roman" w:cs="Times New Roman"/>
          <w:b/>
          <w:bCs/>
          <w:color w:val="002060"/>
          <w:kern w:val="36"/>
          <w:sz w:val="48"/>
          <w:szCs w:val="48"/>
          <w14:ligatures w14:val="none"/>
        </w:rPr>
        <w:t>SWAN FOUNDATION WEBSITE CONTENT</w:t>
      </w:r>
    </w:p>
    <w:p w14:paraId="5D443361" w14:textId="77777777" w:rsidR="003E532C" w:rsidRPr="003E532C" w:rsidRDefault="003E532C" w:rsidP="003E532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32C">
        <w:rPr>
          <w:rFonts w:ascii="Times New Roman" w:eastAsia="Times New Roman" w:hAnsi="Times New Roman" w:cs="Times New Roman"/>
          <w:b/>
          <w:bCs/>
          <w:color w:val="000000"/>
          <w:kern w:val="0"/>
          <w:sz w:val="36"/>
          <w:szCs w:val="36"/>
          <w14:ligatures w14:val="none"/>
        </w:rPr>
        <w:t>Complete Website Structure and Content</w:t>
      </w:r>
    </w:p>
    <w:p w14:paraId="1C74055B" w14:textId="77777777" w:rsidR="003E532C" w:rsidRPr="003E532C" w:rsidRDefault="005C4B64" w:rsidP="003E532C">
      <w:pPr>
        <w:spacing w:after="0" w:line="240" w:lineRule="auto"/>
        <w:rPr>
          <w:rFonts w:ascii="Times New Roman" w:eastAsia="Times New Roman" w:hAnsi="Times New Roman" w:cs="Times New Roman"/>
          <w:kern w:val="0"/>
          <w14:ligatures w14:val="none"/>
        </w:rPr>
      </w:pPr>
      <w:r>
        <w:pict w14:anchorId="520937DD">
          <v:rect id="Horizontal Line 1"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FE23DD" w14:textId="77777777" w:rsidR="003E532C" w:rsidRPr="003E532C" w:rsidRDefault="003E532C" w:rsidP="003E532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32C">
        <w:rPr>
          <w:rFonts w:ascii="Times New Roman" w:eastAsia="Times New Roman" w:hAnsi="Times New Roman" w:cs="Times New Roman"/>
          <w:b/>
          <w:bCs/>
          <w:color w:val="000000"/>
          <w:kern w:val="0"/>
          <w:sz w:val="36"/>
          <w:szCs w:val="36"/>
          <w14:ligatures w14:val="none"/>
        </w:rPr>
        <w:t>HOME PAGE</w:t>
      </w:r>
    </w:p>
    <w:p w14:paraId="15B2AAC8"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Hero Section</w:t>
      </w:r>
    </w:p>
    <w:p w14:paraId="024E77CD"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w:t>
      </w:r>
    </w:p>
    <w:p w14:paraId="1756AF58"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SWAN FOUNDATION</w:t>
      </w:r>
    </w:p>
    <w:p w14:paraId="73917B77"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proofErr w:type="spellStart"/>
      <w:r w:rsidRPr="003E532C">
        <w:rPr>
          <w:rFonts w:ascii="Mangal" w:eastAsia="Times New Roman" w:hAnsi="Mangal" w:cs="Mangal"/>
          <w:color w:val="000000"/>
          <w:kern w:val="0"/>
          <w:sz w:val="20"/>
          <w:szCs w:val="20"/>
          <w14:ligatures w14:val="none"/>
        </w:rPr>
        <w:t>स्वान</w:t>
      </w:r>
      <w:proofErr w:type="spellEnd"/>
      <w:r w:rsidRPr="003E532C">
        <w:rPr>
          <w:rFonts w:ascii="Courier New" w:eastAsia="Times New Roman" w:hAnsi="Courier New" w:cs="Courier New"/>
          <w:color w:val="000000"/>
          <w:kern w:val="0"/>
          <w:sz w:val="20"/>
          <w:szCs w:val="20"/>
          <w14:ligatures w14:val="none"/>
        </w:rPr>
        <w:t xml:space="preserve"> </w:t>
      </w:r>
      <w:proofErr w:type="spellStart"/>
      <w:r w:rsidRPr="003E532C">
        <w:rPr>
          <w:rFonts w:ascii="Mangal" w:eastAsia="Times New Roman" w:hAnsi="Mangal" w:cs="Mangal"/>
          <w:color w:val="000000"/>
          <w:kern w:val="0"/>
          <w:sz w:val="20"/>
          <w:szCs w:val="20"/>
          <w14:ligatures w14:val="none"/>
        </w:rPr>
        <w:t>फाउन्डेशन</w:t>
      </w:r>
      <w:proofErr w:type="spellEnd"/>
    </w:p>
    <w:p w14:paraId="2F3A736D"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p>
    <w:p w14:paraId="706AE55A"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EMPOWERING COMMUNITIES | BUILDING FUTURES | CREATING HOPE</w:t>
      </w:r>
    </w:p>
    <w:p w14:paraId="4FED95D8"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p>
    <w:p w14:paraId="689A6BBD"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Making a difference through Education • Health • Environment • Empowerment</w:t>
      </w:r>
    </w:p>
    <w:p w14:paraId="07241D90"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F8EC002"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[DONATE NOW]  [GET INVOLVED]  [LEARN MORE]</w:t>
      </w:r>
    </w:p>
    <w:p w14:paraId="7268C405"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w:t>
      </w:r>
    </w:p>
    <w:p w14:paraId="3834F5F8"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About Swan Foundation (Homepage Summary)</w:t>
      </w:r>
    </w:p>
    <w:p w14:paraId="62CCF233" w14:textId="57BD91CD"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Swan Foundation is a registered non-profit organization (Reg. No. 377033) dedicated to creating sustainable positive change in Nepal through comprehensive social development initiatives. We work in education, health, environmental conservation, women and youth empowerment</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community development.</w:t>
      </w:r>
    </w:p>
    <w:p w14:paraId="6B7476D3"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Our Impact Areas:</w:t>
      </w:r>
    </w:p>
    <w:p w14:paraId="6DFF76DC" w14:textId="7A655BBF" w:rsidR="003E532C" w:rsidRPr="003E532C" w:rsidRDefault="003E532C" w:rsidP="003E532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Apple Color Emoji" w:eastAsia="Times New Roman" w:hAnsi="Apple Color Emoji" w:cs="Apple Color Emoji"/>
          <w:color w:val="000000"/>
          <w:kern w:val="0"/>
          <w14:ligatures w14:val="none"/>
        </w:rPr>
        <w:t>🎓</w:t>
      </w:r>
      <w:r w:rsidRPr="003E532C">
        <w:rPr>
          <w:rFonts w:ascii="Times New Roman" w:eastAsia="Times New Roman" w:hAnsi="Times New Roman" w:cs="Times New Roman"/>
          <w:color w:val="000000"/>
          <w:kern w:val="0"/>
          <w14:ligatures w14:val="none"/>
        </w:rPr>
        <w:t> </w:t>
      </w:r>
      <w:r w:rsidRPr="003E532C">
        <w:rPr>
          <w:rFonts w:ascii="Times New Roman" w:eastAsia="Times New Roman" w:hAnsi="Times New Roman" w:cs="Times New Roman"/>
          <w:b/>
          <w:bCs/>
          <w:color w:val="000000"/>
          <w:kern w:val="0"/>
          <w14:ligatures w14:val="none"/>
        </w:rPr>
        <w:t>EDUCATION</w:t>
      </w:r>
      <w:r w:rsidRPr="003E532C">
        <w:rPr>
          <w:rFonts w:ascii="Times New Roman" w:eastAsia="Times New Roman" w:hAnsi="Times New Roman" w:cs="Times New Roman"/>
          <w:color w:val="000000"/>
          <w:kern w:val="0"/>
          <w14:ligatures w14:val="none"/>
        </w:rPr>
        <w:t> - Supporting schools, providing scholarships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creating learning opportunities for all</w:t>
      </w:r>
    </w:p>
    <w:p w14:paraId="7C7FB9A6" w14:textId="780D3AB4" w:rsidR="003E532C" w:rsidRPr="003E532C" w:rsidRDefault="003E532C" w:rsidP="003E532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Apple Color Emoji" w:eastAsia="Times New Roman" w:hAnsi="Apple Color Emoji" w:cs="Apple Color Emoji"/>
          <w:color w:val="000000"/>
          <w:kern w:val="0"/>
          <w14:ligatures w14:val="none"/>
        </w:rPr>
        <w:t>🏥</w:t>
      </w:r>
      <w:r w:rsidRPr="003E532C">
        <w:rPr>
          <w:rFonts w:ascii="Times New Roman" w:eastAsia="Times New Roman" w:hAnsi="Times New Roman" w:cs="Times New Roman"/>
          <w:color w:val="000000"/>
          <w:kern w:val="0"/>
          <w14:ligatures w14:val="none"/>
        </w:rPr>
        <w:t> </w:t>
      </w:r>
      <w:r w:rsidRPr="003E532C">
        <w:rPr>
          <w:rFonts w:ascii="Times New Roman" w:eastAsia="Times New Roman" w:hAnsi="Times New Roman" w:cs="Times New Roman"/>
          <w:b/>
          <w:bCs/>
          <w:color w:val="000000"/>
          <w:kern w:val="0"/>
          <w14:ligatures w14:val="none"/>
        </w:rPr>
        <w:t>HEALTH</w:t>
      </w:r>
      <w:r w:rsidRPr="003E532C">
        <w:rPr>
          <w:rFonts w:ascii="Times New Roman" w:eastAsia="Times New Roman" w:hAnsi="Times New Roman" w:cs="Times New Roman"/>
          <w:color w:val="000000"/>
          <w:kern w:val="0"/>
          <w14:ligatures w14:val="none"/>
        </w:rPr>
        <w:t> - Community health camps, medical assistance</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health awareness programs</w:t>
      </w:r>
    </w:p>
    <w:p w14:paraId="4B020C84" w14:textId="35072A0E" w:rsidR="003E532C" w:rsidRPr="003E532C" w:rsidRDefault="003E532C" w:rsidP="003E532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Apple Color Emoji" w:eastAsia="Times New Roman" w:hAnsi="Apple Color Emoji" w:cs="Apple Color Emoji"/>
          <w:color w:val="000000"/>
          <w:kern w:val="0"/>
          <w14:ligatures w14:val="none"/>
        </w:rPr>
        <w:t>🌱</w:t>
      </w:r>
      <w:r w:rsidRPr="003E532C">
        <w:rPr>
          <w:rFonts w:ascii="Times New Roman" w:eastAsia="Times New Roman" w:hAnsi="Times New Roman" w:cs="Times New Roman"/>
          <w:color w:val="000000"/>
          <w:kern w:val="0"/>
          <w14:ligatures w14:val="none"/>
        </w:rPr>
        <w:t> </w:t>
      </w:r>
      <w:r w:rsidRPr="003E532C">
        <w:rPr>
          <w:rFonts w:ascii="Times New Roman" w:eastAsia="Times New Roman" w:hAnsi="Times New Roman" w:cs="Times New Roman"/>
          <w:b/>
          <w:bCs/>
          <w:color w:val="000000"/>
          <w:kern w:val="0"/>
          <w14:ligatures w14:val="none"/>
        </w:rPr>
        <w:t>ENVIRONMENT</w:t>
      </w:r>
      <w:r w:rsidRPr="003E532C">
        <w:rPr>
          <w:rFonts w:ascii="Times New Roman" w:eastAsia="Times New Roman" w:hAnsi="Times New Roman" w:cs="Times New Roman"/>
          <w:color w:val="000000"/>
          <w:kern w:val="0"/>
          <w14:ligatures w14:val="none"/>
        </w:rPr>
        <w:t> - Tree plantation drives, conservation programs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climate action initiatives</w:t>
      </w:r>
    </w:p>
    <w:p w14:paraId="28A6FD7F" w14:textId="6743BB43" w:rsidR="003E532C" w:rsidRPr="003E532C" w:rsidRDefault="003E532C" w:rsidP="003E532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Apple Color Emoji" w:eastAsia="Times New Roman" w:hAnsi="Apple Color Emoji" w:cs="Apple Color Emoji"/>
          <w:color w:val="000000"/>
          <w:kern w:val="0"/>
          <w14:ligatures w14:val="none"/>
        </w:rPr>
        <w:t>👥</w:t>
      </w:r>
      <w:r w:rsidRPr="003E532C">
        <w:rPr>
          <w:rFonts w:ascii="Times New Roman" w:eastAsia="Times New Roman" w:hAnsi="Times New Roman" w:cs="Times New Roman"/>
          <w:color w:val="000000"/>
          <w:kern w:val="0"/>
          <w14:ligatures w14:val="none"/>
        </w:rPr>
        <w:t> </w:t>
      </w:r>
      <w:r w:rsidRPr="003E532C">
        <w:rPr>
          <w:rFonts w:ascii="Times New Roman" w:eastAsia="Times New Roman" w:hAnsi="Times New Roman" w:cs="Times New Roman"/>
          <w:b/>
          <w:bCs/>
          <w:color w:val="000000"/>
          <w:kern w:val="0"/>
          <w14:ligatures w14:val="none"/>
        </w:rPr>
        <w:t>EMPOWERMENT</w:t>
      </w:r>
      <w:r w:rsidRPr="003E532C">
        <w:rPr>
          <w:rFonts w:ascii="Times New Roman" w:eastAsia="Times New Roman" w:hAnsi="Times New Roman" w:cs="Times New Roman"/>
          <w:color w:val="000000"/>
          <w:kern w:val="0"/>
          <w14:ligatures w14:val="none"/>
        </w:rPr>
        <w:t> - Women and youth capacity building, skill development</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leadership training</w:t>
      </w:r>
    </w:p>
    <w:p w14:paraId="2957A6F0" w14:textId="77252795" w:rsidR="003E532C" w:rsidRPr="003E532C" w:rsidRDefault="003E532C" w:rsidP="003E532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Apple Color Emoji" w:eastAsia="Times New Roman" w:hAnsi="Apple Color Emoji" w:cs="Apple Color Emoji"/>
          <w:color w:val="000000"/>
          <w:kern w:val="0"/>
          <w14:ligatures w14:val="none"/>
        </w:rPr>
        <w:t>🏘️</w:t>
      </w:r>
      <w:r w:rsidRPr="003E532C">
        <w:rPr>
          <w:rFonts w:ascii="Times New Roman" w:eastAsia="Times New Roman" w:hAnsi="Times New Roman" w:cs="Times New Roman"/>
          <w:color w:val="000000"/>
          <w:kern w:val="0"/>
          <w14:ligatures w14:val="none"/>
        </w:rPr>
        <w:t> </w:t>
      </w:r>
      <w:r w:rsidRPr="003E532C">
        <w:rPr>
          <w:rFonts w:ascii="Times New Roman" w:eastAsia="Times New Roman" w:hAnsi="Times New Roman" w:cs="Times New Roman"/>
          <w:b/>
          <w:bCs/>
          <w:color w:val="000000"/>
          <w:kern w:val="0"/>
          <w14:ligatures w14:val="none"/>
        </w:rPr>
        <w:t>COMMUNITY DEVELOPMENT</w:t>
      </w:r>
      <w:r w:rsidRPr="003E532C">
        <w:rPr>
          <w:rFonts w:ascii="Times New Roman" w:eastAsia="Times New Roman" w:hAnsi="Times New Roman" w:cs="Times New Roman"/>
          <w:color w:val="000000"/>
          <w:kern w:val="0"/>
          <w14:ligatures w14:val="none"/>
        </w:rPr>
        <w:t> - Infrastructure support, livelihood programs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disaster preparedness</w:t>
      </w:r>
    </w:p>
    <w:p w14:paraId="22AC08B3"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Quick Statistics Dashboard</w:t>
      </w:r>
    </w:p>
    <w:p w14:paraId="3CD687C1"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lastRenderedPageBreak/>
        <w:t>┌─────────────────────────────────────────────────────────┐</w:t>
      </w:r>
    </w:p>
    <w:p w14:paraId="0D22D0F5"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SWAN FOUNDATION AT A GLANCE                            │</w:t>
      </w:r>
    </w:p>
    <w:p w14:paraId="0BB6F251"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w:t>
      </w:r>
    </w:p>
    <w:p w14:paraId="047AC075"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Established: October 2025                           │</w:t>
      </w:r>
    </w:p>
    <w:p w14:paraId="7435F05D"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Registration: 377033                                │</w:t>
      </w:r>
    </w:p>
    <w:p w14:paraId="545311E6"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Location: Kathmandu, Nepal                          │</w:t>
      </w:r>
    </w:p>
    <w:p w14:paraId="11E296F9"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Reach: National and International                   │</w:t>
      </w:r>
    </w:p>
    <w:p w14:paraId="3CC68FF2"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Focus: Education • Health • Environment •           │</w:t>
      </w:r>
    </w:p>
    <w:p w14:paraId="288D0750"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Empowerment • Community Development                │</w:t>
      </w:r>
    </w:p>
    <w:p w14:paraId="455E5E15"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Beneficiaries: Communities across Nepal             │</w:t>
      </w:r>
    </w:p>
    <w:p w14:paraId="504C132F"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Partners: Government • NGOs • Private Sector        │</w:t>
      </w:r>
    </w:p>
    <w:p w14:paraId="1188DDD3"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w:t>
      </w:r>
    </w:p>
    <w:p w14:paraId="4AB2A2C5"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Call to Action Sections</w:t>
      </w:r>
    </w:p>
    <w:p w14:paraId="421B457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MAKE A DIFFERENCE TODAY</w:t>
      </w:r>
      <w:r w:rsidRPr="003E532C">
        <w:rPr>
          <w:rFonts w:ascii="Times New Roman" w:eastAsia="Times New Roman" w:hAnsi="Times New Roman" w:cs="Times New Roman"/>
          <w:color w:val="000000"/>
          <w:kern w:val="0"/>
          <w14:ligatures w14:val="none"/>
        </w:rPr>
        <w:t> Your support can transform lives and communities. Join us in creating lasting positive change.</w:t>
      </w:r>
    </w:p>
    <w:p w14:paraId="2B44E7A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[DONATE NOW] - Every contribution matters [VOLUNTEER] - Share your time and skills [BECOME A MEMBER] - Join our community [PARTNER WITH US] - Corporate collaboration opportunities</w:t>
      </w:r>
    </w:p>
    <w:p w14:paraId="0D76FFEE" w14:textId="77777777" w:rsidR="003E532C" w:rsidRPr="003E532C" w:rsidRDefault="005C4B64" w:rsidP="003E532C">
      <w:pPr>
        <w:spacing w:after="0" w:line="240" w:lineRule="auto"/>
        <w:rPr>
          <w:rFonts w:ascii="Times New Roman" w:eastAsia="Times New Roman" w:hAnsi="Times New Roman" w:cs="Times New Roman"/>
          <w:kern w:val="0"/>
          <w14:ligatures w14:val="none"/>
        </w:rPr>
      </w:pPr>
      <w:r>
        <w:pict w14:anchorId="1648B0E2">
          <v:rect id="Horizontal Line 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450B47" w14:textId="77777777" w:rsidR="003E532C" w:rsidRPr="003E532C" w:rsidRDefault="003E532C" w:rsidP="003E532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E532C">
        <w:rPr>
          <w:rFonts w:ascii="Times New Roman" w:eastAsia="Times New Roman" w:hAnsi="Times New Roman" w:cs="Times New Roman"/>
          <w:b/>
          <w:bCs/>
          <w:color w:val="000000"/>
          <w:kern w:val="0"/>
          <w:sz w:val="36"/>
          <w:szCs w:val="36"/>
          <w14:ligatures w14:val="none"/>
        </w:rPr>
        <w:t>TAB 1: ABOUT US</w:t>
      </w:r>
    </w:p>
    <w:p w14:paraId="58CE7703"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Our Story</w:t>
      </w:r>
    </w:p>
    <w:p w14:paraId="03B88E3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Swan Foundation was born from a vision to create meaningful, sustainable change in Nepali communities. Established in October 2025, we are a group of dedicated individuals from diverse backgrounds—within Nepal and around the world—united by a common purpose: to empower communities and build a better future for all.</w:t>
      </w:r>
    </w:p>
    <w:p w14:paraId="5A34FC45" w14:textId="3DEB47D9"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Our journey began with a simple question: How can we make a lasting difference? The answer was clear—through holistic development that addresses the root causes of poverty, inequality</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environmental degradation while empowering individuals and communities to create their own solutions.</w:t>
      </w:r>
    </w:p>
    <w:p w14:paraId="3DBEBB8F"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Vision</w:t>
      </w:r>
    </w:p>
    <w:p w14:paraId="592E2448" w14:textId="02706981"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"To create a sustainable and equitable society through comprehensive social development, quality education, accessible healthcare, environmental conservation</w:t>
      </w:r>
      <w:r w:rsidR="000A158B">
        <w:rPr>
          <w:rFonts w:ascii="Times New Roman" w:eastAsia="Times New Roman" w:hAnsi="Times New Roman" w:cs="Times New Roman"/>
          <w:b/>
          <w:bCs/>
          <w:color w:val="000000"/>
          <w:kern w:val="0"/>
          <w14:ligatures w14:val="none"/>
        </w:rPr>
        <w:t xml:space="preserve"> and</w:t>
      </w:r>
      <w:r w:rsidRPr="003E532C">
        <w:rPr>
          <w:rFonts w:ascii="Times New Roman" w:eastAsia="Times New Roman" w:hAnsi="Times New Roman" w:cs="Times New Roman"/>
          <w:b/>
          <w:bCs/>
          <w:color w:val="000000"/>
          <w:kern w:val="0"/>
          <w14:ligatures w14:val="none"/>
        </w:rPr>
        <w:t xml:space="preserve"> community empowerment initiatives that enable every individual to reach their full potential."</w:t>
      </w:r>
    </w:p>
    <w:p w14:paraId="5A32B4F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We envision a Nepal where:</w:t>
      </w:r>
    </w:p>
    <w:p w14:paraId="6656887B" w14:textId="77777777" w:rsidR="003E532C" w:rsidRPr="003E532C" w:rsidRDefault="003E532C" w:rsidP="003E53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Every child has access to quality education, regardless of economic status</w:t>
      </w:r>
    </w:p>
    <w:p w14:paraId="20BEBB77" w14:textId="77777777" w:rsidR="003E532C" w:rsidRPr="003E532C" w:rsidRDefault="003E532C" w:rsidP="003E53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Communities have adequate healthcare facilities and health awareness</w:t>
      </w:r>
    </w:p>
    <w:p w14:paraId="502A8378" w14:textId="77777777" w:rsidR="003E532C" w:rsidRPr="003E532C" w:rsidRDefault="003E532C" w:rsidP="003E53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Environmental resources are protected and preserved for future generations</w:t>
      </w:r>
    </w:p>
    <w:p w14:paraId="0A027820" w14:textId="73C00AC8" w:rsidR="003E532C" w:rsidRPr="003E532C" w:rsidRDefault="003E532C" w:rsidP="003E53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Women and youth are empowered to lead, innovate</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create change</w:t>
      </w:r>
    </w:p>
    <w:p w14:paraId="1BC71BD3" w14:textId="77777777" w:rsidR="003E532C" w:rsidRPr="003E532C" w:rsidRDefault="003E532C" w:rsidP="003E53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Economic opportunities are available and accessible to all</w:t>
      </w:r>
    </w:p>
    <w:p w14:paraId="408329F8" w14:textId="759F0B50" w:rsidR="003E532C" w:rsidRPr="003E532C" w:rsidRDefault="003E532C" w:rsidP="003E53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Communities are resilient, inclusive, participatory</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self-sustaining</w:t>
      </w:r>
    </w:p>
    <w:p w14:paraId="02EDF167" w14:textId="77777777" w:rsidR="003E532C" w:rsidRPr="003E532C" w:rsidRDefault="003E532C" w:rsidP="003E53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Social justice and equality prevail</w:t>
      </w:r>
    </w:p>
    <w:p w14:paraId="7D52BBE1" w14:textId="77777777" w:rsidR="003E532C" w:rsidRPr="003E532C" w:rsidRDefault="003E532C" w:rsidP="003E532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Cultural heritage is valued and preserved</w:t>
      </w:r>
    </w:p>
    <w:p w14:paraId="69FEA12C"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Mission</w:t>
      </w:r>
    </w:p>
    <w:p w14:paraId="6879FE1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Swan Foundation is committed to creating positive change through:</w:t>
      </w:r>
    </w:p>
    <w:p w14:paraId="2B164BF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EDUCATION</w:t>
      </w:r>
    </w:p>
    <w:p w14:paraId="116C393E" w14:textId="77777777" w:rsidR="003E532C" w:rsidRPr="003E532C" w:rsidRDefault="003E532C" w:rsidP="003E532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Promoting quality education and lifelong learning opportunities for all age groups</w:t>
      </w:r>
    </w:p>
    <w:p w14:paraId="7FDCA715" w14:textId="77777777" w:rsidR="003E532C" w:rsidRPr="003E532C" w:rsidRDefault="003E532C" w:rsidP="003E532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Supporting educational infrastructure development in underserved areas</w:t>
      </w:r>
    </w:p>
    <w:p w14:paraId="4F02CD3C" w14:textId="77777777" w:rsidR="003E532C" w:rsidRPr="003E532C" w:rsidRDefault="003E532C" w:rsidP="003E532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Providing scholarships to economically disadvantaged but academically deserving students</w:t>
      </w:r>
    </w:p>
    <w:p w14:paraId="39885356" w14:textId="77777777" w:rsidR="003E532C" w:rsidRPr="003E532C" w:rsidRDefault="003E532C" w:rsidP="003E532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Building capacity of teachers through training and professional development</w:t>
      </w:r>
    </w:p>
    <w:p w14:paraId="3DF1CA3B" w14:textId="77777777" w:rsidR="003E532C" w:rsidRPr="003E532C" w:rsidRDefault="003E532C" w:rsidP="003E532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Promoting literacy and continuing education programs</w:t>
      </w:r>
    </w:p>
    <w:p w14:paraId="7FE817E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HEALTH</w:t>
      </w:r>
    </w:p>
    <w:p w14:paraId="05EA6E16" w14:textId="77777777" w:rsidR="003E532C" w:rsidRPr="003E532C" w:rsidRDefault="003E532C" w:rsidP="003E53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Improving community health and overall well-being through comprehensive health programs</w:t>
      </w:r>
    </w:p>
    <w:p w14:paraId="0D8E020F" w14:textId="77777777" w:rsidR="003E532C" w:rsidRPr="003E532C" w:rsidRDefault="003E532C" w:rsidP="003E53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Increasing access to medical services, especially in remote and underserved areas</w:t>
      </w:r>
    </w:p>
    <w:p w14:paraId="1BF1B88B" w14:textId="77777777" w:rsidR="003E532C" w:rsidRPr="003E532C" w:rsidRDefault="003E532C" w:rsidP="003E53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Promoting preventive healthcare and health awareness</w:t>
      </w:r>
    </w:p>
    <w:p w14:paraId="23415DBA" w14:textId="20928714" w:rsidR="003E532C" w:rsidRPr="003E532C" w:rsidRDefault="003E532C" w:rsidP="003E53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Supporting maternal, child</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mental health programs</w:t>
      </w:r>
    </w:p>
    <w:p w14:paraId="1DB56903" w14:textId="77777777" w:rsidR="003E532C" w:rsidRPr="003E532C" w:rsidRDefault="003E532C" w:rsidP="003E532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Distributing essential medicines and medical supplies to those in need</w:t>
      </w:r>
    </w:p>
    <w:p w14:paraId="538A53A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ENVIRONMENT</w:t>
      </w:r>
    </w:p>
    <w:p w14:paraId="7CB83D61" w14:textId="77777777" w:rsidR="003E532C" w:rsidRPr="003E532C" w:rsidRDefault="003E532C" w:rsidP="003E532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Protecting and conserving natural resources for present and future generations</w:t>
      </w:r>
    </w:p>
    <w:p w14:paraId="43179AEA" w14:textId="77777777" w:rsidR="003E532C" w:rsidRPr="003E532C" w:rsidRDefault="003E532C" w:rsidP="003E532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Promoting sustainable environmental practices and green lifestyles</w:t>
      </w:r>
    </w:p>
    <w:p w14:paraId="7B9ED367" w14:textId="77777777" w:rsidR="003E532C" w:rsidRPr="003E532C" w:rsidRDefault="003E532C" w:rsidP="003E532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Raising awareness about climate change and supporting adaptation measures</w:t>
      </w:r>
    </w:p>
    <w:p w14:paraId="172112CD" w14:textId="77777777" w:rsidR="003E532C" w:rsidRPr="003E532C" w:rsidRDefault="003E532C" w:rsidP="003E532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Supporting large-scale afforestation and reforestation initiatives</w:t>
      </w:r>
    </w:p>
    <w:p w14:paraId="6ADB0A07" w14:textId="40EB5212" w:rsidR="003E532C" w:rsidRPr="003E532C" w:rsidRDefault="003E532C" w:rsidP="003E532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Encouraging waste management, recycling</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cleanliness campaigns</w:t>
      </w:r>
    </w:p>
    <w:p w14:paraId="701C9A4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EMPOWERMENT</w:t>
      </w:r>
    </w:p>
    <w:p w14:paraId="1457EA5E" w14:textId="212CD508" w:rsidR="003E532C" w:rsidRPr="003E532C" w:rsidRDefault="003E532C" w:rsidP="003E532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Empowering women through skill development, economic opportunities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leadership training</w:t>
      </w:r>
    </w:p>
    <w:p w14:paraId="0BC6D7C4" w14:textId="77777777" w:rsidR="003E532C" w:rsidRPr="003E532C" w:rsidRDefault="003E532C" w:rsidP="003E532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Building youth capacity as future leaders and changemakers</w:t>
      </w:r>
    </w:p>
    <w:p w14:paraId="665035D8" w14:textId="77777777" w:rsidR="003E532C" w:rsidRPr="003E532C" w:rsidRDefault="003E532C" w:rsidP="003E532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Promoting gender equality and social inclusion</w:t>
      </w:r>
    </w:p>
    <w:p w14:paraId="2E2E8FCA" w14:textId="77777777" w:rsidR="003E532C" w:rsidRPr="003E532C" w:rsidRDefault="003E532C" w:rsidP="003E532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Supporting entrepreneurship and self-employment initiatives</w:t>
      </w:r>
    </w:p>
    <w:p w14:paraId="4B4EF693" w14:textId="77777777" w:rsidR="003E532C" w:rsidRPr="003E532C" w:rsidRDefault="003E532C" w:rsidP="003E532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Creating platforms for community participation and voice</w:t>
      </w:r>
    </w:p>
    <w:p w14:paraId="2F56361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COMMUNITY DEVELOPMENT</w:t>
      </w:r>
    </w:p>
    <w:p w14:paraId="19664EFA" w14:textId="77777777" w:rsidR="003E532C" w:rsidRPr="003E532C" w:rsidRDefault="003E532C" w:rsidP="003E532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Fostering sustainable economic development at the community level</w:t>
      </w:r>
    </w:p>
    <w:p w14:paraId="04F083E6" w14:textId="77777777" w:rsidR="003E532C" w:rsidRPr="003E532C" w:rsidRDefault="003E532C" w:rsidP="003E532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Building resilient and inclusive communities capable of withstanding shocks</w:t>
      </w:r>
    </w:p>
    <w:p w14:paraId="1A00AF14" w14:textId="77777777" w:rsidR="003E532C" w:rsidRPr="003E532C" w:rsidRDefault="003E532C" w:rsidP="003E532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Supporting essential infrastructure development</w:t>
      </w:r>
    </w:p>
    <w:p w14:paraId="27493F4D" w14:textId="77777777" w:rsidR="003E532C" w:rsidRPr="003E532C" w:rsidRDefault="003E532C" w:rsidP="003E532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Promoting cultural preservation and social cohesion</w:t>
      </w:r>
    </w:p>
    <w:p w14:paraId="400E26D1" w14:textId="77777777" w:rsidR="003E532C" w:rsidRPr="003E532C" w:rsidRDefault="003E532C" w:rsidP="003E532C">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Strengthening disaster preparedness and response capacity</w:t>
      </w:r>
    </w:p>
    <w:p w14:paraId="79F40274"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Core Values</w:t>
      </w:r>
    </w:p>
    <w:p w14:paraId="210F16E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Our work is guided by six fundamental values that define who we are and how we operate:</w:t>
      </w:r>
    </w:p>
    <w:p w14:paraId="5AED5714" w14:textId="6F3E9B75"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 xml:space="preserve">1. </w:t>
      </w:r>
      <w:proofErr w:type="gramStart"/>
      <w:r w:rsidRPr="003E532C">
        <w:rPr>
          <w:rFonts w:ascii="Times New Roman" w:eastAsia="Times New Roman" w:hAnsi="Times New Roman" w:cs="Times New Roman"/>
          <w:b/>
          <w:bCs/>
          <w:color w:val="000000"/>
          <w:kern w:val="0"/>
          <w14:ligatures w14:val="none"/>
        </w:rPr>
        <w:t>INTEGRITY</w:t>
      </w:r>
      <w:proofErr w:type="gramEnd"/>
      <w:r w:rsidRPr="003E532C">
        <w:rPr>
          <w:rFonts w:ascii="Times New Roman" w:eastAsia="Times New Roman" w:hAnsi="Times New Roman" w:cs="Times New Roman"/>
          <w:color w:val="000000"/>
          <w:kern w:val="0"/>
          <w14:ligatures w14:val="none"/>
        </w:rPr>
        <w:t> We operate with the highest standards of honesty, transparency</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accountability. Every rupee donated to Swan Foundation is tracked, documented</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used for its intended purpose. We conduct regular audits, publish annual reports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maintain open communication with all stakeholders. Our word is our </w:t>
      </w:r>
      <w:proofErr w:type="gramStart"/>
      <w:r w:rsidRPr="003E532C">
        <w:rPr>
          <w:rFonts w:ascii="Times New Roman" w:eastAsia="Times New Roman" w:hAnsi="Times New Roman" w:cs="Times New Roman"/>
          <w:color w:val="000000"/>
          <w:kern w:val="0"/>
          <w14:ligatures w14:val="none"/>
        </w:rPr>
        <w:t>bond</w:t>
      </w:r>
      <w:proofErr w:type="gramEnd"/>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we never compromise on ethical standards.</w:t>
      </w:r>
    </w:p>
    <w:p w14:paraId="5E3293F3" w14:textId="3E9E4DAF"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2. COMPASSION</w:t>
      </w:r>
      <w:r w:rsidRPr="003E532C">
        <w:rPr>
          <w:rFonts w:ascii="Times New Roman" w:eastAsia="Times New Roman" w:hAnsi="Times New Roman" w:cs="Times New Roman"/>
          <w:color w:val="000000"/>
          <w:kern w:val="0"/>
          <w14:ligatures w14:val="none"/>
        </w:rPr>
        <w:t> We approach our work with genuine care and empathy for the communities we serve. We recognize that behind every statistic is a human being with dreams, challenges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inherent dignity. We listen with open hearts, respect local knowledge and culture</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work alongside communities as partners, not outsiders.</w:t>
      </w:r>
    </w:p>
    <w:p w14:paraId="5562AA84" w14:textId="69F47304"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3. EXCELLENCE</w:t>
      </w:r>
      <w:r w:rsidRPr="003E532C">
        <w:rPr>
          <w:rFonts w:ascii="Times New Roman" w:eastAsia="Times New Roman" w:hAnsi="Times New Roman" w:cs="Times New Roman"/>
          <w:color w:val="000000"/>
          <w:kern w:val="0"/>
          <w14:ligatures w14:val="none"/>
        </w:rPr>
        <w:t> We are committed to quality and effectiveness in everything we do. We continuously learn, improve our methods, adopt best practices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seek innovative solutions. We set high standards for our programs, measure our impact rigorously</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are not satisfied with mediocrity. Excellence, for us, means maximum impact for every resource invested.</w:t>
      </w:r>
    </w:p>
    <w:p w14:paraId="4534709B" w14:textId="3050577E"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4. COLLABORATION</w:t>
      </w:r>
      <w:r w:rsidRPr="003E532C">
        <w:rPr>
          <w:rFonts w:ascii="Times New Roman" w:eastAsia="Times New Roman" w:hAnsi="Times New Roman" w:cs="Times New Roman"/>
          <w:color w:val="000000"/>
          <w:kern w:val="0"/>
          <w14:ligatures w14:val="none"/>
        </w:rPr>
        <w:t> We believe in the power of partnerships and collective action. No single organization can address all the complex challenges facing communities. We actively seek partnerships with government bodies, other NGOs, private sector entities, academic institutions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international organizations. We share knowledge, resources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expertise for greater collective impact.</w:t>
      </w:r>
    </w:p>
    <w:p w14:paraId="07D0BE4F" w14:textId="4F1F2BDC"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5. SUSTAINABILITY</w:t>
      </w:r>
      <w:r w:rsidRPr="003E532C">
        <w:rPr>
          <w:rFonts w:ascii="Times New Roman" w:eastAsia="Times New Roman" w:hAnsi="Times New Roman" w:cs="Times New Roman"/>
          <w:color w:val="000000"/>
          <w:kern w:val="0"/>
          <w14:ligatures w14:val="none"/>
        </w:rPr>
        <w:t> We design programs for long-term positive impact, not short-term fixes. We focus on building local capacity, empowering communities to sustain initiatives independently, creating lasting behavior change</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protecting environmental resources for future generations. Sustainability is at the heart of everything we do.</w:t>
      </w:r>
    </w:p>
    <w:p w14:paraId="6E218190" w14:textId="44589FED"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6. INCLUSIVITY</w:t>
      </w:r>
      <w:r w:rsidRPr="003E532C">
        <w:rPr>
          <w:rFonts w:ascii="Times New Roman" w:eastAsia="Times New Roman" w:hAnsi="Times New Roman" w:cs="Times New Roman"/>
          <w:color w:val="000000"/>
          <w:kern w:val="0"/>
          <w14:ligatures w14:val="none"/>
        </w:rPr>
        <w:t> We ensure equal opportunities for all, regardless of gender, ethnicity, religion, caste, economic status</w:t>
      </w:r>
      <w:r w:rsidR="000A158B">
        <w:rPr>
          <w:rFonts w:ascii="Times New Roman" w:eastAsia="Times New Roman" w:hAnsi="Times New Roman" w:cs="Times New Roman"/>
          <w:color w:val="000000"/>
          <w:kern w:val="0"/>
          <w14:ligatures w14:val="none"/>
        </w:rPr>
        <w:t xml:space="preserve"> or</w:t>
      </w:r>
      <w:r w:rsidRPr="003E532C">
        <w:rPr>
          <w:rFonts w:ascii="Times New Roman" w:eastAsia="Times New Roman" w:hAnsi="Times New Roman" w:cs="Times New Roman"/>
          <w:color w:val="000000"/>
          <w:kern w:val="0"/>
          <w14:ligatures w14:val="none"/>
        </w:rPr>
        <w:t xml:space="preserve"> physical ability. We actively work to include marginalized and vulnerable populations in our programs. We believe diversity strengthens communities and that everyone deserves a chance to thrive.</w:t>
      </w:r>
    </w:p>
    <w:p w14:paraId="1674593E"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Registration and Legal Status</w:t>
      </w:r>
    </w:p>
    <w:p w14:paraId="0890509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OFFICIAL REGISTRATION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7150"/>
      </w:tblGrid>
      <w:tr w:rsidR="003E532C" w:rsidRPr="003E532C" w14:paraId="414CD41D" w14:textId="77777777">
        <w:trPr>
          <w:tblHeader/>
          <w:tblCellSpacing w:w="15" w:type="dxa"/>
        </w:trPr>
        <w:tc>
          <w:tcPr>
            <w:tcW w:w="0" w:type="auto"/>
            <w:vAlign w:val="center"/>
            <w:hideMark/>
          </w:tcPr>
          <w:p w14:paraId="2370FCD0" w14:textId="77777777" w:rsidR="003E532C" w:rsidRPr="003E532C" w:rsidRDefault="003E532C" w:rsidP="003E532C">
            <w:pPr>
              <w:spacing w:after="0" w:line="240" w:lineRule="auto"/>
              <w:jc w:val="center"/>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Particulars</w:t>
            </w:r>
          </w:p>
        </w:tc>
        <w:tc>
          <w:tcPr>
            <w:tcW w:w="0" w:type="auto"/>
            <w:vAlign w:val="center"/>
            <w:hideMark/>
          </w:tcPr>
          <w:p w14:paraId="409F7B5F" w14:textId="77777777" w:rsidR="003E532C" w:rsidRPr="003E532C" w:rsidRDefault="003E532C" w:rsidP="003E532C">
            <w:pPr>
              <w:spacing w:after="0" w:line="240" w:lineRule="auto"/>
              <w:jc w:val="center"/>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Details</w:t>
            </w:r>
          </w:p>
        </w:tc>
      </w:tr>
      <w:tr w:rsidR="003E532C" w:rsidRPr="003E532C" w14:paraId="01C31E4F" w14:textId="77777777">
        <w:trPr>
          <w:tblCellSpacing w:w="15" w:type="dxa"/>
        </w:trPr>
        <w:tc>
          <w:tcPr>
            <w:tcW w:w="0" w:type="auto"/>
            <w:vAlign w:val="center"/>
            <w:hideMark/>
          </w:tcPr>
          <w:p w14:paraId="3B7225E4"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Legal Name</w:t>
            </w:r>
          </w:p>
        </w:tc>
        <w:tc>
          <w:tcPr>
            <w:tcW w:w="0" w:type="auto"/>
            <w:vAlign w:val="center"/>
            <w:hideMark/>
          </w:tcPr>
          <w:p w14:paraId="25246F00"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Swan Foundation (</w:t>
            </w:r>
            <w:proofErr w:type="spellStart"/>
            <w:r w:rsidRPr="003E532C">
              <w:rPr>
                <w:rFonts w:ascii="Kokila" w:eastAsia="Times New Roman" w:hAnsi="Kokila" w:cs="Kokila"/>
                <w:color w:val="000000"/>
                <w:kern w:val="0"/>
                <w14:ligatures w14:val="none"/>
              </w:rPr>
              <w:t>स्वान</w:t>
            </w:r>
            <w:proofErr w:type="spellEnd"/>
            <w:r w:rsidRPr="003E532C">
              <w:rPr>
                <w:rFonts w:ascii="Times New Roman" w:eastAsia="Times New Roman" w:hAnsi="Times New Roman" w:cs="Times New Roman"/>
                <w:color w:val="000000"/>
                <w:kern w:val="0"/>
                <w14:ligatures w14:val="none"/>
              </w:rPr>
              <w:t xml:space="preserve"> </w:t>
            </w:r>
            <w:proofErr w:type="spellStart"/>
            <w:r w:rsidRPr="003E532C">
              <w:rPr>
                <w:rFonts w:ascii="Kokila" w:eastAsia="Times New Roman" w:hAnsi="Kokila" w:cs="Kokila"/>
                <w:color w:val="000000"/>
                <w:kern w:val="0"/>
                <w14:ligatures w14:val="none"/>
              </w:rPr>
              <w:t>फाउन्डेशन</w:t>
            </w:r>
            <w:proofErr w:type="spellEnd"/>
            <w:r w:rsidRPr="003E532C">
              <w:rPr>
                <w:rFonts w:ascii="Times New Roman" w:eastAsia="Times New Roman" w:hAnsi="Times New Roman" w:cs="Times New Roman"/>
                <w:color w:val="000000"/>
                <w:kern w:val="0"/>
                <w14:ligatures w14:val="none"/>
              </w:rPr>
              <w:t>)</w:t>
            </w:r>
          </w:p>
        </w:tc>
      </w:tr>
      <w:tr w:rsidR="003E532C" w:rsidRPr="003E532C" w14:paraId="63656377" w14:textId="77777777">
        <w:trPr>
          <w:tblCellSpacing w:w="15" w:type="dxa"/>
        </w:trPr>
        <w:tc>
          <w:tcPr>
            <w:tcW w:w="0" w:type="auto"/>
            <w:vAlign w:val="center"/>
            <w:hideMark/>
          </w:tcPr>
          <w:p w14:paraId="356E5EDE"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Registration Number</w:t>
            </w:r>
          </w:p>
        </w:tc>
        <w:tc>
          <w:tcPr>
            <w:tcW w:w="0" w:type="auto"/>
            <w:vAlign w:val="center"/>
            <w:hideMark/>
          </w:tcPr>
          <w:p w14:paraId="663A3DE5"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377033 / 82/83</w:t>
            </w:r>
          </w:p>
        </w:tc>
      </w:tr>
      <w:tr w:rsidR="003E532C" w:rsidRPr="003E532C" w14:paraId="3ACEA987" w14:textId="77777777">
        <w:trPr>
          <w:tblCellSpacing w:w="15" w:type="dxa"/>
        </w:trPr>
        <w:tc>
          <w:tcPr>
            <w:tcW w:w="0" w:type="auto"/>
            <w:vAlign w:val="center"/>
            <w:hideMark/>
          </w:tcPr>
          <w:p w14:paraId="43A5ADF0"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Registration Date</w:t>
            </w:r>
          </w:p>
        </w:tc>
        <w:tc>
          <w:tcPr>
            <w:tcW w:w="0" w:type="auto"/>
            <w:vAlign w:val="center"/>
            <w:hideMark/>
          </w:tcPr>
          <w:p w14:paraId="460EA4A2"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2082/07/02 (BS) / October 19, 2025 (AD)</w:t>
            </w:r>
          </w:p>
        </w:tc>
      </w:tr>
      <w:tr w:rsidR="003E532C" w:rsidRPr="003E532C" w14:paraId="47D95CD8" w14:textId="77777777">
        <w:trPr>
          <w:tblCellSpacing w:w="15" w:type="dxa"/>
        </w:trPr>
        <w:tc>
          <w:tcPr>
            <w:tcW w:w="0" w:type="auto"/>
            <w:vAlign w:val="center"/>
            <w:hideMark/>
          </w:tcPr>
          <w:p w14:paraId="254A6F3E"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Registration Authority</w:t>
            </w:r>
          </w:p>
        </w:tc>
        <w:tc>
          <w:tcPr>
            <w:tcW w:w="0" w:type="auto"/>
            <w:vAlign w:val="center"/>
            <w:hideMark/>
          </w:tcPr>
          <w:p w14:paraId="339A7724"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 xml:space="preserve">Office of Company Registrar, </w:t>
            </w:r>
            <w:proofErr w:type="spellStart"/>
            <w:r w:rsidRPr="003E532C">
              <w:rPr>
                <w:rFonts w:ascii="Times New Roman" w:eastAsia="Times New Roman" w:hAnsi="Times New Roman" w:cs="Times New Roman"/>
                <w:color w:val="000000"/>
                <w:kern w:val="0"/>
                <w14:ligatures w14:val="none"/>
              </w:rPr>
              <w:t>Tripureshwor</w:t>
            </w:r>
            <w:proofErr w:type="spellEnd"/>
            <w:r w:rsidRPr="003E532C">
              <w:rPr>
                <w:rFonts w:ascii="Times New Roman" w:eastAsia="Times New Roman" w:hAnsi="Times New Roman" w:cs="Times New Roman"/>
                <w:color w:val="000000"/>
                <w:kern w:val="0"/>
                <w14:ligatures w14:val="none"/>
              </w:rPr>
              <w:t>, Kathmandu, Nepal</w:t>
            </w:r>
          </w:p>
        </w:tc>
      </w:tr>
      <w:tr w:rsidR="003E532C" w:rsidRPr="003E532C" w14:paraId="25B3A698" w14:textId="77777777">
        <w:trPr>
          <w:tblCellSpacing w:w="15" w:type="dxa"/>
        </w:trPr>
        <w:tc>
          <w:tcPr>
            <w:tcW w:w="0" w:type="auto"/>
            <w:vAlign w:val="center"/>
            <w:hideMark/>
          </w:tcPr>
          <w:p w14:paraId="78CBB038"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Legal Status</w:t>
            </w:r>
          </w:p>
        </w:tc>
        <w:tc>
          <w:tcPr>
            <w:tcW w:w="0" w:type="auto"/>
            <w:vAlign w:val="center"/>
            <w:hideMark/>
          </w:tcPr>
          <w:p w14:paraId="393447CF"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Non-Profit Company (Profit Non-Distributing)</w:t>
            </w:r>
          </w:p>
        </w:tc>
      </w:tr>
      <w:tr w:rsidR="003E532C" w:rsidRPr="003E532C" w14:paraId="760EF48A" w14:textId="77777777">
        <w:trPr>
          <w:tblCellSpacing w:w="15" w:type="dxa"/>
        </w:trPr>
        <w:tc>
          <w:tcPr>
            <w:tcW w:w="0" w:type="auto"/>
            <w:vAlign w:val="center"/>
            <w:hideMark/>
          </w:tcPr>
          <w:p w14:paraId="780AD940"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Governing Law</w:t>
            </w:r>
          </w:p>
        </w:tc>
        <w:tc>
          <w:tcPr>
            <w:tcW w:w="0" w:type="auto"/>
            <w:vAlign w:val="center"/>
            <w:hideMark/>
          </w:tcPr>
          <w:p w14:paraId="533D69C1"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Company Act, 2063 (2006)</w:t>
            </w:r>
          </w:p>
        </w:tc>
      </w:tr>
      <w:tr w:rsidR="003E532C" w:rsidRPr="003E532C" w14:paraId="094A8C53" w14:textId="77777777">
        <w:trPr>
          <w:tblCellSpacing w:w="15" w:type="dxa"/>
        </w:trPr>
        <w:tc>
          <w:tcPr>
            <w:tcW w:w="0" w:type="auto"/>
            <w:vAlign w:val="center"/>
            <w:hideMark/>
          </w:tcPr>
          <w:p w14:paraId="36C853C2"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Registered Office</w:t>
            </w:r>
          </w:p>
        </w:tc>
        <w:tc>
          <w:tcPr>
            <w:tcW w:w="0" w:type="auto"/>
            <w:vAlign w:val="center"/>
            <w:hideMark/>
          </w:tcPr>
          <w:p w14:paraId="3E421C75"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Ward No. 10, Kathmandu Metropolitan City, Kathmandu District, Bagmati Province, Nepal</w:t>
            </w:r>
          </w:p>
        </w:tc>
      </w:tr>
      <w:tr w:rsidR="003E532C" w:rsidRPr="003E532C" w14:paraId="5D524DD8" w14:textId="77777777">
        <w:trPr>
          <w:tblCellSpacing w:w="15" w:type="dxa"/>
        </w:trPr>
        <w:tc>
          <w:tcPr>
            <w:tcW w:w="0" w:type="auto"/>
            <w:vAlign w:val="center"/>
            <w:hideMark/>
          </w:tcPr>
          <w:p w14:paraId="0BF5FB23"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PAN Number</w:t>
            </w:r>
          </w:p>
        </w:tc>
        <w:tc>
          <w:tcPr>
            <w:tcW w:w="0" w:type="auto"/>
            <w:vAlign w:val="center"/>
            <w:hideMark/>
          </w:tcPr>
          <w:p w14:paraId="76B01CEB"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[To be registered with Internal Revenue Office]</w:t>
            </w:r>
          </w:p>
        </w:tc>
      </w:tr>
      <w:tr w:rsidR="003E532C" w:rsidRPr="003E532C" w14:paraId="2E909490" w14:textId="77777777">
        <w:trPr>
          <w:tblCellSpacing w:w="15" w:type="dxa"/>
        </w:trPr>
        <w:tc>
          <w:tcPr>
            <w:tcW w:w="0" w:type="auto"/>
            <w:vAlign w:val="center"/>
            <w:hideMark/>
          </w:tcPr>
          <w:p w14:paraId="398135A8"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Establishment Date</w:t>
            </w:r>
          </w:p>
        </w:tc>
        <w:tc>
          <w:tcPr>
            <w:tcW w:w="0" w:type="auto"/>
            <w:vAlign w:val="center"/>
            <w:hideMark/>
          </w:tcPr>
          <w:p w14:paraId="2CF42DDF"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October 2025</w:t>
            </w:r>
          </w:p>
        </w:tc>
      </w:tr>
      <w:tr w:rsidR="003E532C" w:rsidRPr="003E532C" w14:paraId="7409C7C9" w14:textId="77777777">
        <w:trPr>
          <w:tblCellSpacing w:w="15" w:type="dxa"/>
        </w:trPr>
        <w:tc>
          <w:tcPr>
            <w:tcW w:w="0" w:type="auto"/>
            <w:vAlign w:val="center"/>
            <w:hideMark/>
          </w:tcPr>
          <w:p w14:paraId="7BA015E6"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Fiscal Year</w:t>
            </w:r>
          </w:p>
        </w:tc>
        <w:tc>
          <w:tcPr>
            <w:tcW w:w="0" w:type="auto"/>
            <w:vAlign w:val="center"/>
            <w:hideMark/>
          </w:tcPr>
          <w:p w14:paraId="47752498" w14:textId="77777777" w:rsidR="003E532C" w:rsidRPr="003E532C" w:rsidRDefault="003E532C" w:rsidP="003E532C">
            <w:pPr>
              <w:spacing w:after="0" w:line="240" w:lineRule="auto"/>
              <w:rPr>
                <w:rFonts w:ascii="Times New Roman" w:eastAsia="Times New Roman" w:hAnsi="Times New Roman" w:cs="Times New Roman"/>
                <w:color w:val="000000"/>
                <w:kern w:val="0"/>
                <w14:ligatures w14:val="none"/>
              </w:rPr>
            </w:pPr>
            <w:proofErr w:type="spellStart"/>
            <w:r w:rsidRPr="003E532C">
              <w:rPr>
                <w:rFonts w:ascii="Times New Roman" w:eastAsia="Times New Roman" w:hAnsi="Times New Roman" w:cs="Times New Roman"/>
                <w:color w:val="000000"/>
                <w:kern w:val="0"/>
                <w14:ligatures w14:val="none"/>
              </w:rPr>
              <w:t>Shrawan</w:t>
            </w:r>
            <w:proofErr w:type="spellEnd"/>
            <w:r w:rsidRPr="003E532C">
              <w:rPr>
                <w:rFonts w:ascii="Times New Roman" w:eastAsia="Times New Roman" w:hAnsi="Times New Roman" w:cs="Times New Roman"/>
                <w:color w:val="000000"/>
                <w:kern w:val="0"/>
                <w14:ligatures w14:val="none"/>
              </w:rPr>
              <w:t xml:space="preserve"> to </w:t>
            </w:r>
            <w:proofErr w:type="spellStart"/>
            <w:r w:rsidRPr="003E532C">
              <w:rPr>
                <w:rFonts w:ascii="Times New Roman" w:eastAsia="Times New Roman" w:hAnsi="Times New Roman" w:cs="Times New Roman"/>
                <w:color w:val="000000"/>
                <w:kern w:val="0"/>
                <w14:ligatures w14:val="none"/>
              </w:rPr>
              <w:t>Ashadh</w:t>
            </w:r>
            <w:proofErr w:type="spellEnd"/>
            <w:r w:rsidRPr="003E532C">
              <w:rPr>
                <w:rFonts w:ascii="Times New Roman" w:eastAsia="Times New Roman" w:hAnsi="Times New Roman" w:cs="Times New Roman"/>
                <w:color w:val="000000"/>
                <w:kern w:val="0"/>
                <w14:ligatures w14:val="none"/>
              </w:rPr>
              <w:t xml:space="preserve"> (as per Government of Nepal)</w:t>
            </w:r>
          </w:p>
        </w:tc>
      </w:tr>
    </w:tbl>
    <w:p w14:paraId="364271C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COMPLIANCE AND GOVERNANCE</w:t>
      </w:r>
    </w:p>
    <w:p w14:paraId="2E143152" w14:textId="77777777" w:rsidR="003E532C" w:rsidRPr="003E532C" w:rsidRDefault="003E532C" w:rsidP="003E532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Registered under Company Act, 2063 (2006)</w:t>
      </w:r>
    </w:p>
    <w:p w14:paraId="57B4CF95" w14:textId="77777777" w:rsidR="003E532C" w:rsidRPr="003E532C" w:rsidRDefault="003E532C" w:rsidP="003E532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Compliant with Association Mobilization and Operation Act</w:t>
      </w:r>
    </w:p>
    <w:p w14:paraId="4E8C7B31" w14:textId="77777777" w:rsidR="003E532C" w:rsidRPr="003E532C" w:rsidRDefault="003E532C" w:rsidP="003E532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Registered with Office of Company Registrar</w:t>
      </w:r>
    </w:p>
    <w:p w14:paraId="7E5EEE80" w14:textId="77777777" w:rsidR="003E532C" w:rsidRPr="003E532C" w:rsidRDefault="003E532C" w:rsidP="003E532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Prepared to register with Social Welfare Council (as required)</w:t>
      </w:r>
    </w:p>
    <w:p w14:paraId="1AF08D54" w14:textId="77777777" w:rsidR="003E532C" w:rsidRPr="003E532C" w:rsidRDefault="003E532C" w:rsidP="003E532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Tax-compliant organization</w:t>
      </w:r>
    </w:p>
    <w:p w14:paraId="196A877D" w14:textId="77777777" w:rsidR="003E532C" w:rsidRPr="003E532C" w:rsidRDefault="003E532C" w:rsidP="003E532C">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audit and reporting as per regulations</w:t>
      </w:r>
    </w:p>
    <w:p w14:paraId="26DC943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GOVERNING DOCUMENTS</w:t>
      </w:r>
    </w:p>
    <w:p w14:paraId="772DBDBE" w14:textId="77777777" w:rsidR="003E532C" w:rsidRPr="003E532C" w:rsidRDefault="003E532C" w:rsidP="003E532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Articles of Association (Registered)</w:t>
      </w:r>
    </w:p>
    <w:p w14:paraId="30D506BA" w14:textId="77777777" w:rsidR="003E532C" w:rsidRPr="003E532C" w:rsidRDefault="003E532C" w:rsidP="003E532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Organizational Bylaws</w:t>
      </w:r>
    </w:p>
    <w:p w14:paraId="776FEC34" w14:textId="77777777" w:rsidR="003E532C" w:rsidRPr="003E532C" w:rsidRDefault="003E532C" w:rsidP="003E532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Financial Management Policy</w:t>
      </w:r>
    </w:p>
    <w:p w14:paraId="1BC5708B" w14:textId="77777777" w:rsidR="003E532C" w:rsidRPr="003E532C" w:rsidRDefault="003E532C" w:rsidP="003E532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Human Resource Policy</w:t>
      </w:r>
    </w:p>
    <w:p w14:paraId="007B3C52" w14:textId="77777777" w:rsidR="003E532C" w:rsidRPr="003E532C" w:rsidRDefault="003E532C" w:rsidP="003E532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Code of Conduct</w:t>
      </w:r>
    </w:p>
    <w:p w14:paraId="12C5D5A2" w14:textId="77777777" w:rsidR="003E532C" w:rsidRPr="003E532C" w:rsidRDefault="003E532C" w:rsidP="003E532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Safeguarding Policy</w:t>
      </w:r>
    </w:p>
    <w:p w14:paraId="4AA15209" w14:textId="77777777" w:rsidR="003E532C" w:rsidRPr="003E532C" w:rsidRDefault="003E532C" w:rsidP="003E532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Procurement Policy</w:t>
      </w:r>
    </w:p>
    <w:p w14:paraId="29D512BA" w14:textId="77777777" w:rsidR="003E532C" w:rsidRPr="003E532C" w:rsidRDefault="003E532C" w:rsidP="003E532C">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Various operational policies and procedures</w:t>
      </w:r>
    </w:p>
    <w:p w14:paraId="6E3C3791"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Our Team</w:t>
      </w:r>
    </w:p>
    <w:p w14:paraId="172CB94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BOARD OF DIRECTORS</w:t>
      </w:r>
    </w:p>
    <w:p w14:paraId="29CBA498" w14:textId="7FD8D153"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The Board provides strategic direction, oversight</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governance to ensure Swan Foundation achieves its mission effectively and ethically.</w:t>
      </w:r>
    </w:p>
    <w:p w14:paraId="0476149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President/Chairman: Viresh Dahal</w:t>
      </w:r>
    </w:p>
    <w:p w14:paraId="4101AA1F" w14:textId="77777777" w:rsidR="003E532C" w:rsidRPr="003E532C" w:rsidRDefault="003E532C" w:rsidP="003E532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 xml:space="preserve">Location: </w:t>
      </w:r>
      <w:proofErr w:type="spellStart"/>
      <w:r w:rsidRPr="003E532C">
        <w:rPr>
          <w:rFonts w:ascii="Times New Roman" w:eastAsia="Times New Roman" w:hAnsi="Times New Roman" w:cs="Times New Roman"/>
          <w:color w:val="000000"/>
          <w:kern w:val="0"/>
          <w14:ligatures w14:val="none"/>
        </w:rPr>
        <w:t>Nawalparasi</w:t>
      </w:r>
      <w:proofErr w:type="spellEnd"/>
      <w:r w:rsidRPr="003E532C">
        <w:rPr>
          <w:rFonts w:ascii="Times New Roman" w:eastAsia="Times New Roman" w:hAnsi="Times New Roman" w:cs="Times New Roman"/>
          <w:color w:val="000000"/>
          <w:kern w:val="0"/>
          <w14:ligatures w14:val="none"/>
        </w:rPr>
        <w:t>, Lumbini Province</w:t>
      </w:r>
    </w:p>
    <w:p w14:paraId="77E82DFE" w14:textId="77777777" w:rsidR="003E532C" w:rsidRPr="003E532C" w:rsidRDefault="003E532C" w:rsidP="003E532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Role: Overall leadership and strategic direction</w:t>
      </w:r>
    </w:p>
    <w:p w14:paraId="21395519" w14:textId="77777777" w:rsidR="003E532C" w:rsidRPr="003E532C" w:rsidRDefault="003E532C" w:rsidP="003E532C">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 xml:space="preserve">Responsibilities: Presiding </w:t>
      </w:r>
      <w:proofErr w:type="gramStart"/>
      <w:r w:rsidRPr="003E532C">
        <w:rPr>
          <w:rFonts w:ascii="Times New Roman" w:eastAsia="Times New Roman" w:hAnsi="Times New Roman" w:cs="Times New Roman"/>
          <w:color w:val="000000"/>
          <w:kern w:val="0"/>
          <w14:ligatures w14:val="none"/>
        </w:rPr>
        <w:t>over board</w:t>
      </w:r>
      <w:proofErr w:type="gramEnd"/>
      <w:r w:rsidRPr="003E532C">
        <w:rPr>
          <w:rFonts w:ascii="Times New Roman" w:eastAsia="Times New Roman" w:hAnsi="Times New Roman" w:cs="Times New Roman"/>
          <w:color w:val="000000"/>
          <w:kern w:val="0"/>
          <w14:ligatures w14:val="none"/>
        </w:rPr>
        <w:t xml:space="preserve"> meetings, representing organization externally, ensuring organizational effectiveness</w:t>
      </w:r>
    </w:p>
    <w:p w14:paraId="2F82623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 xml:space="preserve">Secretary: Santosh </w:t>
      </w:r>
      <w:proofErr w:type="spellStart"/>
      <w:r w:rsidRPr="003E532C">
        <w:rPr>
          <w:rFonts w:ascii="Times New Roman" w:eastAsia="Times New Roman" w:hAnsi="Times New Roman" w:cs="Times New Roman"/>
          <w:b/>
          <w:bCs/>
          <w:color w:val="000000"/>
          <w:kern w:val="0"/>
          <w14:ligatures w14:val="none"/>
        </w:rPr>
        <w:t>Bhurtel</w:t>
      </w:r>
      <w:proofErr w:type="spellEnd"/>
    </w:p>
    <w:p w14:paraId="37FFCD46" w14:textId="77777777" w:rsidR="003E532C" w:rsidRPr="003E532C" w:rsidRDefault="003E532C" w:rsidP="003E532C">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Location: Bhaktapur</w:t>
      </w:r>
    </w:p>
    <w:p w14:paraId="6B72CDB8" w14:textId="77777777" w:rsidR="003E532C" w:rsidRPr="003E532C" w:rsidRDefault="003E532C" w:rsidP="003E532C">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Role: Governance and documentation</w:t>
      </w:r>
    </w:p>
    <w:p w14:paraId="2E4AFD23" w14:textId="5F63618F" w:rsidR="003E532C" w:rsidRPr="003E532C" w:rsidRDefault="003E532C" w:rsidP="003E532C">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Responsibilities: Meeting minutes, compliance management, board communications</w:t>
      </w:r>
      <w:r w:rsidR="000A158B">
        <w:rPr>
          <w:rFonts w:ascii="Times New Roman" w:eastAsia="Times New Roman" w:hAnsi="Times New Roman" w:cs="Times New Roman"/>
          <w:color w:val="000000"/>
          <w:kern w:val="0"/>
          <w14:ligatures w14:val="none"/>
        </w:rPr>
        <w:t xml:space="preserve"> or</w:t>
      </w:r>
      <w:r w:rsidRPr="003E532C">
        <w:rPr>
          <w:rFonts w:ascii="Times New Roman" w:eastAsia="Times New Roman" w:hAnsi="Times New Roman" w:cs="Times New Roman"/>
          <w:color w:val="000000"/>
          <w:kern w:val="0"/>
          <w14:ligatures w14:val="none"/>
        </w:rPr>
        <w:t>ganizational documentation</w:t>
      </w:r>
    </w:p>
    <w:p w14:paraId="0DDDF3C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Board Members:</w:t>
      </w:r>
    </w:p>
    <w:p w14:paraId="16DD8E0E" w14:textId="77777777" w:rsidR="003E532C" w:rsidRPr="003E532C" w:rsidRDefault="003E532C" w:rsidP="003E532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Kalpana Pandit</w:t>
      </w:r>
      <w:r w:rsidRPr="003E532C">
        <w:rPr>
          <w:rFonts w:ascii="Times New Roman" w:eastAsia="Times New Roman" w:hAnsi="Times New Roman" w:cs="Times New Roman"/>
          <w:color w:val="000000"/>
          <w:kern w:val="0"/>
          <w14:ligatures w14:val="none"/>
        </w:rPr>
        <w:t> - Member</w:t>
      </w:r>
    </w:p>
    <w:p w14:paraId="4C9F7F7C" w14:textId="77777777" w:rsidR="003E532C" w:rsidRPr="003E532C" w:rsidRDefault="003E532C" w:rsidP="003E532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Lalita Upadhyay</w:t>
      </w:r>
      <w:r w:rsidRPr="003E532C">
        <w:rPr>
          <w:rFonts w:ascii="Times New Roman" w:eastAsia="Times New Roman" w:hAnsi="Times New Roman" w:cs="Times New Roman"/>
          <w:color w:val="000000"/>
          <w:kern w:val="0"/>
          <w14:ligatures w14:val="none"/>
        </w:rPr>
        <w:t> - Member</w:t>
      </w:r>
    </w:p>
    <w:p w14:paraId="1DEA8E11" w14:textId="77777777" w:rsidR="003E532C" w:rsidRPr="003E532C" w:rsidRDefault="003E532C" w:rsidP="003E532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Ananya Mallik</w:t>
      </w:r>
      <w:r w:rsidRPr="003E532C">
        <w:rPr>
          <w:rFonts w:ascii="Times New Roman" w:eastAsia="Times New Roman" w:hAnsi="Times New Roman" w:cs="Times New Roman"/>
          <w:color w:val="000000"/>
          <w:kern w:val="0"/>
          <w14:ligatures w14:val="none"/>
        </w:rPr>
        <w:t> - Member</w:t>
      </w:r>
    </w:p>
    <w:p w14:paraId="4A58E9BB" w14:textId="77777777" w:rsidR="003E532C" w:rsidRPr="003E532C" w:rsidRDefault="003E532C" w:rsidP="003E532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Suraj Bhurai</w:t>
      </w:r>
      <w:r w:rsidRPr="003E532C">
        <w:rPr>
          <w:rFonts w:ascii="Times New Roman" w:eastAsia="Times New Roman" w:hAnsi="Times New Roman" w:cs="Times New Roman"/>
          <w:color w:val="000000"/>
          <w:kern w:val="0"/>
          <w14:ligatures w14:val="none"/>
        </w:rPr>
        <w:t> - Member</w:t>
      </w:r>
    </w:p>
    <w:p w14:paraId="500B96A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Board Member Responsibilities:</w:t>
      </w:r>
    </w:p>
    <w:p w14:paraId="67A072B1" w14:textId="77777777" w:rsidR="003E532C" w:rsidRPr="003E532C" w:rsidRDefault="003E532C" w:rsidP="003E532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Attend and participate in board meetings (minimum 75% attendance)</w:t>
      </w:r>
    </w:p>
    <w:p w14:paraId="115CD635" w14:textId="77777777" w:rsidR="003E532C" w:rsidRPr="003E532C" w:rsidRDefault="003E532C" w:rsidP="003E532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Provide strategic guidance and oversight</w:t>
      </w:r>
    </w:p>
    <w:p w14:paraId="319263EE" w14:textId="77777777" w:rsidR="003E532C" w:rsidRPr="003E532C" w:rsidRDefault="003E532C" w:rsidP="003E532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Ensure financial sustainability and accountability</w:t>
      </w:r>
    </w:p>
    <w:p w14:paraId="58106F89" w14:textId="77777777" w:rsidR="003E532C" w:rsidRPr="003E532C" w:rsidRDefault="003E532C" w:rsidP="003E532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 fundraising and resource mobilization</w:t>
      </w:r>
    </w:p>
    <w:p w14:paraId="0993BEF4" w14:textId="77777777" w:rsidR="003E532C" w:rsidRPr="003E532C" w:rsidRDefault="003E532C" w:rsidP="003E532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Uphold organizational values and mission</w:t>
      </w:r>
    </w:p>
    <w:p w14:paraId="04114480" w14:textId="77777777" w:rsidR="003E532C" w:rsidRPr="003E532C" w:rsidRDefault="003E532C" w:rsidP="003E532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Act as ambassadors for the organization</w:t>
      </w:r>
    </w:p>
    <w:p w14:paraId="257D9C46" w14:textId="77777777" w:rsidR="003E532C" w:rsidRPr="003E532C" w:rsidRDefault="003E532C" w:rsidP="003E532C">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Fulfill fiduciary duties as per Company Act</w:t>
      </w:r>
    </w:p>
    <w:p w14:paraId="5EE0DEA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ADVISORY COMMITTEE</w:t>
      </w:r>
    </w:p>
    <w:p w14:paraId="73C99EF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Our Advisory Committee brings specialized expertise and guidance to enhance organizational effectiveness.</w:t>
      </w:r>
    </w:p>
    <w:p w14:paraId="18E4CA85" w14:textId="77777777" w:rsidR="003E532C" w:rsidRPr="003E532C" w:rsidRDefault="003E532C" w:rsidP="003E532C">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 xml:space="preserve">President/Advisor: </w:t>
      </w:r>
      <w:proofErr w:type="spellStart"/>
      <w:r w:rsidRPr="003E532C">
        <w:rPr>
          <w:rFonts w:ascii="Times New Roman" w:eastAsia="Times New Roman" w:hAnsi="Times New Roman" w:cs="Times New Roman"/>
          <w:b/>
          <w:bCs/>
          <w:color w:val="000000"/>
          <w:kern w:val="0"/>
          <w14:ligatures w14:val="none"/>
        </w:rPr>
        <w:t>Avinu</w:t>
      </w:r>
      <w:proofErr w:type="spellEnd"/>
      <w:r w:rsidRPr="003E532C">
        <w:rPr>
          <w:rFonts w:ascii="Times New Roman" w:eastAsia="Times New Roman" w:hAnsi="Times New Roman" w:cs="Times New Roman"/>
          <w:b/>
          <w:bCs/>
          <w:color w:val="000000"/>
          <w:kern w:val="0"/>
          <w14:ligatures w14:val="none"/>
        </w:rPr>
        <w:t xml:space="preserve"> Ojha</w:t>
      </w:r>
      <w:r w:rsidRPr="003E532C">
        <w:rPr>
          <w:rFonts w:ascii="Times New Roman" w:eastAsia="Times New Roman" w:hAnsi="Times New Roman" w:cs="Times New Roman"/>
          <w:color w:val="000000"/>
          <w:kern w:val="0"/>
          <w14:ligatures w14:val="none"/>
        </w:rPr>
        <w:t> - Consultant</w:t>
      </w:r>
    </w:p>
    <w:p w14:paraId="1C3A00CC" w14:textId="77777777" w:rsidR="003E532C" w:rsidRPr="003E532C" w:rsidRDefault="003E532C" w:rsidP="003E532C">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Deputy President: Gaya Sapkota</w:t>
      </w:r>
    </w:p>
    <w:p w14:paraId="783D5996" w14:textId="77777777" w:rsidR="003E532C" w:rsidRPr="003E532C" w:rsidRDefault="003E532C" w:rsidP="003E532C">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Secretary: Samir Gautam</w:t>
      </w:r>
    </w:p>
    <w:p w14:paraId="64A2DAA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Advisory Committee Functions:</w:t>
      </w:r>
    </w:p>
    <w:p w14:paraId="56AA5E87" w14:textId="77777777" w:rsidR="003E532C" w:rsidRPr="003E532C" w:rsidRDefault="003E532C" w:rsidP="003E532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Provide technical and strategic advice</w:t>
      </w:r>
    </w:p>
    <w:p w14:paraId="60F94D8A" w14:textId="77777777" w:rsidR="003E532C" w:rsidRPr="003E532C" w:rsidRDefault="003E532C" w:rsidP="003E532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Offer expertise in specialized program areas</w:t>
      </w:r>
    </w:p>
    <w:p w14:paraId="57208192" w14:textId="77777777" w:rsidR="003E532C" w:rsidRPr="003E532C" w:rsidRDefault="003E532C" w:rsidP="003E532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 networking and partnership development</w:t>
      </w:r>
    </w:p>
    <w:p w14:paraId="1517A119" w14:textId="77777777" w:rsidR="003E532C" w:rsidRPr="003E532C" w:rsidRDefault="003E532C" w:rsidP="003E532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Review and advise on program effectiveness</w:t>
      </w:r>
    </w:p>
    <w:p w14:paraId="468BF481" w14:textId="77777777" w:rsidR="003E532C" w:rsidRPr="003E532C" w:rsidRDefault="003E532C" w:rsidP="003E532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Contribute to organizational capacity building</w:t>
      </w:r>
    </w:p>
    <w:p w14:paraId="022FCA17" w14:textId="77777777" w:rsidR="003E532C" w:rsidRPr="003E532C" w:rsidRDefault="003E532C" w:rsidP="003E532C">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Facilitate connections with resources and opportunities</w:t>
      </w:r>
    </w:p>
    <w:p w14:paraId="7E6883EE"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International Network</w:t>
      </w:r>
    </w:p>
    <w:p w14:paraId="0A9A4EC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Swan Foundation benefits from a diverse network of supporters and members from around the world, including:</w:t>
      </w:r>
    </w:p>
    <w:p w14:paraId="5CCD08B9"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United States of America</w:t>
      </w:r>
    </w:p>
    <w:p w14:paraId="40D498A5"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United Kingdom</w:t>
      </w:r>
    </w:p>
    <w:p w14:paraId="36F0B9F3"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Canada</w:t>
      </w:r>
    </w:p>
    <w:p w14:paraId="4C1A681B"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Italy</w:t>
      </w:r>
    </w:p>
    <w:p w14:paraId="2C18C2EE"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Belgium</w:t>
      </w:r>
    </w:p>
    <w:p w14:paraId="4CFAE63F"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Japan</w:t>
      </w:r>
    </w:p>
    <w:p w14:paraId="505FEB28"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Spain</w:t>
      </w:r>
    </w:p>
    <w:p w14:paraId="0ACD496E"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Malaysia</w:t>
      </w:r>
    </w:p>
    <w:p w14:paraId="0086CA05"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UAE</w:t>
      </w:r>
    </w:p>
    <w:p w14:paraId="4E00D91D"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Qatar</w:t>
      </w:r>
    </w:p>
    <w:p w14:paraId="11960954" w14:textId="77777777" w:rsidR="003E532C" w:rsidRPr="003E532C" w:rsidRDefault="003E532C" w:rsidP="003E532C">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Nepal</w:t>
      </w:r>
    </w:p>
    <w:p w14:paraId="43F087A6" w14:textId="1E97E5C1"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This international network brings diverse perspectives, resources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expertise to support our work in Nepal.</w:t>
      </w:r>
    </w:p>
    <w:p w14:paraId="7D90C49E"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Awards and Recognition</w:t>
      </w:r>
    </w:p>
    <w:p w14:paraId="35D3CF0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[To be updated as organization receives recognition]</w:t>
      </w:r>
    </w:p>
    <w:p w14:paraId="19B9C2C4" w14:textId="77777777" w:rsidR="003E532C" w:rsidRPr="003E532C" w:rsidRDefault="003E532C" w:rsidP="003E532C">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Officially registered non-profit organization</w:t>
      </w:r>
    </w:p>
    <w:p w14:paraId="0671ABC7" w14:textId="77777777" w:rsidR="003E532C" w:rsidRPr="003E532C" w:rsidRDefault="003E532C" w:rsidP="003E532C">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Recognized by Office of Company Registrar, Government of Nepal</w:t>
      </w:r>
    </w:p>
    <w:p w14:paraId="51D7AB36" w14:textId="77777777" w:rsidR="003E532C" w:rsidRPr="003E532C" w:rsidRDefault="003E532C" w:rsidP="003E532C">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Growing network of supporters and partners</w:t>
      </w:r>
    </w:p>
    <w:p w14:paraId="206CEF26" w14:textId="75240AF1" w:rsidR="003E532C" w:rsidRPr="003E532C" w:rsidRDefault="003E532C" w:rsidP="003E532C">
      <w:pPr>
        <w:spacing w:after="0" w:line="240" w:lineRule="auto"/>
        <w:rPr>
          <w:rFonts w:ascii="Times New Roman" w:eastAsia="Times New Roman" w:hAnsi="Times New Roman" w:cs="Times New Roman"/>
          <w:kern w:val="0"/>
          <w14:ligatures w14:val="none"/>
        </w:rPr>
      </w:pPr>
      <w:r w:rsidRPr="003E532C">
        <w:rPr>
          <w:rFonts w:ascii="Times New Roman" w:eastAsia="Times New Roman" w:hAnsi="Times New Roman" w:cs="Times New Roman"/>
          <w:b/>
          <w:bCs/>
          <w:color w:val="000000"/>
          <w:kern w:val="0"/>
          <w:sz w:val="36"/>
          <w:szCs w:val="36"/>
          <w14:ligatures w14:val="none"/>
        </w:rPr>
        <w:t>TAB 2: OUR PROGRAMS</w:t>
      </w:r>
    </w:p>
    <w:p w14:paraId="0E1F4CE4"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EDUCATION PROGRAMS</w:t>
      </w:r>
    </w:p>
    <w:p w14:paraId="61D57043"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1. School Support Initiative</w:t>
      </w:r>
    </w:p>
    <w:p w14:paraId="5440A556"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Improve educational quality and access in under-resourced schools across Nepal.</w:t>
      </w:r>
    </w:p>
    <w:p w14:paraId="4F13BCC4"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CHALLENGES WE ADDRESS:</w:t>
      </w:r>
    </w:p>
    <w:p w14:paraId="433D93F4" w14:textId="77777777" w:rsidR="003E532C" w:rsidRPr="003E532C" w:rsidRDefault="003E532C" w:rsidP="003E532C">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Many government schools lack basic educational materials</w:t>
      </w:r>
    </w:p>
    <w:p w14:paraId="2C61CEEF" w14:textId="77777777" w:rsidR="003E532C" w:rsidRPr="003E532C" w:rsidRDefault="003E532C" w:rsidP="003E532C">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Inadequate infrastructure affects learning environments</w:t>
      </w:r>
    </w:p>
    <w:p w14:paraId="3F4C71C1" w14:textId="77777777" w:rsidR="003E532C" w:rsidRPr="003E532C" w:rsidRDefault="003E532C" w:rsidP="003E532C">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Rural schools have limited access to modern teaching resources</w:t>
      </w:r>
    </w:p>
    <w:p w14:paraId="72B4C52A" w14:textId="77777777" w:rsidR="003E532C" w:rsidRPr="003E532C" w:rsidRDefault="003E532C" w:rsidP="003E532C">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Students from poor families cannot afford educational materials</w:t>
      </w:r>
    </w:p>
    <w:p w14:paraId="1BFCC41C" w14:textId="2C46D5FC" w:rsidR="003E532C" w:rsidRPr="003E532C" w:rsidRDefault="003E532C" w:rsidP="003E532C">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Many schools lack libraries, computers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science equipment</w:t>
      </w:r>
    </w:p>
    <w:p w14:paraId="4AFC369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OUR SOLUTION:</w:t>
      </w:r>
      <w:r w:rsidRPr="003E532C">
        <w:rPr>
          <w:rFonts w:ascii="Times New Roman" w:eastAsia="Times New Roman" w:hAnsi="Times New Roman" w:cs="Times New Roman"/>
          <w:color w:val="000000"/>
          <w:kern w:val="0"/>
          <w14:ligatures w14:val="none"/>
        </w:rPr>
        <w:t> We provide comprehensive support to schools including:</w:t>
      </w:r>
    </w:p>
    <w:p w14:paraId="48C6550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Educational Materials Distribution:</w:t>
      </w:r>
    </w:p>
    <w:p w14:paraId="7BB9E801" w14:textId="77777777" w:rsidR="003E532C" w:rsidRPr="003E532C" w:rsidRDefault="003E532C" w:rsidP="003E532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Textbooks and reference books</w:t>
      </w:r>
    </w:p>
    <w:p w14:paraId="26065A1D" w14:textId="772FAA37" w:rsidR="003E532C" w:rsidRPr="003E532C" w:rsidRDefault="003E532C" w:rsidP="003E532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Notebooks, pens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stationery</w:t>
      </w:r>
    </w:p>
    <w:p w14:paraId="5CBBC5A7" w14:textId="77777777" w:rsidR="003E532C" w:rsidRPr="003E532C" w:rsidRDefault="003E532C" w:rsidP="003E532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Educational charts and learning aids</w:t>
      </w:r>
    </w:p>
    <w:p w14:paraId="2A9A7D92" w14:textId="77777777" w:rsidR="003E532C" w:rsidRPr="003E532C" w:rsidRDefault="003E532C" w:rsidP="003E532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Science and math equipment</w:t>
      </w:r>
    </w:p>
    <w:p w14:paraId="03D02515" w14:textId="77777777" w:rsidR="003E532C" w:rsidRPr="003E532C" w:rsidRDefault="003E532C" w:rsidP="003E532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Sports equipment</w:t>
      </w:r>
    </w:p>
    <w:p w14:paraId="632B3E57" w14:textId="77777777" w:rsidR="003E532C" w:rsidRPr="003E532C" w:rsidRDefault="003E532C" w:rsidP="003E532C">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Art and craft materials</w:t>
      </w:r>
    </w:p>
    <w:p w14:paraId="0D0373C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Infrastructure Support:</w:t>
      </w:r>
    </w:p>
    <w:p w14:paraId="587DBA3D" w14:textId="77777777" w:rsidR="003E532C" w:rsidRPr="003E532C" w:rsidRDefault="003E532C" w:rsidP="003E532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Classroom furniture (desks, benches, blackboards)</w:t>
      </w:r>
    </w:p>
    <w:p w14:paraId="6A5E964A" w14:textId="77777777" w:rsidR="003E532C" w:rsidRPr="003E532C" w:rsidRDefault="003E532C" w:rsidP="003E532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Library establishment and book donations</w:t>
      </w:r>
    </w:p>
    <w:p w14:paraId="49B896CF" w14:textId="77777777" w:rsidR="003E532C" w:rsidRPr="003E532C" w:rsidRDefault="003E532C" w:rsidP="003E532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Computer and IT equipment</w:t>
      </w:r>
    </w:p>
    <w:p w14:paraId="497E5BB0" w14:textId="77777777" w:rsidR="003E532C" w:rsidRPr="003E532C" w:rsidRDefault="003E532C" w:rsidP="003E532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Science laboratory equipment</w:t>
      </w:r>
    </w:p>
    <w:p w14:paraId="0F905CA3" w14:textId="77777777" w:rsidR="003E532C" w:rsidRPr="003E532C" w:rsidRDefault="003E532C" w:rsidP="003E532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Playground development</w:t>
      </w:r>
    </w:p>
    <w:p w14:paraId="303E89B2" w14:textId="77777777" w:rsidR="003E532C" w:rsidRPr="003E532C" w:rsidRDefault="003E532C" w:rsidP="003E532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 drinking water facilities</w:t>
      </w:r>
    </w:p>
    <w:p w14:paraId="6A353925" w14:textId="77777777" w:rsidR="003E532C" w:rsidRPr="003E532C" w:rsidRDefault="003E532C" w:rsidP="003E532C">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Toilet and sanitation facilities</w:t>
      </w:r>
    </w:p>
    <w:p w14:paraId="16DE253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Extracurricular Support:</w:t>
      </w:r>
    </w:p>
    <w:p w14:paraId="6346BAF2" w14:textId="77777777" w:rsidR="003E532C" w:rsidRPr="003E532C" w:rsidRDefault="003E532C" w:rsidP="003E532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Sports equipment and facilities</w:t>
      </w:r>
    </w:p>
    <w:p w14:paraId="2B7EBB72" w14:textId="77777777" w:rsidR="003E532C" w:rsidRPr="003E532C" w:rsidRDefault="003E532C" w:rsidP="003E532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Musical instruments</w:t>
      </w:r>
    </w:p>
    <w:p w14:paraId="37E9BC9C" w14:textId="77777777" w:rsidR="003E532C" w:rsidRPr="003E532C" w:rsidRDefault="003E532C" w:rsidP="003E532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Art and craft materials</w:t>
      </w:r>
    </w:p>
    <w:p w14:paraId="1CF58F5B" w14:textId="77777777" w:rsidR="003E532C" w:rsidRPr="003E532C" w:rsidRDefault="003E532C" w:rsidP="003E532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 garden establishment</w:t>
      </w:r>
    </w:p>
    <w:p w14:paraId="13895201" w14:textId="77777777" w:rsidR="003E532C" w:rsidRPr="003E532C" w:rsidRDefault="003E532C" w:rsidP="003E532C">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Cultural program support</w:t>
      </w:r>
    </w:p>
    <w:p w14:paraId="161BAFD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TARGET SCHOOLS:</w:t>
      </w:r>
    </w:p>
    <w:p w14:paraId="3F352C16" w14:textId="77777777" w:rsidR="003E532C" w:rsidRPr="003E532C" w:rsidRDefault="003E532C" w:rsidP="003E532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Government schools in rural and underserved areas</w:t>
      </w:r>
    </w:p>
    <w:p w14:paraId="75E91A30" w14:textId="77777777" w:rsidR="003E532C" w:rsidRPr="003E532C" w:rsidRDefault="003E532C" w:rsidP="003E532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Schools with high percentages of students from economically disadvantaged families</w:t>
      </w:r>
    </w:p>
    <w:p w14:paraId="0A9E873F" w14:textId="77777777" w:rsidR="003E532C" w:rsidRPr="003E532C" w:rsidRDefault="003E532C" w:rsidP="003E532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Schools lacking basic infrastructure</w:t>
      </w:r>
    </w:p>
    <w:p w14:paraId="7EB72D43" w14:textId="77777777" w:rsidR="003E532C" w:rsidRPr="003E532C" w:rsidRDefault="003E532C" w:rsidP="003E532C">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Schools recommended by local authorities and communities</w:t>
      </w:r>
    </w:p>
    <w:p w14:paraId="54505814"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IMPLEMENTATION PROCESS:</w:t>
      </w:r>
    </w:p>
    <w:p w14:paraId="294FD0F5" w14:textId="77777777" w:rsidR="003E532C" w:rsidRPr="003E532C" w:rsidRDefault="003E532C" w:rsidP="003E532C">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 needs assessment in collaboration with management</w:t>
      </w:r>
    </w:p>
    <w:p w14:paraId="76100ABC" w14:textId="77777777" w:rsidR="003E532C" w:rsidRPr="003E532C" w:rsidRDefault="003E532C" w:rsidP="003E532C">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consultation and participation</w:t>
      </w:r>
    </w:p>
    <w:p w14:paraId="6078D64A" w14:textId="77777777" w:rsidR="003E532C" w:rsidRPr="003E532C" w:rsidRDefault="003E532C" w:rsidP="003E532C">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Coordination with local education authorities</w:t>
      </w:r>
    </w:p>
    <w:p w14:paraId="16C1C8CD" w14:textId="77777777" w:rsidR="003E532C" w:rsidRPr="003E532C" w:rsidRDefault="003E532C" w:rsidP="003E532C">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Resource mobilization</w:t>
      </w:r>
    </w:p>
    <w:p w14:paraId="234113E0" w14:textId="77777777" w:rsidR="003E532C" w:rsidRPr="003E532C" w:rsidRDefault="003E532C" w:rsidP="003E532C">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Material procurement and quality assurance</w:t>
      </w:r>
    </w:p>
    <w:p w14:paraId="12A44315" w14:textId="77777777" w:rsidR="003E532C" w:rsidRPr="003E532C" w:rsidRDefault="003E532C" w:rsidP="003E532C">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Distribution and installation</w:t>
      </w:r>
    </w:p>
    <w:p w14:paraId="42AE33C7" w14:textId="77777777" w:rsidR="003E532C" w:rsidRPr="003E532C" w:rsidRDefault="003E532C" w:rsidP="003E532C">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Monitoring and follow-up</w:t>
      </w:r>
    </w:p>
    <w:p w14:paraId="30052725" w14:textId="77777777" w:rsidR="003E532C" w:rsidRPr="003E532C" w:rsidRDefault="003E532C" w:rsidP="003E532C">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Impact assessment</w:t>
      </w:r>
    </w:p>
    <w:p w14:paraId="50BB85B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OUTCOMES:</w:t>
      </w:r>
    </w:p>
    <w:p w14:paraId="45059E10" w14:textId="77777777" w:rsidR="003E532C" w:rsidRPr="003E532C" w:rsidRDefault="003E532C" w:rsidP="003E532C">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Improved learning environments</w:t>
      </w:r>
    </w:p>
    <w:p w14:paraId="038DAAD3" w14:textId="77777777" w:rsidR="003E532C" w:rsidRPr="003E532C" w:rsidRDefault="003E532C" w:rsidP="003E532C">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Increased student enrollment and retention</w:t>
      </w:r>
    </w:p>
    <w:p w14:paraId="6CDF206A" w14:textId="77777777" w:rsidR="003E532C" w:rsidRPr="003E532C" w:rsidRDefault="003E532C" w:rsidP="003E532C">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Better academic performance</w:t>
      </w:r>
    </w:p>
    <w:p w14:paraId="46EB7273" w14:textId="77777777" w:rsidR="003E532C" w:rsidRPr="003E532C" w:rsidRDefault="003E532C" w:rsidP="003E532C">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Enhanced teacher effectiveness</w:t>
      </w:r>
    </w:p>
    <w:p w14:paraId="51928DDA" w14:textId="77777777" w:rsidR="003E532C" w:rsidRPr="003E532C" w:rsidRDefault="003E532C" w:rsidP="003E532C">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Greater community engagement in education</w:t>
      </w:r>
    </w:p>
    <w:p w14:paraId="7E58C97F"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2. Scholarship Program</w:t>
      </w:r>
    </w:p>
    <w:p w14:paraId="2F36FD2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Enable academically deserving but economically disadvantaged students to continue their education without financial barriers.</w:t>
      </w:r>
    </w:p>
    <w:p w14:paraId="6B9AB04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WHY SCHOLARSHIPS MATTER:</w:t>
      </w:r>
      <w:r w:rsidRPr="003E532C">
        <w:rPr>
          <w:rFonts w:ascii="Times New Roman" w:eastAsia="Times New Roman" w:hAnsi="Times New Roman" w:cs="Times New Roman"/>
          <w:color w:val="000000"/>
          <w:kern w:val="0"/>
          <w14:ligatures w14:val="none"/>
        </w:rPr>
        <w:t> Education is the most powerful tool for breaking the cycle of poverty. However, thousands of talented students in Nepal are forced to discontinue their education due to economic hardship. Our scholarship program ensures that financial constraints do not prevent bright students from achieving their potential.</w:t>
      </w:r>
    </w:p>
    <w:p w14:paraId="2869C8A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SCHOLARSHIP CATEGORIES:</w:t>
      </w:r>
    </w:p>
    <w:p w14:paraId="7D443464"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 Primary Education Scholarships (Grades 1-5)</w:t>
      </w:r>
    </w:p>
    <w:p w14:paraId="3C9ACC3A" w14:textId="77777777" w:rsidR="003E532C" w:rsidRPr="003E532C" w:rsidRDefault="003E532C" w:rsidP="003E532C">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Monthly support for educational expenses</w:t>
      </w:r>
    </w:p>
    <w:p w14:paraId="19999621" w14:textId="77777777" w:rsidR="003E532C" w:rsidRPr="003E532C" w:rsidRDefault="003E532C" w:rsidP="003E532C">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 supplies and uniforms</w:t>
      </w:r>
    </w:p>
    <w:p w14:paraId="34212749" w14:textId="77777777" w:rsidR="003E532C" w:rsidRPr="003E532C" w:rsidRDefault="003E532C" w:rsidP="003E532C">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Books and learning materials</w:t>
      </w:r>
    </w:p>
    <w:p w14:paraId="76ECF74E" w14:textId="77777777" w:rsidR="003E532C" w:rsidRPr="003E532C" w:rsidRDefault="003E532C" w:rsidP="003E532C">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Eligibility:</w:t>
      </w:r>
      <w:r w:rsidRPr="003E532C">
        <w:rPr>
          <w:rFonts w:ascii="Times New Roman" w:eastAsia="Times New Roman" w:hAnsi="Times New Roman" w:cs="Times New Roman"/>
          <w:color w:val="000000"/>
          <w:kern w:val="0"/>
          <w14:ligatures w14:val="none"/>
        </w:rPr>
        <w:t> Students from low-income families showing good attendance</w:t>
      </w:r>
    </w:p>
    <w:p w14:paraId="7BD858B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 Secondary Education Scholarships (Grades 6-10)</w:t>
      </w:r>
    </w:p>
    <w:p w14:paraId="35D0DF44" w14:textId="77777777" w:rsidR="003E532C" w:rsidRPr="003E532C" w:rsidRDefault="003E532C" w:rsidP="003E532C">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Tuition fee support</w:t>
      </w:r>
    </w:p>
    <w:p w14:paraId="29120BBF" w14:textId="77777777" w:rsidR="003E532C" w:rsidRPr="003E532C" w:rsidRDefault="003E532C" w:rsidP="003E532C">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Educational materials</w:t>
      </w:r>
    </w:p>
    <w:p w14:paraId="34596246" w14:textId="77777777" w:rsidR="003E532C" w:rsidRPr="003E532C" w:rsidRDefault="003E532C" w:rsidP="003E532C">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Transportation support (where needed)</w:t>
      </w:r>
    </w:p>
    <w:p w14:paraId="641BE0A2" w14:textId="77777777" w:rsidR="003E532C" w:rsidRPr="003E532C" w:rsidRDefault="003E532C" w:rsidP="003E532C">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Eligibility:</w:t>
      </w:r>
      <w:r w:rsidRPr="003E532C">
        <w:rPr>
          <w:rFonts w:ascii="Times New Roman" w:eastAsia="Times New Roman" w:hAnsi="Times New Roman" w:cs="Times New Roman"/>
          <w:color w:val="000000"/>
          <w:kern w:val="0"/>
          <w14:ligatures w14:val="none"/>
        </w:rPr>
        <w:t> Academic merit + economic need + regular attendance</w:t>
      </w:r>
    </w:p>
    <w:p w14:paraId="1C859273"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 Higher Secondary Scholarships (Grades 11-12)</w:t>
      </w:r>
    </w:p>
    <w:p w14:paraId="4B501952" w14:textId="77777777" w:rsidR="003E532C" w:rsidRPr="003E532C" w:rsidRDefault="003E532C" w:rsidP="003E532C">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Full or partial tuition coverage</w:t>
      </w:r>
    </w:p>
    <w:p w14:paraId="5AE84CEF" w14:textId="77777777" w:rsidR="003E532C" w:rsidRPr="003E532C" w:rsidRDefault="003E532C" w:rsidP="003E532C">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Educational materials</w:t>
      </w:r>
    </w:p>
    <w:p w14:paraId="1CDC471E" w14:textId="77777777" w:rsidR="003E532C" w:rsidRPr="003E532C" w:rsidRDefault="003E532C" w:rsidP="003E532C">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Examination fees</w:t>
      </w:r>
    </w:p>
    <w:p w14:paraId="49A0F8A7" w14:textId="77777777" w:rsidR="003E532C" w:rsidRPr="003E532C" w:rsidRDefault="003E532C" w:rsidP="003E532C">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Eligibility:</w:t>
      </w:r>
      <w:r w:rsidRPr="003E532C">
        <w:rPr>
          <w:rFonts w:ascii="Times New Roman" w:eastAsia="Times New Roman" w:hAnsi="Times New Roman" w:cs="Times New Roman"/>
          <w:color w:val="000000"/>
          <w:kern w:val="0"/>
          <w14:ligatures w14:val="none"/>
        </w:rPr>
        <w:t> Good academic record + financial need + commitment to complete</w:t>
      </w:r>
    </w:p>
    <w:p w14:paraId="3F7005B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 Undergraduate Support</w:t>
      </w:r>
    </w:p>
    <w:p w14:paraId="47974E23" w14:textId="77777777" w:rsidR="003E532C" w:rsidRPr="003E532C" w:rsidRDefault="003E532C" w:rsidP="003E532C">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Partial tuition support</w:t>
      </w:r>
    </w:p>
    <w:p w14:paraId="129D71B4" w14:textId="77777777" w:rsidR="003E532C" w:rsidRPr="003E532C" w:rsidRDefault="003E532C" w:rsidP="003E532C">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Books and materials</w:t>
      </w:r>
    </w:p>
    <w:p w14:paraId="3D1FC9D4" w14:textId="77777777" w:rsidR="003E532C" w:rsidRPr="003E532C" w:rsidRDefault="003E532C" w:rsidP="003E532C">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Research and project support</w:t>
      </w:r>
    </w:p>
    <w:p w14:paraId="078E8FC7" w14:textId="77777777" w:rsidR="003E532C" w:rsidRPr="003E532C" w:rsidRDefault="003E532C" w:rsidP="003E532C">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Eligibility:</w:t>
      </w:r>
      <w:r w:rsidRPr="003E532C">
        <w:rPr>
          <w:rFonts w:ascii="Times New Roman" w:eastAsia="Times New Roman" w:hAnsi="Times New Roman" w:cs="Times New Roman"/>
          <w:color w:val="000000"/>
          <w:kern w:val="0"/>
          <w14:ligatures w14:val="none"/>
        </w:rPr>
        <w:t> Merit-based with financial need assessment</w:t>
      </w:r>
    </w:p>
    <w:p w14:paraId="032E7CE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 Vocational Training Scholarships</w:t>
      </w:r>
    </w:p>
    <w:p w14:paraId="297A0821" w14:textId="77777777" w:rsidR="003E532C" w:rsidRPr="003E532C" w:rsidRDefault="003E532C" w:rsidP="003E532C">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Course fees for technical/vocational training</w:t>
      </w:r>
    </w:p>
    <w:p w14:paraId="4996908A" w14:textId="77777777" w:rsidR="003E532C" w:rsidRPr="003E532C" w:rsidRDefault="003E532C" w:rsidP="003E532C">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Tool kit provision</w:t>
      </w:r>
    </w:p>
    <w:p w14:paraId="3033D19B" w14:textId="77777777" w:rsidR="003E532C" w:rsidRPr="003E532C" w:rsidRDefault="003E532C" w:rsidP="003E532C">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Certification exam fees</w:t>
      </w:r>
    </w:p>
    <w:p w14:paraId="4EFCE81F" w14:textId="77777777" w:rsidR="003E532C" w:rsidRPr="003E532C" w:rsidRDefault="003E532C" w:rsidP="003E532C">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Eligibility:</w:t>
      </w:r>
      <w:r w:rsidRPr="003E532C">
        <w:rPr>
          <w:rFonts w:ascii="Times New Roman" w:eastAsia="Times New Roman" w:hAnsi="Times New Roman" w:cs="Times New Roman"/>
          <w:color w:val="000000"/>
          <w:kern w:val="0"/>
          <w14:ligatures w14:val="none"/>
        </w:rPr>
        <w:t> Interest in technical field + financial need</w:t>
      </w:r>
    </w:p>
    <w:p w14:paraId="5761CBA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F. Special Scholarships for Girls and Marginalized Groups</w:t>
      </w:r>
    </w:p>
    <w:p w14:paraId="5DCF5A3A" w14:textId="77777777" w:rsidR="003E532C" w:rsidRPr="003E532C" w:rsidRDefault="003E532C" w:rsidP="003E532C">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Additional support for girl children from rural areas</w:t>
      </w:r>
    </w:p>
    <w:p w14:paraId="76C54D9E" w14:textId="325E4EB9" w:rsidR="003E532C" w:rsidRPr="003E532C" w:rsidRDefault="003E532C" w:rsidP="003E532C">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 for Dalit, indigenous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marginalized community students</w:t>
      </w:r>
    </w:p>
    <w:p w14:paraId="0A3F8B7B" w14:textId="77777777" w:rsidR="003E532C" w:rsidRPr="003E532C" w:rsidRDefault="003E532C" w:rsidP="003E532C">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Disability-inclusive scholarships</w:t>
      </w:r>
    </w:p>
    <w:p w14:paraId="42D6A282" w14:textId="77777777" w:rsidR="003E532C" w:rsidRPr="003E532C" w:rsidRDefault="003E532C" w:rsidP="003E532C">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Single mother's children support</w:t>
      </w:r>
    </w:p>
    <w:p w14:paraId="3F25313D"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SELECTION PROCESS:</w:t>
      </w:r>
    </w:p>
    <w:p w14:paraId="10DECD1A" w14:textId="77777777" w:rsidR="003E532C" w:rsidRPr="003E532C" w:rsidRDefault="003E532C" w:rsidP="003E532C">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Application submission (from student or school)</w:t>
      </w:r>
    </w:p>
    <w:p w14:paraId="4E6F0D0D" w14:textId="77777777" w:rsidR="003E532C" w:rsidRPr="003E532C" w:rsidRDefault="003E532C" w:rsidP="003E532C">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Document verification (academic records, economic status)</w:t>
      </w:r>
    </w:p>
    <w:p w14:paraId="155484D1" w14:textId="77777777" w:rsidR="003E532C" w:rsidRPr="003E532C" w:rsidRDefault="003E532C" w:rsidP="003E532C">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School/community recommendation</w:t>
      </w:r>
    </w:p>
    <w:p w14:paraId="6677F847" w14:textId="77777777" w:rsidR="003E532C" w:rsidRPr="003E532C" w:rsidRDefault="003E532C" w:rsidP="003E532C">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Home visit and need assessment (for larger scholarships)</w:t>
      </w:r>
    </w:p>
    <w:p w14:paraId="237C9808" w14:textId="77777777" w:rsidR="003E532C" w:rsidRPr="003E532C" w:rsidRDefault="003E532C" w:rsidP="003E532C">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Selection committee review</w:t>
      </w:r>
    </w:p>
    <w:p w14:paraId="7DE13562" w14:textId="77777777" w:rsidR="003E532C" w:rsidRPr="003E532C" w:rsidRDefault="003E532C" w:rsidP="003E532C">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Board approval</w:t>
      </w:r>
    </w:p>
    <w:p w14:paraId="43C9DF92" w14:textId="77777777" w:rsidR="003E532C" w:rsidRPr="003E532C" w:rsidRDefault="003E532C" w:rsidP="003E532C">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Scholarship award and agreement</w:t>
      </w:r>
    </w:p>
    <w:p w14:paraId="3292BE54" w14:textId="77777777" w:rsidR="003E532C" w:rsidRPr="003E532C" w:rsidRDefault="003E532C" w:rsidP="003E532C">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Ongoing monitoring and support</w:t>
      </w:r>
    </w:p>
    <w:p w14:paraId="429C71A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SELECTION CRITERIA:</w:t>
      </w:r>
    </w:p>
    <w:p w14:paraId="06C03AE2" w14:textId="77777777" w:rsidR="003E532C" w:rsidRPr="003E532C" w:rsidRDefault="003E532C" w:rsidP="003E532C">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Academic Merit:</w:t>
      </w:r>
      <w:r w:rsidRPr="003E532C">
        <w:rPr>
          <w:rFonts w:ascii="Times New Roman" w:eastAsia="Times New Roman" w:hAnsi="Times New Roman" w:cs="Times New Roman"/>
          <w:color w:val="000000"/>
          <w:kern w:val="0"/>
          <w14:ligatures w14:val="none"/>
        </w:rPr>
        <w:t> Good grades and learning potential</w:t>
      </w:r>
    </w:p>
    <w:p w14:paraId="179F9A37" w14:textId="5BCC4834" w:rsidR="003E532C" w:rsidRPr="003E532C" w:rsidRDefault="003E532C" w:rsidP="003E532C">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Economic Need:</w:t>
      </w:r>
      <w:r w:rsidRPr="003E532C">
        <w:rPr>
          <w:rFonts w:ascii="Times New Roman" w:eastAsia="Times New Roman" w:hAnsi="Times New Roman" w:cs="Times New Roman"/>
          <w:color w:val="000000"/>
          <w:kern w:val="0"/>
          <w14:ligatures w14:val="none"/>
        </w:rPr>
        <w:t> Family income, assets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circumstances</w:t>
      </w:r>
    </w:p>
    <w:p w14:paraId="60EBE69A" w14:textId="77777777" w:rsidR="003E532C" w:rsidRPr="003E532C" w:rsidRDefault="003E532C" w:rsidP="003E532C">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Attendance Record:</w:t>
      </w:r>
      <w:r w:rsidRPr="003E532C">
        <w:rPr>
          <w:rFonts w:ascii="Times New Roman" w:eastAsia="Times New Roman" w:hAnsi="Times New Roman" w:cs="Times New Roman"/>
          <w:color w:val="000000"/>
          <w:kern w:val="0"/>
          <w14:ligatures w14:val="none"/>
        </w:rPr>
        <w:t> Regular school attendance</w:t>
      </w:r>
    </w:p>
    <w:p w14:paraId="54FA8BBE" w14:textId="77777777" w:rsidR="003E532C" w:rsidRPr="003E532C" w:rsidRDefault="003E532C" w:rsidP="003E532C">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Commitment:</w:t>
      </w:r>
      <w:r w:rsidRPr="003E532C">
        <w:rPr>
          <w:rFonts w:ascii="Times New Roman" w:eastAsia="Times New Roman" w:hAnsi="Times New Roman" w:cs="Times New Roman"/>
          <w:color w:val="000000"/>
          <w:kern w:val="0"/>
          <w14:ligatures w14:val="none"/>
        </w:rPr>
        <w:t> Demonstrated interest in education</w:t>
      </w:r>
    </w:p>
    <w:p w14:paraId="2ACFE426" w14:textId="77777777" w:rsidR="003E532C" w:rsidRPr="003E532C" w:rsidRDefault="003E532C" w:rsidP="003E532C">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Community Input:</w:t>
      </w:r>
      <w:r w:rsidRPr="003E532C">
        <w:rPr>
          <w:rFonts w:ascii="Times New Roman" w:eastAsia="Times New Roman" w:hAnsi="Times New Roman" w:cs="Times New Roman"/>
          <w:color w:val="000000"/>
          <w:kern w:val="0"/>
          <w14:ligatures w14:val="none"/>
        </w:rPr>
        <w:t> Recommendation from school and community</w:t>
      </w:r>
    </w:p>
    <w:p w14:paraId="04703D68" w14:textId="77777777" w:rsidR="003E532C" w:rsidRPr="003E532C" w:rsidRDefault="003E532C" w:rsidP="003E532C">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Special Consideration:</w:t>
      </w:r>
      <w:r w:rsidRPr="003E532C">
        <w:rPr>
          <w:rFonts w:ascii="Times New Roman" w:eastAsia="Times New Roman" w:hAnsi="Times New Roman" w:cs="Times New Roman"/>
          <w:color w:val="000000"/>
          <w:kern w:val="0"/>
          <w14:ligatures w14:val="none"/>
        </w:rPr>
        <w:t> Orphans, single-parent families, disaster-affected</w:t>
      </w:r>
    </w:p>
    <w:p w14:paraId="60F069B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SCHOLARSHIP SUPPORT INCLUDES:</w:t>
      </w:r>
    </w:p>
    <w:p w14:paraId="02146E65" w14:textId="77777777" w:rsidR="003E532C" w:rsidRPr="003E532C" w:rsidRDefault="003E532C" w:rsidP="003E532C">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Tuition fees (full or partial)</w:t>
      </w:r>
    </w:p>
    <w:p w14:paraId="64DBD528" w14:textId="77777777" w:rsidR="003E532C" w:rsidRPr="003E532C" w:rsidRDefault="003E532C" w:rsidP="003E532C">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Books and educational materials</w:t>
      </w:r>
    </w:p>
    <w:p w14:paraId="608D4FC6" w14:textId="77777777" w:rsidR="003E532C" w:rsidRPr="003E532C" w:rsidRDefault="003E532C" w:rsidP="003E532C">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 uniform (where applicable)</w:t>
      </w:r>
    </w:p>
    <w:p w14:paraId="283A5385" w14:textId="77777777" w:rsidR="003E532C" w:rsidRPr="003E532C" w:rsidRDefault="003E532C" w:rsidP="003E532C">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Stationery and supplies</w:t>
      </w:r>
    </w:p>
    <w:p w14:paraId="60A2E111" w14:textId="77777777" w:rsidR="003E532C" w:rsidRPr="003E532C" w:rsidRDefault="003E532C" w:rsidP="003E532C">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Transportation support (if needed)</w:t>
      </w:r>
    </w:p>
    <w:p w14:paraId="63A13B84" w14:textId="77777777" w:rsidR="003E532C" w:rsidRPr="003E532C" w:rsidRDefault="003E532C" w:rsidP="003E532C">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Examination fees</w:t>
      </w:r>
    </w:p>
    <w:p w14:paraId="3B7517D6" w14:textId="77777777" w:rsidR="003E532C" w:rsidRPr="003E532C" w:rsidRDefault="003E532C" w:rsidP="003E532C">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Educational guidance and mentoring</w:t>
      </w:r>
    </w:p>
    <w:p w14:paraId="16204144" w14:textId="77777777" w:rsidR="003E532C" w:rsidRPr="003E532C" w:rsidRDefault="003E532C" w:rsidP="003E532C">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Career counseling</w:t>
      </w:r>
    </w:p>
    <w:p w14:paraId="6E747CF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MONITORING AND SUPPORT:</w:t>
      </w:r>
    </w:p>
    <w:p w14:paraId="05EB9AA1" w14:textId="77777777" w:rsidR="003E532C" w:rsidRPr="003E532C" w:rsidRDefault="003E532C" w:rsidP="003E532C">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progress tracking</w:t>
      </w:r>
    </w:p>
    <w:p w14:paraId="3A97C61D" w14:textId="77777777" w:rsidR="003E532C" w:rsidRPr="003E532C" w:rsidRDefault="003E532C" w:rsidP="003E532C">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Academic performance review</w:t>
      </w:r>
    </w:p>
    <w:p w14:paraId="6B982624" w14:textId="77777777" w:rsidR="003E532C" w:rsidRPr="003E532C" w:rsidRDefault="003E532C" w:rsidP="003E532C">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 attendance monitoring</w:t>
      </w:r>
    </w:p>
    <w:p w14:paraId="46FC2A97" w14:textId="77777777" w:rsidR="003E532C" w:rsidRPr="003E532C" w:rsidRDefault="003E532C" w:rsidP="003E532C">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Mentoring and guidance</w:t>
      </w:r>
    </w:p>
    <w:p w14:paraId="52FAB1E7" w14:textId="77777777" w:rsidR="003E532C" w:rsidRPr="003E532C" w:rsidRDefault="003E532C" w:rsidP="003E532C">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Parent/guardian communication</w:t>
      </w:r>
    </w:p>
    <w:p w14:paraId="7687DCF5" w14:textId="77777777" w:rsidR="003E532C" w:rsidRPr="003E532C" w:rsidRDefault="003E532C" w:rsidP="003E532C">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Additional support as needed</w:t>
      </w:r>
    </w:p>
    <w:p w14:paraId="55348E60" w14:textId="77777777" w:rsidR="003E532C" w:rsidRPr="003E532C" w:rsidRDefault="003E532C" w:rsidP="003E532C">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Recognition and encouragement</w:t>
      </w:r>
    </w:p>
    <w:p w14:paraId="5C46DDF4"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IMPACT:</w:t>
      </w:r>
    </w:p>
    <w:p w14:paraId="25BDB4C1" w14:textId="77777777" w:rsidR="003E532C" w:rsidRPr="003E532C" w:rsidRDefault="003E532C" w:rsidP="003E532C">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dropout rates</w:t>
      </w:r>
    </w:p>
    <w:p w14:paraId="79CC2527" w14:textId="77777777" w:rsidR="003E532C" w:rsidRPr="003E532C" w:rsidRDefault="003E532C" w:rsidP="003E532C">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Improved academic performance</w:t>
      </w:r>
    </w:p>
    <w:p w14:paraId="27BA4F97" w14:textId="77777777" w:rsidR="003E532C" w:rsidRPr="003E532C" w:rsidRDefault="003E532C" w:rsidP="003E532C">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Increased higher education enrollment</w:t>
      </w:r>
    </w:p>
    <w:p w14:paraId="318C2873" w14:textId="77777777" w:rsidR="003E532C" w:rsidRPr="003E532C" w:rsidRDefault="003E532C" w:rsidP="003E532C">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Breaking cycles of poverty</w:t>
      </w:r>
    </w:p>
    <w:p w14:paraId="68F8A063" w14:textId="77777777" w:rsidR="003E532C" w:rsidRPr="003E532C" w:rsidRDefault="003E532C" w:rsidP="003E532C">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Empowered future leaders</w:t>
      </w:r>
    </w:p>
    <w:p w14:paraId="252DE34A" w14:textId="77777777" w:rsidR="003E532C" w:rsidRPr="003E532C" w:rsidRDefault="003E532C" w:rsidP="003E532C">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Gender equity in education</w:t>
      </w:r>
    </w:p>
    <w:p w14:paraId="6C7541E1"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3. Teacher Training and Development</w:t>
      </w:r>
    </w:p>
    <w:p w14:paraId="696D573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Enhance teaching quality through professional development and capacity building of educators.</w:t>
      </w:r>
    </w:p>
    <w:p w14:paraId="22B6AF6B" w14:textId="2030A0BA"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RATIONALE:</w:t>
      </w:r>
      <w:r w:rsidRPr="003E532C">
        <w:rPr>
          <w:rFonts w:ascii="Times New Roman" w:eastAsia="Times New Roman" w:hAnsi="Times New Roman" w:cs="Times New Roman"/>
          <w:color w:val="000000"/>
          <w:kern w:val="0"/>
          <w14:ligatures w14:val="none"/>
        </w:rPr>
        <w:t> Teachers are the backbone of the education system. Quality teaching directly impacts student learning outcomes. However, many teachers, especially in rural areas, lack access to ongoing professional development. Our training programs aim to enhance their skills, knowledge</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effectiveness.</w:t>
      </w:r>
    </w:p>
    <w:p w14:paraId="557473B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TRAINING AREAS:</w:t>
      </w:r>
    </w:p>
    <w:p w14:paraId="6F86FC4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 Modern Teaching Methodologies</w:t>
      </w:r>
    </w:p>
    <w:p w14:paraId="28892BBA" w14:textId="77777777" w:rsidR="003E532C" w:rsidRPr="003E532C" w:rsidRDefault="003E532C" w:rsidP="003E532C">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Child-centered learning approaches</w:t>
      </w:r>
    </w:p>
    <w:p w14:paraId="315F42AE" w14:textId="77777777" w:rsidR="003E532C" w:rsidRPr="003E532C" w:rsidRDefault="003E532C" w:rsidP="003E532C">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Activity-based teaching</w:t>
      </w:r>
    </w:p>
    <w:p w14:paraId="2E8DEB52" w14:textId="77777777" w:rsidR="003E532C" w:rsidRPr="003E532C" w:rsidRDefault="003E532C" w:rsidP="003E532C">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Interactive teaching methods</w:t>
      </w:r>
    </w:p>
    <w:p w14:paraId="15898807" w14:textId="77777777" w:rsidR="003E532C" w:rsidRPr="003E532C" w:rsidRDefault="003E532C" w:rsidP="003E532C">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Differentiated instruction</w:t>
      </w:r>
    </w:p>
    <w:p w14:paraId="583422D9" w14:textId="77777777" w:rsidR="003E532C" w:rsidRPr="003E532C" w:rsidRDefault="003E532C" w:rsidP="003E532C">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Formative assessment techniques</w:t>
      </w:r>
    </w:p>
    <w:p w14:paraId="6329C269" w14:textId="77777777" w:rsidR="003E532C" w:rsidRPr="003E532C" w:rsidRDefault="003E532C" w:rsidP="003E532C">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Use of local resources for teaching</w:t>
      </w:r>
    </w:p>
    <w:p w14:paraId="54141F5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 Classroom Management</w:t>
      </w:r>
    </w:p>
    <w:p w14:paraId="23034DB6" w14:textId="77777777" w:rsidR="003E532C" w:rsidRPr="003E532C" w:rsidRDefault="003E532C" w:rsidP="003E532C">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Creating positive learning environments</w:t>
      </w:r>
    </w:p>
    <w:p w14:paraId="50C8F152" w14:textId="77777777" w:rsidR="003E532C" w:rsidRPr="003E532C" w:rsidRDefault="003E532C" w:rsidP="003E532C">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Behavior management strategies</w:t>
      </w:r>
    </w:p>
    <w:p w14:paraId="47DEA517" w14:textId="77777777" w:rsidR="003E532C" w:rsidRPr="003E532C" w:rsidRDefault="003E532C" w:rsidP="003E532C">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Inclusive classroom practices</w:t>
      </w:r>
    </w:p>
    <w:p w14:paraId="43703614" w14:textId="77777777" w:rsidR="003E532C" w:rsidRPr="003E532C" w:rsidRDefault="003E532C" w:rsidP="003E532C">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Time management</w:t>
      </w:r>
    </w:p>
    <w:p w14:paraId="42D7651F" w14:textId="77777777" w:rsidR="003E532C" w:rsidRPr="003E532C" w:rsidRDefault="003E532C" w:rsidP="003E532C">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Student engagement techniques</w:t>
      </w:r>
    </w:p>
    <w:p w14:paraId="5C4F3784" w14:textId="77777777" w:rsidR="003E532C" w:rsidRPr="003E532C" w:rsidRDefault="003E532C" w:rsidP="003E532C">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Dealing with diverse learners</w:t>
      </w:r>
    </w:p>
    <w:p w14:paraId="6611BA5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 Subject-Specific Training</w:t>
      </w:r>
    </w:p>
    <w:p w14:paraId="51257676" w14:textId="77777777" w:rsidR="003E532C" w:rsidRPr="003E532C" w:rsidRDefault="003E532C" w:rsidP="003E532C">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Mathematics teaching methods</w:t>
      </w:r>
    </w:p>
    <w:p w14:paraId="253E802F" w14:textId="77777777" w:rsidR="003E532C" w:rsidRPr="003E532C" w:rsidRDefault="003E532C" w:rsidP="003E532C">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Science practical and experimentation</w:t>
      </w:r>
    </w:p>
    <w:p w14:paraId="69C85374" w14:textId="77777777" w:rsidR="003E532C" w:rsidRPr="003E532C" w:rsidRDefault="003E532C" w:rsidP="003E532C">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Language teaching (Nepali, English)</w:t>
      </w:r>
    </w:p>
    <w:p w14:paraId="453674D0" w14:textId="77777777" w:rsidR="003E532C" w:rsidRPr="003E532C" w:rsidRDefault="003E532C" w:rsidP="003E532C">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Social studies pedagogy</w:t>
      </w:r>
    </w:p>
    <w:p w14:paraId="552C2A13" w14:textId="77777777" w:rsidR="003E532C" w:rsidRPr="003E532C" w:rsidRDefault="003E532C" w:rsidP="003E532C">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ICT in education</w:t>
      </w:r>
    </w:p>
    <w:p w14:paraId="1A5704EE" w14:textId="77777777" w:rsidR="003E532C" w:rsidRPr="003E532C" w:rsidRDefault="003E532C" w:rsidP="003E532C">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Arts and crafts education</w:t>
      </w:r>
    </w:p>
    <w:p w14:paraId="1764D2C4"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 Special Education and Inclusion</w:t>
      </w:r>
    </w:p>
    <w:p w14:paraId="11F65471" w14:textId="77777777" w:rsidR="003E532C" w:rsidRPr="003E532C" w:rsidRDefault="003E532C" w:rsidP="003E532C">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Teaching students with disabilities</w:t>
      </w:r>
    </w:p>
    <w:p w14:paraId="32121F1C" w14:textId="77777777" w:rsidR="003E532C" w:rsidRPr="003E532C" w:rsidRDefault="003E532C" w:rsidP="003E532C">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Learning difficulties identification and support</w:t>
      </w:r>
    </w:p>
    <w:p w14:paraId="7C404784" w14:textId="77777777" w:rsidR="003E532C" w:rsidRPr="003E532C" w:rsidRDefault="003E532C" w:rsidP="003E532C">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Inclusive education practices</w:t>
      </w:r>
    </w:p>
    <w:p w14:paraId="490484B2" w14:textId="77777777" w:rsidR="003E532C" w:rsidRPr="003E532C" w:rsidRDefault="003E532C" w:rsidP="003E532C">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Differentiated instruction</w:t>
      </w:r>
    </w:p>
    <w:p w14:paraId="4D63702A" w14:textId="77777777" w:rsidR="003E532C" w:rsidRPr="003E532C" w:rsidRDefault="003E532C" w:rsidP="003E532C">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Assistive technology awareness</w:t>
      </w:r>
    </w:p>
    <w:p w14:paraId="7AD2CA61" w14:textId="77777777" w:rsidR="003E532C" w:rsidRPr="003E532C" w:rsidRDefault="003E532C" w:rsidP="003E532C">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Parent-teacher collaboration</w:t>
      </w:r>
    </w:p>
    <w:p w14:paraId="03AAE44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 Psychosocial Support</w:t>
      </w:r>
    </w:p>
    <w:p w14:paraId="4E032C36" w14:textId="77777777" w:rsidR="003E532C" w:rsidRPr="003E532C" w:rsidRDefault="003E532C" w:rsidP="003E532C">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Understanding child psychology</w:t>
      </w:r>
    </w:p>
    <w:p w14:paraId="6AC3FFF6" w14:textId="77777777" w:rsidR="003E532C" w:rsidRPr="003E532C" w:rsidRDefault="003E532C" w:rsidP="003E532C">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Recognizing signs of trauma or abuse</w:t>
      </w:r>
    </w:p>
    <w:p w14:paraId="7C3F733B" w14:textId="77777777" w:rsidR="003E532C" w:rsidRPr="003E532C" w:rsidRDefault="003E532C" w:rsidP="003E532C">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Providing emotional support</w:t>
      </w:r>
    </w:p>
    <w:p w14:paraId="293489BC" w14:textId="77777777" w:rsidR="003E532C" w:rsidRPr="003E532C" w:rsidRDefault="003E532C" w:rsidP="003E532C">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Guidance and counseling basics</w:t>
      </w:r>
    </w:p>
    <w:p w14:paraId="5F94A8F8" w14:textId="77777777" w:rsidR="003E532C" w:rsidRPr="003E532C" w:rsidRDefault="003E532C" w:rsidP="003E532C">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mechanisms</w:t>
      </w:r>
    </w:p>
    <w:p w14:paraId="65230A5B" w14:textId="77777777" w:rsidR="003E532C" w:rsidRPr="003E532C" w:rsidRDefault="003E532C" w:rsidP="003E532C">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Creating safe learning spaces</w:t>
      </w:r>
    </w:p>
    <w:p w14:paraId="0C51443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F. Technology in Education</w:t>
      </w:r>
    </w:p>
    <w:p w14:paraId="24B2AED3" w14:textId="77777777" w:rsidR="003E532C" w:rsidRPr="003E532C" w:rsidRDefault="003E532C" w:rsidP="003E532C">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Basic computer skills for teachers</w:t>
      </w:r>
    </w:p>
    <w:p w14:paraId="75E99B02" w14:textId="77777777" w:rsidR="003E532C" w:rsidRPr="003E532C" w:rsidRDefault="003E532C" w:rsidP="003E532C">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Using projectors and multimedia</w:t>
      </w:r>
    </w:p>
    <w:p w14:paraId="1DEC8B13" w14:textId="77777777" w:rsidR="003E532C" w:rsidRPr="003E532C" w:rsidRDefault="003E532C" w:rsidP="003E532C">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Educational software and applications</w:t>
      </w:r>
    </w:p>
    <w:p w14:paraId="16A0083C" w14:textId="77777777" w:rsidR="003E532C" w:rsidRPr="003E532C" w:rsidRDefault="003E532C" w:rsidP="003E532C">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Online resources for teaching</w:t>
      </w:r>
    </w:p>
    <w:p w14:paraId="14689F58" w14:textId="77777777" w:rsidR="003E532C" w:rsidRPr="003E532C" w:rsidRDefault="003E532C" w:rsidP="003E532C">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Digital content creation</w:t>
      </w:r>
    </w:p>
    <w:p w14:paraId="0CB5B9A1" w14:textId="77777777" w:rsidR="003E532C" w:rsidRPr="003E532C" w:rsidRDefault="003E532C" w:rsidP="003E532C">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E-learning platforms</w:t>
      </w:r>
    </w:p>
    <w:p w14:paraId="329F13F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TRAINING FORMATS:</w:t>
      </w:r>
    </w:p>
    <w:p w14:paraId="1BCE4A6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Workshops and Seminars:</w:t>
      </w:r>
    </w:p>
    <w:p w14:paraId="5408BFBC" w14:textId="77777777" w:rsidR="003E532C" w:rsidRPr="003E532C" w:rsidRDefault="003E532C" w:rsidP="003E532C">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3E532C">
        <w:rPr>
          <w:rFonts w:ascii="Times New Roman" w:eastAsia="Times New Roman" w:hAnsi="Times New Roman" w:cs="Times New Roman"/>
          <w:color w:val="000000"/>
          <w:kern w:val="0"/>
          <w14:ligatures w14:val="none"/>
        </w:rPr>
        <w:lastRenderedPageBreak/>
        <w:t>1-5 day</w:t>
      </w:r>
      <w:proofErr w:type="gramEnd"/>
      <w:r w:rsidRPr="003E532C">
        <w:rPr>
          <w:rFonts w:ascii="Times New Roman" w:eastAsia="Times New Roman" w:hAnsi="Times New Roman" w:cs="Times New Roman"/>
          <w:color w:val="000000"/>
          <w:kern w:val="0"/>
          <w14:ligatures w14:val="none"/>
        </w:rPr>
        <w:t xml:space="preserve"> intensive training sessions</w:t>
      </w:r>
    </w:p>
    <w:p w14:paraId="6EB06E3A" w14:textId="77777777" w:rsidR="003E532C" w:rsidRPr="003E532C" w:rsidRDefault="003E532C" w:rsidP="003E532C">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Expert facilitators</w:t>
      </w:r>
    </w:p>
    <w:p w14:paraId="0181AC99" w14:textId="77777777" w:rsidR="003E532C" w:rsidRPr="003E532C" w:rsidRDefault="003E532C" w:rsidP="003E532C">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Hands-on practice</w:t>
      </w:r>
    </w:p>
    <w:p w14:paraId="66C710EB" w14:textId="77777777" w:rsidR="003E532C" w:rsidRPr="003E532C" w:rsidRDefault="003E532C" w:rsidP="003E532C">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Resource materials provided</w:t>
      </w:r>
    </w:p>
    <w:p w14:paraId="7DE0EF12" w14:textId="77777777" w:rsidR="003E532C" w:rsidRPr="003E532C" w:rsidRDefault="003E532C" w:rsidP="003E532C">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Certificate of participation</w:t>
      </w:r>
    </w:p>
    <w:p w14:paraId="394079D4"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Ongoing Mentoring:</w:t>
      </w:r>
    </w:p>
    <w:p w14:paraId="798E9041" w14:textId="77777777" w:rsidR="003E532C" w:rsidRPr="003E532C" w:rsidRDefault="003E532C" w:rsidP="003E532C">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Experienced teachers as mentors</w:t>
      </w:r>
    </w:p>
    <w:p w14:paraId="6D411070" w14:textId="77777777" w:rsidR="003E532C" w:rsidRPr="003E532C" w:rsidRDefault="003E532C" w:rsidP="003E532C">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school visits</w:t>
      </w:r>
    </w:p>
    <w:p w14:paraId="74207812" w14:textId="77777777" w:rsidR="003E532C" w:rsidRPr="003E532C" w:rsidRDefault="003E532C" w:rsidP="003E532C">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Classroom observation and feedback</w:t>
      </w:r>
    </w:p>
    <w:p w14:paraId="1CAB2D39" w14:textId="77777777" w:rsidR="003E532C" w:rsidRPr="003E532C" w:rsidRDefault="003E532C" w:rsidP="003E532C">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Problem-solving support</w:t>
      </w:r>
    </w:p>
    <w:p w14:paraId="6DF29FB9" w14:textId="77777777" w:rsidR="003E532C" w:rsidRPr="003E532C" w:rsidRDefault="003E532C" w:rsidP="003E532C">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Continuous guidance</w:t>
      </w:r>
    </w:p>
    <w:p w14:paraId="0FE6690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Peer Learning Groups:</w:t>
      </w:r>
    </w:p>
    <w:p w14:paraId="15571B51" w14:textId="77777777" w:rsidR="003E532C" w:rsidRPr="003E532C" w:rsidRDefault="003E532C" w:rsidP="003E532C">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Teacher networks for knowledge sharing</w:t>
      </w:r>
    </w:p>
    <w:p w14:paraId="49BF9EA2" w14:textId="77777777" w:rsidR="003E532C" w:rsidRPr="003E532C" w:rsidRDefault="003E532C" w:rsidP="003E532C">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Monthly learning meetings</w:t>
      </w:r>
    </w:p>
    <w:p w14:paraId="57358D22" w14:textId="77777777" w:rsidR="003E532C" w:rsidRPr="003E532C" w:rsidRDefault="003E532C" w:rsidP="003E532C">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Sharing best practices</w:t>
      </w:r>
    </w:p>
    <w:p w14:paraId="3C743ADA" w14:textId="77777777" w:rsidR="003E532C" w:rsidRPr="003E532C" w:rsidRDefault="003E532C" w:rsidP="003E532C">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Collaborative problem-solving</w:t>
      </w:r>
    </w:p>
    <w:p w14:paraId="52028D71" w14:textId="77777777" w:rsidR="003E532C" w:rsidRPr="003E532C" w:rsidRDefault="003E532C" w:rsidP="003E532C">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Resource sharing</w:t>
      </w:r>
    </w:p>
    <w:p w14:paraId="46F9167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Training of Trainers (</w:t>
      </w:r>
      <w:proofErr w:type="spellStart"/>
      <w:r w:rsidRPr="003E532C">
        <w:rPr>
          <w:rFonts w:ascii="Times New Roman" w:eastAsia="Times New Roman" w:hAnsi="Times New Roman" w:cs="Times New Roman"/>
          <w:b/>
          <w:bCs/>
          <w:color w:val="000000"/>
          <w:kern w:val="0"/>
          <w14:ligatures w14:val="none"/>
        </w:rPr>
        <w:t>ToT</w:t>
      </w:r>
      <w:proofErr w:type="spellEnd"/>
      <w:r w:rsidRPr="003E532C">
        <w:rPr>
          <w:rFonts w:ascii="Times New Roman" w:eastAsia="Times New Roman" w:hAnsi="Times New Roman" w:cs="Times New Roman"/>
          <w:b/>
          <w:bCs/>
          <w:color w:val="000000"/>
          <w:kern w:val="0"/>
          <w14:ligatures w14:val="none"/>
        </w:rPr>
        <w:t>):</w:t>
      </w:r>
    </w:p>
    <w:p w14:paraId="5CE0D5EF" w14:textId="77777777" w:rsidR="003E532C" w:rsidRPr="003E532C" w:rsidRDefault="003E532C" w:rsidP="003E532C">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Developing master trainers</w:t>
      </w:r>
    </w:p>
    <w:p w14:paraId="387C1CD3" w14:textId="77777777" w:rsidR="003E532C" w:rsidRPr="003E532C" w:rsidRDefault="003E532C" w:rsidP="003E532C">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Cascading training model</w:t>
      </w:r>
    </w:p>
    <w:p w14:paraId="0C6A8CD1" w14:textId="77777777" w:rsidR="003E532C" w:rsidRPr="003E532C" w:rsidRDefault="003E532C" w:rsidP="003E532C">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Sustainability approach</w:t>
      </w:r>
    </w:p>
    <w:p w14:paraId="6EA8F04F" w14:textId="77777777" w:rsidR="003E532C" w:rsidRPr="003E532C" w:rsidRDefault="003E532C" w:rsidP="003E532C">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Local capacity building</w:t>
      </w:r>
    </w:p>
    <w:p w14:paraId="6218045A" w14:textId="77777777" w:rsidR="003E532C" w:rsidRPr="003E532C" w:rsidRDefault="003E532C" w:rsidP="003E532C">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Network expansion</w:t>
      </w:r>
    </w:p>
    <w:p w14:paraId="4E6BE21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Online Learning Modules:</w:t>
      </w:r>
    </w:p>
    <w:p w14:paraId="1BCC52D6" w14:textId="77777777" w:rsidR="003E532C" w:rsidRPr="003E532C" w:rsidRDefault="003E532C" w:rsidP="003E532C">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Self-paced learning resources</w:t>
      </w:r>
    </w:p>
    <w:p w14:paraId="0892991D" w14:textId="77777777" w:rsidR="003E532C" w:rsidRPr="003E532C" w:rsidRDefault="003E532C" w:rsidP="003E532C">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Video tutorials</w:t>
      </w:r>
    </w:p>
    <w:p w14:paraId="7B0897F1" w14:textId="77777777" w:rsidR="003E532C" w:rsidRPr="003E532C" w:rsidRDefault="003E532C" w:rsidP="003E532C">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Interactive modules</w:t>
      </w:r>
    </w:p>
    <w:p w14:paraId="13B9F16A" w14:textId="77777777" w:rsidR="003E532C" w:rsidRPr="003E532C" w:rsidRDefault="003E532C" w:rsidP="003E532C">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Certification courses</w:t>
      </w:r>
    </w:p>
    <w:p w14:paraId="5F6F2288" w14:textId="77777777" w:rsidR="003E532C" w:rsidRPr="003E532C" w:rsidRDefault="003E532C" w:rsidP="003E532C">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Continuous professional development</w:t>
      </w:r>
    </w:p>
    <w:p w14:paraId="458CAFF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Study Visits and Exposure:</w:t>
      </w:r>
    </w:p>
    <w:p w14:paraId="41489564" w14:textId="77777777" w:rsidR="003E532C" w:rsidRPr="003E532C" w:rsidRDefault="003E532C" w:rsidP="003E532C">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Visits to model schools</w:t>
      </w:r>
    </w:p>
    <w:p w14:paraId="1897E94F" w14:textId="77777777" w:rsidR="003E532C" w:rsidRPr="003E532C" w:rsidRDefault="003E532C" w:rsidP="003E532C">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Observation of best practices</w:t>
      </w:r>
    </w:p>
    <w:p w14:paraId="16DE3639" w14:textId="77777777" w:rsidR="003E532C" w:rsidRPr="003E532C" w:rsidRDefault="003E532C" w:rsidP="003E532C">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Learning from successful programs</w:t>
      </w:r>
    </w:p>
    <w:p w14:paraId="65D2D6DC" w14:textId="77777777" w:rsidR="003E532C" w:rsidRPr="003E532C" w:rsidRDefault="003E532C" w:rsidP="003E532C">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Networking with other educators</w:t>
      </w:r>
    </w:p>
    <w:p w14:paraId="6489B1ED" w14:textId="77777777" w:rsidR="003E532C" w:rsidRPr="003E532C" w:rsidRDefault="003E532C" w:rsidP="003E532C">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Inspiration and motivation</w:t>
      </w:r>
    </w:p>
    <w:p w14:paraId="117BC28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IMPLEMENTATION APPROACH:</w:t>
      </w:r>
    </w:p>
    <w:p w14:paraId="53E3021F" w14:textId="77777777" w:rsidR="003E532C" w:rsidRPr="003E532C" w:rsidRDefault="003E532C" w:rsidP="003E532C">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Training needs assessment</w:t>
      </w:r>
    </w:p>
    <w:p w14:paraId="46D53EDF" w14:textId="77777777" w:rsidR="003E532C" w:rsidRPr="003E532C" w:rsidRDefault="003E532C" w:rsidP="003E532C">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Curriculum development</w:t>
      </w:r>
    </w:p>
    <w:p w14:paraId="7DD9C228" w14:textId="77777777" w:rsidR="003E532C" w:rsidRPr="003E532C" w:rsidRDefault="003E532C" w:rsidP="003E532C">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Resource person identification</w:t>
      </w:r>
    </w:p>
    <w:p w14:paraId="25FA6DDF" w14:textId="77777777" w:rsidR="003E532C" w:rsidRPr="003E532C" w:rsidRDefault="003E532C" w:rsidP="003E532C">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Training schedule</w:t>
      </w:r>
    </w:p>
    <w:p w14:paraId="1355C8B9" w14:textId="77777777" w:rsidR="003E532C" w:rsidRPr="003E532C" w:rsidRDefault="003E532C" w:rsidP="003E532C">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Participant selection</w:t>
      </w:r>
    </w:p>
    <w:p w14:paraId="5D022A56" w14:textId="77777777" w:rsidR="003E532C" w:rsidRPr="003E532C" w:rsidRDefault="003E532C" w:rsidP="003E532C">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Training delivery</w:t>
      </w:r>
    </w:p>
    <w:p w14:paraId="371F09DF" w14:textId="77777777" w:rsidR="003E532C" w:rsidRPr="003E532C" w:rsidRDefault="003E532C" w:rsidP="003E532C">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Follow-up and mentoring</w:t>
      </w:r>
    </w:p>
    <w:p w14:paraId="3CCA87AE" w14:textId="77777777" w:rsidR="003E532C" w:rsidRPr="003E532C" w:rsidRDefault="003E532C" w:rsidP="003E532C">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Impact assessment</w:t>
      </w:r>
    </w:p>
    <w:p w14:paraId="40C3E59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OUTCOMES:</w:t>
      </w:r>
    </w:p>
    <w:p w14:paraId="364CBC36" w14:textId="77777777" w:rsidR="003E532C" w:rsidRPr="003E532C" w:rsidRDefault="003E532C" w:rsidP="003E532C">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Enhanced teaching quality</w:t>
      </w:r>
    </w:p>
    <w:p w14:paraId="38DD26FA" w14:textId="77777777" w:rsidR="003E532C" w:rsidRPr="003E532C" w:rsidRDefault="003E532C" w:rsidP="003E532C">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Improved student learning outcomes</w:t>
      </w:r>
    </w:p>
    <w:p w14:paraId="172D29FA" w14:textId="77777777" w:rsidR="003E532C" w:rsidRPr="003E532C" w:rsidRDefault="003E532C" w:rsidP="003E532C">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Increased teacher confidence and motivation</w:t>
      </w:r>
    </w:p>
    <w:p w14:paraId="3AB0178A" w14:textId="77777777" w:rsidR="003E532C" w:rsidRPr="003E532C" w:rsidRDefault="003E532C" w:rsidP="003E532C">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Better classroom management</w:t>
      </w:r>
    </w:p>
    <w:p w14:paraId="1083DA0F" w14:textId="77777777" w:rsidR="003E532C" w:rsidRPr="003E532C" w:rsidRDefault="003E532C" w:rsidP="003E532C">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Inclusive education practices</w:t>
      </w:r>
    </w:p>
    <w:p w14:paraId="2D512B85" w14:textId="77777777" w:rsidR="003E532C" w:rsidRPr="003E532C" w:rsidRDefault="003E532C" w:rsidP="003E532C">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Use of innovative teaching methods</w:t>
      </w:r>
    </w:p>
    <w:p w14:paraId="1DFF5E64" w14:textId="77777777" w:rsidR="003E532C" w:rsidRPr="003E532C" w:rsidRDefault="003E532C" w:rsidP="003E532C">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Teacher retention in schools</w:t>
      </w:r>
    </w:p>
    <w:p w14:paraId="68D4EA55"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4. Literacy Campaigns</w:t>
      </w:r>
    </w:p>
    <w:p w14:paraId="4B2EAE1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Promote adult literacy and functional education for out-of-school youth and adults.</w:t>
      </w:r>
    </w:p>
    <w:p w14:paraId="58D8D7A8" w14:textId="2E50FA78"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BACKGROUND:</w:t>
      </w:r>
      <w:r w:rsidRPr="003E532C">
        <w:rPr>
          <w:rFonts w:ascii="Times New Roman" w:eastAsia="Times New Roman" w:hAnsi="Times New Roman" w:cs="Times New Roman"/>
          <w:color w:val="000000"/>
          <w:kern w:val="0"/>
          <w14:ligatures w14:val="none"/>
        </w:rPr>
        <w:t> Despite progress in education, significant numbers of adults in Nepal, particularly women in rural areas, lack basic literacy skills. This limits their opportunities, affects their children's education</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hinders community development. Our literacy campaigns aim to enable adults to read, write</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access information.</w:t>
      </w:r>
    </w:p>
    <w:p w14:paraId="11D6302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TARGET GROUPS:</w:t>
      </w:r>
    </w:p>
    <w:p w14:paraId="610340FB" w14:textId="77777777" w:rsidR="003E532C" w:rsidRPr="003E532C" w:rsidRDefault="003E532C" w:rsidP="003E532C">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Adult women who never attended school</w:t>
      </w:r>
    </w:p>
    <w:p w14:paraId="54E0C914" w14:textId="77777777" w:rsidR="003E532C" w:rsidRPr="003E532C" w:rsidRDefault="003E532C" w:rsidP="003E532C">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Out-of-school adolescents and youth</w:t>
      </w:r>
    </w:p>
    <w:p w14:paraId="4E8EF3AF" w14:textId="77777777" w:rsidR="003E532C" w:rsidRPr="003E532C" w:rsidRDefault="003E532C" w:rsidP="003E532C">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Marginalized communities with low literacy</w:t>
      </w:r>
    </w:p>
    <w:p w14:paraId="5D275E3C" w14:textId="77777777" w:rsidR="003E532C" w:rsidRPr="003E532C" w:rsidRDefault="003E532C" w:rsidP="003E532C">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Elderly persons interested in learning</w:t>
      </w:r>
    </w:p>
    <w:p w14:paraId="4A56FF95" w14:textId="77777777" w:rsidR="003E532C" w:rsidRPr="003E532C" w:rsidRDefault="003E532C" w:rsidP="003E532C">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Migrant workers returning to Nepal</w:t>
      </w:r>
    </w:p>
    <w:p w14:paraId="0697E48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PROGRAM COMPONENTS:</w:t>
      </w:r>
    </w:p>
    <w:p w14:paraId="0C26CA04"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Basic Literacy Classes:</w:t>
      </w:r>
    </w:p>
    <w:p w14:paraId="4720AD0E" w14:textId="77777777" w:rsidR="003E532C" w:rsidRPr="003E532C" w:rsidRDefault="003E532C" w:rsidP="003E532C">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Nepali language reading and writing</w:t>
      </w:r>
    </w:p>
    <w:p w14:paraId="4B9BD55E" w14:textId="77777777" w:rsidR="003E532C" w:rsidRPr="003E532C" w:rsidRDefault="003E532C" w:rsidP="003E532C">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Basic numeracy (counting, arithmetic)</w:t>
      </w:r>
    </w:p>
    <w:p w14:paraId="3455447A" w14:textId="77777777" w:rsidR="003E532C" w:rsidRPr="003E532C" w:rsidRDefault="003E532C" w:rsidP="003E532C">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Signature practice</w:t>
      </w:r>
    </w:p>
    <w:p w14:paraId="4630C12E" w14:textId="77777777" w:rsidR="003E532C" w:rsidRPr="003E532C" w:rsidRDefault="003E532C" w:rsidP="003E532C">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Document reading (official papers, medicine labels)</w:t>
      </w:r>
    </w:p>
    <w:p w14:paraId="576FD8C7" w14:textId="77777777" w:rsidR="003E532C" w:rsidRPr="003E532C" w:rsidRDefault="003E532C" w:rsidP="003E532C">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Mobile phone usage</w:t>
      </w:r>
    </w:p>
    <w:p w14:paraId="78DC26AD" w14:textId="77777777" w:rsidR="003E532C" w:rsidRPr="003E532C" w:rsidRDefault="003E532C" w:rsidP="003E532C">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Banking and financial transactions</w:t>
      </w:r>
    </w:p>
    <w:p w14:paraId="30C4B9A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Functional Literacy:</w:t>
      </w:r>
    </w:p>
    <w:p w14:paraId="061215DB" w14:textId="77777777" w:rsidR="003E532C" w:rsidRPr="003E532C" w:rsidRDefault="003E532C" w:rsidP="003E532C">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literacy (reading medicine labels, understanding basic health information)</w:t>
      </w:r>
    </w:p>
    <w:p w14:paraId="7EDD2728" w14:textId="77777777" w:rsidR="003E532C" w:rsidRPr="003E532C" w:rsidRDefault="003E532C" w:rsidP="003E532C">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Civic literacy (rights, responsibilities, government schemes)</w:t>
      </w:r>
    </w:p>
    <w:p w14:paraId="05341701" w14:textId="77777777" w:rsidR="003E532C" w:rsidRPr="003E532C" w:rsidRDefault="003E532C" w:rsidP="003E532C">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Financial literacy (budgeting, saving, banking)</w:t>
      </w:r>
    </w:p>
    <w:p w14:paraId="3A634360" w14:textId="77777777" w:rsidR="003E532C" w:rsidRPr="003E532C" w:rsidRDefault="003E532C" w:rsidP="003E532C">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Agricultural literacy (reading instructions, understanding market information)</w:t>
      </w:r>
    </w:p>
    <w:p w14:paraId="0D1C94B1" w14:textId="77777777" w:rsidR="003E532C" w:rsidRPr="003E532C" w:rsidRDefault="003E532C" w:rsidP="003E532C">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Legal literacy (understanding basic laws, contracts, property rights)</w:t>
      </w:r>
    </w:p>
    <w:p w14:paraId="1C81037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Continuing Education:</w:t>
      </w:r>
    </w:p>
    <w:p w14:paraId="1C6F0323" w14:textId="77777777" w:rsidR="003E532C" w:rsidRPr="003E532C" w:rsidRDefault="003E532C" w:rsidP="003E532C">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Equivalency programs (bridging to formal education)</w:t>
      </w:r>
    </w:p>
    <w:p w14:paraId="69D828CF" w14:textId="77777777" w:rsidR="003E532C" w:rsidRPr="003E532C" w:rsidRDefault="003E532C" w:rsidP="003E532C">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Vocational skills integrated with literacy</w:t>
      </w:r>
    </w:p>
    <w:p w14:paraId="24A277E6" w14:textId="77777777" w:rsidR="003E532C" w:rsidRPr="003E532C" w:rsidRDefault="003E532C" w:rsidP="003E532C">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Livelihood-related learning</w:t>
      </w:r>
    </w:p>
    <w:p w14:paraId="07DE7F36" w14:textId="77777777" w:rsidR="003E532C" w:rsidRPr="003E532C" w:rsidRDefault="003E532C" w:rsidP="003E532C">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Digital literacy basics</w:t>
      </w:r>
    </w:p>
    <w:p w14:paraId="7DC2E71F" w14:textId="77777777" w:rsidR="003E532C" w:rsidRPr="003E532C" w:rsidRDefault="003E532C" w:rsidP="003E532C">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Environmental awareness</w:t>
      </w:r>
    </w:p>
    <w:p w14:paraId="39298C6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CLASS ORGANIZATION:</w:t>
      </w:r>
    </w:p>
    <w:p w14:paraId="09FCBDF7" w14:textId="77777777" w:rsidR="003E532C" w:rsidRPr="003E532C" w:rsidRDefault="003E532C" w:rsidP="003E532C">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Community-based classes</w:t>
      </w:r>
    </w:p>
    <w:p w14:paraId="40105F15" w14:textId="77777777" w:rsidR="003E532C" w:rsidRPr="003E532C" w:rsidRDefault="003E532C" w:rsidP="003E532C">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Flexible timing (evening or convenient hours)</w:t>
      </w:r>
    </w:p>
    <w:p w14:paraId="4F1C84DD" w14:textId="77777777" w:rsidR="003E532C" w:rsidRPr="003E532C" w:rsidRDefault="003E532C" w:rsidP="003E532C">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Women-friendly environments</w:t>
      </w:r>
    </w:p>
    <w:p w14:paraId="14220321" w14:textId="77777777" w:rsidR="003E532C" w:rsidRPr="003E532C" w:rsidRDefault="003E532C" w:rsidP="003E532C">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Local facilitators</w:t>
      </w:r>
    </w:p>
    <w:p w14:paraId="77DED197" w14:textId="77777777" w:rsidR="003E532C" w:rsidRPr="003E532C" w:rsidRDefault="003E532C" w:rsidP="003E532C">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Small group learning (10-15 learners)</w:t>
      </w:r>
    </w:p>
    <w:p w14:paraId="3A1B8E6F" w14:textId="77777777" w:rsidR="003E532C" w:rsidRPr="003E532C" w:rsidRDefault="003E532C" w:rsidP="003E532C">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3E532C">
        <w:rPr>
          <w:rFonts w:ascii="Times New Roman" w:eastAsia="Times New Roman" w:hAnsi="Times New Roman" w:cs="Times New Roman"/>
          <w:color w:val="000000"/>
          <w:kern w:val="0"/>
          <w14:ligatures w14:val="none"/>
        </w:rPr>
        <w:t>6-12 month</w:t>
      </w:r>
      <w:proofErr w:type="gramEnd"/>
      <w:r w:rsidRPr="003E532C">
        <w:rPr>
          <w:rFonts w:ascii="Times New Roman" w:eastAsia="Times New Roman" w:hAnsi="Times New Roman" w:cs="Times New Roman"/>
          <w:color w:val="000000"/>
          <w:kern w:val="0"/>
          <w14:ligatures w14:val="none"/>
        </w:rPr>
        <w:t xml:space="preserve"> basic literacy course</w:t>
      </w:r>
    </w:p>
    <w:p w14:paraId="4E340679" w14:textId="77777777" w:rsidR="003E532C" w:rsidRPr="003E532C" w:rsidRDefault="003E532C" w:rsidP="003E532C">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Continuing education options</w:t>
      </w:r>
    </w:p>
    <w:p w14:paraId="3CE93B1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LEARNING MATERIALS:</w:t>
      </w:r>
    </w:p>
    <w:p w14:paraId="5A8D4AE8" w14:textId="77777777" w:rsidR="003E532C" w:rsidRPr="003E532C" w:rsidRDefault="003E532C" w:rsidP="003E532C">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Primers and workbooks in Nepali</w:t>
      </w:r>
    </w:p>
    <w:p w14:paraId="797F86C9" w14:textId="77777777" w:rsidR="003E532C" w:rsidRPr="003E532C" w:rsidRDefault="003E532C" w:rsidP="003E532C">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Picture-based learning materials</w:t>
      </w:r>
    </w:p>
    <w:p w14:paraId="2C62CB6D" w14:textId="77777777" w:rsidR="003E532C" w:rsidRPr="003E532C" w:rsidRDefault="003E532C" w:rsidP="003E532C">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Locally relevant reading materials</w:t>
      </w:r>
    </w:p>
    <w:p w14:paraId="6522D88E" w14:textId="77777777" w:rsidR="003E532C" w:rsidRPr="003E532C" w:rsidRDefault="003E532C" w:rsidP="003E532C">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Practice worksheets</w:t>
      </w:r>
    </w:p>
    <w:p w14:paraId="04DAB620" w14:textId="77777777" w:rsidR="003E532C" w:rsidRPr="003E532C" w:rsidRDefault="003E532C" w:rsidP="003E532C">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Chart papers and visual aids</w:t>
      </w:r>
    </w:p>
    <w:p w14:paraId="5589AABD" w14:textId="77777777" w:rsidR="003E532C" w:rsidRPr="003E532C" w:rsidRDefault="003E532C" w:rsidP="003E532C">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Certificate upon completion</w:t>
      </w:r>
    </w:p>
    <w:p w14:paraId="1D67E89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IMPLEMENTATION:</w:t>
      </w:r>
    </w:p>
    <w:p w14:paraId="36526064" w14:textId="77777777" w:rsidR="003E532C" w:rsidRPr="003E532C" w:rsidRDefault="003E532C" w:rsidP="003E532C">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mobilization and awareness</w:t>
      </w:r>
    </w:p>
    <w:p w14:paraId="1148A204" w14:textId="77777777" w:rsidR="003E532C" w:rsidRPr="003E532C" w:rsidRDefault="003E532C" w:rsidP="003E532C">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Learner registration</w:t>
      </w:r>
    </w:p>
    <w:p w14:paraId="2A7C2415" w14:textId="77777777" w:rsidR="003E532C" w:rsidRPr="003E532C" w:rsidRDefault="003E532C" w:rsidP="003E532C">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Facilitator recruitment and training</w:t>
      </w:r>
    </w:p>
    <w:p w14:paraId="77810F0B" w14:textId="77777777" w:rsidR="003E532C" w:rsidRPr="003E532C" w:rsidRDefault="003E532C" w:rsidP="003E532C">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Learning center establishment</w:t>
      </w:r>
    </w:p>
    <w:p w14:paraId="2D2B1BE6" w14:textId="77777777" w:rsidR="003E532C" w:rsidRPr="003E532C" w:rsidRDefault="003E532C" w:rsidP="003E532C">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Material distribution</w:t>
      </w:r>
    </w:p>
    <w:p w14:paraId="69DA069E" w14:textId="77777777" w:rsidR="003E532C" w:rsidRPr="003E532C" w:rsidRDefault="003E532C" w:rsidP="003E532C">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Regular classes and monitoring</w:t>
      </w:r>
    </w:p>
    <w:p w14:paraId="6C3CC0D9" w14:textId="77777777" w:rsidR="003E532C" w:rsidRPr="003E532C" w:rsidRDefault="003E532C" w:rsidP="003E532C">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Assessment and certification</w:t>
      </w:r>
    </w:p>
    <w:p w14:paraId="71BF42C9" w14:textId="77777777" w:rsidR="003E532C" w:rsidRPr="003E532C" w:rsidRDefault="003E532C" w:rsidP="003E532C">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Linkage to continuing education or skills training</w:t>
      </w:r>
    </w:p>
    <w:p w14:paraId="5171FFE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IMPACT:</w:t>
      </w:r>
    </w:p>
    <w:p w14:paraId="1D72DD2B" w14:textId="77777777" w:rsidR="003E532C" w:rsidRPr="003E532C" w:rsidRDefault="003E532C" w:rsidP="003E532C">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Increased literacy rates, especially among women</w:t>
      </w:r>
    </w:p>
    <w:p w14:paraId="5A9B8074" w14:textId="77777777" w:rsidR="003E532C" w:rsidRPr="003E532C" w:rsidRDefault="003E532C" w:rsidP="003E532C">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Enhanced self-confidence and dignity</w:t>
      </w:r>
    </w:p>
    <w:p w14:paraId="1A9BC712" w14:textId="77777777" w:rsidR="003E532C" w:rsidRPr="003E532C" w:rsidRDefault="003E532C" w:rsidP="003E532C">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 xml:space="preserve">Better health and </w:t>
      </w:r>
      <w:proofErr w:type="gramStart"/>
      <w:r w:rsidRPr="003E532C">
        <w:rPr>
          <w:rFonts w:ascii="Times New Roman" w:eastAsia="Times New Roman" w:hAnsi="Times New Roman" w:cs="Times New Roman"/>
          <w:color w:val="000000"/>
          <w:kern w:val="0"/>
          <w14:ligatures w14:val="none"/>
        </w:rPr>
        <w:t>child care</w:t>
      </w:r>
      <w:proofErr w:type="gramEnd"/>
      <w:r w:rsidRPr="003E532C">
        <w:rPr>
          <w:rFonts w:ascii="Times New Roman" w:eastAsia="Times New Roman" w:hAnsi="Times New Roman" w:cs="Times New Roman"/>
          <w:color w:val="000000"/>
          <w:kern w:val="0"/>
          <w14:ligatures w14:val="none"/>
        </w:rPr>
        <w:t xml:space="preserve"> practices</w:t>
      </w:r>
    </w:p>
    <w:p w14:paraId="6530CAB7" w14:textId="77777777" w:rsidR="003E532C" w:rsidRPr="003E532C" w:rsidRDefault="003E532C" w:rsidP="003E532C">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Improved livelihood opportunities</w:t>
      </w:r>
    </w:p>
    <w:p w14:paraId="1BDDABC5" w14:textId="77777777" w:rsidR="003E532C" w:rsidRPr="003E532C" w:rsidRDefault="003E532C" w:rsidP="003E532C">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Greater participation in community decision-making</w:t>
      </w:r>
    </w:p>
    <w:p w14:paraId="22135D84" w14:textId="77777777" w:rsidR="003E532C" w:rsidRPr="003E532C" w:rsidRDefault="003E532C" w:rsidP="003E532C">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Empowerment and social inclusion</w:t>
      </w:r>
    </w:p>
    <w:p w14:paraId="5BF7463A"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5. Educational Infrastructure Development</w:t>
      </w:r>
    </w:p>
    <w:p w14:paraId="384DFE88" w14:textId="31214C85"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Create safe, accessible</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conducive learning environments for children.</w:t>
      </w:r>
    </w:p>
    <w:p w14:paraId="232A6A9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INFRASTRUCTURE PROJECTS:</w:t>
      </w:r>
    </w:p>
    <w:p w14:paraId="2D49069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Classroom Construction and Renovation:</w:t>
      </w:r>
    </w:p>
    <w:p w14:paraId="658F9F5B" w14:textId="77777777" w:rsidR="003E532C" w:rsidRPr="003E532C" w:rsidRDefault="003E532C" w:rsidP="003E532C">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Building new classrooms in schools with shortage</w:t>
      </w:r>
    </w:p>
    <w:p w14:paraId="51E15C98" w14:textId="77777777" w:rsidR="003E532C" w:rsidRPr="003E532C" w:rsidRDefault="003E532C" w:rsidP="003E532C">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Renovating damaged or unsafe classrooms</w:t>
      </w:r>
    </w:p>
    <w:p w14:paraId="4DAA1AB2" w14:textId="77777777" w:rsidR="003E532C" w:rsidRPr="003E532C" w:rsidRDefault="003E532C" w:rsidP="003E532C">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Earthquake-resistant construction</w:t>
      </w:r>
    </w:p>
    <w:p w14:paraId="11CEF296" w14:textId="77777777" w:rsidR="003E532C" w:rsidRPr="003E532C" w:rsidRDefault="003E532C" w:rsidP="003E532C">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Proper ventilation and lighting</w:t>
      </w:r>
    </w:p>
    <w:p w14:paraId="4B3D28C0" w14:textId="77777777" w:rsidR="003E532C" w:rsidRPr="003E532C" w:rsidRDefault="003E532C" w:rsidP="003E532C">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Child-friendly design</w:t>
      </w:r>
    </w:p>
    <w:p w14:paraId="045139CD" w14:textId="77777777" w:rsidR="003E532C" w:rsidRPr="003E532C" w:rsidRDefault="003E532C" w:rsidP="003E532C">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Accessibility for disabled students</w:t>
      </w:r>
    </w:p>
    <w:p w14:paraId="3B231E1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Library Establishment:</w:t>
      </w:r>
    </w:p>
    <w:p w14:paraId="4D46A0DD" w14:textId="77777777" w:rsidR="003E532C" w:rsidRPr="003E532C" w:rsidRDefault="003E532C" w:rsidP="003E532C">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Setting up school libraries</w:t>
      </w:r>
    </w:p>
    <w:p w14:paraId="29961AD3" w14:textId="77777777" w:rsidR="003E532C" w:rsidRPr="003E532C" w:rsidRDefault="003E532C" w:rsidP="003E532C">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Book donations and procurement</w:t>
      </w:r>
    </w:p>
    <w:p w14:paraId="7E8FD0A3" w14:textId="77777777" w:rsidR="003E532C" w:rsidRPr="003E532C" w:rsidRDefault="003E532C" w:rsidP="003E532C">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Reading spaces</w:t>
      </w:r>
    </w:p>
    <w:p w14:paraId="6E44020F" w14:textId="77777777" w:rsidR="003E532C" w:rsidRPr="003E532C" w:rsidRDefault="003E532C" w:rsidP="003E532C">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Librarian training</w:t>
      </w:r>
    </w:p>
    <w:p w14:paraId="420FFB9A" w14:textId="77777777" w:rsidR="003E532C" w:rsidRPr="003E532C" w:rsidRDefault="003E532C" w:rsidP="003E532C">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Reading promotion programs</w:t>
      </w:r>
    </w:p>
    <w:p w14:paraId="7A340A0D"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Science Laboratories:</w:t>
      </w:r>
    </w:p>
    <w:p w14:paraId="39727D06" w14:textId="77777777" w:rsidR="003E532C" w:rsidRPr="003E532C" w:rsidRDefault="003E532C" w:rsidP="003E532C">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Basic science lab setup</w:t>
      </w:r>
    </w:p>
    <w:p w14:paraId="78332305" w14:textId="77777777" w:rsidR="003E532C" w:rsidRPr="003E532C" w:rsidRDefault="003E532C" w:rsidP="003E532C">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Equipment and apparatus</w:t>
      </w:r>
    </w:p>
    <w:p w14:paraId="5CD380D5" w14:textId="77777777" w:rsidR="003E532C" w:rsidRPr="003E532C" w:rsidRDefault="003E532C" w:rsidP="003E532C">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Chemical and specimens</w:t>
      </w:r>
    </w:p>
    <w:p w14:paraId="39025B8C" w14:textId="77777777" w:rsidR="003E532C" w:rsidRPr="003E532C" w:rsidRDefault="003E532C" w:rsidP="003E532C">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Safety equipment</w:t>
      </w:r>
    </w:p>
    <w:p w14:paraId="2A7EE07A" w14:textId="77777777" w:rsidR="003E532C" w:rsidRPr="003E532C" w:rsidRDefault="003E532C" w:rsidP="003E532C">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Lab furniture</w:t>
      </w:r>
    </w:p>
    <w:p w14:paraId="60768142" w14:textId="77777777" w:rsidR="003E532C" w:rsidRPr="003E532C" w:rsidRDefault="003E532C" w:rsidP="003E532C">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Teacher training for lab use</w:t>
      </w:r>
    </w:p>
    <w:p w14:paraId="3D49B21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Computer Labs:</w:t>
      </w:r>
    </w:p>
    <w:p w14:paraId="4F430D60" w14:textId="77777777" w:rsidR="003E532C" w:rsidRPr="003E532C" w:rsidRDefault="003E532C" w:rsidP="003E532C">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Computer and IT equipment donation</w:t>
      </w:r>
    </w:p>
    <w:p w14:paraId="5A650BF7" w14:textId="77777777" w:rsidR="003E532C" w:rsidRPr="003E532C" w:rsidRDefault="003E532C" w:rsidP="003E532C">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Internet connectivity support</w:t>
      </w:r>
    </w:p>
    <w:p w14:paraId="7188F8BD" w14:textId="77777777" w:rsidR="003E532C" w:rsidRPr="003E532C" w:rsidRDefault="003E532C" w:rsidP="003E532C">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Furniture and electrical setup</w:t>
      </w:r>
    </w:p>
    <w:p w14:paraId="2EBB6E16" w14:textId="77777777" w:rsidR="003E532C" w:rsidRPr="003E532C" w:rsidRDefault="003E532C" w:rsidP="003E532C">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Teacher training in ICT</w:t>
      </w:r>
    </w:p>
    <w:p w14:paraId="677B0C65" w14:textId="77777777" w:rsidR="003E532C" w:rsidRPr="003E532C" w:rsidRDefault="003E532C" w:rsidP="003E532C">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Educational software</w:t>
      </w:r>
    </w:p>
    <w:p w14:paraId="769766B0" w14:textId="77777777" w:rsidR="003E532C" w:rsidRPr="003E532C" w:rsidRDefault="003E532C" w:rsidP="003E532C">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Maintenance support</w:t>
      </w:r>
    </w:p>
    <w:p w14:paraId="294B72A3"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Sanitation Facilities:</w:t>
      </w:r>
    </w:p>
    <w:p w14:paraId="4E79A511" w14:textId="77777777" w:rsidR="003E532C" w:rsidRPr="003E532C" w:rsidRDefault="003E532C" w:rsidP="003E532C">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Separate toilets for boys and girls</w:t>
      </w:r>
    </w:p>
    <w:p w14:paraId="2BBE4C74" w14:textId="77777777" w:rsidR="003E532C" w:rsidRPr="003E532C" w:rsidRDefault="003E532C" w:rsidP="003E532C">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Accessible toilets for disabled students</w:t>
      </w:r>
    </w:p>
    <w:p w14:paraId="3E87B85C" w14:textId="77777777" w:rsidR="003E532C" w:rsidRPr="003E532C" w:rsidRDefault="003E532C" w:rsidP="003E532C">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Handwashing facilities</w:t>
      </w:r>
    </w:p>
    <w:p w14:paraId="77B8806E" w14:textId="77777777" w:rsidR="003E532C" w:rsidRPr="003E532C" w:rsidRDefault="003E532C" w:rsidP="003E532C">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Sanitation and hygiene supplies</w:t>
      </w:r>
    </w:p>
    <w:p w14:paraId="7C23E216" w14:textId="77777777" w:rsidR="003E532C" w:rsidRPr="003E532C" w:rsidRDefault="003E532C" w:rsidP="003E532C">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Menstrual hygiene management facilities</w:t>
      </w:r>
    </w:p>
    <w:p w14:paraId="07A55604" w14:textId="77777777" w:rsidR="003E532C" w:rsidRPr="003E532C" w:rsidRDefault="003E532C" w:rsidP="003E532C">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Waste management systems</w:t>
      </w:r>
    </w:p>
    <w:p w14:paraId="6CE179D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Playground Development:</w:t>
      </w:r>
    </w:p>
    <w:p w14:paraId="210C3B9F" w14:textId="77777777" w:rsidR="003E532C" w:rsidRPr="003E532C" w:rsidRDefault="003E532C" w:rsidP="003E532C">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 play areas for children</w:t>
      </w:r>
    </w:p>
    <w:p w14:paraId="6D5808AB" w14:textId="77777777" w:rsidR="003E532C" w:rsidRPr="003E532C" w:rsidRDefault="003E532C" w:rsidP="003E532C">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Play equipment installation</w:t>
      </w:r>
    </w:p>
    <w:p w14:paraId="65517404" w14:textId="77777777" w:rsidR="003E532C" w:rsidRPr="003E532C" w:rsidRDefault="003E532C" w:rsidP="003E532C">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Sports facilities</w:t>
      </w:r>
    </w:p>
    <w:p w14:paraId="00DCACE0" w14:textId="77777777" w:rsidR="003E532C" w:rsidRPr="003E532C" w:rsidRDefault="003E532C" w:rsidP="003E532C">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Boundary walls for safety</w:t>
      </w:r>
    </w:p>
    <w:p w14:paraId="2CE0C4AC" w14:textId="77777777" w:rsidR="003E532C" w:rsidRPr="003E532C" w:rsidRDefault="003E532C" w:rsidP="003E532C">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Green spaces</w:t>
      </w:r>
    </w:p>
    <w:p w14:paraId="45E5D646"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Safe Drinking Water:</w:t>
      </w:r>
    </w:p>
    <w:p w14:paraId="1D5A0DF7" w14:textId="77777777" w:rsidR="003E532C" w:rsidRPr="003E532C" w:rsidRDefault="003E532C" w:rsidP="003E532C">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Water supply systems</w:t>
      </w:r>
    </w:p>
    <w:p w14:paraId="22D68663" w14:textId="77777777" w:rsidR="003E532C" w:rsidRPr="003E532C" w:rsidRDefault="003E532C" w:rsidP="003E532C">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Water purification</w:t>
      </w:r>
    </w:p>
    <w:p w14:paraId="1AEE4CA6" w14:textId="77777777" w:rsidR="003E532C" w:rsidRPr="003E532C" w:rsidRDefault="003E532C" w:rsidP="003E532C">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Drinking water stations</w:t>
      </w:r>
    </w:p>
    <w:p w14:paraId="42FF3720" w14:textId="77777777" w:rsidR="003E532C" w:rsidRPr="003E532C" w:rsidRDefault="003E532C" w:rsidP="003E532C">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Water storage tanks</w:t>
      </w:r>
    </w:p>
    <w:p w14:paraId="53F290A7" w14:textId="77777777" w:rsidR="003E532C" w:rsidRPr="003E532C" w:rsidRDefault="003E532C" w:rsidP="003E532C">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Maintenance arrangements</w:t>
      </w:r>
    </w:p>
    <w:p w14:paraId="1BA4423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Accessibility Improvements:</w:t>
      </w:r>
    </w:p>
    <w:p w14:paraId="078C1E62" w14:textId="77777777" w:rsidR="003E532C" w:rsidRPr="003E532C" w:rsidRDefault="003E532C" w:rsidP="003E532C">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Ramps for wheelchair access</w:t>
      </w:r>
    </w:p>
    <w:p w14:paraId="25763B25" w14:textId="77777777" w:rsidR="003E532C" w:rsidRPr="003E532C" w:rsidRDefault="003E532C" w:rsidP="003E532C">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Accessible toilets</w:t>
      </w:r>
    </w:p>
    <w:p w14:paraId="43C7ADFE" w14:textId="77777777" w:rsidR="003E532C" w:rsidRPr="003E532C" w:rsidRDefault="003E532C" w:rsidP="003E532C">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Wide doorways</w:t>
      </w:r>
    </w:p>
    <w:p w14:paraId="5E6AC1E9" w14:textId="77777777" w:rsidR="003E532C" w:rsidRPr="003E532C" w:rsidRDefault="003E532C" w:rsidP="003E532C">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Braille signage</w:t>
      </w:r>
    </w:p>
    <w:p w14:paraId="409E0347" w14:textId="77777777" w:rsidR="003E532C" w:rsidRPr="003E532C" w:rsidRDefault="003E532C" w:rsidP="003E532C">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Assistive devices</w:t>
      </w:r>
    </w:p>
    <w:p w14:paraId="08F08965" w14:textId="77777777" w:rsidR="003E532C" w:rsidRPr="003E532C" w:rsidRDefault="003E532C" w:rsidP="003E532C">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Inclusive design elements</w:t>
      </w:r>
    </w:p>
    <w:p w14:paraId="0ED3AFED"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IMPLEMENTATION APPROACH:</w:t>
      </w:r>
    </w:p>
    <w:p w14:paraId="6A10CE78" w14:textId="77777777" w:rsidR="003E532C" w:rsidRPr="003E532C" w:rsidRDefault="003E532C" w:rsidP="003E532C">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Needs assessment with school and community</w:t>
      </w:r>
    </w:p>
    <w:p w14:paraId="21CDB45A" w14:textId="77777777" w:rsidR="003E532C" w:rsidRPr="003E532C" w:rsidRDefault="003E532C" w:rsidP="003E532C">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Technical design and cost estimation</w:t>
      </w:r>
    </w:p>
    <w:p w14:paraId="6B8CA39B" w14:textId="77777777" w:rsidR="003E532C" w:rsidRPr="003E532C" w:rsidRDefault="003E532C" w:rsidP="003E532C">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Funding mobilization</w:t>
      </w:r>
    </w:p>
    <w:p w14:paraId="0D6D5305" w14:textId="77777777" w:rsidR="003E532C" w:rsidRPr="003E532C" w:rsidRDefault="003E532C" w:rsidP="003E532C">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Community contribution and participation</w:t>
      </w:r>
    </w:p>
    <w:p w14:paraId="361694E6" w14:textId="77777777" w:rsidR="003E532C" w:rsidRPr="003E532C" w:rsidRDefault="003E532C" w:rsidP="003E532C">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Quality construction/installation</w:t>
      </w:r>
    </w:p>
    <w:p w14:paraId="1B5B0A3B" w14:textId="77777777" w:rsidR="003E532C" w:rsidRPr="003E532C" w:rsidRDefault="003E532C" w:rsidP="003E532C">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Handover and orientation</w:t>
      </w:r>
    </w:p>
    <w:p w14:paraId="0EA448A3" w14:textId="77777777" w:rsidR="003E532C" w:rsidRPr="003E532C" w:rsidRDefault="003E532C" w:rsidP="003E532C">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Maintenance planning</w:t>
      </w:r>
    </w:p>
    <w:p w14:paraId="4F834877" w14:textId="77777777" w:rsidR="003E532C" w:rsidRPr="003E532C" w:rsidRDefault="003E532C" w:rsidP="003E532C">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Impact monitoring</w:t>
      </w:r>
    </w:p>
    <w:p w14:paraId="7A7FE05B" w14:textId="77777777" w:rsidR="003E532C" w:rsidRPr="003E532C" w:rsidRDefault="005C4B64" w:rsidP="003E53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CE74D8">
          <v:rect id="_x0000_i1026" alt="" style="width:468pt;height:.05pt;mso-width-percent:0;mso-height-percent:0;mso-width-percent:0;mso-height-percent:0" o:hralign="center" o:hrstd="t" o:hr="t" fillcolor="#a0a0a0" stroked="f"/>
        </w:pict>
      </w:r>
    </w:p>
    <w:p w14:paraId="16CF0F2D" w14:textId="77777777" w:rsidR="003E532C" w:rsidRPr="003E532C" w:rsidRDefault="003E532C" w:rsidP="003E532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E532C">
        <w:rPr>
          <w:rFonts w:ascii="Times New Roman" w:eastAsia="Times New Roman" w:hAnsi="Times New Roman" w:cs="Times New Roman"/>
          <w:b/>
          <w:bCs/>
          <w:color w:val="000000"/>
          <w:kern w:val="0"/>
          <w:sz w:val="27"/>
          <w:szCs w:val="27"/>
          <w14:ligatures w14:val="none"/>
        </w:rPr>
        <w:t>HEALTH PROGRAMS</w:t>
      </w:r>
    </w:p>
    <w:p w14:paraId="2085FE73"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1. Community Health Camps</w:t>
      </w:r>
    </w:p>
    <w:p w14:paraId="4F7F581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Provide accessible, quality healthcare services to underserved communities, particularly in rural and remote areas where medical facilities are limited or absent.</w:t>
      </w:r>
    </w:p>
    <w:p w14:paraId="63637426" w14:textId="04837BB4"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BACKGROUND:</w:t>
      </w:r>
      <w:r w:rsidRPr="003E532C">
        <w:rPr>
          <w:rFonts w:ascii="Times New Roman" w:eastAsia="Times New Roman" w:hAnsi="Times New Roman" w:cs="Times New Roman"/>
          <w:color w:val="000000"/>
          <w:kern w:val="0"/>
          <w14:ligatures w14:val="none"/>
        </w:rPr>
        <w:t> Many communities in Nepal, especially in rural and mountainous regions, face significant challenges in accessing basic healthcare services. Distance, cost, lack of facilities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shortage of healthcare professionals create barriers to health. Our health camps bring medical services directly to these communities.</w:t>
      </w:r>
    </w:p>
    <w:p w14:paraId="796BB11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SERVICES PROVIDED:</w:t>
      </w:r>
    </w:p>
    <w:p w14:paraId="3374BC2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General Health Checkups:</w:t>
      </w:r>
    </w:p>
    <w:p w14:paraId="2063226D" w14:textId="77777777" w:rsidR="003E532C" w:rsidRPr="003E532C" w:rsidRDefault="003E532C" w:rsidP="003E532C">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Physical examination</w:t>
      </w:r>
    </w:p>
    <w:p w14:paraId="162C658D" w14:textId="77777777" w:rsidR="003E532C" w:rsidRPr="003E532C" w:rsidRDefault="003E532C" w:rsidP="003E532C">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Vital signs measurement (BP, temperature, pulse, respiration)</w:t>
      </w:r>
    </w:p>
    <w:p w14:paraId="40407D4F" w14:textId="77777777" w:rsidR="003E532C" w:rsidRPr="003E532C" w:rsidRDefault="003E532C" w:rsidP="003E532C">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Weight and height measurement (especially for children)</w:t>
      </w:r>
    </w:p>
    <w:p w14:paraId="05140430" w14:textId="77777777" w:rsidR="003E532C" w:rsidRPr="003E532C" w:rsidRDefault="003E532C" w:rsidP="003E532C">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BMI calculation</w:t>
      </w:r>
    </w:p>
    <w:p w14:paraId="6BF159A9" w14:textId="77777777" w:rsidR="003E532C" w:rsidRPr="003E532C" w:rsidRDefault="003E532C" w:rsidP="003E532C">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General health assessment</w:t>
      </w:r>
    </w:p>
    <w:p w14:paraId="25099963" w14:textId="77777777" w:rsidR="003E532C" w:rsidRPr="003E532C" w:rsidRDefault="003E532C" w:rsidP="003E532C">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history review</w:t>
      </w:r>
    </w:p>
    <w:p w14:paraId="7C4E418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Doctor Consultations:</w:t>
      </w:r>
    </w:p>
    <w:p w14:paraId="6133EA32" w14:textId="77777777" w:rsidR="003E532C" w:rsidRPr="003E532C" w:rsidRDefault="003E532C" w:rsidP="003E532C">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Qualified doctors from various specialties</w:t>
      </w:r>
    </w:p>
    <w:p w14:paraId="1FAC756E" w14:textId="77777777" w:rsidR="003E532C" w:rsidRPr="003E532C" w:rsidRDefault="003E532C" w:rsidP="003E532C">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Diagnosis of common ailments</w:t>
      </w:r>
    </w:p>
    <w:p w14:paraId="3621BAB4" w14:textId="77777777" w:rsidR="003E532C" w:rsidRPr="003E532C" w:rsidRDefault="003E532C" w:rsidP="003E532C">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Treatment recommendations</w:t>
      </w:r>
    </w:p>
    <w:p w14:paraId="470458A4" w14:textId="77777777" w:rsidR="003E532C" w:rsidRPr="003E532C" w:rsidRDefault="003E532C" w:rsidP="003E532C">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Prescription of medicines</w:t>
      </w:r>
    </w:p>
    <w:p w14:paraId="0CC96FD6" w14:textId="77777777" w:rsidR="003E532C" w:rsidRPr="003E532C" w:rsidRDefault="003E532C" w:rsidP="003E532C">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for specialized care</w:t>
      </w:r>
    </w:p>
    <w:p w14:paraId="26D41992" w14:textId="77777777" w:rsidR="003E532C" w:rsidRPr="003E532C" w:rsidRDefault="003E532C" w:rsidP="003E532C">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advice and counseling</w:t>
      </w:r>
    </w:p>
    <w:p w14:paraId="31E5ABB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Basic Diagnostic Tests:</w:t>
      </w:r>
    </w:p>
    <w:p w14:paraId="52F85AE0" w14:textId="77777777" w:rsidR="003E532C" w:rsidRPr="003E532C" w:rsidRDefault="003E532C" w:rsidP="003E532C">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Blood pressure monitoring</w:t>
      </w:r>
    </w:p>
    <w:p w14:paraId="1CC31859" w14:textId="77777777" w:rsidR="003E532C" w:rsidRPr="003E532C" w:rsidRDefault="003E532C" w:rsidP="003E532C">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Blood sugar testing (fasting and random)</w:t>
      </w:r>
    </w:p>
    <w:p w14:paraId="0389C110" w14:textId="77777777" w:rsidR="003E532C" w:rsidRPr="003E532C" w:rsidRDefault="003E532C" w:rsidP="003E532C">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Hemoglobin testing</w:t>
      </w:r>
    </w:p>
    <w:p w14:paraId="56C0352A" w14:textId="77777777" w:rsidR="003E532C" w:rsidRPr="003E532C" w:rsidRDefault="003E532C" w:rsidP="003E532C">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Urine analysis</w:t>
      </w:r>
    </w:p>
    <w:p w14:paraId="26C4687F" w14:textId="77777777" w:rsidR="003E532C" w:rsidRPr="003E532C" w:rsidRDefault="003E532C" w:rsidP="003E532C">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Pregnancy testing</w:t>
      </w:r>
    </w:p>
    <w:p w14:paraId="57E99A9D" w14:textId="77777777" w:rsidR="003E532C" w:rsidRPr="003E532C" w:rsidRDefault="003E532C" w:rsidP="003E532C">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Other point-of-care tests</w:t>
      </w:r>
    </w:p>
    <w:p w14:paraId="37DD680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Dental Services:</w:t>
      </w:r>
    </w:p>
    <w:p w14:paraId="43EBC894" w14:textId="77777777" w:rsidR="003E532C" w:rsidRPr="003E532C" w:rsidRDefault="003E532C" w:rsidP="003E532C">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Oral health examination</w:t>
      </w:r>
    </w:p>
    <w:p w14:paraId="477AA3EA" w14:textId="77777777" w:rsidR="003E532C" w:rsidRPr="003E532C" w:rsidRDefault="003E532C" w:rsidP="003E532C">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Dental cleaning and scaling</w:t>
      </w:r>
    </w:p>
    <w:p w14:paraId="46EF3328" w14:textId="77777777" w:rsidR="003E532C" w:rsidRPr="003E532C" w:rsidRDefault="003E532C" w:rsidP="003E532C">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Tooth extraction (basic)</w:t>
      </w:r>
    </w:p>
    <w:p w14:paraId="618A55A1" w14:textId="77777777" w:rsidR="003E532C" w:rsidRPr="003E532C" w:rsidRDefault="003E532C" w:rsidP="003E532C">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Dental health education</w:t>
      </w:r>
    </w:p>
    <w:p w14:paraId="1303E200" w14:textId="77777777" w:rsidR="003E532C" w:rsidRPr="003E532C" w:rsidRDefault="003E532C" w:rsidP="003E532C">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Fluoride treatment</w:t>
      </w:r>
    </w:p>
    <w:p w14:paraId="1701CBAE" w14:textId="77777777" w:rsidR="003E532C" w:rsidRPr="003E532C" w:rsidRDefault="003E532C" w:rsidP="003E532C">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for complex cases</w:t>
      </w:r>
    </w:p>
    <w:p w14:paraId="3AEF961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Eye Examinations:</w:t>
      </w:r>
    </w:p>
    <w:p w14:paraId="145E064A" w14:textId="77777777" w:rsidR="003E532C" w:rsidRPr="003E532C" w:rsidRDefault="003E532C" w:rsidP="003E532C">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Vision testing</w:t>
      </w:r>
    </w:p>
    <w:p w14:paraId="76240A1D" w14:textId="77777777" w:rsidR="003E532C" w:rsidRPr="003E532C" w:rsidRDefault="003E532C" w:rsidP="003E532C">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Eye health examination</w:t>
      </w:r>
    </w:p>
    <w:p w14:paraId="5FA4F471" w14:textId="77777777" w:rsidR="003E532C" w:rsidRPr="003E532C" w:rsidRDefault="003E532C" w:rsidP="003E532C">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Spectacle prescription</w:t>
      </w:r>
    </w:p>
    <w:p w14:paraId="56428145" w14:textId="77777777" w:rsidR="003E532C" w:rsidRPr="003E532C" w:rsidRDefault="003E532C" w:rsidP="003E532C">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Reading glasses distribution</w:t>
      </w:r>
    </w:p>
    <w:p w14:paraId="50661553" w14:textId="77777777" w:rsidR="003E532C" w:rsidRPr="003E532C" w:rsidRDefault="003E532C" w:rsidP="003E532C">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Cataract screening</w:t>
      </w:r>
    </w:p>
    <w:p w14:paraId="774CE226" w14:textId="77777777" w:rsidR="003E532C" w:rsidRPr="003E532C" w:rsidRDefault="003E532C" w:rsidP="003E532C">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to ophthalmologists</w:t>
      </w:r>
    </w:p>
    <w:p w14:paraId="5B8CB334"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Health Education and Counseling:</w:t>
      </w:r>
    </w:p>
    <w:p w14:paraId="3FC3C535" w14:textId="77777777" w:rsidR="003E532C" w:rsidRPr="003E532C" w:rsidRDefault="003E532C" w:rsidP="003E532C">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Disease prevention advice</w:t>
      </w:r>
    </w:p>
    <w:p w14:paraId="54714AA2" w14:textId="77777777" w:rsidR="003E532C" w:rsidRPr="003E532C" w:rsidRDefault="003E532C" w:rsidP="003E532C">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Nutrition counseling</w:t>
      </w:r>
    </w:p>
    <w:p w14:paraId="19491487" w14:textId="77777777" w:rsidR="003E532C" w:rsidRPr="003E532C" w:rsidRDefault="003E532C" w:rsidP="003E532C">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Family planning information</w:t>
      </w:r>
    </w:p>
    <w:p w14:paraId="23A53332" w14:textId="77777777" w:rsidR="003E532C" w:rsidRPr="003E532C" w:rsidRDefault="003E532C" w:rsidP="003E532C">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Hygiene and sanitation guidance</w:t>
      </w:r>
    </w:p>
    <w:p w14:paraId="13A9C8D4" w14:textId="77777777" w:rsidR="003E532C" w:rsidRPr="003E532C" w:rsidRDefault="003E532C" w:rsidP="003E532C">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Lifestyle modification advice</w:t>
      </w:r>
    </w:p>
    <w:p w14:paraId="738A2150" w14:textId="77777777" w:rsidR="003E532C" w:rsidRPr="003E532C" w:rsidRDefault="003E532C" w:rsidP="003E532C">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Mental health awareness</w:t>
      </w:r>
    </w:p>
    <w:p w14:paraId="152CF20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Referral Services:</w:t>
      </w:r>
    </w:p>
    <w:p w14:paraId="784DA2AC" w14:textId="77777777" w:rsidR="003E532C" w:rsidRPr="003E532C" w:rsidRDefault="003E532C" w:rsidP="003E532C">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Identification of serious cases</w:t>
      </w:r>
    </w:p>
    <w:p w14:paraId="5566A029" w14:textId="77777777" w:rsidR="003E532C" w:rsidRPr="003E532C" w:rsidRDefault="003E532C" w:rsidP="003E532C">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to hospitals/specialists</w:t>
      </w:r>
    </w:p>
    <w:p w14:paraId="5D1B3283" w14:textId="77777777" w:rsidR="003E532C" w:rsidRPr="003E532C" w:rsidRDefault="003E532C" w:rsidP="003E532C">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letter provision</w:t>
      </w:r>
    </w:p>
    <w:p w14:paraId="776DC1D3" w14:textId="77777777" w:rsidR="003E532C" w:rsidRPr="003E532C" w:rsidRDefault="003E532C" w:rsidP="003E532C">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Follow-up coordination</w:t>
      </w:r>
    </w:p>
    <w:p w14:paraId="48B1AD9E" w14:textId="77777777" w:rsidR="003E532C" w:rsidRPr="003E532C" w:rsidRDefault="003E532C" w:rsidP="003E532C">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Emergency transportation support (when possible)</w:t>
      </w:r>
    </w:p>
    <w:p w14:paraId="635E6AE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CAMP ORGANIZATION:</w:t>
      </w:r>
    </w:p>
    <w:p w14:paraId="3837037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Frequency:</w:t>
      </w:r>
    </w:p>
    <w:p w14:paraId="318CE23E" w14:textId="77777777" w:rsidR="003E532C" w:rsidRPr="003E532C" w:rsidRDefault="003E532C" w:rsidP="003E532C">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camps (monthly/quarterly) in identified locations</w:t>
      </w:r>
    </w:p>
    <w:p w14:paraId="04D04197" w14:textId="77777777" w:rsidR="003E532C" w:rsidRPr="003E532C" w:rsidRDefault="003E532C" w:rsidP="003E532C">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Special camps during festivals or occasions</w:t>
      </w:r>
    </w:p>
    <w:p w14:paraId="4470E1E5" w14:textId="77777777" w:rsidR="003E532C" w:rsidRPr="003E532C" w:rsidRDefault="003E532C" w:rsidP="003E532C">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Emergency health camps after disasters</w:t>
      </w:r>
    </w:p>
    <w:p w14:paraId="3996F631" w14:textId="77777777" w:rsidR="003E532C" w:rsidRPr="003E532C" w:rsidRDefault="003E532C" w:rsidP="003E532C">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Targeted camps (women, children, elderly)</w:t>
      </w:r>
    </w:p>
    <w:p w14:paraId="6F6F942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Location:</w:t>
      </w:r>
    </w:p>
    <w:p w14:paraId="2692D07E" w14:textId="77777777" w:rsidR="003E532C" w:rsidRPr="003E532C" w:rsidRDefault="003E532C" w:rsidP="003E532C">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Rural communities with limited health access</w:t>
      </w:r>
    </w:p>
    <w:p w14:paraId="69553A14" w14:textId="77777777" w:rsidR="003E532C" w:rsidRPr="003E532C" w:rsidRDefault="003E532C" w:rsidP="003E532C">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Remote villages</w:t>
      </w:r>
    </w:p>
    <w:p w14:paraId="05A1F5F9" w14:textId="77777777" w:rsidR="003E532C" w:rsidRPr="003E532C" w:rsidRDefault="003E532C" w:rsidP="003E532C">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Urban slums</w:t>
      </w:r>
    </w:p>
    <w:p w14:paraId="316609BB" w14:textId="77777777" w:rsidR="003E532C" w:rsidRPr="003E532C" w:rsidRDefault="003E532C" w:rsidP="003E532C">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Disaster-affected areas</w:t>
      </w:r>
    </w:p>
    <w:p w14:paraId="32900E38" w14:textId="77777777" w:rsidR="003E532C" w:rsidRPr="003E532C" w:rsidRDefault="003E532C" w:rsidP="003E532C">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Schools and community centers</w:t>
      </w:r>
    </w:p>
    <w:p w14:paraId="5B7E588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Team Composition:</w:t>
      </w:r>
    </w:p>
    <w:p w14:paraId="1917193F" w14:textId="77777777" w:rsidR="003E532C" w:rsidRPr="003E532C" w:rsidRDefault="003E532C" w:rsidP="003E532C">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General physicians</w:t>
      </w:r>
    </w:p>
    <w:p w14:paraId="26305670" w14:textId="77777777" w:rsidR="003E532C" w:rsidRPr="003E532C" w:rsidRDefault="003E532C" w:rsidP="003E532C">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Specialist doctors (as available)</w:t>
      </w:r>
    </w:p>
    <w:p w14:paraId="2770C448" w14:textId="77777777" w:rsidR="003E532C" w:rsidRPr="003E532C" w:rsidRDefault="003E532C" w:rsidP="003E532C">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Nurses and paramedics</w:t>
      </w:r>
    </w:p>
    <w:p w14:paraId="2C26BD79" w14:textId="77777777" w:rsidR="003E532C" w:rsidRPr="003E532C" w:rsidRDefault="003E532C" w:rsidP="003E532C">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Dentists</w:t>
      </w:r>
    </w:p>
    <w:p w14:paraId="653F9117" w14:textId="77777777" w:rsidR="003E532C" w:rsidRPr="003E532C" w:rsidRDefault="003E532C" w:rsidP="003E532C">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Optometrists</w:t>
      </w:r>
    </w:p>
    <w:p w14:paraId="52ADF9CB" w14:textId="77777777" w:rsidR="003E532C" w:rsidRPr="003E532C" w:rsidRDefault="003E532C" w:rsidP="003E532C">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Pharmacists</w:t>
      </w:r>
    </w:p>
    <w:p w14:paraId="7754C3CC" w14:textId="77777777" w:rsidR="003E532C" w:rsidRPr="003E532C" w:rsidRDefault="003E532C" w:rsidP="003E532C">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educators</w:t>
      </w:r>
    </w:p>
    <w:p w14:paraId="09E86E43" w14:textId="77777777" w:rsidR="003E532C" w:rsidRPr="003E532C" w:rsidRDefault="003E532C" w:rsidP="003E532C">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Volunteers and support staff</w:t>
      </w:r>
    </w:p>
    <w:p w14:paraId="34DAAB46"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Logistics:</w:t>
      </w:r>
    </w:p>
    <w:p w14:paraId="43E97957" w14:textId="77777777" w:rsidR="003E532C" w:rsidRPr="003E532C" w:rsidRDefault="003E532C" w:rsidP="003E532C">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Mobile health unit (vehicle equipped with medical equipment)</w:t>
      </w:r>
    </w:p>
    <w:p w14:paraId="6EE0E16F" w14:textId="77777777" w:rsidR="003E532C" w:rsidRPr="003E532C" w:rsidRDefault="003E532C" w:rsidP="003E532C">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Medicines and medical supplies</w:t>
      </w:r>
    </w:p>
    <w:p w14:paraId="44354F91" w14:textId="77777777" w:rsidR="003E532C" w:rsidRPr="003E532C" w:rsidRDefault="003E532C" w:rsidP="003E532C">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Diagnostic equipment</w:t>
      </w:r>
    </w:p>
    <w:p w14:paraId="4C3A4B43" w14:textId="77777777" w:rsidR="003E532C" w:rsidRPr="003E532C" w:rsidRDefault="003E532C" w:rsidP="003E532C">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Registration and documentation materials</w:t>
      </w:r>
    </w:p>
    <w:p w14:paraId="73661E28" w14:textId="77777777" w:rsidR="003E532C" w:rsidRPr="003E532C" w:rsidRDefault="003E532C" w:rsidP="003E532C">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education materials</w:t>
      </w:r>
    </w:p>
    <w:p w14:paraId="2F9FD60D" w14:textId="77777777" w:rsidR="003E532C" w:rsidRPr="003E532C" w:rsidRDefault="003E532C" w:rsidP="003E532C">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First aid supplies</w:t>
      </w:r>
    </w:p>
    <w:p w14:paraId="21E36B65" w14:textId="77777777" w:rsidR="003E532C" w:rsidRPr="003E532C" w:rsidRDefault="003E532C" w:rsidP="003E532C">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Patient records and forms</w:t>
      </w:r>
    </w:p>
    <w:p w14:paraId="2C9BBDC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CAMP PROCESS:</w:t>
      </w:r>
    </w:p>
    <w:p w14:paraId="6DCC956B" w14:textId="77777777" w:rsidR="003E532C" w:rsidRPr="003E532C" w:rsidRDefault="003E532C" w:rsidP="003E532C">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Pre-Camp Preparation:</w:t>
      </w:r>
    </w:p>
    <w:p w14:paraId="5C8D1C0F"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Site selection and community coordination</w:t>
      </w:r>
    </w:p>
    <w:p w14:paraId="2C7A64C2"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Team formation</w:t>
      </w:r>
    </w:p>
    <w:p w14:paraId="6E78433C"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Medicine and supply procurement</w:t>
      </w:r>
    </w:p>
    <w:p w14:paraId="16B8500F"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mobilization and awareness</w:t>
      </w:r>
    </w:p>
    <w:p w14:paraId="37E3FB48"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Logistics arrangement</w:t>
      </w:r>
    </w:p>
    <w:p w14:paraId="402BDCF6" w14:textId="77777777" w:rsidR="003E532C" w:rsidRPr="003E532C" w:rsidRDefault="003E532C" w:rsidP="003E532C">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Camp Day:</w:t>
      </w:r>
    </w:p>
    <w:p w14:paraId="6DC8A11B"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Registration of patients</w:t>
      </w:r>
    </w:p>
    <w:p w14:paraId="44D97D8C"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Preliminary screening</w:t>
      </w:r>
    </w:p>
    <w:p w14:paraId="66B23D8C"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Doctor consultation</w:t>
      </w:r>
    </w:p>
    <w:p w14:paraId="5EF00DF5"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Diagnostic tests (as needed)</w:t>
      </w:r>
    </w:p>
    <w:p w14:paraId="3A5451A3"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Medicine distribution</w:t>
      </w:r>
    </w:p>
    <w:p w14:paraId="4FCCA7B1"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education session</w:t>
      </w:r>
    </w:p>
    <w:p w14:paraId="794A0418"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for serious cases</w:t>
      </w:r>
    </w:p>
    <w:p w14:paraId="278C01E9"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Documentation and data collection</w:t>
      </w:r>
    </w:p>
    <w:p w14:paraId="4131FE6B" w14:textId="77777777" w:rsidR="003E532C" w:rsidRPr="003E532C" w:rsidRDefault="003E532C" w:rsidP="003E532C">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Post-Camp:</w:t>
      </w:r>
    </w:p>
    <w:p w14:paraId="35FA203F"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Follow-up for referred cases</w:t>
      </w:r>
    </w:p>
    <w:p w14:paraId="57B3CE67"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Data compilation and analysis</w:t>
      </w:r>
    </w:p>
    <w:p w14:paraId="28022421"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Report preparation</w:t>
      </w:r>
    </w:p>
    <w:p w14:paraId="7530D03D"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Feedback collection</w:t>
      </w:r>
    </w:p>
    <w:p w14:paraId="6CB1B496"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Planning for next camp</w:t>
      </w:r>
    </w:p>
    <w:p w14:paraId="7869C511" w14:textId="77777777" w:rsidR="003E532C" w:rsidRPr="003E532C" w:rsidRDefault="003E532C" w:rsidP="003E532C">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tracking</w:t>
      </w:r>
    </w:p>
    <w:p w14:paraId="0CBA10A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OUTCOMES:</w:t>
      </w:r>
    </w:p>
    <w:p w14:paraId="591D39F8" w14:textId="77777777" w:rsidR="003E532C" w:rsidRPr="003E532C" w:rsidRDefault="003E532C" w:rsidP="003E532C">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Increased access to healthcare in underserved areas</w:t>
      </w:r>
    </w:p>
    <w:p w14:paraId="5145C97E" w14:textId="77777777" w:rsidR="003E532C" w:rsidRPr="003E532C" w:rsidRDefault="003E532C" w:rsidP="003E532C">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Early detection of diseases</w:t>
      </w:r>
    </w:p>
    <w:p w14:paraId="7D4FBDE9" w14:textId="77777777" w:rsidR="003E532C" w:rsidRPr="003E532C" w:rsidRDefault="003E532C" w:rsidP="003E532C">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Appropriate treatment of common ailments</w:t>
      </w:r>
    </w:p>
    <w:p w14:paraId="77359D5C" w14:textId="77777777" w:rsidR="003E532C" w:rsidRPr="003E532C" w:rsidRDefault="003E532C" w:rsidP="003E532C">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awareness and knowledge increase</w:t>
      </w:r>
    </w:p>
    <w:p w14:paraId="5EE2CD14" w14:textId="77777777" w:rsidR="003E532C" w:rsidRPr="003E532C" w:rsidRDefault="003E532C" w:rsidP="003E532C">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health-related expenses for poor families</w:t>
      </w:r>
    </w:p>
    <w:p w14:paraId="3DE25F71" w14:textId="77777777" w:rsidR="003E532C" w:rsidRPr="003E532C" w:rsidRDefault="003E532C" w:rsidP="003E532C">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and linkage to further care</w:t>
      </w:r>
    </w:p>
    <w:p w14:paraId="30745076" w14:textId="77777777" w:rsidR="003E532C" w:rsidRPr="003E532C" w:rsidRDefault="003E532C" w:rsidP="003E532C">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Improved overall community health</w:t>
      </w:r>
    </w:p>
    <w:p w14:paraId="793F939C"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2. Medicine and Medical Supply Assistance</w:t>
      </w:r>
    </w:p>
    <w:p w14:paraId="170EB23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Ensure access to essential medicines and medical supplies for economically disadvantaged individuals who cannot afford them.</w:t>
      </w:r>
    </w:p>
    <w:p w14:paraId="29D7F36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RATIONALE:</w:t>
      </w:r>
      <w:r w:rsidRPr="003E532C">
        <w:rPr>
          <w:rFonts w:ascii="Times New Roman" w:eastAsia="Times New Roman" w:hAnsi="Times New Roman" w:cs="Times New Roman"/>
          <w:color w:val="000000"/>
          <w:kern w:val="0"/>
          <w14:ligatures w14:val="none"/>
        </w:rPr>
        <w:t> The cost of medicines is a significant barrier to healthcare for many families in Nepal. People often go without necessary medicines, leading to worsening health conditions. We provide essential medicines free or at subsidized rates to those in need.</w:t>
      </w:r>
    </w:p>
    <w:p w14:paraId="5CA2515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ASSISTANCE PROVIDED:</w:t>
      </w:r>
    </w:p>
    <w:p w14:paraId="5A17986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Essential Medicines:</w:t>
      </w:r>
    </w:p>
    <w:p w14:paraId="563D7AEF" w14:textId="77777777" w:rsidR="003E532C" w:rsidRPr="003E532C" w:rsidRDefault="003E532C" w:rsidP="003E532C">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Antibiotics for infections</w:t>
      </w:r>
    </w:p>
    <w:p w14:paraId="0FA1F76C" w14:textId="77777777" w:rsidR="003E532C" w:rsidRPr="003E532C" w:rsidRDefault="003E532C" w:rsidP="003E532C">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Medicines for chronic diseases (diabetes, hypertension, asthma)</w:t>
      </w:r>
    </w:p>
    <w:p w14:paraId="539DA07B" w14:textId="77777777" w:rsidR="003E532C" w:rsidRPr="003E532C" w:rsidRDefault="003E532C" w:rsidP="003E532C">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Pain relievers and anti-inflammatory drugs</w:t>
      </w:r>
    </w:p>
    <w:p w14:paraId="61227C01" w14:textId="77777777" w:rsidR="003E532C" w:rsidRPr="003E532C" w:rsidRDefault="003E532C" w:rsidP="003E532C">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Vitamins and supplements</w:t>
      </w:r>
    </w:p>
    <w:p w14:paraId="02FC0CBB" w14:textId="77777777" w:rsidR="003E532C" w:rsidRPr="003E532C" w:rsidRDefault="003E532C" w:rsidP="003E532C">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Antacids and digestive medicines</w:t>
      </w:r>
    </w:p>
    <w:p w14:paraId="1A8117A9" w14:textId="77777777" w:rsidR="003E532C" w:rsidRPr="003E532C" w:rsidRDefault="003E532C" w:rsidP="003E532C">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Cold and cough medicines</w:t>
      </w:r>
    </w:p>
    <w:p w14:paraId="65756AF0" w14:textId="77777777" w:rsidR="003E532C" w:rsidRPr="003E532C" w:rsidRDefault="003E532C" w:rsidP="003E532C">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Skin ointments and creams</w:t>
      </w:r>
    </w:p>
    <w:p w14:paraId="64946109" w14:textId="77777777" w:rsidR="003E532C" w:rsidRPr="003E532C" w:rsidRDefault="003E532C" w:rsidP="003E532C">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Emergency medicines</w:t>
      </w:r>
    </w:p>
    <w:p w14:paraId="2B5B8D0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Medical Supplies:</w:t>
      </w:r>
    </w:p>
    <w:p w14:paraId="723E41EC" w14:textId="77777777" w:rsidR="003E532C" w:rsidRPr="003E532C" w:rsidRDefault="003E532C" w:rsidP="003E532C">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Bandages and dressings</w:t>
      </w:r>
    </w:p>
    <w:p w14:paraId="5973E8A7" w14:textId="77777777" w:rsidR="003E532C" w:rsidRPr="003E532C" w:rsidRDefault="003E532C" w:rsidP="003E532C">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Syringes and needles</w:t>
      </w:r>
    </w:p>
    <w:p w14:paraId="4EB13A7D" w14:textId="77777777" w:rsidR="003E532C" w:rsidRPr="003E532C" w:rsidRDefault="003E532C" w:rsidP="003E532C">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Cotton and gauze</w:t>
      </w:r>
    </w:p>
    <w:p w14:paraId="001DB5DD" w14:textId="77777777" w:rsidR="003E532C" w:rsidRPr="003E532C" w:rsidRDefault="003E532C" w:rsidP="003E532C">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Surgical gloves</w:t>
      </w:r>
    </w:p>
    <w:p w14:paraId="0ED69AB5" w14:textId="77777777" w:rsidR="003E532C" w:rsidRPr="003E532C" w:rsidRDefault="003E532C" w:rsidP="003E532C">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Thermometers</w:t>
      </w:r>
    </w:p>
    <w:p w14:paraId="59F9C6CE" w14:textId="77777777" w:rsidR="003E532C" w:rsidRPr="003E532C" w:rsidRDefault="003E532C" w:rsidP="003E532C">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Blood pressure cuffs</w:t>
      </w:r>
    </w:p>
    <w:p w14:paraId="5E4CA5C1" w14:textId="77777777" w:rsidR="003E532C" w:rsidRPr="003E532C" w:rsidRDefault="003E532C" w:rsidP="003E532C">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Glucometers and strips</w:t>
      </w:r>
    </w:p>
    <w:p w14:paraId="3D7FD61F" w14:textId="77777777" w:rsidR="003E532C" w:rsidRPr="003E532C" w:rsidRDefault="003E532C" w:rsidP="003E532C">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First aid kits</w:t>
      </w:r>
    </w:p>
    <w:p w14:paraId="6C464A83"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Chronic Disease Support:</w:t>
      </w:r>
    </w:p>
    <w:p w14:paraId="5FA568F7" w14:textId="77777777" w:rsidR="003E532C" w:rsidRPr="003E532C" w:rsidRDefault="003E532C" w:rsidP="003E532C">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medicine supply for diabetes, hypertension</w:t>
      </w:r>
    </w:p>
    <w:p w14:paraId="67B8C2CA" w14:textId="77777777" w:rsidR="003E532C" w:rsidRPr="003E532C" w:rsidRDefault="003E532C" w:rsidP="003E532C">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Asthma inhalers</w:t>
      </w:r>
    </w:p>
    <w:p w14:paraId="3615B146" w14:textId="77777777" w:rsidR="003E532C" w:rsidRPr="003E532C" w:rsidRDefault="003E532C" w:rsidP="003E532C">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Epilepsy medicines</w:t>
      </w:r>
    </w:p>
    <w:p w14:paraId="793EA7DD" w14:textId="77777777" w:rsidR="003E532C" w:rsidRPr="003E532C" w:rsidRDefault="003E532C" w:rsidP="003E532C">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Mental health medications</w:t>
      </w:r>
    </w:p>
    <w:p w14:paraId="73BAB687" w14:textId="77777777" w:rsidR="003E532C" w:rsidRPr="003E532C" w:rsidRDefault="003E532C" w:rsidP="003E532C">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Thyroid medicines</w:t>
      </w:r>
    </w:p>
    <w:p w14:paraId="5CF952CD" w14:textId="77777777" w:rsidR="003E532C" w:rsidRPr="003E532C" w:rsidRDefault="003E532C" w:rsidP="003E532C">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Long-term medication needs</w:t>
      </w:r>
    </w:p>
    <w:p w14:paraId="63EA62C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Emergency Medical Support:</w:t>
      </w:r>
    </w:p>
    <w:p w14:paraId="31DB6F9D" w14:textId="77777777" w:rsidR="003E532C" w:rsidRPr="003E532C" w:rsidRDefault="003E532C" w:rsidP="003E532C">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Accident victims</w:t>
      </w:r>
    </w:p>
    <w:p w14:paraId="4A55AA48" w14:textId="77777777" w:rsidR="003E532C" w:rsidRPr="003E532C" w:rsidRDefault="003E532C" w:rsidP="003E532C">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Acute illness cases</w:t>
      </w:r>
    </w:p>
    <w:p w14:paraId="53727A9A" w14:textId="77777777" w:rsidR="003E532C" w:rsidRPr="003E532C" w:rsidRDefault="003E532C" w:rsidP="003E532C">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Post-surgery recovery</w:t>
      </w:r>
    </w:p>
    <w:p w14:paraId="69D635BE" w14:textId="77777777" w:rsidR="003E532C" w:rsidRPr="003E532C" w:rsidRDefault="003E532C" w:rsidP="003E532C">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Burn treatment supplies</w:t>
      </w:r>
    </w:p>
    <w:p w14:paraId="59D8A505" w14:textId="77777777" w:rsidR="003E532C" w:rsidRPr="003E532C" w:rsidRDefault="003E532C" w:rsidP="003E532C">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Disaster-affected individuals</w:t>
      </w:r>
    </w:p>
    <w:p w14:paraId="673F995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Nutritional Supplements:</w:t>
      </w:r>
    </w:p>
    <w:p w14:paraId="0DEA875C" w14:textId="77777777" w:rsidR="003E532C" w:rsidRPr="003E532C" w:rsidRDefault="003E532C" w:rsidP="003E532C">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Iron and calcium for pregnant women</w:t>
      </w:r>
    </w:p>
    <w:p w14:paraId="79578559" w14:textId="77777777" w:rsidR="003E532C" w:rsidRPr="003E532C" w:rsidRDefault="003E532C" w:rsidP="003E532C">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Multivitamins for malnourished children</w:t>
      </w:r>
    </w:p>
    <w:p w14:paraId="2DA398A0" w14:textId="77777777" w:rsidR="003E532C" w:rsidRPr="003E532C" w:rsidRDefault="003E532C" w:rsidP="003E532C">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Protein supplements</w:t>
      </w:r>
    </w:p>
    <w:p w14:paraId="7822FE2D" w14:textId="77777777" w:rsidR="003E532C" w:rsidRPr="003E532C" w:rsidRDefault="003E532C" w:rsidP="003E532C">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Nutritional powders for infants</w:t>
      </w:r>
    </w:p>
    <w:p w14:paraId="717DEC3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DISTRIBUTION MECHANISMS:</w:t>
      </w:r>
    </w:p>
    <w:p w14:paraId="06DB30E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Through Health Camps:</w:t>
      </w:r>
    </w:p>
    <w:p w14:paraId="21F0CA31" w14:textId="77777777" w:rsidR="003E532C" w:rsidRPr="003E532C" w:rsidRDefault="003E532C" w:rsidP="003E532C">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Medicines distributed during camps based on doctor prescription</w:t>
      </w:r>
    </w:p>
    <w:p w14:paraId="2D898854" w14:textId="77777777" w:rsidR="003E532C" w:rsidRPr="003E532C" w:rsidRDefault="003E532C" w:rsidP="003E532C">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Free medicines for those identified as needy</w:t>
      </w:r>
    </w:p>
    <w:p w14:paraId="103FBFC8" w14:textId="77777777" w:rsidR="003E532C" w:rsidRPr="003E532C" w:rsidRDefault="003E532C" w:rsidP="003E532C">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Follow-up medicine supply arranged</w:t>
      </w:r>
    </w:p>
    <w:p w14:paraId="78AD172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Partnership with Health Posts:</w:t>
      </w:r>
    </w:p>
    <w:p w14:paraId="235DEF30" w14:textId="77777777" w:rsidR="003E532C" w:rsidRPr="003E532C" w:rsidRDefault="003E532C" w:rsidP="003E532C">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Medicine supply to local health posts</w:t>
      </w:r>
    </w:p>
    <w:p w14:paraId="65ADCAF1" w14:textId="77777777" w:rsidR="003E532C" w:rsidRPr="003E532C" w:rsidRDefault="003E532C" w:rsidP="003E532C">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Distribution through government health workers</w:t>
      </w:r>
    </w:p>
    <w:p w14:paraId="574F7CD4" w14:textId="77777777" w:rsidR="003E532C" w:rsidRPr="003E532C" w:rsidRDefault="003E532C" w:rsidP="003E532C">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Reaching remote areas</w:t>
      </w:r>
    </w:p>
    <w:p w14:paraId="1F74C5D5" w14:textId="77777777" w:rsidR="003E532C" w:rsidRPr="003E532C" w:rsidRDefault="003E532C" w:rsidP="003E532C">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Coordination with health system</w:t>
      </w:r>
    </w:p>
    <w:p w14:paraId="5DD636A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Direct Assistance:</w:t>
      </w:r>
    </w:p>
    <w:p w14:paraId="7DFC4A75" w14:textId="77777777" w:rsidR="003E532C" w:rsidRPr="003E532C" w:rsidRDefault="003E532C" w:rsidP="003E532C">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Individual cases identified through community or references</w:t>
      </w:r>
    </w:p>
    <w:p w14:paraId="52C172DF" w14:textId="77777777" w:rsidR="003E532C" w:rsidRPr="003E532C" w:rsidRDefault="003E532C" w:rsidP="003E532C">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Verification of need</w:t>
      </w:r>
    </w:p>
    <w:p w14:paraId="6260C554" w14:textId="77777777" w:rsidR="003E532C" w:rsidRPr="003E532C" w:rsidRDefault="003E532C" w:rsidP="003E532C">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Direct medicine provision</w:t>
      </w:r>
    </w:p>
    <w:p w14:paraId="357F0C12" w14:textId="77777777" w:rsidR="003E532C" w:rsidRPr="003E532C" w:rsidRDefault="003E532C" w:rsidP="003E532C">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Follow-up and support</w:t>
      </w:r>
    </w:p>
    <w:p w14:paraId="65FEDF3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Chronic Disease Program:</w:t>
      </w:r>
    </w:p>
    <w:p w14:paraId="7DC6F2AF" w14:textId="77777777" w:rsidR="003E532C" w:rsidRPr="003E532C" w:rsidRDefault="003E532C" w:rsidP="003E532C">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Registration of chronic disease patients</w:t>
      </w:r>
    </w:p>
    <w:p w14:paraId="5459275F" w14:textId="77777777" w:rsidR="003E532C" w:rsidRPr="003E532C" w:rsidRDefault="003E532C" w:rsidP="003E532C">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medicine supply (monthly/quarterly)</w:t>
      </w:r>
    </w:p>
    <w:p w14:paraId="7B4854D4" w14:textId="77777777" w:rsidR="003E532C" w:rsidRPr="003E532C" w:rsidRDefault="003E532C" w:rsidP="003E532C">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Monitoring of health status</w:t>
      </w:r>
    </w:p>
    <w:p w14:paraId="20EB49BF" w14:textId="77777777" w:rsidR="003E532C" w:rsidRPr="003E532C" w:rsidRDefault="003E532C" w:rsidP="003E532C">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Doctor consultation facilitation</w:t>
      </w:r>
    </w:p>
    <w:p w14:paraId="7D78DA1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QUALITY ASSURANCE:</w:t>
      </w:r>
    </w:p>
    <w:p w14:paraId="20544714" w14:textId="77777777" w:rsidR="003E532C" w:rsidRPr="003E532C" w:rsidRDefault="003E532C" w:rsidP="003E532C">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Procurement from licensed pharmacies</w:t>
      </w:r>
    </w:p>
    <w:p w14:paraId="5C379B1D" w14:textId="77777777" w:rsidR="003E532C" w:rsidRPr="003E532C" w:rsidRDefault="003E532C" w:rsidP="003E532C">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Checking expiry dates</w:t>
      </w:r>
    </w:p>
    <w:p w14:paraId="5C468100" w14:textId="77777777" w:rsidR="003E532C" w:rsidRPr="003E532C" w:rsidRDefault="003E532C" w:rsidP="003E532C">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Proper storage</w:t>
      </w:r>
    </w:p>
    <w:p w14:paraId="17CFB232" w14:textId="77777777" w:rsidR="003E532C" w:rsidRPr="003E532C" w:rsidRDefault="003E532C" w:rsidP="003E532C">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Qualified pharmacist oversight</w:t>
      </w:r>
    </w:p>
    <w:p w14:paraId="15F3EFCC" w14:textId="77777777" w:rsidR="003E532C" w:rsidRPr="003E532C" w:rsidRDefault="003E532C" w:rsidP="003E532C">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Maintaining cold chain (where needed)</w:t>
      </w:r>
    </w:p>
    <w:p w14:paraId="4A433176" w14:textId="77777777" w:rsidR="003E532C" w:rsidRPr="003E532C" w:rsidRDefault="003E532C" w:rsidP="003E532C">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Disposal of expired medicines</w:t>
      </w:r>
    </w:p>
    <w:p w14:paraId="0ECD593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BENEFICIARY SELECTION:</w:t>
      </w:r>
    </w:p>
    <w:p w14:paraId="76E4EC58" w14:textId="77777777" w:rsidR="003E532C" w:rsidRPr="003E532C" w:rsidRDefault="003E532C" w:rsidP="003E532C">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Economic need assessment</w:t>
      </w:r>
    </w:p>
    <w:p w14:paraId="474BE9D9" w14:textId="77777777" w:rsidR="003E532C" w:rsidRPr="003E532C" w:rsidRDefault="003E532C" w:rsidP="003E532C">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Medical prescription verification</w:t>
      </w:r>
    </w:p>
    <w:p w14:paraId="465709AA" w14:textId="77777777" w:rsidR="003E532C" w:rsidRPr="003E532C" w:rsidRDefault="003E532C" w:rsidP="003E532C">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Chronic disease certification</w:t>
      </w:r>
    </w:p>
    <w:p w14:paraId="141AA4D0" w14:textId="77777777" w:rsidR="003E532C" w:rsidRPr="003E532C" w:rsidRDefault="003E532C" w:rsidP="003E532C">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3E532C">
        <w:rPr>
          <w:rFonts w:ascii="Times New Roman" w:eastAsia="Times New Roman" w:hAnsi="Times New Roman" w:cs="Times New Roman"/>
          <w:color w:val="000000"/>
          <w:kern w:val="0"/>
          <w14:ligatures w14:val="none"/>
        </w:rPr>
        <w:t>Emergency situation</w:t>
      </w:r>
      <w:proofErr w:type="gramEnd"/>
      <w:r w:rsidRPr="003E532C">
        <w:rPr>
          <w:rFonts w:ascii="Times New Roman" w:eastAsia="Times New Roman" w:hAnsi="Times New Roman" w:cs="Times New Roman"/>
          <w:color w:val="000000"/>
          <w:kern w:val="0"/>
          <w14:ligatures w14:val="none"/>
        </w:rPr>
        <w:t xml:space="preserve"> verification</w:t>
      </w:r>
    </w:p>
    <w:p w14:paraId="5D31822C" w14:textId="77777777" w:rsidR="003E532C" w:rsidRPr="003E532C" w:rsidRDefault="003E532C" w:rsidP="003E532C">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recommendation</w:t>
      </w:r>
    </w:p>
    <w:p w14:paraId="4F5BBE2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IMPACT:</w:t>
      </w:r>
    </w:p>
    <w:p w14:paraId="0D9BCFA5" w14:textId="77777777" w:rsidR="003E532C" w:rsidRPr="003E532C" w:rsidRDefault="003E532C" w:rsidP="003E532C">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financial burden of healthcare</w:t>
      </w:r>
    </w:p>
    <w:p w14:paraId="2D7993C1" w14:textId="77777777" w:rsidR="003E532C" w:rsidRPr="003E532C" w:rsidRDefault="003E532C" w:rsidP="003E532C">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Better compliance with treatment</w:t>
      </w:r>
    </w:p>
    <w:p w14:paraId="2C263067" w14:textId="77777777" w:rsidR="003E532C" w:rsidRPr="003E532C" w:rsidRDefault="003E532C" w:rsidP="003E532C">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Improved health outcomes</w:t>
      </w:r>
    </w:p>
    <w:p w14:paraId="501B985D" w14:textId="77777777" w:rsidR="003E532C" w:rsidRPr="003E532C" w:rsidRDefault="003E532C" w:rsidP="003E532C">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disease complications</w:t>
      </w:r>
    </w:p>
    <w:p w14:paraId="4DB1036C" w14:textId="77777777" w:rsidR="003E532C" w:rsidRPr="003E532C" w:rsidRDefault="003E532C" w:rsidP="003E532C">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Enhanced quality of life for chronic patients</w:t>
      </w:r>
    </w:p>
    <w:p w14:paraId="1ADD25B2" w14:textId="77777777" w:rsidR="003E532C" w:rsidRPr="003E532C" w:rsidRDefault="003E532C" w:rsidP="003E532C">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Lives saved in emergencies</w:t>
      </w:r>
    </w:p>
    <w:p w14:paraId="30FBE0E0"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3. Health Awareness and Preventive Healthcare</w:t>
      </w:r>
    </w:p>
    <w:p w14:paraId="49EEC897" w14:textId="3E246594"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Improve community health outcomes through awareness, education</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promotion of preventive healthcare practices.</w:t>
      </w:r>
    </w:p>
    <w:p w14:paraId="6892332D"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RATIONALE:</w:t>
      </w:r>
      <w:r w:rsidRPr="003E532C">
        <w:rPr>
          <w:rFonts w:ascii="Times New Roman" w:eastAsia="Times New Roman" w:hAnsi="Times New Roman" w:cs="Times New Roman"/>
          <w:color w:val="000000"/>
          <w:kern w:val="0"/>
          <w14:ligatures w14:val="none"/>
        </w:rPr>
        <w:t xml:space="preserve"> Prevention is better than cure. Many health problems can be prevented through simple knowledge and behavior changes. However, lack of awareness and misconceptions about </w:t>
      </w:r>
      <w:r w:rsidRPr="003E532C">
        <w:rPr>
          <w:rFonts w:ascii="Times New Roman" w:eastAsia="Times New Roman" w:hAnsi="Times New Roman" w:cs="Times New Roman"/>
          <w:color w:val="000000"/>
          <w:kern w:val="0"/>
          <w14:ligatures w14:val="none"/>
        </w:rPr>
        <w:lastRenderedPageBreak/>
        <w:t>health are widespread. Our awareness programs aim to equip communities with knowledge for healthy living.</w:t>
      </w:r>
    </w:p>
    <w:p w14:paraId="4BC23BE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AWARENESS TOPICS:</w:t>
      </w:r>
    </w:p>
    <w:p w14:paraId="75803493"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Hygiene and Sanitation:</w:t>
      </w:r>
    </w:p>
    <w:p w14:paraId="526DE5AF" w14:textId="77777777" w:rsidR="003E532C" w:rsidRPr="003E532C" w:rsidRDefault="003E532C" w:rsidP="003E532C">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Handwashing with soap at critical times</w:t>
      </w:r>
    </w:p>
    <w:p w14:paraId="5D115532" w14:textId="77777777" w:rsidR="003E532C" w:rsidRPr="003E532C" w:rsidRDefault="003E532C" w:rsidP="003E532C">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 drinking water (boiling, filtering)</w:t>
      </w:r>
    </w:p>
    <w:p w14:paraId="7CFE4B35" w14:textId="77777777" w:rsidR="003E532C" w:rsidRPr="003E532C" w:rsidRDefault="003E532C" w:rsidP="003E532C">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 food handling and storage</w:t>
      </w:r>
    </w:p>
    <w:p w14:paraId="42982D9C" w14:textId="77777777" w:rsidR="003E532C" w:rsidRPr="003E532C" w:rsidRDefault="003E532C" w:rsidP="003E532C">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Personal hygiene practices</w:t>
      </w:r>
    </w:p>
    <w:p w14:paraId="631A8F2A" w14:textId="77777777" w:rsidR="003E532C" w:rsidRPr="003E532C" w:rsidRDefault="003E532C" w:rsidP="003E532C">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Environmental sanitation</w:t>
      </w:r>
    </w:p>
    <w:p w14:paraId="0CF321C4" w14:textId="77777777" w:rsidR="003E532C" w:rsidRPr="003E532C" w:rsidRDefault="003E532C" w:rsidP="003E532C">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Waste disposal (solid and liquid)</w:t>
      </w:r>
    </w:p>
    <w:p w14:paraId="66631812" w14:textId="77777777" w:rsidR="003E532C" w:rsidRPr="003E532C" w:rsidRDefault="003E532C" w:rsidP="003E532C">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Toilet use and maintenance</w:t>
      </w:r>
    </w:p>
    <w:p w14:paraId="029F4967" w14:textId="77777777" w:rsidR="003E532C" w:rsidRPr="003E532C" w:rsidRDefault="003E532C" w:rsidP="003E532C">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Menstrual hygiene management</w:t>
      </w:r>
    </w:p>
    <w:p w14:paraId="33CFA63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Nutrition and Balanced Diet:</w:t>
      </w:r>
    </w:p>
    <w:p w14:paraId="402990B6" w14:textId="77777777" w:rsidR="003E532C" w:rsidRPr="003E532C" w:rsidRDefault="003E532C" w:rsidP="003E532C">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Importance of balanced diet</w:t>
      </w:r>
    </w:p>
    <w:p w14:paraId="15A16E16" w14:textId="77777777" w:rsidR="003E532C" w:rsidRPr="003E532C" w:rsidRDefault="003E532C" w:rsidP="003E532C">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Food groups and nutrients</w:t>
      </w:r>
    </w:p>
    <w:p w14:paraId="6D08FEE8" w14:textId="77777777" w:rsidR="003E532C" w:rsidRPr="003E532C" w:rsidRDefault="003E532C" w:rsidP="003E532C">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Special nutrition for pregnant women</w:t>
      </w:r>
    </w:p>
    <w:p w14:paraId="0D27FDF9" w14:textId="77777777" w:rsidR="003E532C" w:rsidRPr="003E532C" w:rsidRDefault="003E532C" w:rsidP="003E532C">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Infant and child nutrition</w:t>
      </w:r>
    </w:p>
    <w:p w14:paraId="5246FE51" w14:textId="77777777" w:rsidR="003E532C" w:rsidRPr="003E532C" w:rsidRDefault="003E532C" w:rsidP="003E532C">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Breastfeeding promotion</w:t>
      </w:r>
    </w:p>
    <w:p w14:paraId="0897407F" w14:textId="77777777" w:rsidR="003E532C" w:rsidRPr="003E532C" w:rsidRDefault="003E532C" w:rsidP="003E532C">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Prevention of malnutrition</w:t>
      </w:r>
    </w:p>
    <w:p w14:paraId="2D91FE29" w14:textId="77777777" w:rsidR="003E532C" w:rsidRPr="003E532C" w:rsidRDefault="003E532C" w:rsidP="003E532C">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Kitchen garden for nutrition</w:t>
      </w:r>
    </w:p>
    <w:p w14:paraId="54D0434F" w14:textId="77777777" w:rsidR="003E532C" w:rsidRPr="003E532C" w:rsidRDefault="003E532C" w:rsidP="003E532C">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Local nutritious foods</w:t>
      </w:r>
    </w:p>
    <w:p w14:paraId="54B3146D"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Reproductive Health and Family Planning:</w:t>
      </w:r>
    </w:p>
    <w:p w14:paraId="7523748F" w14:textId="77777777" w:rsidR="003E532C" w:rsidRPr="003E532C" w:rsidRDefault="003E532C" w:rsidP="003E532C">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Reproductive anatomy and physiology</w:t>
      </w:r>
    </w:p>
    <w:p w14:paraId="6C3B7F6B" w14:textId="77777777" w:rsidR="003E532C" w:rsidRPr="003E532C" w:rsidRDefault="003E532C" w:rsidP="003E532C">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Contraceptive methods</w:t>
      </w:r>
    </w:p>
    <w:p w14:paraId="4194143F" w14:textId="77777777" w:rsidR="003E532C" w:rsidRPr="003E532C" w:rsidRDefault="003E532C" w:rsidP="003E532C">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Family planning benefits</w:t>
      </w:r>
    </w:p>
    <w:p w14:paraId="68D98FC6" w14:textId="77777777" w:rsidR="003E532C" w:rsidRPr="003E532C" w:rsidRDefault="003E532C" w:rsidP="003E532C">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 motherhood</w:t>
      </w:r>
    </w:p>
    <w:p w14:paraId="7D6D856E" w14:textId="77777777" w:rsidR="003E532C" w:rsidRPr="003E532C" w:rsidRDefault="003E532C" w:rsidP="003E532C">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Sexually transmitted infections prevention</w:t>
      </w:r>
    </w:p>
    <w:p w14:paraId="6DA4B961" w14:textId="77777777" w:rsidR="003E532C" w:rsidRPr="003E532C" w:rsidRDefault="003E532C" w:rsidP="003E532C">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Adolescent reproductive health</w:t>
      </w:r>
    </w:p>
    <w:p w14:paraId="6368B825" w14:textId="77777777" w:rsidR="003E532C" w:rsidRPr="003E532C" w:rsidRDefault="003E532C" w:rsidP="003E532C">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Gender-based violence prevention</w:t>
      </w:r>
    </w:p>
    <w:p w14:paraId="436D51A9" w14:textId="77777777" w:rsidR="003E532C" w:rsidRPr="003E532C" w:rsidRDefault="003E532C" w:rsidP="003E532C">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 abortion services awareness</w:t>
      </w:r>
    </w:p>
    <w:p w14:paraId="53E2A1A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Maternal and Child Health:</w:t>
      </w:r>
    </w:p>
    <w:p w14:paraId="386054AB" w14:textId="77777777" w:rsidR="003E532C" w:rsidRPr="003E532C" w:rsidRDefault="003E532C" w:rsidP="003E532C">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Antenatal care importance</w:t>
      </w:r>
    </w:p>
    <w:p w14:paraId="629CE528" w14:textId="77777777" w:rsidR="003E532C" w:rsidRPr="003E532C" w:rsidRDefault="003E532C" w:rsidP="003E532C">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Institutional delivery benefits</w:t>
      </w:r>
    </w:p>
    <w:p w14:paraId="381022D9" w14:textId="77777777" w:rsidR="003E532C" w:rsidRPr="003E532C" w:rsidRDefault="003E532C" w:rsidP="003E532C">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Postnatal care</w:t>
      </w:r>
    </w:p>
    <w:p w14:paraId="5E15A736" w14:textId="77777777" w:rsidR="003E532C" w:rsidRPr="003E532C" w:rsidRDefault="003E532C" w:rsidP="003E532C">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Newborn care</w:t>
      </w:r>
    </w:p>
    <w:p w14:paraId="7FBCAE49" w14:textId="77777777" w:rsidR="003E532C" w:rsidRPr="003E532C" w:rsidRDefault="003E532C" w:rsidP="003E532C">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Immunization schedule and importance</w:t>
      </w:r>
    </w:p>
    <w:p w14:paraId="04772766" w14:textId="77777777" w:rsidR="003E532C" w:rsidRPr="003E532C" w:rsidRDefault="003E532C" w:rsidP="003E532C">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Growth monitoring</w:t>
      </w:r>
    </w:p>
    <w:p w14:paraId="6A2F37B6" w14:textId="77777777" w:rsidR="003E532C" w:rsidRPr="003E532C" w:rsidRDefault="003E532C" w:rsidP="003E532C">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Common childhood illnesses</w:t>
      </w:r>
    </w:p>
    <w:p w14:paraId="30794225" w14:textId="77777777" w:rsidR="003E532C" w:rsidRPr="003E532C" w:rsidRDefault="003E532C" w:rsidP="003E532C">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When to seek medical help</w:t>
      </w:r>
    </w:p>
    <w:p w14:paraId="36EB570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Communicable Disease Prevention:</w:t>
      </w:r>
    </w:p>
    <w:p w14:paraId="7D76ED0D" w14:textId="77777777" w:rsidR="003E532C" w:rsidRPr="003E532C" w:rsidRDefault="003E532C" w:rsidP="003E532C">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COVID-19 and pandemic preparedness</w:t>
      </w:r>
    </w:p>
    <w:p w14:paraId="5671046E" w14:textId="77777777" w:rsidR="003E532C" w:rsidRPr="003E532C" w:rsidRDefault="003E532C" w:rsidP="003E532C">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Tuberculosis awareness</w:t>
      </w:r>
    </w:p>
    <w:p w14:paraId="48C3E1C7" w14:textId="77777777" w:rsidR="003E532C" w:rsidRPr="003E532C" w:rsidRDefault="003E532C" w:rsidP="003E532C">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Diarrheal disease prevention</w:t>
      </w:r>
    </w:p>
    <w:p w14:paraId="1DB965C3" w14:textId="77777777" w:rsidR="003E532C" w:rsidRPr="003E532C" w:rsidRDefault="003E532C" w:rsidP="003E532C">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Typhoid and cholera prevention</w:t>
      </w:r>
    </w:p>
    <w:p w14:paraId="6C81B4D7" w14:textId="77777777" w:rsidR="003E532C" w:rsidRPr="003E532C" w:rsidRDefault="003E532C" w:rsidP="003E532C">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Hepatitis awareness</w:t>
      </w:r>
    </w:p>
    <w:p w14:paraId="4703957D" w14:textId="77777777" w:rsidR="003E532C" w:rsidRPr="003E532C" w:rsidRDefault="003E532C" w:rsidP="003E532C">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HIV/AIDS awareness</w:t>
      </w:r>
    </w:p>
    <w:p w14:paraId="6F8AC023" w14:textId="77777777" w:rsidR="003E532C" w:rsidRPr="003E532C" w:rsidRDefault="003E532C" w:rsidP="003E532C">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Vector-borne diseases (malaria, dengue)</w:t>
      </w:r>
    </w:p>
    <w:p w14:paraId="38F9F5DA" w14:textId="77777777" w:rsidR="003E532C" w:rsidRPr="003E532C" w:rsidRDefault="003E532C" w:rsidP="003E532C">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Respiratory infections prevention</w:t>
      </w:r>
    </w:p>
    <w:p w14:paraId="68597EB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Non-Communicable Disease Awareness:</w:t>
      </w:r>
    </w:p>
    <w:p w14:paraId="4C5E259D" w14:textId="77777777" w:rsidR="003E532C" w:rsidRPr="003E532C" w:rsidRDefault="003E532C" w:rsidP="003E532C">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Diabetes awareness and management</w:t>
      </w:r>
    </w:p>
    <w:p w14:paraId="52D5E5A8" w14:textId="77777777" w:rsidR="003E532C" w:rsidRPr="003E532C" w:rsidRDefault="003E532C" w:rsidP="003E532C">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Hypertension (high blood pressure)</w:t>
      </w:r>
    </w:p>
    <w:p w14:paraId="72D82DE7" w14:textId="77777777" w:rsidR="003E532C" w:rsidRPr="003E532C" w:rsidRDefault="003E532C" w:rsidP="003E532C">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Heart disease prevention</w:t>
      </w:r>
    </w:p>
    <w:p w14:paraId="6A65E8E2" w14:textId="77777777" w:rsidR="003E532C" w:rsidRPr="003E532C" w:rsidRDefault="003E532C" w:rsidP="003E532C">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Cancer awareness and early detection</w:t>
      </w:r>
    </w:p>
    <w:p w14:paraId="62A40A94" w14:textId="77777777" w:rsidR="003E532C" w:rsidRPr="003E532C" w:rsidRDefault="003E532C" w:rsidP="003E532C">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Chronic respiratory diseases</w:t>
      </w:r>
    </w:p>
    <w:p w14:paraId="4A36BFDC" w14:textId="77777777" w:rsidR="003E532C" w:rsidRPr="003E532C" w:rsidRDefault="003E532C" w:rsidP="003E532C">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Kidney disease prevention</w:t>
      </w:r>
    </w:p>
    <w:p w14:paraId="316B2A92" w14:textId="77777777" w:rsidR="003E532C" w:rsidRPr="003E532C" w:rsidRDefault="003E532C" w:rsidP="003E532C">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Lifestyle factors (diet, exercise, stress)</w:t>
      </w:r>
    </w:p>
    <w:p w14:paraId="774D0019" w14:textId="77777777" w:rsidR="003E532C" w:rsidRPr="003E532C" w:rsidRDefault="003E532C" w:rsidP="003E532C">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health checkups importance</w:t>
      </w:r>
    </w:p>
    <w:p w14:paraId="6009AFD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Mental Health Awareness:</w:t>
      </w:r>
    </w:p>
    <w:p w14:paraId="6EABFFE8" w14:textId="77777777" w:rsidR="003E532C" w:rsidRPr="003E532C" w:rsidRDefault="003E532C" w:rsidP="003E532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Understanding mental health</w:t>
      </w:r>
    </w:p>
    <w:p w14:paraId="57854C95" w14:textId="77777777" w:rsidR="003E532C" w:rsidRPr="003E532C" w:rsidRDefault="003E532C" w:rsidP="003E532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Common mental health conditions (depression, anxiety)</w:t>
      </w:r>
    </w:p>
    <w:p w14:paraId="2FD7E026" w14:textId="77777777" w:rsidR="003E532C" w:rsidRPr="003E532C" w:rsidRDefault="003E532C" w:rsidP="003E532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Stress management</w:t>
      </w:r>
    </w:p>
    <w:p w14:paraId="07BEDA7D" w14:textId="77777777" w:rsidR="003E532C" w:rsidRPr="003E532C" w:rsidRDefault="003E532C" w:rsidP="003E532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Suicide prevention</w:t>
      </w:r>
    </w:p>
    <w:p w14:paraId="3FD0A83B" w14:textId="77777777" w:rsidR="003E532C" w:rsidRPr="003E532C" w:rsidRDefault="003E532C" w:rsidP="003E532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Substance abuse awareness</w:t>
      </w:r>
    </w:p>
    <w:p w14:paraId="42D2A977" w14:textId="77777777" w:rsidR="003E532C" w:rsidRPr="003E532C" w:rsidRDefault="003E532C" w:rsidP="003E532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Seeking help for mental health</w:t>
      </w:r>
    </w:p>
    <w:p w14:paraId="26BBFF64" w14:textId="77777777" w:rsidR="003E532C" w:rsidRPr="003E532C" w:rsidRDefault="003E532C" w:rsidP="003E532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Reducing stigma</w:t>
      </w:r>
    </w:p>
    <w:p w14:paraId="15416BE8" w14:textId="77777777" w:rsidR="003E532C" w:rsidRPr="003E532C" w:rsidRDefault="003E532C" w:rsidP="003E532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Mental health and physical health connection</w:t>
      </w:r>
    </w:p>
    <w:p w14:paraId="09D56F3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Substance Abuse Prevention:</w:t>
      </w:r>
    </w:p>
    <w:p w14:paraId="5C1737FD" w14:textId="77777777" w:rsidR="003E532C" w:rsidRPr="003E532C" w:rsidRDefault="003E532C" w:rsidP="003E532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Alcohol abuse and its effects</w:t>
      </w:r>
    </w:p>
    <w:p w14:paraId="01CBBD8E" w14:textId="77777777" w:rsidR="003E532C" w:rsidRPr="003E532C" w:rsidRDefault="003E532C" w:rsidP="003E532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 xml:space="preserve">Tobacco </w:t>
      </w:r>
      <w:proofErr w:type="gramStart"/>
      <w:r w:rsidRPr="003E532C">
        <w:rPr>
          <w:rFonts w:ascii="Times New Roman" w:eastAsia="Times New Roman" w:hAnsi="Times New Roman" w:cs="Times New Roman"/>
          <w:color w:val="000000"/>
          <w:kern w:val="0"/>
          <w14:ligatures w14:val="none"/>
        </w:rPr>
        <w:t>use</w:t>
      </w:r>
      <w:proofErr w:type="gramEnd"/>
      <w:r w:rsidRPr="003E532C">
        <w:rPr>
          <w:rFonts w:ascii="Times New Roman" w:eastAsia="Times New Roman" w:hAnsi="Times New Roman" w:cs="Times New Roman"/>
          <w:color w:val="000000"/>
          <w:kern w:val="0"/>
          <w14:ligatures w14:val="none"/>
        </w:rPr>
        <w:t xml:space="preserve"> and health consequences</w:t>
      </w:r>
    </w:p>
    <w:p w14:paraId="00339F7F" w14:textId="77777777" w:rsidR="003E532C" w:rsidRPr="003E532C" w:rsidRDefault="003E532C" w:rsidP="003E532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Drug addiction awareness</w:t>
      </w:r>
    </w:p>
    <w:p w14:paraId="577A7360" w14:textId="77777777" w:rsidR="003E532C" w:rsidRPr="003E532C" w:rsidRDefault="003E532C" w:rsidP="003E532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Help and treatment availability</w:t>
      </w:r>
    </w:p>
    <w:p w14:paraId="0FA9091B" w14:textId="77777777" w:rsidR="003E532C" w:rsidRPr="003E532C" w:rsidRDefault="003E532C" w:rsidP="003E532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Prevention in youth</w:t>
      </w:r>
    </w:p>
    <w:p w14:paraId="62CF1537" w14:textId="77777777" w:rsidR="003E532C" w:rsidRPr="003E532C" w:rsidRDefault="003E532C" w:rsidP="003E532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Family impact</w:t>
      </w:r>
    </w:p>
    <w:p w14:paraId="3D6DD8F7" w14:textId="77777777" w:rsidR="003E532C" w:rsidRPr="003E532C" w:rsidRDefault="003E532C" w:rsidP="003E532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Community-based prevention</w:t>
      </w:r>
    </w:p>
    <w:p w14:paraId="3A294A7B"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AWARENESS METHODS:</w:t>
      </w:r>
    </w:p>
    <w:p w14:paraId="5D1B26D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Community Meetings and Sessions:</w:t>
      </w:r>
    </w:p>
    <w:p w14:paraId="75AE4EAF" w14:textId="77777777" w:rsidR="003E532C" w:rsidRPr="003E532C" w:rsidRDefault="003E532C" w:rsidP="003E532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Interactive group discussions</w:t>
      </w:r>
    </w:p>
    <w:p w14:paraId="3B0D9971" w14:textId="77777777" w:rsidR="003E532C" w:rsidRPr="003E532C" w:rsidRDefault="003E532C" w:rsidP="003E532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Question and answer sessions</w:t>
      </w:r>
    </w:p>
    <w:p w14:paraId="13C46649" w14:textId="77777777" w:rsidR="003E532C" w:rsidRPr="003E532C" w:rsidRDefault="003E532C" w:rsidP="003E532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health workers facilitation</w:t>
      </w:r>
    </w:p>
    <w:p w14:paraId="7094B703" w14:textId="77777777" w:rsidR="003E532C" w:rsidRPr="003E532C" w:rsidRDefault="003E532C" w:rsidP="003E532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Participatory learning</w:t>
      </w:r>
    </w:p>
    <w:p w14:paraId="143DECA6" w14:textId="77777777" w:rsidR="003E532C" w:rsidRPr="003E532C" w:rsidRDefault="003E532C" w:rsidP="003E532C">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frequency (monthly/bi-monthly)</w:t>
      </w:r>
    </w:p>
    <w:p w14:paraId="26AC47D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Street Plays and Cultural Programs:</w:t>
      </w:r>
    </w:p>
    <w:p w14:paraId="3A4CCB0A" w14:textId="77777777" w:rsidR="003E532C" w:rsidRPr="003E532C" w:rsidRDefault="003E532C" w:rsidP="003E532C">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messages through drama</w:t>
      </w:r>
    </w:p>
    <w:p w14:paraId="2F16007F" w14:textId="77777777" w:rsidR="003E532C" w:rsidRPr="003E532C" w:rsidRDefault="003E532C" w:rsidP="003E532C">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Songs and music on health themes</w:t>
      </w:r>
    </w:p>
    <w:p w14:paraId="7A1DD503" w14:textId="77777777" w:rsidR="003E532C" w:rsidRPr="003E532C" w:rsidRDefault="003E532C" w:rsidP="003E532C">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Local cultural forms for awareness</w:t>
      </w:r>
    </w:p>
    <w:p w14:paraId="6581BBDD" w14:textId="77777777" w:rsidR="003E532C" w:rsidRPr="003E532C" w:rsidRDefault="003E532C" w:rsidP="003E532C">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Youth involvement</w:t>
      </w:r>
    </w:p>
    <w:p w14:paraId="3D10FD27" w14:textId="77777777" w:rsidR="003E532C" w:rsidRPr="003E532C" w:rsidRDefault="003E532C" w:rsidP="003E532C">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Entertainment with education</w:t>
      </w:r>
    </w:p>
    <w:p w14:paraId="4FCCA246"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IEC Materials Distribution:</w:t>
      </w:r>
    </w:p>
    <w:p w14:paraId="787A40DA" w14:textId="77777777" w:rsidR="003E532C" w:rsidRPr="003E532C" w:rsidRDefault="003E532C" w:rsidP="003E532C">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Posters in public places and health facilities</w:t>
      </w:r>
    </w:p>
    <w:p w14:paraId="0516DAD8" w14:textId="77777777" w:rsidR="003E532C" w:rsidRPr="003E532C" w:rsidRDefault="003E532C" w:rsidP="003E532C">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Pamphlets and brochures distribution</w:t>
      </w:r>
    </w:p>
    <w:p w14:paraId="58D6364E" w14:textId="77777777" w:rsidR="003E532C" w:rsidRPr="003E532C" w:rsidRDefault="003E532C" w:rsidP="003E532C">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Flipcharts for community sessions</w:t>
      </w:r>
    </w:p>
    <w:p w14:paraId="2CEE4420" w14:textId="77777777" w:rsidR="003E532C" w:rsidRPr="003E532C" w:rsidRDefault="003E532C" w:rsidP="003E532C">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Stickers and badges</w:t>
      </w:r>
    </w:p>
    <w:p w14:paraId="4BB847C8" w14:textId="77777777" w:rsidR="003E532C" w:rsidRPr="003E532C" w:rsidRDefault="003E532C" w:rsidP="003E532C">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Calendars with health messages</w:t>
      </w:r>
    </w:p>
    <w:p w14:paraId="77A69A6C" w14:textId="77777777" w:rsidR="003E532C" w:rsidRPr="003E532C" w:rsidRDefault="003E532C" w:rsidP="003E532C">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Locally appropriate visuals</w:t>
      </w:r>
    </w:p>
    <w:p w14:paraId="4D7F081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Radio Programs:</w:t>
      </w:r>
    </w:p>
    <w:p w14:paraId="1D670326" w14:textId="77777777" w:rsidR="003E532C" w:rsidRPr="003E532C" w:rsidRDefault="003E532C" w:rsidP="003E532C">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health programs on local radio</w:t>
      </w:r>
    </w:p>
    <w:p w14:paraId="13F08EA4" w14:textId="77777777" w:rsidR="003E532C" w:rsidRPr="003E532C" w:rsidRDefault="003E532C" w:rsidP="003E532C">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Doctor question-answer sessions</w:t>
      </w:r>
    </w:p>
    <w:p w14:paraId="0E9CE826" w14:textId="77777777" w:rsidR="003E532C" w:rsidRPr="003E532C" w:rsidRDefault="003E532C" w:rsidP="003E532C">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Success story sharing</w:t>
      </w:r>
    </w:p>
    <w:p w14:paraId="3482A09E" w14:textId="77777777" w:rsidR="003E532C" w:rsidRPr="003E532C" w:rsidRDefault="003E532C" w:rsidP="003E532C">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Local language programs</w:t>
      </w:r>
    </w:p>
    <w:p w14:paraId="1258AAB0" w14:textId="77777777" w:rsidR="003E532C" w:rsidRPr="003E532C" w:rsidRDefault="003E532C" w:rsidP="003E532C">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Interactive call-in shows</w:t>
      </w:r>
    </w:p>
    <w:p w14:paraId="6E98DAE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Local Media:</w:t>
      </w:r>
    </w:p>
    <w:p w14:paraId="7911EBBC" w14:textId="77777777" w:rsidR="003E532C" w:rsidRPr="003E532C" w:rsidRDefault="003E532C" w:rsidP="003E532C">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Newspaper articles</w:t>
      </w:r>
    </w:p>
    <w:p w14:paraId="3F8D9132" w14:textId="77777777" w:rsidR="003E532C" w:rsidRPr="003E532C" w:rsidRDefault="003E532C" w:rsidP="003E532C">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TV features</w:t>
      </w:r>
    </w:p>
    <w:p w14:paraId="3507F56B" w14:textId="77777777" w:rsidR="003E532C" w:rsidRPr="003E532C" w:rsidRDefault="003E532C" w:rsidP="003E532C">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FM radio announcements</w:t>
      </w:r>
    </w:p>
    <w:p w14:paraId="0D5EE3F0" w14:textId="77777777" w:rsidR="003E532C" w:rsidRPr="003E532C" w:rsidRDefault="003E532C" w:rsidP="003E532C">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Social media posts</w:t>
      </w:r>
    </w:p>
    <w:p w14:paraId="0C5B2E68" w14:textId="77777777" w:rsidR="003E532C" w:rsidRPr="003E532C" w:rsidRDefault="003E532C" w:rsidP="003E532C">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notice boards</w:t>
      </w:r>
    </w:p>
    <w:p w14:paraId="210FF27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School Health Education:</w:t>
      </w:r>
    </w:p>
    <w:p w14:paraId="7BD4CEC3" w14:textId="77777777" w:rsidR="003E532C" w:rsidRPr="003E532C" w:rsidRDefault="003E532C" w:rsidP="003E532C">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Incorporating health in school curriculum</w:t>
      </w:r>
    </w:p>
    <w:p w14:paraId="2E0CF664" w14:textId="77777777" w:rsidR="003E532C" w:rsidRPr="003E532C" w:rsidRDefault="003E532C" w:rsidP="003E532C">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Health clubs in schools</w:t>
      </w:r>
    </w:p>
    <w:p w14:paraId="42553537" w14:textId="77777777" w:rsidR="003E532C" w:rsidRPr="003E532C" w:rsidRDefault="003E532C" w:rsidP="003E532C">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Student as health ambassadors</w:t>
      </w:r>
    </w:p>
    <w:p w14:paraId="59E7657B" w14:textId="77777777" w:rsidR="003E532C" w:rsidRPr="003E532C" w:rsidRDefault="003E532C" w:rsidP="003E532C">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Reaching families through children</w:t>
      </w:r>
    </w:p>
    <w:p w14:paraId="1D2D0C1B" w14:textId="77777777" w:rsidR="003E532C" w:rsidRPr="003E532C" w:rsidRDefault="003E532C" w:rsidP="003E532C">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Healthy habits from childhood</w:t>
      </w:r>
    </w:p>
    <w:p w14:paraId="64363B47"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Social Media Campaigns:</w:t>
      </w:r>
    </w:p>
    <w:p w14:paraId="0F8CF9F9" w14:textId="77777777" w:rsidR="003E532C" w:rsidRPr="003E532C" w:rsidRDefault="003E532C" w:rsidP="003E532C">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Facebook posts and videos</w:t>
      </w:r>
    </w:p>
    <w:p w14:paraId="2E5E7D81" w14:textId="77777777" w:rsidR="003E532C" w:rsidRPr="003E532C" w:rsidRDefault="003E532C" w:rsidP="003E532C">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Instagram health tips</w:t>
      </w:r>
    </w:p>
    <w:p w14:paraId="7A01929B" w14:textId="77777777" w:rsidR="003E532C" w:rsidRPr="003E532C" w:rsidRDefault="003E532C" w:rsidP="003E532C">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YouTube educational videos</w:t>
      </w:r>
    </w:p>
    <w:p w14:paraId="29622EDC" w14:textId="77777777" w:rsidR="003E532C" w:rsidRPr="003E532C" w:rsidRDefault="003E532C" w:rsidP="003E532C">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WhatsApp messages</w:t>
      </w:r>
    </w:p>
    <w:p w14:paraId="36AC6CA3" w14:textId="77777777" w:rsidR="003E532C" w:rsidRPr="003E532C" w:rsidRDefault="003E532C" w:rsidP="003E532C">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 app promotions</w:t>
      </w:r>
    </w:p>
    <w:p w14:paraId="0FD0845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SPECIAL CAMPAIGNS:</w:t>
      </w:r>
    </w:p>
    <w:p w14:paraId="4D715F8F" w14:textId="77777777" w:rsidR="003E532C" w:rsidRPr="003E532C" w:rsidRDefault="003E532C" w:rsidP="003E532C">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National health days (TB Day, AIDS Day, etc.)</w:t>
      </w:r>
    </w:p>
    <w:p w14:paraId="116BD103" w14:textId="77777777" w:rsidR="003E532C" w:rsidRPr="003E532C" w:rsidRDefault="003E532C" w:rsidP="003E532C">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Seasonal campaigns (monsoon health, winter health)</w:t>
      </w:r>
    </w:p>
    <w:p w14:paraId="703E0E51" w14:textId="77777777" w:rsidR="003E532C" w:rsidRPr="003E532C" w:rsidRDefault="003E532C" w:rsidP="003E532C">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Targeted campaigns (adolescent health, elderly health)</w:t>
      </w:r>
    </w:p>
    <w:p w14:paraId="17B83C67" w14:textId="77777777" w:rsidR="003E532C" w:rsidRPr="003E532C" w:rsidRDefault="003E532C" w:rsidP="003E532C">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Epidemic/pandemic response campaigns</w:t>
      </w:r>
    </w:p>
    <w:p w14:paraId="11F20261" w14:textId="77777777" w:rsidR="003E532C" w:rsidRPr="003E532C" w:rsidRDefault="003E532C" w:rsidP="003E532C">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Emergency health awareness (post-disaster)</w:t>
      </w:r>
    </w:p>
    <w:p w14:paraId="0C51F73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IMPLEMENTATION APPROACH:</w:t>
      </w:r>
    </w:p>
    <w:p w14:paraId="3F86BB3F" w14:textId="77777777" w:rsidR="003E532C" w:rsidRPr="003E532C" w:rsidRDefault="003E532C" w:rsidP="003E532C">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Needs assessment and topic prioritization</w:t>
      </w:r>
    </w:p>
    <w:p w14:paraId="2ECA42CB" w14:textId="77777777" w:rsidR="003E532C" w:rsidRPr="003E532C" w:rsidRDefault="003E532C" w:rsidP="003E532C">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Material development (culturally appropriate)</w:t>
      </w:r>
    </w:p>
    <w:p w14:paraId="20713699" w14:textId="77777777" w:rsidR="003E532C" w:rsidRPr="003E532C" w:rsidRDefault="003E532C" w:rsidP="003E532C">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Facilitator training</w:t>
      </w:r>
    </w:p>
    <w:p w14:paraId="32483EAF" w14:textId="77777777" w:rsidR="003E532C" w:rsidRPr="003E532C" w:rsidRDefault="003E532C" w:rsidP="003E532C">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mobilization</w:t>
      </w:r>
    </w:p>
    <w:p w14:paraId="189994C5" w14:textId="77777777" w:rsidR="003E532C" w:rsidRPr="003E532C" w:rsidRDefault="003E532C" w:rsidP="003E532C">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Program delivery</w:t>
      </w:r>
    </w:p>
    <w:p w14:paraId="56ED1132" w14:textId="77777777" w:rsidR="003E532C" w:rsidRPr="003E532C" w:rsidRDefault="003E532C" w:rsidP="003E532C">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Feedback collection</w:t>
      </w:r>
    </w:p>
    <w:p w14:paraId="5FB99DE1" w14:textId="77777777" w:rsidR="003E532C" w:rsidRPr="003E532C" w:rsidRDefault="003E532C" w:rsidP="003E532C">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 xml:space="preserve">Behavior </w:t>
      </w:r>
      <w:proofErr w:type="gramStart"/>
      <w:r w:rsidRPr="003E532C">
        <w:rPr>
          <w:rFonts w:ascii="Times New Roman" w:eastAsia="Times New Roman" w:hAnsi="Times New Roman" w:cs="Times New Roman"/>
          <w:color w:val="000000"/>
          <w:kern w:val="0"/>
          <w14:ligatures w14:val="none"/>
        </w:rPr>
        <w:t>change</w:t>
      </w:r>
      <w:proofErr w:type="gramEnd"/>
      <w:r w:rsidRPr="003E532C">
        <w:rPr>
          <w:rFonts w:ascii="Times New Roman" w:eastAsia="Times New Roman" w:hAnsi="Times New Roman" w:cs="Times New Roman"/>
          <w:color w:val="000000"/>
          <w:kern w:val="0"/>
          <w14:ligatures w14:val="none"/>
        </w:rPr>
        <w:t xml:space="preserve"> monitoring</w:t>
      </w:r>
    </w:p>
    <w:p w14:paraId="6EEA9E19" w14:textId="77777777" w:rsidR="003E532C" w:rsidRPr="003E532C" w:rsidRDefault="003E532C" w:rsidP="003E532C">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Follow-up and reinforcement</w:t>
      </w:r>
    </w:p>
    <w:p w14:paraId="39C00B5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IMPACT:</w:t>
      </w:r>
    </w:p>
    <w:p w14:paraId="1780A004" w14:textId="77777777" w:rsidR="003E532C" w:rsidRPr="003E532C" w:rsidRDefault="003E532C" w:rsidP="003E532C">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Increased health knowledge in communities</w:t>
      </w:r>
    </w:p>
    <w:p w14:paraId="3C8779E4" w14:textId="77777777" w:rsidR="003E532C" w:rsidRPr="003E532C" w:rsidRDefault="003E532C" w:rsidP="003E532C">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Positive behavior changes</w:t>
      </w:r>
    </w:p>
    <w:p w14:paraId="345C01C3" w14:textId="77777777" w:rsidR="003E532C" w:rsidRPr="003E532C" w:rsidRDefault="003E532C" w:rsidP="003E532C">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incidence of preventable diseases</w:t>
      </w:r>
    </w:p>
    <w:p w14:paraId="48BC58D3" w14:textId="77777777" w:rsidR="003E532C" w:rsidRPr="003E532C" w:rsidRDefault="003E532C" w:rsidP="003E532C">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Early health-seeking behavior</w:t>
      </w:r>
    </w:p>
    <w:p w14:paraId="7CA87F53" w14:textId="77777777" w:rsidR="003E532C" w:rsidRPr="003E532C" w:rsidRDefault="003E532C" w:rsidP="003E532C">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Better family health practices</w:t>
      </w:r>
    </w:p>
    <w:p w14:paraId="672989D6" w14:textId="77777777" w:rsidR="003E532C" w:rsidRPr="003E532C" w:rsidRDefault="003E532C" w:rsidP="003E532C">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Healthier communities overall</w:t>
      </w:r>
    </w:p>
    <w:p w14:paraId="3F99CC28"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4. Maternal and Child Health</w:t>
      </w:r>
    </w:p>
    <w:p w14:paraId="0A39E636"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Reduce maternal and infant mortality and morbidity through comprehensive health programs for mothers and children.</w:t>
      </w:r>
    </w:p>
    <w:p w14:paraId="6A416AA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BACKGROUND:</w:t>
      </w:r>
      <w:r w:rsidRPr="003E532C">
        <w:rPr>
          <w:rFonts w:ascii="Times New Roman" w:eastAsia="Times New Roman" w:hAnsi="Times New Roman" w:cs="Times New Roman"/>
          <w:color w:val="000000"/>
          <w:kern w:val="0"/>
          <w14:ligatures w14:val="none"/>
        </w:rPr>
        <w:t> Despite improvements, Nepal still faces challenges in maternal and child health. Many mothers and newborns die from preventable causes. Our programs aim to ensure that every mother and child receives the care they need.</w:t>
      </w:r>
    </w:p>
    <w:p w14:paraId="6AA4612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PROGRAM COMPONENTS:</w:t>
      </w:r>
    </w:p>
    <w:p w14:paraId="3F2F032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Antenatal Care Support:</w:t>
      </w:r>
    </w:p>
    <w:p w14:paraId="09980885" w14:textId="77777777" w:rsidR="003E532C" w:rsidRPr="003E532C" w:rsidRDefault="003E532C" w:rsidP="003E532C">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Awareness about four antenatal checkups</w:t>
      </w:r>
    </w:p>
    <w:p w14:paraId="288B8FA3" w14:textId="77777777" w:rsidR="003E532C" w:rsidRPr="003E532C" w:rsidRDefault="003E532C" w:rsidP="003E532C">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Accompaniment to ANC visits</w:t>
      </w:r>
    </w:p>
    <w:p w14:paraId="0D123855" w14:textId="77777777" w:rsidR="003E532C" w:rsidRPr="003E532C" w:rsidRDefault="003E532C" w:rsidP="003E532C">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Iron and folic acid supplement distribution</w:t>
      </w:r>
    </w:p>
    <w:p w14:paraId="0F07DFBC" w14:textId="77777777" w:rsidR="003E532C" w:rsidRPr="003E532C" w:rsidRDefault="003E532C" w:rsidP="003E532C">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Nutrition counseling for pregnant women</w:t>
      </w:r>
    </w:p>
    <w:p w14:paraId="3C1EF462" w14:textId="77777777" w:rsidR="003E532C" w:rsidRPr="003E532C" w:rsidRDefault="003E532C" w:rsidP="003E532C">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Danger sign awareness</w:t>
      </w:r>
    </w:p>
    <w:p w14:paraId="0A921937" w14:textId="77777777" w:rsidR="003E532C" w:rsidRPr="003E532C" w:rsidRDefault="003E532C" w:rsidP="003E532C">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Birth preparedness counseling</w:t>
      </w:r>
    </w:p>
    <w:p w14:paraId="21DDFCA5" w14:textId="77777777" w:rsidR="003E532C" w:rsidRPr="003E532C" w:rsidRDefault="003E532C" w:rsidP="003E532C">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Psychosocial support</w:t>
      </w:r>
    </w:p>
    <w:p w14:paraId="5C31F91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Institutional Delivery Promotion:</w:t>
      </w:r>
    </w:p>
    <w:p w14:paraId="042ED010" w14:textId="77777777" w:rsidR="003E532C" w:rsidRPr="003E532C" w:rsidRDefault="003E532C" w:rsidP="003E532C">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Awareness about benefits of hospital delivery</w:t>
      </w:r>
    </w:p>
    <w:p w14:paraId="12F0B953" w14:textId="77777777" w:rsidR="003E532C" w:rsidRPr="003E532C" w:rsidRDefault="003E532C" w:rsidP="003E532C">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Addressing barriers (cost, distance, cultural)</w:t>
      </w:r>
    </w:p>
    <w:p w14:paraId="380271E1" w14:textId="77777777" w:rsidR="003E532C" w:rsidRPr="003E532C" w:rsidRDefault="003E532C" w:rsidP="003E532C">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Emergency transportation support</w:t>
      </w:r>
    </w:p>
    <w:p w14:paraId="50D79E94" w14:textId="77777777" w:rsidR="003E532C" w:rsidRPr="003E532C" w:rsidRDefault="003E532C" w:rsidP="003E532C">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Linkage to government incentive schemes</w:t>
      </w:r>
    </w:p>
    <w:p w14:paraId="7AEB656F" w14:textId="77777777" w:rsidR="003E532C" w:rsidRPr="003E532C" w:rsidRDefault="003E532C" w:rsidP="003E532C">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Hospital delivery encouragement</w:t>
      </w:r>
    </w:p>
    <w:p w14:paraId="339F5314" w14:textId="77777777" w:rsidR="003E532C" w:rsidRPr="003E532C" w:rsidRDefault="003E532C" w:rsidP="003E532C">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Skilled birth attendance promotion</w:t>
      </w:r>
    </w:p>
    <w:p w14:paraId="0242F49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Postnatal Care:</w:t>
      </w:r>
    </w:p>
    <w:p w14:paraId="5DAD3165" w14:textId="77777777" w:rsidR="003E532C" w:rsidRPr="003E532C" w:rsidRDefault="003E532C" w:rsidP="003E532C">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Post-delivery checkup within 48 hours</w:t>
      </w:r>
    </w:p>
    <w:p w14:paraId="584CDDE9" w14:textId="77777777" w:rsidR="003E532C" w:rsidRPr="003E532C" w:rsidRDefault="003E532C" w:rsidP="003E532C">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Breastfeeding support and counseling</w:t>
      </w:r>
    </w:p>
    <w:p w14:paraId="17EA2BE8" w14:textId="77777777" w:rsidR="003E532C" w:rsidRPr="003E532C" w:rsidRDefault="003E532C" w:rsidP="003E532C">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Newborn care guidance</w:t>
      </w:r>
    </w:p>
    <w:p w14:paraId="0DA32B37" w14:textId="77777777" w:rsidR="003E532C" w:rsidRPr="003E532C" w:rsidRDefault="003E532C" w:rsidP="003E532C">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Family planning counseling</w:t>
      </w:r>
    </w:p>
    <w:p w14:paraId="47BD9ED8" w14:textId="77777777" w:rsidR="003E532C" w:rsidRPr="003E532C" w:rsidRDefault="003E532C" w:rsidP="003E532C">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Maternal nutrition</w:t>
      </w:r>
    </w:p>
    <w:p w14:paraId="50839158" w14:textId="77777777" w:rsidR="003E532C" w:rsidRPr="003E532C" w:rsidRDefault="003E532C" w:rsidP="003E532C">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Mental health support (postpartum depression)</w:t>
      </w:r>
    </w:p>
    <w:p w14:paraId="626BC4B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Newborn Care:</w:t>
      </w:r>
    </w:p>
    <w:p w14:paraId="5B679CD1" w14:textId="77777777" w:rsidR="003E532C" w:rsidRPr="003E532C" w:rsidRDefault="003E532C" w:rsidP="003E532C">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Essential newborn care practices</w:t>
      </w:r>
    </w:p>
    <w:p w14:paraId="30F7D811" w14:textId="77777777" w:rsidR="003E532C" w:rsidRPr="003E532C" w:rsidRDefault="003E532C" w:rsidP="003E532C">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Keeping baby warm</w:t>
      </w:r>
    </w:p>
    <w:p w14:paraId="2F28CB5C" w14:textId="77777777" w:rsidR="003E532C" w:rsidRPr="003E532C" w:rsidRDefault="003E532C" w:rsidP="003E532C">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Exclusive breastfeeding promotion</w:t>
      </w:r>
    </w:p>
    <w:p w14:paraId="4B0E5154" w14:textId="77777777" w:rsidR="003E532C" w:rsidRPr="003E532C" w:rsidRDefault="003E532C" w:rsidP="003E532C">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Umbilical cord care</w:t>
      </w:r>
    </w:p>
    <w:p w14:paraId="7F52D33C" w14:textId="77777777" w:rsidR="003E532C" w:rsidRPr="003E532C" w:rsidRDefault="003E532C" w:rsidP="003E532C">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Recognizing danger signs</w:t>
      </w:r>
    </w:p>
    <w:p w14:paraId="277EAF31" w14:textId="77777777" w:rsidR="003E532C" w:rsidRPr="003E532C" w:rsidRDefault="003E532C" w:rsidP="003E532C">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When to seek medical help</w:t>
      </w:r>
    </w:p>
    <w:p w14:paraId="4213B12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Immunization:</w:t>
      </w:r>
    </w:p>
    <w:p w14:paraId="08803AE1" w14:textId="77777777" w:rsidR="003E532C" w:rsidRPr="003E532C" w:rsidRDefault="003E532C" w:rsidP="003E532C">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Awareness about immunization schedule</w:t>
      </w:r>
    </w:p>
    <w:p w14:paraId="3A5F7A11" w14:textId="77777777" w:rsidR="003E532C" w:rsidRPr="003E532C" w:rsidRDefault="003E532C" w:rsidP="003E532C">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Vaccination clinic information</w:t>
      </w:r>
    </w:p>
    <w:p w14:paraId="7BDABE15" w14:textId="77777777" w:rsidR="003E532C" w:rsidRPr="003E532C" w:rsidRDefault="003E532C" w:rsidP="003E532C">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Accompaniment for vaccination</w:t>
      </w:r>
    </w:p>
    <w:p w14:paraId="11BB18A7" w14:textId="77777777" w:rsidR="003E532C" w:rsidRPr="003E532C" w:rsidRDefault="003E532C" w:rsidP="003E532C">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Tracking immunization status</w:t>
      </w:r>
    </w:p>
    <w:p w14:paraId="51AD7D3B" w14:textId="77777777" w:rsidR="003E532C" w:rsidRPr="003E532C" w:rsidRDefault="003E532C" w:rsidP="003E532C">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Catch-up vaccination for missed doses</w:t>
      </w:r>
    </w:p>
    <w:p w14:paraId="07AA33FA" w14:textId="77777777" w:rsidR="003E532C" w:rsidRPr="003E532C" w:rsidRDefault="003E532C" w:rsidP="003E532C">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Importance of complete immunization</w:t>
      </w:r>
    </w:p>
    <w:p w14:paraId="2798B4B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Nutrition Programs:</w:t>
      </w:r>
    </w:p>
    <w:p w14:paraId="285ABC56" w14:textId="77777777" w:rsidR="003E532C" w:rsidRPr="003E532C" w:rsidRDefault="003E532C" w:rsidP="003E532C">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Nutritious food for pregnant mothers</w:t>
      </w:r>
    </w:p>
    <w:p w14:paraId="3BF7E484" w14:textId="77777777" w:rsidR="003E532C" w:rsidRPr="003E532C" w:rsidRDefault="003E532C" w:rsidP="003E532C">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Lactating mother nutrition</w:t>
      </w:r>
    </w:p>
    <w:p w14:paraId="30067B6A" w14:textId="77777777" w:rsidR="003E532C" w:rsidRPr="003E532C" w:rsidRDefault="003E532C" w:rsidP="003E532C">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Infant and young child feeding practices</w:t>
      </w:r>
    </w:p>
    <w:p w14:paraId="03B954B9" w14:textId="77777777" w:rsidR="003E532C" w:rsidRPr="003E532C" w:rsidRDefault="003E532C" w:rsidP="003E532C">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Growth monitoring and promotion</w:t>
      </w:r>
    </w:p>
    <w:p w14:paraId="77F3EE0F" w14:textId="77777777" w:rsidR="003E532C" w:rsidRPr="003E532C" w:rsidRDefault="003E532C" w:rsidP="003E532C">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Management of malnutrition</w:t>
      </w:r>
    </w:p>
    <w:p w14:paraId="64009FC5" w14:textId="77777777" w:rsidR="003E532C" w:rsidRPr="003E532C" w:rsidRDefault="003E532C" w:rsidP="003E532C">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Nutrition education</w:t>
      </w:r>
    </w:p>
    <w:p w14:paraId="06FE3F2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SPECIAL INITIATIVES:</w:t>
      </w:r>
    </w:p>
    <w:p w14:paraId="62CA8FC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Mother's Groups:</w:t>
      </w:r>
    </w:p>
    <w:p w14:paraId="0FFB2E8C" w14:textId="77777777" w:rsidR="003E532C" w:rsidRPr="003E532C" w:rsidRDefault="003E532C" w:rsidP="003E532C">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Formation of mother's support groups</w:t>
      </w:r>
    </w:p>
    <w:p w14:paraId="3235757F" w14:textId="77777777" w:rsidR="003E532C" w:rsidRPr="003E532C" w:rsidRDefault="003E532C" w:rsidP="003E532C">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Peer support and learning</w:t>
      </w:r>
    </w:p>
    <w:p w14:paraId="47E94B4C" w14:textId="77777777" w:rsidR="003E532C" w:rsidRPr="003E532C" w:rsidRDefault="003E532C" w:rsidP="003E532C">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Collective health-seeking</w:t>
      </w:r>
    </w:p>
    <w:p w14:paraId="5BFA8B5C" w14:textId="77777777" w:rsidR="003E532C" w:rsidRPr="003E532C" w:rsidRDefault="003E532C" w:rsidP="003E532C">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Sharing experiences</w:t>
      </w:r>
    </w:p>
    <w:p w14:paraId="35C11FB7" w14:textId="77777777" w:rsidR="003E532C" w:rsidRPr="003E532C" w:rsidRDefault="003E532C" w:rsidP="003E532C">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Mutual assistance</w:t>
      </w:r>
    </w:p>
    <w:p w14:paraId="4CEA7A6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Well-Baby Clinics:</w:t>
      </w:r>
    </w:p>
    <w:p w14:paraId="5A66DA32" w14:textId="77777777" w:rsidR="003E532C" w:rsidRPr="003E532C" w:rsidRDefault="003E532C" w:rsidP="003E532C">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child health checkups</w:t>
      </w:r>
    </w:p>
    <w:p w14:paraId="36CD9804" w14:textId="77777777" w:rsidR="003E532C" w:rsidRPr="003E532C" w:rsidRDefault="003E532C" w:rsidP="003E532C">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Growth monitoring</w:t>
      </w:r>
    </w:p>
    <w:p w14:paraId="084DA1DB" w14:textId="77777777" w:rsidR="003E532C" w:rsidRPr="003E532C" w:rsidRDefault="003E532C" w:rsidP="003E532C">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Developmental assessment</w:t>
      </w:r>
    </w:p>
    <w:p w14:paraId="2546FE37" w14:textId="77777777" w:rsidR="003E532C" w:rsidRPr="003E532C" w:rsidRDefault="003E532C" w:rsidP="003E532C">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Vaccination</w:t>
      </w:r>
    </w:p>
    <w:p w14:paraId="2F934B8A" w14:textId="77777777" w:rsidR="003E532C" w:rsidRPr="003E532C" w:rsidRDefault="003E532C" w:rsidP="003E532C">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Nutrition counseling</w:t>
      </w:r>
    </w:p>
    <w:p w14:paraId="40C5B284" w14:textId="77777777" w:rsidR="003E532C" w:rsidRPr="003E532C" w:rsidRDefault="003E532C" w:rsidP="003E532C">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Early problem detection</w:t>
      </w:r>
    </w:p>
    <w:p w14:paraId="7B5E536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Lactation Support:</w:t>
      </w:r>
    </w:p>
    <w:p w14:paraId="6CB3AF39" w14:textId="77777777" w:rsidR="003E532C" w:rsidRPr="003E532C" w:rsidRDefault="003E532C" w:rsidP="003E532C">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Breastfeeding counseling</w:t>
      </w:r>
    </w:p>
    <w:p w14:paraId="44561F1C" w14:textId="77777777" w:rsidR="003E532C" w:rsidRPr="003E532C" w:rsidRDefault="003E532C" w:rsidP="003E532C">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Addressing breastfeeding problems</w:t>
      </w:r>
    </w:p>
    <w:p w14:paraId="36F44353" w14:textId="77777777" w:rsidR="003E532C" w:rsidRPr="003E532C" w:rsidRDefault="003E532C" w:rsidP="003E532C">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Correct positioning and attachment</w:t>
      </w:r>
    </w:p>
    <w:p w14:paraId="53C78BF0" w14:textId="77777777" w:rsidR="003E532C" w:rsidRPr="003E532C" w:rsidRDefault="003E532C" w:rsidP="003E532C">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Exclusive breastfeeding for 6 months</w:t>
      </w:r>
    </w:p>
    <w:p w14:paraId="2950464A" w14:textId="77777777" w:rsidR="003E532C" w:rsidRPr="003E532C" w:rsidRDefault="003E532C" w:rsidP="003E532C">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Complementary feeding after 6 months</w:t>
      </w:r>
    </w:p>
    <w:p w14:paraId="07A53F08" w14:textId="77777777" w:rsidR="003E532C" w:rsidRPr="003E532C" w:rsidRDefault="003E532C" w:rsidP="003E532C">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Continued breastfeeding up to 2 years</w:t>
      </w:r>
    </w:p>
    <w:p w14:paraId="696FC79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Teen Mother Support:</w:t>
      </w:r>
    </w:p>
    <w:p w14:paraId="00488962" w14:textId="77777777" w:rsidR="003E532C" w:rsidRPr="003E532C" w:rsidRDefault="003E532C" w:rsidP="003E532C">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Special support for adolescent mothers</w:t>
      </w:r>
    </w:p>
    <w:p w14:paraId="79CB1771" w14:textId="77777777" w:rsidR="003E532C" w:rsidRPr="003E532C" w:rsidRDefault="003E532C" w:rsidP="003E532C">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lastRenderedPageBreak/>
        <w:t>Education about pregnancy and childcare</w:t>
      </w:r>
    </w:p>
    <w:p w14:paraId="7F4F35A5" w14:textId="77777777" w:rsidR="003E532C" w:rsidRPr="003E532C" w:rsidRDefault="003E532C" w:rsidP="003E532C">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Continuation of education</w:t>
      </w:r>
    </w:p>
    <w:p w14:paraId="1CCA033D" w14:textId="77777777" w:rsidR="003E532C" w:rsidRPr="003E532C" w:rsidRDefault="003E532C" w:rsidP="003E532C">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Psychosocial support</w:t>
      </w:r>
    </w:p>
    <w:p w14:paraId="0CEAFE39" w14:textId="77777777" w:rsidR="003E532C" w:rsidRPr="003E532C" w:rsidRDefault="003E532C" w:rsidP="003E532C">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Preventing repeat teen pregnancy</w:t>
      </w:r>
    </w:p>
    <w:p w14:paraId="2E2799FD"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IMPLEMENTATION:</w:t>
      </w:r>
    </w:p>
    <w:p w14:paraId="404B4B1D" w14:textId="77777777" w:rsidR="003E532C" w:rsidRPr="003E532C" w:rsidRDefault="003E532C" w:rsidP="003E532C">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mobilization</w:t>
      </w:r>
    </w:p>
    <w:p w14:paraId="238D66F6" w14:textId="77777777" w:rsidR="003E532C" w:rsidRPr="003E532C" w:rsidRDefault="003E532C" w:rsidP="003E532C">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Formation of mother's groups</w:t>
      </w:r>
    </w:p>
    <w:p w14:paraId="02B3B387" w14:textId="77777777" w:rsidR="003E532C" w:rsidRPr="003E532C" w:rsidRDefault="003E532C" w:rsidP="003E532C">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Regular meetings and sessions</w:t>
      </w:r>
    </w:p>
    <w:p w14:paraId="42FAF272" w14:textId="77777777" w:rsidR="003E532C" w:rsidRPr="003E532C" w:rsidRDefault="003E532C" w:rsidP="003E532C">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Home visits for high-risk mothers</w:t>
      </w:r>
    </w:p>
    <w:p w14:paraId="3033E64B" w14:textId="77777777" w:rsidR="003E532C" w:rsidRPr="003E532C" w:rsidRDefault="003E532C" w:rsidP="003E532C">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Linkage to health facilities</w:t>
      </w:r>
    </w:p>
    <w:p w14:paraId="5216A4C9" w14:textId="77777777" w:rsidR="003E532C" w:rsidRPr="003E532C" w:rsidRDefault="003E532C" w:rsidP="003E532C">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Coordination with health workers</w:t>
      </w:r>
    </w:p>
    <w:p w14:paraId="49BC8F2E" w14:textId="77777777" w:rsidR="003E532C" w:rsidRPr="003E532C" w:rsidRDefault="003E532C" w:rsidP="003E532C">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Monitoring and support</w:t>
      </w:r>
    </w:p>
    <w:p w14:paraId="61CDC195" w14:textId="77777777" w:rsidR="003E532C" w:rsidRPr="003E532C" w:rsidRDefault="003E532C" w:rsidP="003E532C">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for complications</w:t>
      </w:r>
    </w:p>
    <w:p w14:paraId="2D886438"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OUTCOMES:</w:t>
      </w:r>
    </w:p>
    <w:p w14:paraId="6479922E" w14:textId="77777777" w:rsidR="003E532C" w:rsidRPr="003E532C" w:rsidRDefault="003E532C" w:rsidP="003E532C">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maternal mortality</w:t>
      </w:r>
    </w:p>
    <w:p w14:paraId="26E9E6BF" w14:textId="77777777" w:rsidR="003E532C" w:rsidRPr="003E532C" w:rsidRDefault="003E532C" w:rsidP="003E532C">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infant and child mortality</w:t>
      </w:r>
    </w:p>
    <w:p w14:paraId="764606C6" w14:textId="77777777" w:rsidR="003E532C" w:rsidRPr="003E532C" w:rsidRDefault="003E532C" w:rsidP="003E532C">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Increased institutional deliveries</w:t>
      </w:r>
    </w:p>
    <w:p w14:paraId="777ECE84" w14:textId="77777777" w:rsidR="003E532C" w:rsidRPr="003E532C" w:rsidRDefault="003E532C" w:rsidP="003E532C">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Better maternal nutrition</w:t>
      </w:r>
    </w:p>
    <w:p w14:paraId="56C59011" w14:textId="77777777" w:rsidR="003E532C" w:rsidRPr="003E532C" w:rsidRDefault="003E532C" w:rsidP="003E532C">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Complete immunization of children</w:t>
      </w:r>
    </w:p>
    <w:p w14:paraId="7434CE97" w14:textId="77777777" w:rsidR="003E532C" w:rsidRPr="003E532C" w:rsidRDefault="003E532C" w:rsidP="003E532C">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Healthy growth and development</w:t>
      </w:r>
    </w:p>
    <w:p w14:paraId="28E65EB5" w14:textId="77777777" w:rsidR="003E532C" w:rsidRPr="003E532C" w:rsidRDefault="003E532C" w:rsidP="003E532C">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Empowered mothers</w:t>
      </w:r>
    </w:p>
    <w:p w14:paraId="28CC1627" w14:textId="77777777" w:rsidR="003E532C" w:rsidRPr="003E532C" w:rsidRDefault="003E532C" w:rsidP="003E532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3E532C">
        <w:rPr>
          <w:rFonts w:ascii="Times New Roman" w:eastAsia="Times New Roman" w:hAnsi="Times New Roman" w:cs="Times New Roman"/>
          <w:b/>
          <w:bCs/>
          <w:color w:val="000000"/>
          <w:kern w:val="0"/>
          <w14:ligatures w14:val="none"/>
        </w:rPr>
        <w:t>5. Mental Health Support</w:t>
      </w:r>
    </w:p>
    <w:p w14:paraId="387AAC30" w14:textId="2F36D688"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OBJECTIVE:</w:t>
      </w:r>
      <w:r w:rsidRPr="003E532C">
        <w:rPr>
          <w:rFonts w:ascii="Times New Roman" w:eastAsia="Times New Roman" w:hAnsi="Times New Roman" w:cs="Times New Roman"/>
          <w:color w:val="000000"/>
          <w:kern w:val="0"/>
          <w14:ligatures w14:val="none"/>
        </w:rPr>
        <w:t> Address mental health needs, provide psychosocial support</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reduce stigma associated with mental illness.</w:t>
      </w:r>
    </w:p>
    <w:p w14:paraId="552C74FE" w14:textId="42E2DEC5"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BACKGROUND:</w:t>
      </w:r>
      <w:r w:rsidRPr="003E532C">
        <w:rPr>
          <w:rFonts w:ascii="Times New Roman" w:eastAsia="Times New Roman" w:hAnsi="Times New Roman" w:cs="Times New Roman"/>
          <w:color w:val="000000"/>
          <w:kern w:val="0"/>
          <w14:ligatures w14:val="none"/>
        </w:rPr>
        <w:t> Mental health is often neglected in Nepal due to stigma, lack of awareness</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limited services. However, mental health is essential for overall well-being. We work to increase awareness, provide support</w:t>
      </w:r>
      <w:r w:rsidR="000A158B">
        <w:rPr>
          <w:rFonts w:ascii="Times New Roman" w:eastAsia="Times New Roman" w:hAnsi="Times New Roman" w:cs="Times New Roman"/>
          <w:color w:val="000000"/>
          <w:kern w:val="0"/>
          <w14:ligatures w14:val="none"/>
        </w:rPr>
        <w:t xml:space="preserve"> and</w:t>
      </w:r>
      <w:r w:rsidRPr="003E532C">
        <w:rPr>
          <w:rFonts w:ascii="Times New Roman" w:eastAsia="Times New Roman" w:hAnsi="Times New Roman" w:cs="Times New Roman"/>
          <w:color w:val="000000"/>
          <w:kern w:val="0"/>
          <w14:ligatures w14:val="none"/>
        </w:rPr>
        <w:t xml:space="preserve"> connect people to services.</w:t>
      </w:r>
    </w:p>
    <w:p w14:paraId="25912006"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SERVICES:</w:t>
      </w:r>
    </w:p>
    <w:p w14:paraId="4B86414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Mental Health Awareness:</w:t>
      </w:r>
    </w:p>
    <w:p w14:paraId="7883E682" w14:textId="77777777" w:rsidR="003E532C" w:rsidRPr="003E532C" w:rsidRDefault="003E532C" w:rsidP="003E532C">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awareness sessions</w:t>
      </w:r>
    </w:p>
    <w:p w14:paraId="772F0AA0" w14:textId="77777777" w:rsidR="003E532C" w:rsidRPr="003E532C" w:rsidRDefault="003E532C" w:rsidP="003E532C">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Understanding mental health and illness</w:t>
      </w:r>
    </w:p>
    <w:p w14:paraId="62B790A3" w14:textId="77777777" w:rsidR="003E532C" w:rsidRPr="003E532C" w:rsidRDefault="003E532C" w:rsidP="003E532C">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Common mental health conditions</w:t>
      </w:r>
    </w:p>
    <w:p w14:paraId="3734A870" w14:textId="77777777" w:rsidR="003E532C" w:rsidRPr="003E532C" w:rsidRDefault="003E532C" w:rsidP="003E532C">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Signs and symptoms</w:t>
      </w:r>
    </w:p>
    <w:p w14:paraId="7A2EA7C0" w14:textId="77777777" w:rsidR="003E532C" w:rsidRPr="003E532C" w:rsidRDefault="003E532C" w:rsidP="003E532C">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Breaking stigma and myths</w:t>
      </w:r>
    </w:p>
    <w:p w14:paraId="6AE6737F" w14:textId="77777777" w:rsidR="003E532C" w:rsidRPr="003E532C" w:rsidRDefault="003E532C" w:rsidP="003E532C">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Mental health and physical health link</w:t>
      </w:r>
    </w:p>
    <w:p w14:paraId="25E9CDFE" w14:textId="77777777" w:rsidR="003E532C" w:rsidRPr="003E532C" w:rsidRDefault="003E532C" w:rsidP="003E532C">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Where to seek help</w:t>
      </w:r>
    </w:p>
    <w:p w14:paraId="159050A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Counseling Services:</w:t>
      </w:r>
    </w:p>
    <w:p w14:paraId="5C740105" w14:textId="77777777" w:rsidR="003E532C" w:rsidRPr="003E532C" w:rsidRDefault="003E532C" w:rsidP="003E532C">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Individual counseling sessions</w:t>
      </w:r>
    </w:p>
    <w:p w14:paraId="6958068A" w14:textId="77777777" w:rsidR="003E532C" w:rsidRPr="003E532C" w:rsidRDefault="003E532C" w:rsidP="003E532C">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Family counseling</w:t>
      </w:r>
    </w:p>
    <w:p w14:paraId="70FFC149" w14:textId="77777777" w:rsidR="003E532C" w:rsidRPr="003E532C" w:rsidRDefault="003E532C" w:rsidP="003E532C">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Grief and bereavement counseling</w:t>
      </w:r>
    </w:p>
    <w:p w14:paraId="1EA6EF9A" w14:textId="77777777" w:rsidR="003E532C" w:rsidRPr="003E532C" w:rsidRDefault="003E532C" w:rsidP="003E532C">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Trauma counseling</w:t>
      </w:r>
    </w:p>
    <w:p w14:paraId="0542B7F2" w14:textId="77777777" w:rsidR="003E532C" w:rsidRPr="003E532C" w:rsidRDefault="003E532C" w:rsidP="003E532C">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Stress and anxiety management</w:t>
      </w:r>
    </w:p>
    <w:p w14:paraId="6B977FF3" w14:textId="77777777" w:rsidR="003E532C" w:rsidRPr="003E532C" w:rsidRDefault="003E532C" w:rsidP="003E532C">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Depression support</w:t>
      </w:r>
    </w:p>
    <w:p w14:paraId="2E148098" w14:textId="77777777" w:rsidR="003E532C" w:rsidRPr="003E532C" w:rsidRDefault="003E532C" w:rsidP="003E532C">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Relationship counseling</w:t>
      </w:r>
    </w:p>
    <w:p w14:paraId="63960FAC"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Psychosocial Support:</w:t>
      </w:r>
    </w:p>
    <w:p w14:paraId="0EE42C21" w14:textId="77777777" w:rsidR="003E532C" w:rsidRPr="003E532C" w:rsidRDefault="003E532C" w:rsidP="003E532C">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Emotional support and listening</w:t>
      </w:r>
    </w:p>
    <w:p w14:paraId="627D9E04" w14:textId="77777777" w:rsidR="003E532C" w:rsidRPr="003E532C" w:rsidRDefault="003E532C" w:rsidP="003E532C">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Coping skills development</w:t>
      </w:r>
    </w:p>
    <w:p w14:paraId="0823E9DB" w14:textId="77777777" w:rsidR="003E532C" w:rsidRPr="003E532C" w:rsidRDefault="003E532C" w:rsidP="003E532C">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Self-care strategies</w:t>
      </w:r>
    </w:p>
    <w:p w14:paraId="64CF2756" w14:textId="77777777" w:rsidR="003E532C" w:rsidRPr="003E532C" w:rsidRDefault="003E532C" w:rsidP="003E532C">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Building resilience</w:t>
      </w:r>
    </w:p>
    <w:p w14:paraId="7A24F198" w14:textId="77777777" w:rsidR="003E532C" w:rsidRPr="003E532C" w:rsidRDefault="003E532C" w:rsidP="003E532C">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 groups</w:t>
      </w:r>
    </w:p>
    <w:p w14:paraId="76554EE0" w14:textId="77777777" w:rsidR="003E532C" w:rsidRPr="003E532C" w:rsidRDefault="003E532C" w:rsidP="003E532C">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Peer support</w:t>
      </w:r>
    </w:p>
    <w:p w14:paraId="41BFCE8D"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Stress Management:</w:t>
      </w:r>
    </w:p>
    <w:p w14:paraId="7663D5B4" w14:textId="77777777" w:rsidR="003E532C" w:rsidRPr="003E532C" w:rsidRDefault="003E532C" w:rsidP="003E532C">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Stress awareness and recognition</w:t>
      </w:r>
    </w:p>
    <w:p w14:paraId="6F0A5C77" w14:textId="77777777" w:rsidR="003E532C" w:rsidRPr="003E532C" w:rsidRDefault="003E532C" w:rsidP="003E532C">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Relaxation techniques</w:t>
      </w:r>
    </w:p>
    <w:p w14:paraId="7B8A27A7" w14:textId="77777777" w:rsidR="003E532C" w:rsidRPr="003E532C" w:rsidRDefault="003E532C" w:rsidP="003E532C">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Breathing exercises</w:t>
      </w:r>
    </w:p>
    <w:p w14:paraId="7E203D8E" w14:textId="77777777" w:rsidR="003E532C" w:rsidRPr="003E532C" w:rsidRDefault="003E532C" w:rsidP="003E532C">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Meditation and mindfulness</w:t>
      </w:r>
    </w:p>
    <w:p w14:paraId="35E67596" w14:textId="77777777" w:rsidR="003E532C" w:rsidRPr="003E532C" w:rsidRDefault="003E532C" w:rsidP="003E532C">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Time management</w:t>
      </w:r>
    </w:p>
    <w:p w14:paraId="6539BEDA" w14:textId="77777777" w:rsidR="003E532C" w:rsidRPr="003E532C" w:rsidRDefault="003E532C" w:rsidP="003E532C">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Work-life balance</w:t>
      </w:r>
    </w:p>
    <w:p w14:paraId="735B9658" w14:textId="77777777" w:rsidR="003E532C" w:rsidRPr="003E532C" w:rsidRDefault="003E532C" w:rsidP="003E532C">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Physical activity for stress relief</w:t>
      </w:r>
    </w:p>
    <w:p w14:paraId="1BA3B66A"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Support Groups:</w:t>
      </w:r>
    </w:p>
    <w:p w14:paraId="7299D181" w14:textId="77777777" w:rsidR="003E532C" w:rsidRPr="003E532C" w:rsidRDefault="003E532C" w:rsidP="003E532C">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Peer support groups for common concerns</w:t>
      </w:r>
    </w:p>
    <w:p w14:paraId="12072944" w14:textId="77777777" w:rsidR="003E532C" w:rsidRPr="003E532C" w:rsidRDefault="003E532C" w:rsidP="003E532C">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Depression support groups</w:t>
      </w:r>
    </w:p>
    <w:p w14:paraId="37C6E2A8" w14:textId="77777777" w:rsidR="003E532C" w:rsidRPr="003E532C" w:rsidRDefault="003E532C" w:rsidP="003E532C">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Anxiety support groups</w:t>
      </w:r>
    </w:p>
    <w:p w14:paraId="63F20F69" w14:textId="77777777" w:rsidR="003E532C" w:rsidRPr="003E532C" w:rsidRDefault="003E532C" w:rsidP="003E532C">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Substance abuse recovery groups</w:t>
      </w:r>
    </w:p>
    <w:p w14:paraId="58461AD1" w14:textId="77777777" w:rsidR="003E532C" w:rsidRPr="003E532C" w:rsidRDefault="003E532C" w:rsidP="003E532C">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Caregiver support groups</w:t>
      </w:r>
    </w:p>
    <w:p w14:paraId="147F9E71" w14:textId="77777777" w:rsidR="003E532C" w:rsidRPr="003E532C" w:rsidRDefault="003E532C" w:rsidP="003E532C">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Women's mental health groups</w:t>
      </w:r>
    </w:p>
    <w:p w14:paraId="7EEE18B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Referral to Professionals:</w:t>
      </w:r>
    </w:p>
    <w:p w14:paraId="0F36D8C9" w14:textId="77777777" w:rsidR="003E532C" w:rsidRPr="003E532C" w:rsidRDefault="003E532C" w:rsidP="003E532C">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Identification of serious mental illness</w:t>
      </w:r>
    </w:p>
    <w:p w14:paraId="46274241" w14:textId="77777777" w:rsidR="003E532C" w:rsidRPr="003E532C" w:rsidRDefault="003E532C" w:rsidP="003E532C">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to psychiatrists and psychologists</w:t>
      </w:r>
    </w:p>
    <w:p w14:paraId="6B258A08" w14:textId="77777777" w:rsidR="003E532C" w:rsidRPr="003E532C" w:rsidRDefault="003E532C" w:rsidP="003E532C">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Linkage to mental health facilities</w:t>
      </w:r>
    </w:p>
    <w:p w14:paraId="1A2D4D9E" w14:textId="77777777" w:rsidR="003E532C" w:rsidRPr="003E532C" w:rsidRDefault="003E532C" w:rsidP="003E532C">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Follow-up support</w:t>
      </w:r>
    </w:p>
    <w:p w14:paraId="570771DA" w14:textId="77777777" w:rsidR="003E532C" w:rsidRPr="003E532C" w:rsidRDefault="003E532C" w:rsidP="003E532C">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Medication compliance support</w:t>
      </w:r>
    </w:p>
    <w:p w14:paraId="53A78EA9" w14:textId="77777777" w:rsidR="003E532C" w:rsidRPr="003E532C" w:rsidRDefault="003E532C" w:rsidP="003E532C">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Coordination with mental health services</w:t>
      </w:r>
    </w:p>
    <w:p w14:paraId="5E18DAC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Crisis Intervention:</w:t>
      </w:r>
    </w:p>
    <w:p w14:paraId="7A8D3DDB" w14:textId="77777777" w:rsidR="003E532C" w:rsidRPr="003E532C" w:rsidRDefault="003E532C" w:rsidP="003E532C">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Suicide prevention and intervention</w:t>
      </w:r>
    </w:p>
    <w:p w14:paraId="178B04A7" w14:textId="77777777" w:rsidR="003E532C" w:rsidRPr="003E532C" w:rsidRDefault="003E532C" w:rsidP="003E532C">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Crisis counseling</w:t>
      </w:r>
    </w:p>
    <w:p w14:paraId="4B3E4B84" w14:textId="77777777" w:rsidR="003E532C" w:rsidRPr="003E532C" w:rsidRDefault="003E532C" w:rsidP="003E532C">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Safety planning</w:t>
      </w:r>
    </w:p>
    <w:p w14:paraId="2FE3E06B" w14:textId="77777777" w:rsidR="003E532C" w:rsidRPr="003E532C" w:rsidRDefault="003E532C" w:rsidP="003E532C">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Emergency support</w:t>
      </w:r>
    </w:p>
    <w:p w14:paraId="54253E10" w14:textId="77777777" w:rsidR="003E532C" w:rsidRPr="003E532C" w:rsidRDefault="003E532C" w:rsidP="003E532C">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Hospital accompaniment</w:t>
      </w:r>
    </w:p>
    <w:p w14:paraId="33CAD9CF" w14:textId="77777777" w:rsidR="003E532C" w:rsidRPr="003E532C" w:rsidRDefault="003E532C" w:rsidP="003E532C">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Family support in crisis</w:t>
      </w:r>
    </w:p>
    <w:p w14:paraId="0812A68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FOCUS AREAS:</w:t>
      </w:r>
    </w:p>
    <w:p w14:paraId="4E8C4C9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Depression and Anxiety:</w:t>
      </w:r>
    </w:p>
    <w:p w14:paraId="7762D667" w14:textId="77777777" w:rsidR="003E532C" w:rsidRPr="003E532C" w:rsidRDefault="003E532C" w:rsidP="003E532C">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Awareness and early identification</w:t>
      </w:r>
    </w:p>
    <w:p w14:paraId="25C82B4D" w14:textId="77777777" w:rsidR="003E532C" w:rsidRPr="003E532C" w:rsidRDefault="003E532C" w:rsidP="003E532C">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Counseling and support</w:t>
      </w:r>
    </w:p>
    <w:p w14:paraId="0B31E272" w14:textId="77777777" w:rsidR="003E532C" w:rsidRPr="003E532C" w:rsidRDefault="003E532C" w:rsidP="003E532C">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Coping strategies</w:t>
      </w:r>
    </w:p>
    <w:p w14:paraId="13C8EF1B" w14:textId="77777777" w:rsidR="003E532C" w:rsidRPr="003E532C" w:rsidRDefault="003E532C" w:rsidP="003E532C">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Medication adherence (if prescribed)</w:t>
      </w:r>
    </w:p>
    <w:p w14:paraId="1E89A16C" w14:textId="77777777" w:rsidR="003E532C" w:rsidRPr="003E532C" w:rsidRDefault="003E532C" w:rsidP="003E532C">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Recovery support</w:t>
      </w:r>
    </w:p>
    <w:p w14:paraId="21027212"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Trauma and PTSD:</w:t>
      </w:r>
    </w:p>
    <w:p w14:paraId="75DEDB1A" w14:textId="77777777" w:rsidR="003E532C" w:rsidRPr="003E532C" w:rsidRDefault="003E532C" w:rsidP="003E532C">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 for disaster survivors</w:t>
      </w:r>
    </w:p>
    <w:p w14:paraId="018867FD" w14:textId="77777777" w:rsidR="003E532C" w:rsidRPr="003E532C" w:rsidRDefault="003E532C" w:rsidP="003E532C">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Domestic violence survivors</w:t>
      </w:r>
    </w:p>
    <w:p w14:paraId="690A0BD5" w14:textId="77777777" w:rsidR="003E532C" w:rsidRPr="003E532C" w:rsidRDefault="003E532C" w:rsidP="003E532C">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Conflict-affected individuals</w:t>
      </w:r>
    </w:p>
    <w:p w14:paraId="4174C9B0" w14:textId="77777777" w:rsidR="003E532C" w:rsidRPr="003E532C" w:rsidRDefault="003E532C" w:rsidP="003E532C">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Sexual violence survivors</w:t>
      </w:r>
    </w:p>
    <w:p w14:paraId="386A4C0A" w14:textId="77777777" w:rsidR="003E532C" w:rsidRPr="003E532C" w:rsidRDefault="003E532C" w:rsidP="003E532C">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Childhood trauma</w:t>
      </w:r>
    </w:p>
    <w:p w14:paraId="60F3F313" w14:textId="77777777" w:rsidR="003E532C" w:rsidRPr="003E532C" w:rsidRDefault="003E532C" w:rsidP="003E532C">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Trauma-informed care</w:t>
      </w:r>
    </w:p>
    <w:p w14:paraId="09C0F8C5"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Substance Abuse:</w:t>
      </w:r>
    </w:p>
    <w:p w14:paraId="4B146160" w14:textId="77777777" w:rsidR="003E532C" w:rsidRPr="003E532C" w:rsidRDefault="003E532C" w:rsidP="003E532C">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Awareness about alcohol and drug abuse</w:t>
      </w:r>
    </w:p>
    <w:p w14:paraId="67E88879" w14:textId="77777777" w:rsidR="003E532C" w:rsidRPr="003E532C" w:rsidRDefault="003E532C" w:rsidP="003E532C">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Prevention programs (especially for youth)</w:t>
      </w:r>
    </w:p>
    <w:p w14:paraId="5EC879AC" w14:textId="77777777" w:rsidR="003E532C" w:rsidRPr="003E532C" w:rsidRDefault="003E532C" w:rsidP="003E532C">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Counseling for users</w:t>
      </w:r>
    </w:p>
    <w:p w14:paraId="4BF0B505" w14:textId="77777777" w:rsidR="003E532C" w:rsidRPr="003E532C" w:rsidRDefault="003E532C" w:rsidP="003E532C">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Family support</w:t>
      </w:r>
    </w:p>
    <w:p w14:paraId="6C5D4C1E" w14:textId="77777777" w:rsidR="003E532C" w:rsidRPr="003E532C" w:rsidRDefault="003E532C" w:rsidP="003E532C">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to rehabilitation</w:t>
      </w:r>
    </w:p>
    <w:p w14:paraId="523E09CB" w14:textId="77777777" w:rsidR="003E532C" w:rsidRPr="003E532C" w:rsidRDefault="003E532C" w:rsidP="003E532C">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Recovery support</w:t>
      </w:r>
    </w:p>
    <w:p w14:paraId="310A83FE"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Youth Mental Health:</w:t>
      </w:r>
    </w:p>
    <w:p w14:paraId="7B76798B" w14:textId="77777777" w:rsidR="003E532C" w:rsidRPr="003E532C" w:rsidRDefault="003E532C" w:rsidP="003E532C">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Adolescent mental health awareness</w:t>
      </w:r>
    </w:p>
    <w:p w14:paraId="0B21B446" w14:textId="77777777" w:rsidR="003E532C" w:rsidRPr="003E532C" w:rsidRDefault="003E532C" w:rsidP="003E532C">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School-based programs</w:t>
      </w:r>
    </w:p>
    <w:p w14:paraId="270D8EC3" w14:textId="77777777" w:rsidR="003E532C" w:rsidRPr="003E532C" w:rsidRDefault="003E532C" w:rsidP="003E532C">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Peer pressure coping</w:t>
      </w:r>
    </w:p>
    <w:p w14:paraId="4E2AA48F" w14:textId="77777777" w:rsidR="003E532C" w:rsidRPr="003E532C" w:rsidRDefault="003E532C" w:rsidP="003E532C">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Self-esteem building</w:t>
      </w:r>
    </w:p>
    <w:p w14:paraId="54F7D3FF" w14:textId="77777777" w:rsidR="003E532C" w:rsidRPr="003E532C" w:rsidRDefault="003E532C" w:rsidP="003E532C">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Academic stress management</w:t>
      </w:r>
    </w:p>
    <w:p w14:paraId="428CB381" w14:textId="77777777" w:rsidR="003E532C" w:rsidRPr="003E532C" w:rsidRDefault="003E532C" w:rsidP="003E532C">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Social media and mental health</w:t>
      </w:r>
    </w:p>
    <w:p w14:paraId="2ACF3BD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lastRenderedPageBreak/>
        <w:t>Workplace Mental Health:</w:t>
      </w:r>
    </w:p>
    <w:p w14:paraId="6B37C175" w14:textId="77777777" w:rsidR="003E532C" w:rsidRPr="003E532C" w:rsidRDefault="003E532C" w:rsidP="003E532C">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Workplace stress management</w:t>
      </w:r>
    </w:p>
    <w:p w14:paraId="5505863C" w14:textId="77777777" w:rsidR="003E532C" w:rsidRPr="003E532C" w:rsidRDefault="003E532C" w:rsidP="003E532C">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Work-life balance</w:t>
      </w:r>
    </w:p>
    <w:p w14:paraId="4FFB98D1" w14:textId="77777777" w:rsidR="003E532C" w:rsidRPr="003E532C" w:rsidRDefault="003E532C" w:rsidP="003E532C">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Burnout prevention</w:t>
      </w:r>
    </w:p>
    <w:p w14:paraId="02226EC9" w14:textId="77777777" w:rsidR="003E532C" w:rsidRPr="003E532C" w:rsidRDefault="003E532C" w:rsidP="003E532C">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Supportive workplace culture</w:t>
      </w:r>
    </w:p>
    <w:p w14:paraId="7E00B4DC" w14:textId="77777777" w:rsidR="003E532C" w:rsidRPr="003E532C" w:rsidRDefault="003E532C" w:rsidP="003E532C">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Employee assistance</w:t>
      </w:r>
    </w:p>
    <w:p w14:paraId="7C2763B1"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IMPLEMENTATION:</w:t>
      </w:r>
    </w:p>
    <w:p w14:paraId="0E28732B" w14:textId="77777777" w:rsidR="003E532C" w:rsidRPr="003E532C" w:rsidRDefault="003E532C" w:rsidP="003E532C">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Training counselors and volunteers</w:t>
      </w:r>
    </w:p>
    <w:p w14:paraId="40D6E175" w14:textId="77777777" w:rsidR="003E532C" w:rsidRPr="003E532C" w:rsidRDefault="003E532C" w:rsidP="003E532C">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Community awareness campaigns</w:t>
      </w:r>
    </w:p>
    <w:p w14:paraId="0E941F1F" w14:textId="77777777" w:rsidR="003E532C" w:rsidRPr="003E532C" w:rsidRDefault="003E532C" w:rsidP="003E532C">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Establishing counseling centers</w:t>
      </w:r>
    </w:p>
    <w:p w14:paraId="637AA507" w14:textId="77777777" w:rsidR="003E532C" w:rsidRPr="003E532C" w:rsidRDefault="003E532C" w:rsidP="003E532C">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School-based programs</w:t>
      </w:r>
    </w:p>
    <w:p w14:paraId="7319E34B" w14:textId="77777777" w:rsidR="003E532C" w:rsidRPr="003E532C" w:rsidRDefault="003E532C" w:rsidP="003E532C">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Helpline services</w:t>
      </w:r>
    </w:p>
    <w:p w14:paraId="4331A7B6" w14:textId="77777777" w:rsidR="003E532C" w:rsidRPr="003E532C" w:rsidRDefault="003E532C" w:rsidP="003E532C">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Referral network development</w:t>
      </w:r>
    </w:p>
    <w:p w14:paraId="62FBC782" w14:textId="77777777" w:rsidR="003E532C" w:rsidRPr="003E532C" w:rsidRDefault="003E532C" w:rsidP="003E532C">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Advocacy for mental health services</w:t>
      </w:r>
    </w:p>
    <w:p w14:paraId="7021B09F"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EXPECTED IMPACT:</w:t>
      </w:r>
    </w:p>
    <w:p w14:paraId="5781C144" w14:textId="77777777" w:rsidR="003E532C" w:rsidRPr="003E532C" w:rsidRDefault="003E532C" w:rsidP="003E532C">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Increased mental health awareness</w:t>
      </w:r>
    </w:p>
    <w:p w14:paraId="27E03122" w14:textId="77777777" w:rsidR="003E532C" w:rsidRPr="003E532C" w:rsidRDefault="003E532C" w:rsidP="003E532C">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stigma</w:t>
      </w:r>
    </w:p>
    <w:p w14:paraId="5EC9C09D" w14:textId="77777777" w:rsidR="003E532C" w:rsidRPr="003E532C" w:rsidRDefault="003E532C" w:rsidP="003E532C">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Early help-seeking behavior</w:t>
      </w:r>
    </w:p>
    <w:p w14:paraId="7CEF2A03" w14:textId="77777777" w:rsidR="003E532C" w:rsidRPr="003E532C" w:rsidRDefault="003E532C" w:rsidP="003E532C">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Improved coping and resilience</w:t>
      </w:r>
    </w:p>
    <w:p w14:paraId="7E2BB344" w14:textId="77777777" w:rsidR="003E532C" w:rsidRPr="003E532C" w:rsidRDefault="003E532C" w:rsidP="003E532C">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Reduced suicide rates</w:t>
      </w:r>
    </w:p>
    <w:p w14:paraId="6D893368" w14:textId="77777777" w:rsidR="003E532C" w:rsidRPr="003E532C" w:rsidRDefault="003E532C" w:rsidP="003E532C">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Better quality of life</w:t>
      </w:r>
    </w:p>
    <w:p w14:paraId="438618CA" w14:textId="77777777" w:rsidR="003E532C" w:rsidRPr="003E532C" w:rsidRDefault="003E532C" w:rsidP="003E532C">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color w:val="000000"/>
          <w:kern w:val="0"/>
          <w14:ligatures w14:val="none"/>
        </w:rPr>
        <w:t>Mentally healthy communities</w:t>
      </w:r>
    </w:p>
    <w:p w14:paraId="47435EC1" w14:textId="5EDF5C7D" w:rsidR="003E532C" w:rsidRPr="003E532C" w:rsidRDefault="003E532C" w:rsidP="00916717">
      <w:pPr>
        <w:spacing w:after="0" w:line="240" w:lineRule="auto"/>
        <w:rPr>
          <w:rFonts w:ascii="Times New Roman" w:eastAsia="Times New Roman" w:hAnsi="Times New Roman" w:cs="Times New Roman"/>
          <w:kern w:val="0"/>
          <w14:ligatures w14:val="none"/>
        </w:rPr>
      </w:pPr>
      <w:r w:rsidRPr="003E532C">
        <w:rPr>
          <w:rFonts w:ascii="Times New Roman" w:eastAsia="Times New Roman" w:hAnsi="Times New Roman" w:cs="Times New Roman"/>
          <w:b/>
          <w:bCs/>
          <w:color w:val="000000"/>
          <w:kern w:val="0"/>
          <w:sz w:val="36"/>
          <w:szCs w:val="36"/>
          <w14:ligatures w14:val="none"/>
        </w:rPr>
        <w:t>FOOTER (Appears on all pages)</w:t>
      </w:r>
    </w:p>
    <w:p w14:paraId="7E96DC37"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w:t>
      </w:r>
    </w:p>
    <w:p w14:paraId="7C8B1C78"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SWAN FOUNDATION</w:t>
      </w:r>
    </w:p>
    <w:p w14:paraId="7FD01669"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proofErr w:type="spellStart"/>
      <w:r w:rsidRPr="003E532C">
        <w:rPr>
          <w:rFonts w:ascii="Mangal" w:eastAsia="Times New Roman" w:hAnsi="Mangal" w:cs="Mangal"/>
          <w:color w:val="000000"/>
          <w:kern w:val="0"/>
          <w:sz w:val="20"/>
          <w:szCs w:val="20"/>
          <w14:ligatures w14:val="none"/>
        </w:rPr>
        <w:t>स्वान</w:t>
      </w:r>
      <w:proofErr w:type="spellEnd"/>
      <w:r w:rsidRPr="003E532C">
        <w:rPr>
          <w:rFonts w:ascii="Courier New" w:eastAsia="Times New Roman" w:hAnsi="Courier New" w:cs="Courier New"/>
          <w:color w:val="000000"/>
          <w:kern w:val="0"/>
          <w:sz w:val="20"/>
          <w:szCs w:val="20"/>
          <w14:ligatures w14:val="none"/>
        </w:rPr>
        <w:t xml:space="preserve"> </w:t>
      </w:r>
      <w:proofErr w:type="spellStart"/>
      <w:r w:rsidRPr="003E532C">
        <w:rPr>
          <w:rFonts w:ascii="Mangal" w:eastAsia="Times New Roman" w:hAnsi="Mangal" w:cs="Mangal"/>
          <w:color w:val="000000"/>
          <w:kern w:val="0"/>
          <w:sz w:val="20"/>
          <w:szCs w:val="20"/>
          <w14:ligatures w14:val="none"/>
        </w:rPr>
        <w:t>फाउन्डेशन</w:t>
      </w:r>
      <w:proofErr w:type="spellEnd"/>
    </w:p>
    <w:p w14:paraId="6CF8ACDB"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Making a Difference • Building Futures • Creating Hope</w:t>
      </w:r>
    </w:p>
    <w:p w14:paraId="1B0C515C"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w:t>
      </w:r>
    </w:p>
    <w:p w14:paraId="4299FD61"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89A4C9B"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QUICK LINKS               PROGRAMS                  GET INVOLVED</w:t>
      </w:r>
    </w:p>
    <w:p w14:paraId="42798C08"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About Us                • Education               • Donate</w:t>
      </w:r>
    </w:p>
    <w:p w14:paraId="4BFDF1D0"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Our Programs            • Health                  • Volunteer</w:t>
      </w:r>
    </w:p>
    <w:p w14:paraId="68328968"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Get Involved            • Environment             • Become a </w:t>
      </w:r>
      <w:proofErr w:type="gramStart"/>
      <w:r w:rsidRPr="003E532C">
        <w:rPr>
          <w:rFonts w:ascii="Courier New" w:eastAsia="Times New Roman" w:hAnsi="Courier New" w:cs="Courier New"/>
          <w:color w:val="000000"/>
          <w:kern w:val="0"/>
          <w:sz w:val="20"/>
          <w:szCs w:val="20"/>
          <w14:ligatures w14:val="none"/>
        </w:rPr>
        <w:t>Member</w:t>
      </w:r>
      <w:proofErr w:type="gramEnd"/>
    </w:p>
    <w:p w14:paraId="75CE5A9B"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Governance              • Empowerment             • Partner</w:t>
      </w:r>
    </w:p>
    <w:p w14:paraId="0876E7DE"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Contact                 • Community Development   • Careers</w:t>
      </w:r>
    </w:p>
    <w:p w14:paraId="54A9F75B"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7833162"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LEGAL &amp; POLICIES          CONNECT WITH US           CONTACT</w:t>
      </w:r>
    </w:p>
    <w:p w14:paraId="1F0A2F7B"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Privacy Policy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Facebook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Ward No. 10</w:t>
      </w:r>
    </w:p>
    <w:p w14:paraId="64CC41F8"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Terms of Service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Instagram              Kathmandu Metropolitan</w:t>
      </w:r>
    </w:p>
    <w:p w14:paraId="0B0BC175"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Code of Conduct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LinkedIn               Bagmati Province, Nepal</w:t>
      </w:r>
    </w:p>
    <w:p w14:paraId="5D094A5E"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Annual Reports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Twitter                </w:t>
      </w:r>
    </w:p>
    <w:p w14:paraId="4876E013"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lastRenderedPageBreak/>
        <w:t xml:space="preserve">• Governance Docs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YouTube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info@swanfoundation.org.np</w:t>
      </w:r>
    </w:p>
    <w:p w14:paraId="137F1046"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xml:space="preserve">                                                   </w:t>
      </w:r>
      <w:r w:rsidRPr="003E532C">
        <w:rPr>
          <w:rFonts w:ascii="Apple Color Emoji" w:eastAsia="Times New Roman" w:hAnsi="Apple Color Emoji" w:cs="Apple Color Emoji"/>
          <w:color w:val="000000"/>
          <w:kern w:val="0"/>
          <w:sz w:val="20"/>
          <w:szCs w:val="20"/>
          <w14:ligatures w14:val="none"/>
        </w:rPr>
        <w:t>📞</w:t>
      </w:r>
      <w:r w:rsidRPr="003E532C">
        <w:rPr>
          <w:rFonts w:ascii="Courier New" w:eastAsia="Times New Roman" w:hAnsi="Courier New" w:cs="Courier New"/>
          <w:color w:val="000000"/>
          <w:kern w:val="0"/>
          <w:sz w:val="20"/>
          <w:szCs w:val="20"/>
          <w14:ligatures w14:val="none"/>
        </w:rPr>
        <w:t xml:space="preserve"> [Phone]</w:t>
      </w:r>
    </w:p>
    <w:p w14:paraId="0C9FF8F7"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01EE3A9"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Registration Number: 377033 | Registered under Company Act, 2063</w:t>
      </w:r>
    </w:p>
    <w:p w14:paraId="6C10B29E"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Non-Profit Organization | Kathmandu, Nepal</w:t>
      </w:r>
    </w:p>
    <w:p w14:paraId="57A14AB6"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1BC16EF"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 2025 Swan Foundation. All Rights Reserved.</w:t>
      </w:r>
    </w:p>
    <w:p w14:paraId="07C8C178" w14:textId="77777777" w:rsidR="003E532C" w:rsidRPr="003E532C" w:rsidRDefault="003E532C" w:rsidP="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3E532C">
        <w:rPr>
          <w:rFonts w:ascii="Courier New" w:eastAsia="Times New Roman" w:hAnsi="Courier New" w:cs="Courier New"/>
          <w:color w:val="000000"/>
          <w:kern w:val="0"/>
          <w:sz w:val="20"/>
          <w:szCs w:val="20"/>
          <w14:ligatures w14:val="none"/>
        </w:rPr>
        <w:t>═══════════════════════════════════════════════════════════════</w:t>
      </w:r>
    </w:p>
    <w:p w14:paraId="3BB2C8A0" w14:textId="77777777" w:rsidR="003E532C" w:rsidRPr="003E532C" w:rsidRDefault="005C4B64" w:rsidP="003E53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CEDC36">
          <v:rect id="_x0000_i1025" alt="" style="width:468pt;height:.05pt;mso-width-percent:0;mso-height-percent:0;mso-width-percent:0;mso-height-percent:0" o:hralign="center" o:hrstd="t" o:hr="t" fillcolor="#a0a0a0" stroked="f"/>
        </w:pict>
      </w:r>
    </w:p>
    <w:p w14:paraId="54C76629"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END OF COMPREHENSIVE WEBSITE CONTENT</w:t>
      </w:r>
    </w:p>
    <w:p w14:paraId="00A70A0A" w14:textId="6922671F"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i/>
          <w:iCs/>
          <w:color w:val="000000"/>
          <w:kern w:val="0"/>
          <w14:ligatures w14:val="none"/>
        </w:rPr>
        <w:t>This is a living document. Content will be updated regularly to reflect organizational growth, new programs, achievements</w:t>
      </w:r>
      <w:r w:rsidR="000A158B">
        <w:rPr>
          <w:rFonts w:ascii="Times New Roman" w:eastAsia="Times New Roman" w:hAnsi="Times New Roman" w:cs="Times New Roman"/>
          <w:i/>
          <w:iCs/>
          <w:color w:val="000000"/>
          <w:kern w:val="0"/>
          <w14:ligatures w14:val="none"/>
        </w:rPr>
        <w:t xml:space="preserve"> and</w:t>
      </w:r>
      <w:r w:rsidRPr="003E532C">
        <w:rPr>
          <w:rFonts w:ascii="Times New Roman" w:eastAsia="Times New Roman" w:hAnsi="Times New Roman" w:cs="Times New Roman"/>
          <w:i/>
          <w:iCs/>
          <w:color w:val="000000"/>
          <w:kern w:val="0"/>
          <w14:ligatures w14:val="none"/>
        </w:rPr>
        <w:t xml:space="preserve"> evolving information.</w:t>
      </w:r>
    </w:p>
    <w:p w14:paraId="2338DEA0" w14:textId="77777777" w:rsidR="003E532C" w:rsidRPr="003E532C" w:rsidRDefault="003E532C" w:rsidP="003E532C">
      <w:pPr>
        <w:spacing w:before="100" w:beforeAutospacing="1" w:after="100" w:afterAutospacing="1" w:line="240" w:lineRule="auto"/>
        <w:rPr>
          <w:rFonts w:ascii="Times New Roman" w:eastAsia="Times New Roman" w:hAnsi="Times New Roman" w:cs="Times New Roman"/>
          <w:color w:val="000000"/>
          <w:kern w:val="0"/>
          <w14:ligatures w14:val="none"/>
        </w:rPr>
      </w:pPr>
      <w:r w:rsidRPr="003E532C">
        <w:rPr>
          <w:rFonts w:ascii="Times New Roman" w:eastAsia="Times New Roman" w:hAnsi="Times New Roman" w:cs="Times New Roman"/>
          <w:b/>
          <w:bCs/>
          <w:color w:val="000000"/>
          <w:kern w:val="0"/>
          <w14:ligatures w14:val="none"/>
        </w:rPr>
        <w:t>Document Version:</w:t>
      </w:r>
      <w:r w:rsidRPr="003E532C">
        <w:rPr>
          <w:rFonts w:ascii="Times New Roman" w:eastAsia="Times New Roman" w:hAnsi="Times New Roman" w:cs="Times New Roman"/>
          <w:color w:val="000000"/>
          <w:kern w:val="0"/>
          <w14:ligatures w14:val="none"/>
        </w:rPr>
        <w:t> 1.0 </w:t>
      </w:r>
      <w:r w:rsidRPr="003E532C">
        <w:rPr>
          <w:rFonts w:ascii="Times New Roman" w:eastAsia="Times New Roman" w:hAnsi="Times New Roman" w:cs="Times New Roman"/>
          <w:b/>
          <w:bCs/>
          <w:color w:val="000000"/>
          <w:kern w:val="0"/>
          <w14:ligatures w14:val="none"/>
        </w:rPr>
        <w:t>Prepared:</w:t>
      </w:r>
      <w:r w:rsidRPr="003E532C">
        <w:rPr>
          <w:rFonts w:ascii="Times New Roman" w:eastAsia="Times New Roman" w:hAnsi="Times New Roman" w:cs="Times New Roman"/>
          <w:color w:val="000000"/>
          <w:kern w:val="0"/>
          <w14:ligatures w14:val="none"/>
        </w:rPr>
        <w:t> December 2025 </w:t>
      </w:r>
      <w:r w:rsidRPr="003E532C">
        <w:rPr>
          <w:rFonts w:ascii="Times New Roman" w:eastAsia="Times New Roman" w:hAnsi="Times New Roman" w:cs="Times New Roman"/>
          <w:b/>
          <w:bCs/>
          <w:color w:val="000000"/>
          <w:kern w:val="0"/>
          <w14:ligatures w14:val="none"/>
        </w:rPr>
        <w:t>Next Update:</w:t>
      </w:r>
      <w:r w:rsidRPr="003E532C">
        <w:rPr>
          <w:rFonts w:ascii="Times New Roman" w:eastAsia="Times New Roman" w:hAnsi="Times New Roman" w:cs="Times New Roman"/>
          <w:color w:val="000000"/>
          <w:kern w:val="0"/>
          <w14:ligatures w14:val="none"/>
        </w:rPr>
        <w:t> March 2026</w:t>
      </w:r>
    </w:p>
    <w:p w14:paraId="1EEAB4E2" w14:textId="77777777" w:rsidR="003E532C" w:rsidRDefault="003E532C"/>
    <w:sectPr w:rsidR="003E532C" w:rsidSect="000A158B">
      <w:footerReference w:type="even"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DFB9A" w14:textId="77777777" w:rsidR="005C4B64" w:rsidRDefault="005C4B64" w:rsidP="000A158B">
      <w:pPr>
        <w:spacing w:after="0" w:line="240" w:lineRule="auto"/>
      </w:pPr>
      <w:r>
        <w:separator/>
      </w:r>
    </w:p>
  </w:endnote>
  <w:endnote w:type="continuationSeparator" w:id="0">
    <w:p w14:paraId="6FCC9203" w14:textId="77777777" w:rsidR="005C4B64" w:rsidRDefault="005C4B64" w:rsidP="000A1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Kokila">
    <w:panose1 w:val="020B0604020202020204"/>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5451542"/>
      <w:docPartObj>
        <w:docPartGallery w:val="Page Numbers (Bottom of Page)"/>
        <w:docPartUnique/>
      </w:docPartObj>
    </w:sdtPr>
    <w:sdtContent>
      <w:p w14:paraId="197612B5" w14:textId="7B41B68E" w:rsidR="000A158B" w:rsidRDefault="000A158B" w:rsidP="00C673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CC84118" w14:textId="77777777" w:rsidR="000A158B" w:rsidRDefault="000A158B" w:rsidP="000A15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21525"/>
      <w:docPartObj>
        <w:docPartGallery w:val="Page Numbers (Bottom of Page)"/>
        <w:docPartUnique/>
      </w:docPartObj>
    </w:sdtPr>
    <w:sdtContent>
      <w:p w14:paraId="6C222018" w14:textId="4AEC58A0" w:rsidR="000A158B" w:rsidRDefault="000A158B" w:rsidP="00C673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34</w:t>
        </w:r>
        <w:r>
          <w:rPr>
            <w:rStyle w:val="PageNumber"/>
          </w:rPr>
          <w:fldChar w:fldCharType="end"/>
        </w:r>
      </w:p>
    </w:sdtContent>
  </w:sdt>
  <w:p w14:paraId="59C4C0B7" w14:textId="77777777" w:rsidR="000A158B" w:rsidRDefault="000A158B" w:rsidP="000A15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A0B6" w14:textId="77777777" w:rsidR="005C4B64" w:rsidRDefault="005C4B64" w:rsidP="000A158B">
      <w:pPr>
        <w:spacing w:after="0" w:line="240" w:lineRule="auto"/>
      </w:pPr>
      <w:r>
        <w:separator/>
      </w:r>
    </w:p>
  </w:footnote>
  <w:footnote w:type="continuationSeparator" w:id="0">
    <w:p w14:paraId="29C8D975" w14:textId="77777777" w:rsidR="005C4B64" w:rsidRDefault="005C4B64" w:rsidP="000A1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453"/>
    <w:multiLevelType w:val="multilevel"/>
    <w:tmpl w:val="E98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3A01"/>
    <w:multiLevelType w:val="multilevel"/>
    <w:tmpl w:val="D09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D0453"/>
    <w:multiLevelType w:val="multilevel"/>
    <w:tmpl w:val="1E3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43B9"/>
    <w:multiLevelType w:val="multilevel"/>
    <w:tmpl w:val="C29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E0F98"/>
    <w:multiLevelType w:val="multilevel"/>
    <w:tmpl w:val="B8F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3333F"/>
    <w:multiLevelType w:val="multilevel"/>
    <w:tmpl w:val="55A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02FF4"/>
    <w:multiLevelType w:val="multilevel"/>
    <w:tmpl w:val="BF1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D69B8"/>
    <w:multiLevelType w:val="multilevel"/>
    <w:tmpl w:val="FE24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06B1B"/>
    <w:multiLevelType w:val="multilevel"/>
    <w:tmpl w:val="5686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83177"/>
    <w:multiLevelType w:val="multilevel"/>
    <w:tmpl w:val="E16A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27B08"/>
    <w:multiLevelType w:val="multilevel"/>
    <w:tmpl w:val="808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26732"/>
    <w:multiLevelType w:val="multilevel"/>
    <w:tmpl w:val="617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F11F1"/>
    <w:multiLevelType w:val="multilevel"/>
    <w:tmpl w:val="E18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50DEE"/>
    <w:multiLevelType w:val="multilevel"/>
    <w:tmpl w:val="4DF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62120"/>
    <w:multiLevelType w:val="multilevel"/>
    <w:tmpl w:val="E0A4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D7472"/>
    <w:multiLevelType w:val="multilevel"/>
    <w:tmpl w:val="F05A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61A8D"/>
    <w:multiLevelType w:val="multilevel"/>
    <w:tmpl w:val="B3B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E02EC"/>
    <w:multiLevelType w:val="multilevel"/>
    <w:tmpl w:val="708C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F28F8"/>
    <w:multiLevelType w:val="multilevel"/>
    <w:tmpl w:val="BAE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01589"/>
    <w:multiLevelType w:val="multilevel"/>
    <w:tmpl w:val="BA8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578FB"/>
    <w:multiLevelType w:val="multilevel"/>
    <w:tmpl w:val="274A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C41E2"/>
    <w:multiLevelType w:val="multilevel"/>
    <w:tmpl w:val="878A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202CD"/>
    <w:multiLevelType w:val="multilevel"/>
    <w:tmpl w:val="55B0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AE6B95"/>
    <w:multiLevelType w:val="multilevel"/>
    <w:tmpl w:val="28C2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B446E"/>
    <w:multiLevelType w:val="multilevel"/>
    <w:tmpl w:val="DD88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A658A"/>
    <w:multiLevelType w:val="multilevel"/>
    <w:tmpl w:val="61C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F24FD"/>
    <w:multiLevelType w:val="multilevel"/>
    <w:tmpl w:val="930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8794C"/>
    <w:multiLevelType w:val="multilevel"/>
    <w:tmpl w:val="5BC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04695"/>
    <w:multiLevelType w:val="multilevel"/>
    <w:tmpl w:val="24D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D17C2"/>
    <w:multiLevelType w:val="multilevel"/>
    <w:tmpl w:val="2FDC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EB3730"/>
    <w:multiLevelType w:val="multilevel"/>
    <w:tmpl w:val="D5C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576A2A"/>
    <w:multiLevelType w:val="multilevel"/>
    <w:tmpl w:val="2E7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A2195"/>
    <w:multiLevelType w:val="multilevel"/>
    <w:tmpl w:val="091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3D4564"/>
    <w:multiLevelType w:val="multilevel"/>
    <w:tmpl w:val="A63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CF12B2"/>
    <w:multiLevelType w:val="multilevel"/>
    <w:tmpl w:val="D8F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360AB"/>
    <w:multiLevelType w:val="multilevel"/>
    <w:tmpl w:val="B9FA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476BCC"/>
    <w:multiLevelType w:val="multilevel"/>
    <w:tmpl w:val="7DA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56E34"/>
    <w:multiLevelType w:val="multilevel"/>
    <w:tmpl w:val="2E88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C76B2B"/>
    <w:multiLevelType w:val="multilevel"/>
    <w:tmpl w:val="36F6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E5383"/>
    <w:multiLevelType w:val="multilevel"/>
    <w:tmpl w:val="17D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561E17"/>
    <w:multiLevelType w:val="multilevel"/>
    <w:tmpl w:val="3E2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87EE5"/>
    <w:multiLevelType w:val="multilevel"/>
    <w:tmpl w:val="E970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011EDA"/>
    <w:multiLevelType w:val="multilevel"/>
    <w:tmpl w:val="6E2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DA3E9F"/>
    <w:multiLevelType w:val="multilevel"/>
    <w:tmpl w:val="58F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907F40"/>
    <w:multiLevelType w:val="multilevel"/>
    <w:tmpl w:val="347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AF256B"/>
    <w:multiLevelType w:val="multilevel"/>
    <w:tmpl w:val="73AE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447019"/>
    <w:multiLevelType w:val="multilevel"/>
    <w:tmpl w:val="74A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6E08BD"/>
    <w:multiLevelType w:val="multilevel"/>
    <w:tmpl w:val="C52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FE3CC2"/>
    <w:multiLevelType w:val="multilevel"/>
    <w:tmpl w:val="4554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094C64"/>
    <w:multiLevelType w:val="multilevel"/>
    <w:tmpl w:val="E036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661D7"/>
    <w:multiLevelType w:val="multilevel"/>
    <w:tmpl w:val="6F1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057BD4"/>
    <w:multiLevelType w:val="multilevel"/>
    <w:tmpl w:val="7904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B65EC"/>
    <w:multiLevelType w:val="multilevel"/>
    <w:tmpl w:val="B5C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D55D4E"/>
    <w:multiLevelType w:val="multilevel"/>
    <w:tmpl w:val="A6CC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341E7E"/>
    <w:multiLevelType w:val="multilevel"/>
    <w:tmpl w:val="09DC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9328F"/>
    <w:multiLevelType w:val="multilevel"/>
    <w:tmpl w:val="B9B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8765A"/>
    <w:multiLevelType w:val="multilevel"/>
    <w:tmpl w:val="7A9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154529"/>
    <w:multiLevelType w:val="multilevel"/>
    <w:tmpl w:val="DB1E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C4BDC"/>
    <w:multiLevelType w:val="multilevel"/>
    <w:tmpl w:val="03A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3634AC"/>
    <w:multiLevelType w:val="multilevel"/>
    <w:tmpl w:val="F10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E0940"/>
    <w:multiLevelType w:val="multilevel"/>
    <w:tmpl w:val="2F1C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8C47BE"/>
    <w:multiLevelType w:val="multilevel"/>
    <w:tmpl w:val="1D6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D96B37"/>
    <w:multiLevelType w:val="multilevel"/>
    <w:tmpl w:val="B24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6A2C6D"/>
    <w:multiLevelType w:val="multilevel"/>
    <w:tmpl w:val="F6B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8E6E8D"/>
    <w:multiLevelType w:val="multilevel"/>
    <w:tmpl w:val="E53E0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664A4A"/>
    <w:multiLevelType w:val="multilevel"/>
    <w:tmpl w:val="59B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27AA2"/>
    <w:multiLevelType w:val="multilevel"/>
    <w:tmpl w:val="F0D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3D6BCB"/>
    <w:multiLevelType w:val="multilevel"/>
    <w:tmpl w:val="0DD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83445F"/>
    <w:multiLevelType w:val="multilevel"/>
    <w:tmpl w:val="531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9407E7"/>
    <w:multiLevelType w:val="multilevel"/>
    <w:tmpl w:val="C9FA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822F16"/>
    <w:multiLevelType w:val="multilevel"/>
    <w:tmpl w:val="327C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ED4194"/>
    <w:multiLevelType w:val="multilevel"/>
    <w:tmpl w:val="38B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4172F0"/>
    <w:multiLevelType w:val="multilevel"/>
    <w:tmpl w:val="76D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194232"/>
    <w:multiLevelType w:val="multilevel"/>
    <w:tmpl w:val="689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7A5BFD"/>
    <w:multiLevelType w:val="multilevel"/>
    <w:tmpl w:val="9A2E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66296F"/>
    <w:multiLevelType w:val="multilevel"/>
    <w:tmpl w:val="61D8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72614C"/>
    <w:multiLevelType w:val="multilevel"/>
    <w:tmpl w:val="CE7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6B4B55"/>
    <w:multiLevelType w:val="multilevel"/>
    <w:tmpl w:val="6DB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867F42"/>
    <w:multiLevelType w:val="multilevel"/>
    <w:tmpl w:val="91E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7D5DA5"/>
    <w:multiLevelType w:val="multilevel"/>
    <w:tmpl w:val="A24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4006FE"/>
    <w:multiLevelType w:val="multilevel"/>
    <w:tmpl w:val="F42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7A198A"/>
    <w:multiLevelType w:val="multilevel"/>
    <w:tmpl w:val="159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5436F0"/>
    <w:multiLevelType w:val="multilevel"/>
    <w:tmpl w:val="ACFE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741901"/>
    <w:multiLevelType w:val="multilevel"/>
    <w:tmpl w:val="DB96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1C1522"/>
    <w:multiLevelType w:val="multilevel"/>
    <w:tmpl w:val="FA6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DC29FD"/>
    <w:multiLevelType w:val="multilevel"/>
    <w:tmpl w:val="00A4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374049"/>
    <w:multiLevelType w:val="multilevel"/>
    <w:tmpl w:val="C79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B94465"/>
    <w:multiLevelType w:val="multilevel"/>
    <w:tmpl w:val="195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2D25D9"/>
    <w:multiLevelType w:val="multilevel"/>
    <w:tmpl w:val="6A0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DE11CB"/>
    <w:multiLevelType w:val="multilevel"/>
    <w:tmpl w:val="9A0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461EDB"/>
    <w:multiLevelType w:val="multilevel"/>
    <w:tmpl w:val="FAB2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6B266D"/>
    <w:multiLevelType w:val="multilevel"/>
    <w:tmpl w:val="CF5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CD3D7B"/>
    <w:multiLevelType w:val="multilevel"/>
    <w:tmpl w:val="C07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B55E62"/>
    <w:multiLevelType w:val="multilevel"/>
    <w:tmpl w:val="5E5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F2697B"/>
    <w:multiLevelType w:val="multilevel"/>
    <w:tmpl w:val="A41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E55934"/>
    <w:multiLevelType w:val="multilevel"/>
    <w:tmpl w:val="CD3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177EA2"/>
    <w:multiLevelType w:val="multilevel"/>
    <w:tmpl w:val="B9DA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747F51"/>
    <w:multiLevelType w:val="multilevel"/>
    <w:tmpl w:val="5BD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622769"/>
    <w:multiLevelType w:val="multilevel"/>
    <w:tmpl w:val="22FA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ED73B3"/>
    <w:multiLevelType w:val="multilevel"/>
    <w:tmpl w:val="B17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B22413"/>
    <w:multiLevelType w:val="multilevel"/>
    <w:tmpl w:val="39C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DF4D02"/>
    <w:multiLevelType w:val="multilevel"/>
    <w:tmpl w:val="0E4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9B7928"/>
    <w:multiLevelType w:val="multilevel"/>
    <w:tmpl w:val="6FA4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48635B"/>
    <w:multiLevelType w:val="multilevel"/>
    <w:tmpl w:val="B7EA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625E65"/>
    <w:multiLevelType w:val="multilevel"/>
    <w:tmpl w:val="3CEA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C65D4F"/>
    <w:multiLevelType w:val="multilevel"/>
    <w:tmpl w:val="E94C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391A08"/>
    <w:multiLevelType w:val="multilevel"/>
    <w:tmpl w:val="921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400FDD"/>
    <w:multiLevelType w:val="multilevel"/>
    <w:tmpl w:val="9798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9250C7"/>
    <w:multiLevelType w:val="multilevel"/>
    <w:tmpl w:val="57D0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207E90"/>
    <w:multiLevelType w:val="multilevel"/>
    <w:tmpl w:val="59B6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0732E1"/>
    <w:multiLevelType w:val="multilevel"/>
    <w:tmpl w:val="1BA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503551"/>
    <w:multiLevelType w:val="multilevel"/>
    <w:tmpl w:val="27D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AB59A7"/>
    <w:multiLevelType w:val="multilevel"/>
    <w:tmpl w:val="4B1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01203D"/>
    <w:multiLevelType w:val="multilevel"/>
    <w:tmpl w:val="F79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983EC4"/>
    <w:multiLevelType w:val="multilevel"/>
    <w:tmpl w:val="356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992BAB"/>
    <w:multiLevelType w:val="multilevel"/>
    <w:tmpl w:val="F41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AE0176"/>
    <w:multiLevelType w:val="multilevel"/>
    <w:tmpl w:val="874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C318D6"/>
    <w:multiLevelType w:val="multilevel"/>
    <w:tmpl w:val="F34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BA1DFE"/>
    <w:multiLevelType w:val="multilevel"/>
    <w:tmpl w:val="B81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C37E41"/>
    <w:multiLevelType w:val="multilevel"/>
    <w:tmpl w:val="ACE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3D44C0"/>
    <w:multiLevelType w:val="multilevel"/>
    <w:tmpl w:val="8ED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4860CD"/>
    <w:multiLevelType w:val="multilevel"/>
    <w:tmpl w:val="C98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A51235"/>
    <w:multiLevelType w:val="multilevel"/>
    <w:tmpl w:val="65F8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0150B8"/>
    <w:multiLevelType w:val="multilevel"/>
    <w:tmpl w:val="AE7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D90A5E"/>
    <w:multiLevelType w:val="multilevel"/>
    <w:tmpl w:val="F15A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5E56F9"/>
    <w:multiLevelType w:val="multilevel"/>
    <w:tmpl w:val="8D4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B748B1"/>
    <w:multiLevelType w:val="multilevel"/>
    <w:tmpl w:val="EA4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0438F7"/>
    <w:multiLevelType w:val="multilevel"/>
    <w:tmpl w:val="550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6D09B0"/>
    <w:multiLevelType w:val="multilevel"/>
    <w:tmpl w:val="CAC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5015B2"/>
    <w:multiLevelType w:val="multilevel"/>
    <w:tmpl w:val="F90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A77765"/>
    <w:multiLevelType w:val="multilevel"/>
    <w:tmpl w:val="710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F84E04"/>
    <w:multiLevelType w:val="multilevel"/>
    <w:tmpl w:val="5C1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D6199F"/>
    <w:multiLevelType w:val="multilevel"/>
    <w:tmpl w:val="27F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CD269D"/>
    <w:multiLevelType w:val="multilevel"/>
    <w:tmpl w:val="40F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CB3218"/>
    <w:multiLevelType w:val="multilevel"/>
    <w:tmpl w:val="1AE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8515AB"/>
    <w:multiLevelType w:val="multilevel"/>
    <w:tmpl w:val="FB5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161439">
    <w:abstractNumId w:val="98"/>
  </w:num>
  <w:num w:numId="2" w16cid:durableId="11762964">
    <w:abstractNumId w:val="109"/>
  </w:num>
  <w:num w:numId="3" w16cid:durableId="399596887">
    <w:abstractNumId w:val="57"/>
  </w:num>
  <w:num w:numId="4" w16cid:durableId="337346038">
    <w:abstractNumId w:val="51"/>
  </w:num>
  <w:num w:numId="5" w16cid:durableId="94912777">
    <w:abstractNumId w:val="12"/>
  </w:num>
  <w:num w:numId="6" w16cid:durableId="1075012662">
    <w:abstractNumId w:val="72"/>
  </w:num>
  <w:num w:numId="7" w16cid:durableId="1266500571">
    <w:abstractNumId w:val="49"/>
  </w:num>
  <w:num w:numId="8" w16cid:durableId="204216604">
    <w:abstractNumId w:val="17"/>
  </w:num>
  <w:num w:numId="9" w16cid:durableId="1687633664">
    <w:abstractNumId w:val="121"/>
  </w:num>
  <w:num w:numId="10" w16cid:durableId="346948456">
    <w:abstractNumId w:val="46"/>
  </w:num>
  <w:num w:numId="11" w16cid:durableId="1628316709">
    <w:abstractNumId w:val="97"/>
  </w:num>
  <w:num w:numId="12" w16cid:durableId="563030936">
    <w:abstractNumId w:val="114"/>
  </w:num>
  <w:num w:numId="13" w16cid:durableId="1516722563">
    <w:abstractNumId w:val="27"/>
  </w:num>
  <w:num w:numId="14" w16cid:durableId="144511353">
    <w:abstractNumId w:val="59"/>
  </w:num>
  <w:num w:numId="15" w16cid:durableId="198205184">
    <w:abstractNumId w:val="135"/>
  </w:num>
  <w:num w:numId="16" w16cid:durableId="1952474548">
    <w:abstractNumId w:val="69"/>
  </w:num>
  <w:num w:numId="17" w16cid:durableId="301010252">
    <w:abstractNumId w:val="128"/>
  </w:num>
  <w:num w:numId="18" w16cid:durableId="27729182">
    <w:abstractNumId w:val="100"/>
  </w:num>
  <w:num w:numId="19" w16cid:durableId="1445423700">
    <w:abstractNumId w:val="65"/>
  </w:num>
  <w:num w:numId="20" w16cid:durableId="1685205574">
    <w:abstractNumId w:val="112"/>
  </w:num>
  <w:num w:numId="21" w16cid:durableId="1442996573">
    <w:abstractNumId w:val="113"/>
  </w:num>
  <w:num w:numId="22" w16cid:durableId="229464444">
    <w:abstractNumId w:val="124"/>
  </w:num>
  <w:num w:numId="23" w16cid:durableId="1440182290">
    <w:abstractNumId w:val="70"/>
  </w:num>
  <w:num w:numId="24" w16cid:durableId="519053978">
    <w:abstractNumId w:val="67"/>
  </w:num>
  <w:num w:numId="25" w16cid:durableId="206377907">
    <w:abstractNumId w:val="29"/>
  </w:num>
  <w:num w:numId="26" w16cid:durableId="989868010">
    <w:abstractNumId w:val="111"/>
  </w:num>
  <w:num w:numId="27" w16cid:durableId="1957835918">
    <w:abstractNumId w:val="101"/>
  </w:num>
  <w:num w:numId="28" w16cid:durableId="1638072817">
    <w:abstractNumId w:val="102"/>
  </w:num>
  <w:num w:numId="29" w16cid:durableId="78675703">
    <w:abstractNumId w:val="33"/>
  </w:num>
  <w:num w:numId="30" w16cid:durableId="107435157">
    <w:abstractNumId w:val="40"/>
  </w:num>
  <w:num w:numId="31" w16cid:durableId="819227645">
    <w:abstractNumId w:val="48"/>
  </w:num>
  <w:num w:numId="32" w16cid:durableId="159195255">
    <w:abstractNumId w:val="18"/>
  </w:num>
  <w:num w:numId="33" w16cid:durableId="537813859">
    <w:abstractNumId w:val="63"/>
  </w:num>
  <w:num w:numId="34" w16cid:durableId="80570548">
    <w:abstractNumId w:val="11"/>
  </w:num>
  <w:num w:numId="35" w16cid:durableId="1129472104">
    <w:abstractNumId w:val="8"/>
  </w:num>
  <w:num w:numId="36" w16cid:durableId="127282442">
    <w:abstractNumId w:val="79"/>
  </w:num>
  <w:num w:numId="37" w16cid:durableId="100534342">
    <w:abstractNumId w:val="28"/>
  </w:num>
  <w:num w:numId="38" w16cid:durableId="1051224973">
    <w:abstractNumId w:val="5"/>
  </w:num>
  <w:num w:numId="39" w16cid:durableId="689139390">
    <w:abstractNumId w:val="91"/>
  </w:num>
  <w:num w:numId="40" w16cid:durableId="917402793">
    <w:abstractNumId w:val="53"/>
  </w:num>
  <w:num w:numId="41" w16cid:durableId="316570421">
    <w:abstractNumId w:val="94"/>
  </w:num>
  <w:num w:numId="42" w16cid:durableId="969091028">
    <w:abstractNumId w:val="122"/>
  </w:num>
  <w:num w:numId="43" w16cid:durableId="38356916">
    <w:abstractNumId w:val="43"/>
  </w:num>
  <w:num w:numId="44" w16cid:durableId="1992558490">
    <w:abstractNumId w:val="21"/>
  </w:num>
  <w:num w:numId="45" w16cid:durableId="677469102">
    <w:abstractNumId w:val="88"/>
  </w:num>
  <w:num w:numId="46" w16cid:durableId="169103082">
    <w:abstractNumId w:val="126"/>
  </w:num>
  <w:num w:numId="47" w16cid:durableId="18705034">
    <w:abstractNumId w:val="44"/>
  </w:num>
  <w:num w:numId="48" w16cid:durableId="135803146">
    <w:abstractNumId w:val="9"/>
  </w:num>
  <w:num w:numId="49" w16cid:durableId="887766156">
    <w:abstractNumId w:val="6"/>
  </w:num>
  <w:num w:numId="50" w16cid:durableId="1782533242">
    <w:abstractNumId w:val="10"/>
  </w:num>
  <w:num w:numId="51" w16cid:durableId="1821724555">
    <w:abstractNumId w:val="62"/>
  </w:num>
  <w:num w:numId="52" w16cid:durableId="12146899">
    <w:abstractNumId w:val="74"/>
  </w:num>
  <w:num w:numId="53" w16cid:durableId="1987974642">
    <w:abstractNumId w:val="85"/>
  </w:num>
  <w:num w:numId="54" w16cid:durableId="575437095">
    <w:abstractNumId w:val="26"/>
  </w:num>
  <w:num w:numId="55" w16cid:durableId="918632055">
    <w:abstractNumId w:val="23"/>
  </w:num>
  <w:num w:numId="56" w16cid:durableId="1175996060">
    <w:abstractNumId w:val="35"/>
  </w:num>
  <w:num w:numId="57" w16cid:durableId="1340693953">
    <w:abstractNumId w:val="2"/>
  </w:num>
  <w:num w:numId="58" w16cid:durableId="1902863764">
    <w:abstractNumId w:val="116"/>
  </w:num>
  <w:num w:numId="59" w16cid:durableId="1651595094">
    <w:abstractNumId w:val="34"/>
  </w:num>
  <w:num w:numId="60" w16cid:durableId="385303127">
    <w:abstractNumId w:val="61"/>
  </w:num>
  <w:num w:numId="61" w16cid:durableId="516116237">
    <w:abstractNumId w:val="77"/>
  </w:num>
  <w:num w:numId="62" w16cid:durableId="1386293936">
    <w:abstractNumId w:val="104"/>
  </w:num>
  <w:num w:numId="63" w16cid:durableId="230434170">
    <w:abstractNumId w:val="82"/>
  </w:num>
  <w:num w:numId="64" w16cid:durableId="625814541">
    <w:abstractNumId w:val="1"/>
  </w:num>
  <w:num w:numId="65" w16cid:durableId="694111512">
    <w:abstractNumId w:val="36"/>
  </w:num>
  <w:num w:numId="66" w16cid:durableId="1031955288">
    <w:abstractNumId w:val="108"/>
  </w:num>
  <w:num w:numId="67" w16cid:durableId="368264972">
    <w:abstractNumId w:val="133"/>
  </w:num>
  <w:num w:numId="68" w16cid:durableId="15035650">
    <w:abstractNumId w:val="84"/>
  </w:num>
  <w:num w:numId="69" w16cid:durableId="463739626">
    <w:abstractNumId w:val="54"/>
  </w:num>
  <w:num w:numId="70" w16cid:durableId="497774307">
    <w:abstractNumId w:val="73"/>
  </w:num>
  <w:num w:numId="71" w16cid:durableId="1761755307">
    <w:abstractNumId w:val="66"/>
  </w:num>
  <w:num w:numId="72" w16cid:durableId="1139690620">
    <w:abstractNumId w:val="16"/>
  </w:num>
  <w:num w:numId="73" w16cid:durableId="798643018">
    <w:abstractNumId w:val="131"/>
  </w:num>
  <w:num w:numId="74" w16cid:durableId="1671982873">
    <w:abstractNumId w:val="24"/>
  </w:num>
  <w:num w:numId="75" w16cid:durableId="1455052798">
    <w:abstractNumId w:val="117"/>
  </w:num>
  <w:num w:numId="76" w16cid:durableId="1298028796">
    <w:abstractNumId w:val="132"/>
  </w:num>
  <w:num w:numId="77" w16cid:durableId="1248689782">
    <w:abstractNumId w:val="134"/>
  </w:num>
  <w:num w:numId="78" w16cid:durableId="1723289216">
    <w:abstractNumId w:val="64"/>
  </w:num>
  <w:num w:numId="79" w16cid:durableId="684283144">
    <w:abstractNumId w:val="99"/>
  </w:num>
  <w:num w:numId="80" w16cid:durableId="1658915629">
    <w:abstractNumId w:val="96"/>
  </w:num>
  <w:num w:numId="81" w16cid:durableId="154884428">
    <w:abstractNumId w:val="120"/>
  </w:num>
  <w:num w:numId="82" w16cid:durableId="1105269451">
    <w:abstractNumId w:val="130"/>
  </w:num>
  <w:num w:numId="83" w16cid:durableId="761491458">
    <w:abstractNumId w:val="58"/>
  </w:num>
  <w:num w:numId="84" w16cid:durableId="2096824521">
    <w:abstractNumId w:val="89"/>
  </w:num>
  <w:num w:numId="85" w16cid:durableId="549416016">
    <w:abstractNumId w:val="71"/>
  </w:num>
  <w:num w:numId="86" w16cid:durableId="247664454">
    <w:abstractNumId w:val="14"/>
  </w:num>
  <w:num w:numId="87" w16cid:durableId="1930038006">
    <w:abstractNumId w:val="22"/>
  </w:num>
  <w:num w:numId="88" w16cid:durableId="329217896">
    <w:abstractNumId w:val="32"/>
  </w:num>
  <w:num w:numId="89" w16cid:durableId="970594237">
    <w:abstractNumId w:val="45"/>
  </w:num>
  <w:num w:numId="90" w16cid:durableId="1654719490">
    <w:abstractNumId w:val="107"/>
  </w:num>
  <w:num w:numId="91" w16cid:durableId="1954290470">
    <w:abstractNumId w:val="0"/>
  </w:num>
  <w:num w:numId="92" w16cid:durableId="481890953">
    <w:abstractNumId w:val="42"/>
  </w:num>
  <w:num w:numId="93" w16cid:durableId="1188829273">
    <w:abstractNumId w:val="68"/>
  </w:num>
  <w:num w:numId="94" w16cid:durableId="178937247">
    <w:abstractNumId w:val="75"/>
  </w:num>
  <w:num w:numId="95" w16cid:durableId="543559869">
    <w:abstractNumId w:val="93"/>
  </w:num>
  <w:num w:numId="96" w16cid:durableId="107168515">
    <w:abstractNumId w:val="105"/>
  </w:num>
  <w:num w:numId="97" w16cid:durableId="968240671">
    <w:abstractNumId w:val="19"/>
  </w:num>
  <w:num w:numId="98" w16cid:durableId="1850900081">
    <w:abstractNumId w:val="38"/>
  </w:num>
  <w:num w:numId="99" w16cid:durableId="1891070634">
    <w:abstractNumId w:val="25"/>
  </w:num>
  <w:num w:numId="100" w16cid:durableId="1899436581">
    <w:abstractNumId w:val="55"/>
  </w:num>
  <w:num w:numId="101" w16cid:durableId="1557357012">
    <w:abstractNumId w:val="76"/>
  </w:num>
  <w:num w:numId="102" w16cid:durableId="877274543">
    <w:abstractNumId w:val="90"/>
  </w:num>
  <w:num w:numId="103" w16cid:durableId="1371494200">
    <w:abstractNumId w:val="115"/>
  </w:num>
  <w:num w:numId="104" w16cid:durableId="361056876">
    <w:abstractNumId w:val="78"/>
  </w:num>
  <w:num w:numId="105" w16cid:durableId="203832955">
    <w:abstractNumId w:val="81"/>
  </w:num>
  <w:num w:numId="106" w16cid:durableId="1196457974">
    <w:abstractNumId w:val="50"/>
  </w:num>
  <w:num w:numId="107" w16cid:durableId="1919554161">
    <w:abstractNumId w:val="80"/>
  </w:num>
  <w:num w:numId="108" w16cid:durableId="1702390455">
    <w:abstractNumId w:val="60"/>
  </w:num>
  <w:num w:numId="109" w16cid:durableId="120805557">
    <w:abstractNumId w:val="87"/>
  </w:num>
  <w:num w:numId="110" w16cid:durableId="1753503652">
    <w:abstractNumId w:val="119"/>
  </w:num>
  <w:num w:numId="111" w16cid:durableId="1914732055">
    <w:abstractNumId w:val="110"/>
  </w:num>
  <w:num w:numId="112" w16cid:durableId="1562399613">
    <w:abstractNumId w:val="13"/>
  </w:num>
  <w:num w:numId="113" w16cid:durableId="1458717221">
    <w:abstractNumId w:val="30"/>
  </w:num>
  <w:num w:numId="114" w16cid:durableId="597831075">
    <w:abstractNumId w:val="86"/>
  </w:num>
  <w:num w:numId="115" w16cid:durableId="138499708">
    <w:abstractNumId w:val="4"/>
  </w:num>
  <w:num w:numId="116" w16cid:durableId="484787642">
    <w:abstractNumId w:val="41"/>
  </w:num>
  <w:num w:numId="117" w16cid:durableId="33384379">
    <w:abstractNumId w:val="37"/>
  </w:num>
  <w:num w:numId="118" w16cid:durableId="571549023">
    <w:abstractNumId w:val="83"/>
  </w:num>
  <w:num w:numId="119" w16cid:durableId="1911303457">
    <w:abstractNumId w:val="103"/>
  </w:num>
  <w:num w:numId="120" w16cid:durableId="1005785104">
    <w:abstractNumId w:val="129"/>
  </w:num>
  <w:num w:numId="121" w16cid:durableId="1402294050">
    <w:abstractNumId w:val="123"/>
  </w:num>
  <w:num w:numId="122" w16cid:durableId="67194687">
    <w:abstractNumId w:val="3"/>
  </w:num>
  <w:num w:numId="123" w16cid:durableId="957685722">
    <w:abstractNumId w:val="127"/>
  </w:num>
  <w:num w:numId="124" w16cid:durableId="841973698">
    <w:abstractNumId w:val="56"/>
  </w:num>
  <w:num w:numId="125" w16cid:durableId="1622955977">
    <w:abstractNumId w:val="31"/>
  </w:num>
  <w:num w:numId="126" w16cid:durableId="41447565">
    <w:abstractNumId w:val="20"/>
  </w:num>
  <w:num w:numId="127" w16cid:durableId="536283823">
    <w:abstractNumId w:val="15"/>
  </w:num>
  <w:num w:numId="128" w16cid:durableId="1541894353">
    <w:abstractNumId w:val="7"/>
  </w:num>
  <w:num w:numId="129" w16cid:durableId="1358853331">
    <w:abstractNumId w:val="92"/>
  </w:num>
  <w:num w:numId="130" w16cid:durableId="595986324">
    <w:abstractNumId w:val="39"/>
  </w:num>
  <w:num w:numId="131" w16cid:durableId="803279628">
    <w:abstractNumId w:val="125"/>
  </w:num>
  <w:num w:numId="132" w16cid:durableId="63844644">
    <w:abstractNumId w:val="95"/>
  </w:num>
  <w:num w:numId="133" w16cid:durableId="1514877488">
    <w:abstractNumId w:val="118"/>
  </w:num>
  <w:num w:numId="134" w16cid:durableId="2035811685">
    <w:abstractNumId w:val="47"/>
  </w:num>
  <w:num w:numId="135" w16cid:durableId="1661687388">
    <w:abstractNumId w:val="52"/>
  </w:num>
  <w:num w:numId="136" w16cid:durableId="937711284">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2C"/>
    <w:rsid w:val="000A158B"/>
    <w:rsid w:val="002B65D2"/>
    <w:rsid w:val="003E532C"/>
    <w:rsid w:val="005C4B64"/>
    <w:rsid w:val="00627F8D"/>
    <w:rsid w:val="00916717"/>
    <w:rsid w:val="009472DA"/>
    <w:rsid w:val="00C86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B595D1E"/>
  <w15:chartTrackingRefBased/>
  <w15:docId w15:val="{F4A920C7-8274-AE49-92F1-78F4C74E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5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5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5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5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32C"/>
    <w:rPr>
      <w:rFonts w:eastAsiaTheme="majorEastAsia" w:cstheme="majorBidi"/>
      <w:color w:val="272727" w:themeColor="text1" w:themeTint="D8"/>
    </w:rPr>
  </w:style>
  <w:style w:type="paragraph" w:styleId="Title">
    <w:name w:val="Title"/>
    <w:basedOn w:val="Normal"/>
    <w:next w:val="Normal"/>
    <w:link w:val="TitleChar"/>
    <w:uiPriority w:val="10"/>
    <w:qFormat/>
    <w:rsid w:val="003E5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32C"/>
    <w:pPr>
      <w:spacing w:before="160"/>
      <w:jc w:val="center"/>
    </w:pPr>
    <w:rPr>
      <w:i/>
      <w:iCs/>
      <w:color w:val="404040" w:themeColor="text1" w:themeTint="BF"/>
    </w:rPr>
  </w:style>
  <w:style w:type="character" w:customStyle="1" w:styleId="QuoteChar">
    <w:name w:val="Quote Char"/>
    <w:basedOn w:val="DefaultParagraphFont"/>
    <w:link w:val="Quote"/>
    <w:uiPriority w:val="29"/>
    <w:rsid w:val="003E532C"/>
    <w:rPr>
      <w:i/>
      <w:iCs/>
      <w:color w:val="404040" w:themeColor="text1" w:themeTint="BF"/>
    </w:rPr>
  </w:style>
  <w:style w:type="paragraph" w:styleId="ListParagraph">
    <w:name w:val="List Paragraph"/>
    <w:basedOn w:val="Normal"/>
    <w:uiPriority w:val="34"/>
    <w:qFormat/>
    <w:rsid w:val="003E532C"/>
    <w:pPr>
      <w:ind w:left="720"/>
      <w:contextualSpacing/>
    </w:pPr>
  </w:style>
  <w:style w:type="character" w:styleId="IntenseEmphasis">
    <w:name w:val="Intense Emphasis"/>
    <w:basedOn w:val="DefaultParagraphFont"/>
    <w:uiPriority w:val="21"/>
    <w:qFormat/>
    <w:rsid w:val="003E532C"/>
    <w:rPr>
      <w:i/>
      <w:iCs/>
      <w:color w:val="0F4761" w:themeColor="accent1" w:themeShade="BF"/>
    </w:rPr>
  </w:style>
  <w:style w:type="paragraph" w:styleId="IntenseQuote">
    <w:name w:val="Intense Quote"/>
    <w:basedOn w:val="Normal"/>
    <w:next w:val="Normal"/>
    <w:link w:val="IntenseQuoteChar"/>
    <w:uiPriority w:val="30"/>
    <w:qFormat/>
    <w:rsid w:val="003E5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32C"/>
    <w:rPr>
      <w:i/>
      <w:iCs/>
      <w:color w:val="0F4761" w:themeColor="accent1" w:themeShade="BF"/>
    </w:rPr>
  </w:style>
  <w:style w:type="character" w:styleId="IntenseReference">
    <w:name w:val="Intense Reference"/>
    <w:basedOn w:val="DefaultParagraphFont"/>
    <w:uiPriority w:val="32"/>
    <w:qFormat/>
    <w:rsid w:val="003E532C"/>
    <w:rPr>
      <w:b/>
      <w:bCs/>
      <w:smallCaps/>
      <w:color w:val="0F4761" w:themeColor="accent1" w:themeShade="BF"/>
      <w:spacing w:val="5"/>
    </w:rPr>
  </w:style>
  <w:style w:type="paragraph" w:customStyle="1" w:styleId="msonormal0">
    <w:name w:val="msonormal"/>
    <w:basedOn w:val="Normal"/>
    <w:rsid w:val="003E532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E5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532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E532C"/>
    <w:rPr>
      <w:rFonts w:ascii="Courier New" w:eastAsia="Times New Roman" w:hAnsi="Courier New" w:cs="Courier New"/>
      <w:sz w:val="20"/>
      <w:szCs w:val="20"/>
    </w:rPr>
  </w:style>
  <w:style w:type="paragraph" w:styleId="NormalWeb">
    <w:name w:val="Normal (Web)"/>
    <w:basedOn w:val="Normal"/>
    <w:uiPriority w:val="99"/>
    <w:semiHidden/>
    <w:unhideWhenUsed/>
    <w:rsid w:val="003E53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532C"/>
    <w:rPr>
      <w:b/>
      <w:bCs/>
    </w:rPr>
  </w:style>
  <w:style w:type="character" w:customStyle="1" w:styleId="apple-converted-space">
    <w:name w:val="apple-converted-space"/>
    <w:basedOn w:val="DefaultParagraphFont"/>
    <w:rsid w:val="003E532C"/>
  </w:style>
  <w:style w:type="character" w:styleId="Emphasis">
    <w:name w:val="Emphasis"/>
    <w:basedOn w:val="DefaultParagraphFont"/>
    <w:uiPriority w:val="20"/>
    <w:qFormat/>
    <w:rsid w:val="003E532C"/>
    <w:rPr>
      <w:i/>
      <w:iCs/>
    </w:rPr>
  </w:style>
  <w:style w:type="paragraph" w:styleId="Footer">
    <w:name w:val="footer"/>
    <w:basedOn w:val="Normal"/>
    <w:link w:val="FooterChar"/>
    <w:uiPriority w:val="99"/>
    <w:unhideWhenUsed/>
    <w:rsid w:val="000A15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58B"/>
  </w:style>
  <w:style w:type="character" w:styleId="PageNumber">
    <w:name w:val="page number"/>
    <w:basedOn w:val="DefaultParagraphFont"/>
    <w:uiPriority w:val="99"/>
    <w:semiHidden/>
    <w:unhideWhenUsed/>
    <w:rsid w:val="000A1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6217</Words>
  <Characters>35438</Characters>
  <Application>Microsoft Office Word</Application>
  <DocSecurity>0</DocSecurity>
  <Lines>295</Lines>
  <Paragraphs>83</Paragraphs>
  <ScaleCrop>false</ScaleCrop>
  <Company/>
  <LinksUpToDate>false</LinksUpToDate>
  <CharactersWithSpaces>41572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Bhattarai</dc:creator>
  <cp:keywords/>
  <dc:description/>
  <cp:lastModifiedBy>Prajwal Bhattarai</cp:lastModifiedBy>
  <cp:revision>3</cp:revision>
  <dcterms:created xsi:type="dcterms:W3CDTF">2025-12-31T16:54:00Z</dcterms:created>
  <dcterms:modified xsi:type="dcterms:W3CDTF">2025-12-31T16:54:00Z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2025-12-23T20:44:25Z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66e6f4f3-a869-4a9b-b434-14908c143c3f</vt:lpwstr>
  </property>
  <property fmtid="{D5CDD505-2E9C-101B-9397-08002B2CF9AE}" pid="7" name="MSIP_Label_defa4170-0d19-0005-0004-bc88714345d2_ActionId">
    <vt:lpwstr>4053bdf1-8f84-432e-9957-44f593ec794a</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