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6D" w:rsidRDefault="009C766D" w:rsidP="009C766D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Handling a CSV File in R</w:t>
      </w:r>
      <w:bookmarkStart w:id="0" w:name="_GoBack"/>
      <w:bookmarkEnd w:id="0"/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R, we can read data from files stored outside the R environment. We can also write data into files which will be stored and accessed by the operating system. R can read and write into various file formats like csv, excel, xml etc.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chapter we will learn to read data from a csv file and then write data into a csv file. The file should be present in current working directory so that R can read it. Of course we can also set our own directory and read files from there.</w:t>
      </w:r>
    </w:p>
    <w:p w:rsidR="009C766D" w:rsidRPr="009C766D" w:rsidRDefault="009C766D" w:rsidP="009C766D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C766D">
        <w:rPr>
          <w:rFonts w:ascii="Arial" w:eastAsia="Times New Roman" w:hAnsi="Arial" w:cs="Arial"/>
          <w:sz w:val="35"/>
          <w:szCs w:val="35"/>
          <w:lang w:eastAsia="en-IN"/>
        </w:rPr>
        <w:t>Getting and Setting the Working Directory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check which directory the R workspace is pointing to using the </w:t>
      </w:r>
      <w:proofErr w:type="spellStart"/>
      <w:proofErr w:type="gramStart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getwd</w:t>
      </w:r>
      <w:proofErr w:type="spell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function. You can also set a new working directory using </w:t>
      </w:r>
      <w:proofErr w:type="spellStart"/>
      <w:proofErr w:type="gramStart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setwd</w:t>
      </w:r>
      <w:proofErr w:type="spell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function.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Get and print current working directory.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getwd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Set current working directory.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setwd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"/web/com"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Get and print current working directory.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getwd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"/web/com/1441086124_2016"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"/web/com"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result depends on your OS and your current directory where you are working.</w:t>
      </w:r>
    </w:p>
    <w:p w:rsidR="009C766D" w:rsidRPr="009C766D" w:rsidRDefault="009C766D" w:rsidP="009C766D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C766D">
        <w:rPr>
          <w:rFonts w:ascii="Arial" w:eastAsia="Times New Roman" w:hAnsi="Arial" w:cs="Arial"/>
          <w:sz w:val="35"/>
          <w:szCs w:val="35"/>
          <w:lang w:eastAsia="en-IN"/>
        </w:rPr>
        <w:t>Input as CSV File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csv file is a text file in which the values in the columns are separated by a comma. Let's consider the following data present in the file named </w:t>
      </w:r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input.csv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create this file using windows notepad by copying and pasting this data. Save the file as </w:t>
      </w:r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input.csv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using the save As All </w:t>
      </w:r>
      <w:proofErr w:type="gramStart"/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files(</w:t>
      </w:r>
      <w:proofErr w:type="gramEnd"/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*.*) option in notepad.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salary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start_date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Rick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623.3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2012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Dan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515.2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09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Operations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Michelle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611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2014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Ryan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729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2014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HR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Gary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843.25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27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Finance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Nina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578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21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Simon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632.8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2013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07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30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Operations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8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Guru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722.5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2014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06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17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Finance</w:t>
      </w:r>
    </w:p>
    <w:p w:rsidR="009C766D" w:rsidRPr="009C766D" w:rsidRDefault="009C766D" w:rsidP="009C766D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C766D">
        <w:rPr>
          <w:rFonts w:ascii="Arial" w:eastAsia="Times New Roman" w:hAnsi="Arial" w:cs="Arial"/>
          <w:sz w:val="35"/>
          <w:szCs w:val="35"/>
          <w:lang w:eastAsia="en-IN"/>
        </w:rPr>
        <w:t>Reading a CSV File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Following is a simple example of </w:t>
      </w:r>
      <w:proofErr w:type="gramStart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read.csv(</w:t>
      </w:r>
      <w:proofErr w:type="gram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to read a CSV file available in your current working directory −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id,   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name,    salary,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,  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1      1    Rick     623.30    2012-01-01  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2      2    Dan      515.20    2013-09-23      Operations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3      3    Michelle 611.00    2014-11-15  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4      4    Ryan     729.00    2014-05-11      HR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5     NA    Gary     843.25    2015-03-27      Finance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6      6    Nina     578.00    2013-05-21  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7      7    Simon    632.80    2013-07-30      Operations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8      8    Guru     722.50    2014-06-17      Finance</w:t>
      </w:r>
    </w:p>
    <w:p w:rsidR="009C766D" w:rsidRPr="009C766D" w:rsidRDefault="009C766D" w:rsidP="009C766D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proofErr w:type="spellStart"/>
      <w:r w:rsidRPr="009C766D">
        <w:rPr>
          <w:rFonts w:ascii="Arial" w:eastAsia="Times New Roman" w:hAnsi="Arial" w:cs="Arial"/>
          <w:sz w:val="35"/>
          <w:szCs w:val="35"/>
          <w:lang w:eastAsia="en-IN"/>
        </w:rPr>
        <w:t>Analyzing</w:t>
      </w:r>
      <w:proofErr w:type="spellEnd"/>
      <w:r w:rsidRPr="009C766D">
        <w:rPr>
          <w:rFonts w:ascii="Arial" w:eastAsia="Times New Roman" w:hAnsi="Arial" w:cs="Arial"/>
          <w:sz w:val="35"/>
          <w:szCs w:val="35"/>
          <w:lang w:eastAsia="en-IN"/>
        </w:rPr>
        <w:t xml:space="preserve"> the CSV File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By default the </w:t>
      </w:r>
      <w:proofErr w:type="gramStart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read.csv(</w:t>
      </w:r>
      <w:proofErr w:type="gram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gives the output as a data frame. This can be easily checked as follows. Also we can check the number of columns and rows.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frame</w:t>
      </w:r>
      <w:proofErr w:type="spellEnd"/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ncol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nrow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TRUE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5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8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we read data in a data frame, we can apply all the functions applicable to data frames as explained in subsequent section.</w:t>
      </w:r>
    </w:p>
    <w:p w:rsidR="009C766D" w:rsidRPr="009C766D" w:rsidRDefault="009C766D" w:rsidP="009C766D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9C766D">
        <w:rPr>
          <w:rFonts w:ascii="Arial" w:eastAsia="Times New Roman" w:hAnsi="Arial" w:cs="Arial"/>
          <w:sz w:val="27"/>
          <w:szCs w:val="27"/>
          <w:lang w:eastAsia="en-IN"/>
        </w:rPr>
        <w:t>Get the maximum salary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Get the max salary from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data$salary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[1] 843.25</w:t>
      </w:r>
    </w:p>
    <w:p w:rsidR="009C766D" w:rsidRPr="009C766D" w:rsidRDefault="009C766D" w:rsidP="009C766D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9C766D">
        <w:rPr>
          <w:rFonts w:ascii="Arial" w:eastAsia="Times New Roman" w:hAnsi="Arial" w:cs="Arial"/>
          <w:sz w:val="27"/>
          <w:szCs w:val="27"/>
          <w:lang w:eastAsia="en-IN"/>
        </w:rPr>
        <w:t>Get the details of the person with max salary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We can fetch rows meeting specific filter criteria similar to a SQL where clause.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Get the max salary from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data$salary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Get the person detail having max salary.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salary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salary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id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name  salary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5     NA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Gary  843.25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2015-03-27    Finance</w:t>
      </w:r>
    </w:p>
    <w:p w:rsidR="009C766D" w:rsidRPr="009C766D" w:rsidRDefault="009C766D" w:rsidP="009C766D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9C766D">
        <w:rPr>
          <w:rFonts w:ascii="Arial" w:eastAsia="Times New Roman" w:hAnsi="Arial" w:cs="Arial"/>
          <w:sz w:val="27"/>
          <w:szCs w:val="27"/>
          <w:lang w:eastAsia="en-IN"/>
        </w:rPr>
        <w:t>Get all the people working in IT department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data</w:t>
      </w:r>
      <w:proofErr w:type="gram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dept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"IT"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id   name      salary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1      1    Rick      623.3    2012-01-01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3      3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Michelle  611.0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2014-11-15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6      6    Nina      578.0    2013-05-21   IT</w:t>
      </w:r>
    </w:p>
    <w:p w:rsidR="009C766D" w:rsidRPr="009C766D" w:rsidRDefault="009C766D" w:rsidP="009C766D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9C766D">
        <w:rPr>
          <w:rFonts w:ascii="Arial" w:eastAsia="Times New Roman" w:hAnsi="Arial" w:cs="Arial"/>
          <w:sz w:val="27"/>
          <w:szCs w:val="27"/>
          <w:lang w:eastAsia="en-IN"/>
        </w:rPr>
        <w:t>Get the persons in IT department whose salary is greater than 600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info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salary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600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dept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"IT"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info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id   name      salary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1      1    Rick      623.3    2012-01-01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3      3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Michelle  611.0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2014-11-15   IT</w:t>
      </w:r>
    </w:p>
    <w:p w:rsidR="009C766D" w:rsidRPr="009C766D" w:rsidRDefault="009C766D" w:rsidP="009C766D">
      <w:pPr>
        <w:spacing w:before="300" w:after="150" w:line="420" w:lineRule="atLeast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9C766D">
        <w:rPr>
          <w:rFonts w:ascii="Arial" w:eastAsia="Times New Roman" w:hAnsi="Arial" w:cs="Arial"/>
          <w:sz w:val="27"/>
          <w:szCs w:val="27"/>
          <w:lang w:eastAsia="en-IN"/>
        </w:rPr>
        <w:t>Get the people who joined on or after 2014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"2014-01-01"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lastRenderedPageBreak/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 id   name     salary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3      3    Michelle 611.00   2014-11-15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4      4    Ryan     729.00   2014-05-11    HR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5     NA    Gary     843.25   2015-03-27    Finance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8      8    Guru     722.50   2014-06-17    Finance</w:t>
      </w:r>
    </w:p>
    <w:p w:rsidR="009C766D" w:rsidRPr="009C766D" w:rsidRDefault="009C766D" w:rsidP="009C766D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C766D">
        <w:rPr>
          <w:rFonts w:ascii="Arial" w:eastAsia="Times New Roman" w:hAnsi="Arial" w:cs="Arial"/>
          <w:sz w:val="35"/>
          <w:szCs w:val="35"/>
          <w:lang w:eastAsia="en-IN"/>
        </w:rPr>
        <w:t>Writing into a CSV File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can create csv file form existing data frame. The </w:t>
      </w:r>
      <w:proofErr w:type="gramStart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write.csv(</w:t>
      </w:r>
      <w:proofErr w:type="gramEnd"/>
      <w:r w:rsidRPr="009C766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 is used to create the csv file. This file gets created in the working directory.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"2014-01-01"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Write filtered data into a new file.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write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"output.csv"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newdata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"output.csv"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newdata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X      id   name      salary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1 3      3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Michelle  611.00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2014-11-15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2 4      4    Ryan      729.00   2014-05-11    HR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3 5     NA    Gary      843.25   2015-03-27    Finance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4 8      8    Guru      722.50   2014-06-17    Finance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Here the column X comes from the data set </w:t>
      </w:r>
      <w:proofErr w:type="spellStart"/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newper</w:t>
      </w:r>
      <w:proofErr w:type="spellEnd"/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This can be dropped using additional parameters while writing the file.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data frame.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data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subset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Date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"2014-01-01"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Write filtered data into a new file.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gram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write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retval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"output.csv"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row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FALSE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newdata</w:t>
      </w:r>
      <w:proofErr w:type="spellEnd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read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csv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C766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"output.csv"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C766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newdata</w:t>
      </w:r>
      <w:proofErr w:type="spellEnd"/>
      <w:r w:rsidRPr="009C766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C766D" w:rsidRPr="009C766D" w:rsidRDefault="009C766D" w:rsidP="009C766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C766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id    name      salary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start_date</w:t>
      </w:r>
      <w:proofErr w:type="spell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</w:t>
      </w:r>
      <w:proofErr w:type="spell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dept</w:t>
      </w:r>
      <w:proofErr w:type="spellEnd"/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1      3    </w:t>
      </w:r>
      <w:proofErr w:type="gramStart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Michelle  611.00</w:t>
      </w:r>
      <w:proofErr w:type="gramEnd"/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2014-11-15    IT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2      4    Ryan      729.00   2014-05-11    HR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3     NA    Gary      843.25   2015-03-27    Finance</w:t>
      </w:r>
    </w:p>
    <w:p w:rsidR="009C766D" w:rsidRPr="009C766D" w:rsidRDefault="009C766D" w:rsidP="009C7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C766D">
        <w:rPr>
          <w:rFonts w:ascii="Courier New" w:eastAsia="Times New Roman" w:hAnsi="Courier New" w:cs="Courier New"/>
          <w:sz w:val="23"/>
          <w:szCs w:val="23"/>
          <w:lang w:eastAsia="en-IN"/>
        </w:rPr>
        <w:t>4      8    Guru      722.50   2014-06-17    Finance</w:t>
      </w:r>
    </w:p>
    <w:p w:rsidR="008C0C0E" w:rsidRDefault="009C766D"/>
    <w:sectPr w:rsidR="008C0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2B"/>
    <w:rsid w:val="00102A92"/>
    <w:rsid w:val="0076682B"/>
    <w:rsid w:val="009C766D"/>
    <w:rsid w:val="00C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F5C3"/>
  <w15:chartTrackingRefBased/>
  <w15:docId w15:val="{0C9E43A3-8109-4CBF-97C6-A3B5E938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6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7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6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9C766D"/>
  </w:style>
  <w:style w:type="character" w:customStyle="1" w:styleId="pln">
    <w:name w:val="pln"/>
    <w:basedOn w:val="DefaultParagraphFont"/>
    <w:rsid w:val="009C766D"/>
  </w:style>
  <w:style w:type="character" w:customStyle="1" w:styleId="kwd">
    <w:name w:val="kwd"/>
    <w:basedOn w:val="DefaultParagraphFont"/>
    <w:rsid w:val="009C766D"/>
  </w:style>
  <w:style w:type="character" w:customStyle="1" w:styleId="pun">
    <w:name w:val="pun"/>
    <w:basedOn w:val="DefaultParagraphFont"/>
    <w:rsid w:val="009C766D"/>
  </w:style>
  <w:style w:type="character" w:customStyle="1" w:styleId="str">
    <w:name w:val="str"/>
    <w:basedOn w:val="DefaultParagraphFont"/>
    <w:rsid w:val="009C766D"/>
  </w:style>
  <w:style w:type="character" w:customStyle="1" w:styleId="lit">
    <w:name w:val="lit"/>
    <w:basedOn w:val="DefaultParagraphFont"/>
    <w:rsid w:val="009C766D"/>
  </w:style>
  <w:style w:type="character" w:customStyle="1" w:styleId="typ">
    <w:name w:val="typ"/>
    <w:basedOn w:val="DefaultParagraphFont"/>
    <w:rsid w:val="009C766D"/>
  </w:style>
  <w:style w:type="paragraph" w:styleId="Title">
    <w:name w:val="Title"/>
    <w:basedOn w:val="Normal"/>
    <w:next w:val="Normal"/>
    <w:link w:val="TitleChar"/>
    <w:uiPriority w:val="10"/>
    <w:qFormat/>
    <w:rsid w:val="009C7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2019-09-25T02:30:00Z</dcterms:created>
  <dcterms:modified xsi:type="dcterms:W3CDTF">2019-09-25T02:31:00Z</dcterms:modified>
</cp:coreProperties>
</file>