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B80C" w14:textId="11F760A4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>
        <w:rPr>
          <w:rFonts w:ascii="Source Code Pro" w:hAnsi="Source Code Pro"/>
          <w:b/>
          <w:bCs/>
          <w:sz w:val="32"/>
          <w:szCs w:val="32"/>
        </w:rPr>
        <w:t xml:space="preserve">         </w:t>
      </w:r>
      <w:r w:rsidRPr="000A7A34">
        <w:rPr>
          <w:rFonts w:ascii="Source Code Pro" w:hAnsi="Source Code Pro"/>
          <w:b/>
          <w:bCs/>
          <w:sz w:val="32"/>
          <w:szCs w:val="32"/>
        </w:rPr>
        <w:t>Doctor Management Application</w:t>
      </w:r>
    </w:p>
    <w:p w14:paraId="628C94FA" w14:textId="03E08711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proofErr w:type="gramStart"/>
      <w:r w:rsidRPr="000A7A34">
        <w:rPr>
          <w:rFonts w:ascii="Source Code Pro" w:hAnsi="Source Code Pro"/>
          <w:b/>
          <w:bCs/>
          <w:sz w:val="32"/>
          <w:szCs w:val="32"/>
        </w:rPr>
        <w:t>Overview</w:t>
      </w:r>
      <w:r>
        <w:rPr>
          <w:rFonts w:ascii="Source Code Pro" w:hAnsi="Source Code Pro"/>
          <w:b/>
          <w:bCs/>
          <w:sz w:val="32"/>
          <w:szCs w:val="32"/>
        </w:rPr>
        <w:t xml:space="preserve"> :</w:t>
      </w:r>
      <w:proofErr w:type="gramEnd"/>
    </w:p>
    <w:p w14:paraId="09FA08AF" w14:textId="57AA3B84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The Doctor Management Application is designed to help users and administrators manage doctor records efficiently. The application provides functionality to add, view, update, and delete doctor information while maintaining a clean and intuitive user interface.</w:t>
      </w:r>
    </w:p>
    <w:p w14:paraId="582BC83C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The system is powered by a React.js frontend and an Express.js + MongoDB backend, ensuring a seamless flow of data between the client and server.</w:t>
      </w:r>
    </w:p>
    <w:p w14:paraId="22AD9B83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7933B1C6" w14:textId="77777777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Tech Stack</w:t>
      </w:r>
    </w:p>
    <w:p w14:paraId="4F37FA2E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Frontend: React.js, CSS</w:t>
      </w:r>
    </w:p>
    <w:p w14:paraId="31859D4A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Backend: Node.js, Express.js</w:t>
      </w:r>
    </w:p>
    <w:p w14:paraId="6DEFECE8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Database: MongoDB</w:t>
      </w:r>
    </w:p>
    <w:p w14:paraId="028A9194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286075FF" w14:textId="77777777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Actors</w:t>
      </w:r>
    </w:p>
    <w:p w14:paraId="179B78E7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Admin/User:</w:t>
      </w:r>
    </w:p>
    <w:p w14:paraId="4279F169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Can add, update, delete, and view doctor information.</w:t>
      </w:r>
    </w:p>
    <w:p w14:paraId="20486375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5B2F2B86" w14:textId="18FF96C9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Features</w:t>
      </w:r>
    </w:p>
    <w:p w14:paraId="3BA5A07A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Admin/User Operations</w:t>
      </w:r>
    </w:p>
    <w:p w14:paraId="0F1D81A4" w14:textId="141C4018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Add New Doctor</w:t>
      </w:r>
    </w:p>
    <w:p w14:paraId="7A032A7F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 can add doctor records, including:</w:t>
      </w:r>
    </w:p>
    <w:p w14:paraId="668233A2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ID</w:t>
      </w:r>
    </w:p>
    <w:p w14:paraId="2C03C477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Name</w:t>
      </w:r>
    </w:p>
    <w:p w14:paraId="2794D150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Specialization</w:t>
      </w:r>
    </w:p>
    <w:p w14:paraId="2E26E1D9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lastRenderedPageBreak/>
        <w:t>Phone Number</w:t>
      </w:r>
    </w:p>
    <w:p w14:paraId="029D17EC" w14:textId="5BB44779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Location</w:t>
      </w:r>
    </w:p>
    <w:p w14:paraId="71A7573A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50968BF1" w14:textId="67EB8FDA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View Doctor List</w:t>
      </w:r>
    </w:p>
    <w:p w14:paraId="3A838AD9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 complete list of doctors is displayed in a table format with columns for:</w:t>
      </w:r>
    </w:p>
    <w:p w14:paraId="637268B1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ID</w:t>
      </w:r>
    </w:p>
    <w:p w14:paraId="3727418B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Name</w:t>
      </w:r>
    </w:p>
    <w:p w14:paraId="780A32E8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Specialization</w:t>
      </w:r>
    </w:p>
    <w:p w14:paraId="3A4FDE13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Phone Number</w:t>
      </w:r>
    </w:p>
    <w:p w14:paraId="2507590B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Location</w:t>
      </w:r>
    </w:p>
    <w:p w14:paraId="0CF89AE9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29D1DCA9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0C07A225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18ED3D6D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7F2315DD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37BCEC05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43D41F0F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295D8434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440345D0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79F9279D" w14:textId="4C9A25FC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Update Doctor Information</w:t>
      </w:r>
    </w:p>
    <w:p w14:paraId="6671A81F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 can edit and update existing doctor records directly from the table.</w:t>
      </w:r>
    </w:p>
    <w:p w14:paraId="2C237927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3B11B088" w14:textId="1172086F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Delete Doctor Record</w:t>
      </w:r>
    </w:p>
    <w:p w14:paraId="30AE136B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 can delete a doctor record from the list.</w:t>
      </w:r>
    </w:p>
    <w:p w14:paraId="59058062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280B7B1C" w14:textId="431B27A3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Search Functionality</w:t>
      </w:r>
    </w:p>
    <w:p w14:paraId="5B7EAB59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Filter or search doctors based on criteria like ID, Name, or Specialization (future enhancement).</w:t>
      </w:r>
    </w:p>
    <w:p w14:paraId="552F1588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25806ECB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Tables/Collections</w:t>
      </w:r>
    </w:p>
    <w:p w14:paraId="4B272615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Doctors Collection (MongoDB)</w:t>
      </w:r>
    </w:p>
    <w:p w14:paraId="37ECC048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Field</w:t>
      </w:r>
      <w:r w:rsidRPr="000A7A34">
        <w:rPr>
          <w:rFonts w:ascii="Source Code Pro" w:hAnsi="Source Code Pro"/>
          <w:sz w:val="32"/>
          <w:szCs w:val="32"/>
        </w:rPr>
        <w:tab/>
        <w:t>Data Type</w:t>
      </w:r>
      <w:r w:rsidRPr="000A7A34">
        <w:rPr>
          <w:rFonts w:ascii="Source Code Pro" w:hAnsi="Source Code Pro"/>
          <w:sz w:val="32"/>
          <w:szCs w:val="32"/>
        </w:rPr>
        <w:tab/>
        <w:t>Description</w:t>
      </w:r>
    </w:p>
    <w:p w14:paraId="10995D08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id</w:t>
      </w:r>
      <w:r w:rsidRPr="000A7A34">
        <w:rPr>
          <w:rFonts w:ascii="Source Code Pro" w:hAnsi="Source Code Pro"/>
          <w:sz w:val="32"/>
          <w:szCs w:val="32"/>
        </w:rPr>
        <w:tab/>
        <w:t>Number</w:t>
      </w:r>
      <w:r w:rsidRPr="000A7A34">
        <w:rPr>
          <w:rFonts w:ascii="Source Code Pro" w:hAnsi="Source Code Pro"/>
          <w:sz w:val="32"/>
          <w:szCs w:val="32"/>
        </w:rPr>
        <w:tab/>
        <w:t>Unique ID of the doctor</w:t>
      </w:r>
    </w:p>
    <w:p w14:paraId="6692AB55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name</w:t>
      </w:r>
      <w:r w:rsidRPr="000A7A34">
        <w:rPr>
          <w:rFonts w:ascii="Source Code Pro" w:hAnsi="Source Code Pro"/>
          <w:sz w:val="32"/>
          <w:szCs w:val="32"/>
        </w:rPr>
        <w:tab/>
        <w:t>String</w:t>
      </w:r>
      <w:r w:rsidRPr="000A7A34">
        <w:rPr>
          <w:rFonts w:ascii="Source Code Pro" w:hAnsi="Source Code Pro"/>
          <w:sz w:val="32"/>
          <w:szCs w:val="32"/>
        </w:rPr>
        <w:tab/>
        <w:t>Doctor's name</w:t>
      </w:r>
    </w:p>
    <w:p w14:paraId="23C3DB42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specification</w:t>
      </w:r>
      <w:r w:rsidRPr="000A7A34">
        <w:rPr>
          <w:rFonts w:ascii="Source Code Pro" w:hAnsi="Source Code Pro"/>
          <w:sz w:val="32"/>
          <w:szCs w:val="32"/>
        </w:rPr>
        <w:tab/>
        <w:t>String</w:t>
      </w:r>
      <w:r w:rsidRPr="000A7A34">
        <w:rPr>
          <w:rFonts w:ascii="Source Code Pro" w:hAnsi="Source Code Pro"/>
          <w:sz w:val="32"/>
          <w:szCs w:val="32"/>
        </w:rPr>
        <w:tab/>
        <w:t>Doctor's specialization</w:t>
      </w:r>
    </w:p>
    <w:p w14:paraId="2BBF44BA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proofErr w:type="spellStart"/>
      <w:r w:rsidRPr="000A7A34">
        <w:rPr>
          <w:rFonts w:ascii="Source Code Pro" w:hAnsi="Source Code Pro"/>
          <w:sz w:val="32"/>
          <w:szCs w:val="32"/>
        </w:rPr>
        <w:t>phone_num</w:t>
      </w:r>
      <w:proofErr w:type="spellEnd"/>
      <w:r w:rsidRPr="000A7A34">
        <w:rPr>
          <w:rFonts w:ascii="Source Code Pro" w:hAnsi="Source Code Pro"/>
          <w:sz w:val="32"/>
          <w:szCs w:val="32"/>
        </w:rPr>
        <w:tab/>
        <w:t>Number</w:t>
      </w:r>
      <w:r w:rsidRPr="000A7A34">
        <w:rPr>
          <w:rFonts w:ascii="Source Code Pro" w:hAnsi="Source Code Pro"/>
          <w:sz w:val="32"/>
          <w:szCs w:val="32"/>
        </w:rPr>
        <w:tab/>
        <w:t>Contact number</w:t>
      </w:r>
    </w:p>
    <w:p w14:paraId="63BC4D90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location</w:t>
      </w:r>
      <w:r w:rsidRPr="000A7A34">
        <w:rPr>
          <w:rFonts w:ascii="Source Code Pro" w:hAnsi="Source Code Pro"/>
          <w:sz w:val="32"/>
          <w:szCs w:val="32"/>
        </w:rPr>
        <w:tab/>
        <w:t>String</w:t>
      </w:r>
      <w:r w:rsidRPr="000A7A34">
        <w:rPr>
          <w:rFonts w:ascii="Source Code Pro" w:hAnsi="Source Code Pro"/>
          <w:sz w:val="32"/>
          <w:szCs w:val="32"/>
        </w:rPr>
        <w:tab/>
        <w:t>Location or clinic address</w:t>
      </w:r>
    </w:p>
    <w:p w14:paraId="49F87DC8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Pages</w:t>
      </w:r>
    </w:p>
    <w:p w14:paraId="5CFE2DC8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Frontend Pages</w:t>
      </w:r>
    </w:p>
    <w:p w14:paraId="6D1C01E9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15C9549A" w14:textId="0A59F487" w:rsidR="000A7A34" w:rsidRPr="000A7A34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0A7A34">
        <w:rPr>
          <w:rFonts w:ascii="Source Code Pro" w:hAnsi="Source Code Pro"/>
          <w:b/>
          <w:bCs/>
          <w:sz w:val="32"/>
          <w:szCs w:val="32"/>
        </w:rPr>
        <w:t>Doctor List Page</w:t>
      </w:r>
    </w:p>
    <w:p w14:paraId="67BF47F9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Displays all doctors in a table format.</w:t>
      </w:r>
    </w:p>
    <w:p w14:paraId="303905DB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Includes action buttons: Edit and Delete.</w:t>
      </w:r>
    </w:p>
    <w:p w14:paraId="022CB1A2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4389CD04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</w:p>
    <w:p w14:paraId="7223AB61" w14:textId="66824286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Doctor Form Page</w:t>
      </w:r>
    </w:p>
    <w:p w14:paraId="5D72A2E5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Form to add or update doctor information.</w:t>
      </w:r>
    </w:p>
    <w:p w14:paraId="11E0125F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Fields: ID, Name, Specialization, Phone Number, Location.</w:t>
      </w:r>
    </w:p>
    <w:p w14:paraId="00957358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6067CC43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62418DDB" w14:textId="77777777" w:rsidR="00456E80" w:rsidRPr="000A7A34" w:rsidRDefault="00456E80" w:rsidP="000A7A34">
      <w:pPr>
        <w:rPr>
          <w:rFonts w:ascii="Source Code Pro" w:hAnsi="Source Code Pro"/>
          <w:sz w:val="32"/>
          <w:szCs w:val="32"/>
        </w:rPr>
      </w:pPr>
    </w:p>
    <w:p w14:paraId="5C2D7E8F" w14:textId="77777777" w:rsidR="000A7A34" w:rsidRPr="00456E80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456E80">
        <w:rPr>
          <w:rFonts w:ascii="Source Code Pro" w:hAnsi="Source Code Pro"/>
          <w:b/>
          <w:bCs/>
          <w:sz w:val="32"/>
          <w:szCs w:val="32"/>
        </w:rPr>
        <w:t>Admin/User Functionalities</w:t>
      </w:r>
    </w:p>
    <w:p w14:paraId="585D08B1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Add, update, or delete records using a form-based interface.</w:t>
      </w:r>
    </w:p>
    <w:p w14:paraId="365CDF38" w14:textId="77777777" w:rsidR="00456E80" w:rsidRPr="000A7A34" w:rsidRDefault="00456E80" w:rsidP="000A7A34">
      <w:pPr>
        <w:rPr>
          <w:rFonts w:ascii="Source Code Pro" w:hAnsi="Source Code Pro"/>
          <w:sz w:val="32"/>
          <w:szCs w:val="32"/>
        </w:rPr>
      </w:pPr>
    </w:p>
    <w:p w14:paraId="042358DA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API Endpoints</w:t>
      </w:r>
    </w:p>
    <w:p w14:paraId="5B1461E9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Backend Routes</w:t>
      </w:r>
    </w:p>
    <w:p w14:paraId="37FD02C2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Method</w:t>
      </w:r>
      <w:r w:rsidRPr="000A7A34">
        <w:rPr>
          <w:rFonts w:ascii="Source Code Pro" w:hAnsi="Source Code Pro"/>
          <w:sz w:val="32"/>
          <w:szCs w:val="32"/>
        </w:rPr>
        <w:tab/>
        <w:t>Endpoint</w:t>
      </w:r>
      <w:r w:rsidRPr="000A7A34">
        <w:rPr>
          <w:rFonts w:ascii="Source Code Pro" w:hAnsi="Source Code Pro"/>
          <w:sz w:val="32"/>
          <w:szCs w:val="32"/>
        </w:rPr>
        <w:tab/>
        <w:t>Description</w:t>
      </w:r>
    </w:p>
    <w:p w14:paraId="005FA186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POST</w:t>
      </w:r>
      <w:r w:rsidRPr="000A7A34">
        <w:rPr>
          <w:rFonts w:ascii="Source Code Pro" w:hAnsi="Source Code Pro"/>
          <w:sz w:val="32"/>
          <w:szCs w:val="32"/>
        </w:rPr>
        <w:tab/>
        <w:t>/</w:t>
      </w:r>
      <w:proofErr w:type="spellStart"/>
      <w:r w:rsidRPr="000A7A34">
        <w:rPr>
          <w:rFonts w:ascii="Source Code Pro" w:hAnsi="Source Code Pro"/>
          <w:sz w:val="32"/>
          <w:szCs w:val="32"/>
        </w:rPr>
        <w:t>adddoctor</w:t>
      </w:r>
      <w:proofErr w:type="spellEnd"/>
      <w:r w:rsidRPr="000A7A34">
        <w:rPr>
          <w:rFonts w:ascii="Source Code Pro" w:hAnsi="Source Code Pro"/>
          <w:sz w:val="32"/>
          <w:szCs w:val="32"/>
        </w:rPr>
        <w:tab/>
        <w:t>Add a new doctor</w:t>
      </w:r>
    </w:p>
    <w:p w14:paraId="6FC44B5F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GET</w:t>
      </w:r>
      <w:r w:rsidRPr="000A7A34">
        <w:rPr>
          <w:rFonts w:ascii="Source Code Pro" w:hAnsi="Source Code Pro"/>
          <w:sz w:val="32"/>
          <w:szCs w:val="32"/>
        </w:rPr>
        <w:tab/>
        <w:t>/</w:t>
      </w:r>
      <w:proofErr w:type="spellStart"/>
      <w:r w:rsidRPr="000A7A34">
        <w:rPr>
          <w:rFonts w:ascii="Source Code Pro" w:hAnsi="Source Code Pro"/>
          <w:sz w:val="32"/>
          <w:szCs w:val="32"/>
        </w:rPr>
        <w:t>docinfo</w:t>
      </w:r>
      <w:proofErr w:type="spellEnd"/>
      <w:r w:rsidRPr="000A7A34">
        <w:rPr>
          <w:rFonts w:ascii="Source Code Pro" w:hAnsi="Source Code Pro"/>
          <w:sz w:val="32"/>
          <w:szCs w:val="32"/>
        </w:rPr>
        <w:tab/>
        <w:t>Fetch the list of all doctors</w:t>
      </w:r>
    </w:p>
    <w:p w14:paraId="588C7678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PUT</w:t>
      </w:r>
      <w:r w:rsidRPr="000A7A34">
        <w:rPr>
          <w:rFonts w:ascii="Source Code Pro" w:hAnsi="Source Code Pro"/>
          <w:sz w:val="32"/>
          <w:szCs w:val="32"/>
        </w:rPr>
        <w:tab/>
        <w:t>/</w:t>
      </w:r>
      <w:proofErr w:type="spellStart"/>
      <w:r w:rsidRPr="000A7A34">
        <w:rPr>
          <w:rFonts w:ascii="Source Code Pro" w:hAnsi="Source Code Pro"/>
          <w:sz w:val="32"/>
          <w:szCs w:val="32"/>
        </w:rPr>
        <w:t>updatedoctor</w:t>
      </w:r>
      <w:proofErr w:type="spellEnd"/>
      <w:r w:rsidRPr="000A7A34">
        <w:rPr>
          <w:rFonts w:ascii="Source Code Pro" w:hAnsi="Source Code Pro"/>
          <w:sz w:val="32"/>
          <w:szCs w:val="32"/>
        </w:rPr>
        <w:t>/:id</w:t>
      </w:r>
      <w:r w:rsidRPr="000A7A34">
        <w:rPr>
          <w:rFonts w:ascii="Source Code Pro" w:hAnsi="Source Code Pro"/>
          <w:sz w:val="32"/>
          <w:szCs w:val="32"/>
        </w:rPr>
        <w:tab/>
        <w:t>Update doctor information by ID</w:t>
      </w:r>
    </w:p>
    <w:p w14:paraId="1FA9C4AB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DELETE</w:t>
      </w:r>
      <w:r w:rsidRPr="000A7A34">
        <w:rPr>
          <w:rFonts w:ascii="Source Code Pro" w:hAnsi="Source Code Pro"/>
          <w:sz w:val="32"/>
          <w:szCs w:val="32"/>
        </w:rPr>
        <w:tab/>
        <w:t>/</w:t>
      </w:r>
      <w:proofErr w:type="spellStart"/>
      <w:r w:rsidRPr="000A7A34">
        <w:rPr>
          <w:rFonts w:ascii="Source Code Pro" w:hAnsi="Source Code Pro"/>
          <w:sz w:val="32"/>
          <w:szCs w:val="32"/>
        </w:rPr>
        <w:t>deletedoctor</w:t>
      </w:r>
      <w:proofErr w:type="spellEnd"/>
      <w:r w:rsidRPr="000A7A34">
        <w:rPr>
          <w:rFonts w:ascii="Source Code Pro" w:hAnsi="Source Code Pro"/>
          <w:sz w:val="32"/>
          <w:szCs w:val="32"/>
        </w:rPr>
        <w:t>/:id</w:t>
      </w:r>
      <w:r w:rsidRPr="000A7A34">
        <w:rPr>
          <w:rFonts w:ascii="Source Code Pro" w:hAnsi="Source Code Pro"/>
          <w:sz w:val="32"/>
          <w:szCs w:val="32"/>
        </w:rPr>
        <w:tab/>
        <w:t>Delete doctor information by ID</w:t>
      </w:r>
    </w:p>
    <w:p w14:paraId="372039AB" w14:textId="77777777" w:rsidR="00456E80" w:rsidRPr="000A7A34" w:rsidRDefault="00456E80" w:rsidP="000A7A34">
      <w:pPr>
        <w:rPr>
          <w:rFonts w:ascii="Source Code Pro" w:hAnsi="Source Code Pro"/>
          <w:sz w:val="32"/>
          <w:szCs w:val="32"/>
        </w:rPr>
      </w:pPr>
    </w:p>
    <w:p w14:paraId="17B98368" w14:textId="6A513434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Doctor List Table</w:t>
      </w:r>
    </w:p>
    <w:p w14:paraId="42F2F430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Displays all doctor details with Edit and Delete buttons in the last column.</w:t>
      </w:r>
    </w:p>
    <w:p w14:paraId="3E08FE5E" w14:textId="77777777" w:rsidR="00456E80" w:rsidRPr="000A7A34" w:rsidRDefault="00456E80" w:rsidP="000A7A34">
      <w:pPr>
        <w:rPr>
          <w:rFonts w:ascii="Source Code Pro" w:hAnsi="Source Code Pro"/>
          <w:sz w:val="32"/>
          <w:szCs w:val="32"/>
        </w:rPr>
      </w:pPr>
    </w:p>
    <w:p w14:paraId="667F619C" w14:textId="7A134498" w:rsidR="000A7A34" w:rsidRPr="00456E80" w:rsidRDefault="000A7A34" w:rsidP="000A7A34">
      <w:pPr>
        <w:rPr>
          <w:rFonts w:ascii="Source Code Pro" w:hAnsi="Source Code Pro"/>
          <w:b/>
          <w:bCs/>
          <w:sz w:val="32"/>
          <w:szCs w:val="32"/>
        </w:rPr>
      </w:pPr>
      <w:r w:rsidRPr="00456E80">
        <w:rPr>
          <w:rFonts w:ascii="Source Code Pro" w:hAnsi="Source Code Pro"/>
          <w:b/>
          <w:bCs/>
          <w:sz w:val="32"/>
          <w:szCs w:val="32"/>
        </w:rPr>
        <w:t>Add/Edit Doctor Form</w:t>
      </w:r>
    </w:p>
    <w:p w14:paraId="3FD082E6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 simple form to input or update doctor details.</w:t>
      </w:r>
    </w:p>
    <w:p w14:paraId="162B6247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75A6A417" w14:textId="77777777" w:rsidR="00456E80" w:rsidRPr="000A7A34" w:rsidRDefault="00456E80" w:rsidP="000A7A34">
      <w:pPr>
        <w:rPr>
          <w:rFonts w:ascii="Source Code Pro" w:hAnsi="Source Code Pro"/>
          <w:sz w:val="32"/>
          <w:szCs w:val="32"/>
        </w:rPr>
      </w:pPr>
    </w:p>
    <w:p w14:paraId="3D3A9A9B" w14:textId="77777777" w:rsid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Submit button dynamically changes to Update Record or Add Record based on the operation.</w:t>
      </w:r>
    </w:p>
    <w:p w14:paraId="23711398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3806CF0D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15B6F758" w14:textId="77777777" w:rsidR="00456E80" w:rsidRDefault="00456E80" w:rsidP="000A7A34">
      <w:pPr>
        <w:rPr>
          <w:rFonts w:ascii="Source Code Pro" w:hAnsi="Source Code Pro"/>
          <w:sz w:val="32"/>
          <w:szCs w:val="32"/>
        </w:rPr>
      </w:pPr>
    </w:p>
    <w:p w14:paraId="34BBD2C7" w14:textId="77777777" w:rsidR="00456E80" w:rsidRPr="000A7A34" w:rsidRDefault="00456E80" w:rsidP="000A7A34">
      <w:pPr>
        <w:rPr>
          <w:rFonts w:ascii="Source Code Pro" w:hAnsi="Source Code Pro"/>
          <w:sz w:val="32"/>
          <w:szCs w:val="32"/>
        </w:rPr>
      </w:pPr>
    </w:p>
    <w:p w14:paraId="0C49F91D" w14:textId="77777777" w:rsidR="000A7A34" w:rsidRPr="000A7A34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 URL</w:t>
      </w:r>
    </w:p>
    <w:p w14:paraId="491A950F" w14:textId="0CE687FC" w:rsidR="00503DA5" w:rsidRPr="00F93460" w:rsidRDefault="000A7A34" w:rsidP="000A7A34">
      <w:pPr>
        <w:rPr>
          <w:rFonts w:ascii="Source Code Pro" w:hAnsi="Source Code Pro"/>
          <w:sz w:val="32"/>
          <w:szCs w:val="32"/>
        </w:rPr>
      </w:pPr>
      <w:r w:rsidRPr="000A7A34">
        <w:rPr>
          <w:rFonts w:ascii="Source Code Pro" w:hAnsi="Source Code Pro"/>
          <w:sz w:val="32"/>
          <w:szCs w:val="32"/>
        </w:rPr>
        <w:t>Admin accesses the system through the app directly.</w:t>
      </w:r>
    </w:p>
    <w:sectPr w:rsidR="00503DA5" w:rsidRPr="00F93460" w:rsidSect="00F93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A4"/>
    <w:rsid w:val="000A7A34"/>
    <w:rsid w:val="00437EB2"/>
    <w:rsid w:val="00456E80"/>
    <w:rsid w:val="004737E3"/>
    <w:rsid w:val="00495421"/>
    <w:rsid w:val="00503DA5"/>
    <w:rsid w:val="006736C4"/>
    <w:rsid w:val="00781E03"/>
    <w:rsid w:val="007E7CA4"/>
    <w:rsid w:val="00805ECB"/>
    <w:rsid w:val="00861072"/>
    <w:rsid w:val="008A740C"/>
    <w:rsid w:val="008B157D"/>
    <w:rsid w:val="0094275F"/>
    <w:rsid w:val="009626C4"/>
    <w:rsid w:val="009C2E0B"/>
    <w:rsid w:val="00BB5DA0"/>
    <w:rsid w:val="00C71FEC"/>
    <w:rsid w:val="00F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C894"/>
  <w15:chartTrackingRefBased/>
  <w15:docId w15:val="{65CFB326-B59F-4F7E-BF8F-92105AD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Belamkar</dc:creator>
  <cp:keywords/>
  <dc:description/>
  <cp:lastModifiedBy>HP</cp:lastModifiedBy>
  <cp:revision>2</cp:revision>
  <dcterms:created xsi:type="dcterms:W3CDTF">2024-11-15T09:23:00Z</dcterms:created>
  <dcterms:modified xsi:type="dcterms:W3CDTF">2024-11-15T09:23:00Z</dcterms:modified>
</cp:coreProperties>
</file>