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5B06" w14:textId="77777777" w:rsidR="00B61BED" w:rsidRDefault="00B61BED">
      <w:pPr>
        <w:rPr>
          <w:sz w:val="52"/>
          <w:szCs w:val="52"/>
        </w:rPr>
      </w:pPr>
    </w:p>
    <w:p w14:paraId="4D5C1664" w14:textId="77777777" w:rsidR="00B61BED" w:rsidRDefault="00B61BED">
      <w:pPr>
        <w:rPr>
          <w:sz w:val="52"/>
          <w:szCs w:val="52"/>
        </w:rPr>
      </w:pPr>
    </w:p>
    <w:p w14:paraId="19BCE7A4" w14:textId="11A542A1" w:rsidR="001A1778" w:rsidRDefault="001A1778" w:rsidP="00D93838">
      <w:pPr>
        <w:rPr>
          <w:sz w:val="40"/>
          <w:szCs w:val="40"/>
        </w:rPr>
      </w:pPr>
    </w:p>
    <w:p w14:paraId="2A70AFD9" w14:textId="75EC40E7" w:rsidR="00D93838" w:rsidRDefault="00D93838" w:rsidP="00D93838">
      <w:pPr>
        <w:rPr>
          <w:sz w:val="40"/>
          <w:szCs w:val="40"/>
        </w:rPr>
      </w:pPr>
      <w:r>
        <w:rPr>
          <w:sz w:val="40"/>
          <w:szCs w:val="40"/>
        </w:rPr>
        <w:t>Module Building – Frameworks and libraries</w:t>
      </w:r>
    </w:p>
    <w:p w14:paraId="4B2C0411" w14:textId="52CE5EE3" w:rsidR="00D93838" w:rsidRDefault="00D93838" w:rsidP="00D9383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Front End</w:t>
      </w:r>
    </w:p>
    <w:p w14:paraId="754F6A2A" w14:textId="5EAD4980" w:rsidR="00D93838" w:rsidRDefault="00D93838" w:rsidP="00D9383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React JS</w:t>
      </w:r>
    </w:p>
    <w:p w14:paraId="12E717FD" w14:textId="3FE727E5" w:rsidR="00D93838" w:rsidRDefault="00D93838" w:rsidP="00D9383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Next JS (react JS Framework)</w:t>
      </w:r>
    </w:p>
    <w:p w14:paraId="76DF663C" w14:textId="4E2A78FC" w:rsidR="00D93838" w:rsidRDefault="00D93838" w:rsidP="00D9383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Sass: CSS preprocessor</w:t>
      </w:r>
    </w:p>
    <w:p w14:paraId="1CAFBC3F" w14:textId="7117D99B" w:rsidR="00D93838" w:rsidRDefault="00D93838" w:rsidP="00D9383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Font Awesome</w:t>
      </w:r>
    </w:p>
    <w:p w14:paraId="1808B8E0" w14:textId="1CF8CAF3" w:rsidR="00D93838" w:rsidRDefault="00D93838" w:rsidP="00D93838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For animations (motions) – Gsap (ex – fade in, fade out)</w:t>
      </w:r>
    </w:p>
    <w:p w14:paraId="6D1D6EDD" w14:textId="3BF38D39" w:rsidR="00D93838" w:rsidRDefault="00D93838" w:rsidP="00D93838">
      <w:pPr>
        <w:rPr>
          <w:sz w:val="40"/>
          <w:szCs w:val="40"/>
        </w:rPr>
      </w:pPr>
      <w:r>
        <w:rPr>
          <w:sz w:val="40"/>
          <w:szCs w:val="40"/>
        </w:rPr>
        <w:t xml:space="preserve">        Back End</w:t>
      </w:r>
    </w:p>
    <w:p w14:paraId="33AFEE6B" w14:textId="2EB660F5" w:rsidR="00D93838" w:rsidRDefault="00D93838" w:rsidP="00D9383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Node JS – Express JS</w:t>
      </w:r>
    </w:p>
    <w:p w14:paraId="47F39369" w14:textId="39943768" w:rsidR="00D93838" w:rsidRDefault="00D93838" w:rsidP="00D9383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Mongoose </w:t>
      </w:r>
    </w:p>
    <w:p w14:paraId="574F0E8C" w14:textId="38BAC782" w:rsidR="00D93838" w:rsidRDefault="00D93838" w:rsidP="00D9383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JWT tokens </w:t>
      </w:r>
    </w:p>
    <w:p w14:paraId="27AD8400" w14:textId="4CFA1351" w:rsidR="00D93838" w:rsidRDefault="00D93838" w:rsidP="00D9383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MongoDB</w:t>
      </w:r>
    </w:p>
    <w:p w14:paraId="7E98419F" w14:textId="2133072D" w:rsidR="00D93838" w:rsidRDefault="00D93838" w:rsidP="00D93838">
      <w:pPr>
        <w:pStyle w:val="ListParagraph"/>
        <w:numPr>
          <w:ilvl w:val="0"/>
          <w:numId w:val="1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RestAPI</w:t>
      </w:r>
      <w:proofErr w:type="spellEnd"/>
    </w:p>
    <w:p w14:paraId="07353AB5" w14:textId="6606A896" w:rsidR="00D93838" w:rsidRDefault="00D93838" w:rsidP="00D9383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CAF97C8" w14:textId="729531E5" w:rsidR="00D93838" w:rsidRDefault="00D93838" w:rsidP="00D93838">
      <w:pPr>
        <w:rPr>
          <w:sz w:val="40"/>
          <w:szCs w:val="40"/>
        </w:rPr>
      </w:pPr>
      <w:r>
        <w:rPr>
          <w:sz w:val="40"/>
          <w:szCs w:val="40"/>
        </w:rPr>
        <w:t>Flow Diagram</w:t>
      </w:r>
    </w:p>
    <w:p w14:paraId="29F9992A" w14:textId="77777777" w:rsidR="00D93838" w:rsidRPr="00D93838" w:rsidRDefault="00D93838" w:rsidP="00D93838">
      <w:pPr>
        <w:rPr>
          <w:sz w:val="40"/>
          <w:szCs w:val="40"/>
        </w:rPr>
      </w:pPr>
    </w:p>
    <w:p w14:paraId="1677B6D3" w14:textId="77777777" w:rsidR="00D93838" w:rsidRPr="00D93838" w:rsidRDefault="00D93838" w:rsidP="00D93838">
      <w:pPr>
        <w:rPr>
          <w:sz w:val="40"/>
          <w:szCs w:val="40"/>
        </w:rPr>
      </w:pPr>
    </w:p>
    <w:p w14:paraId="3BB18094" w14:textId="7EB36478" w:rsidR="00D93838" w:rsidRDefault="00D93838" w:rsidP="00D938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Landing Page - displays the details about the application.</w:t>
      </w:r>
    </w:p>
    <w:p w14:paraId="1800E71F" w14:textId="4C930383" w:rsidR="00E529A1" w:rsidRDefault="00E529A1" w:rsidP="00E529A1">
      <w:pPr>
        <w:rPr>
          <w:sz w:val="40"/>
          <w:szCs w:val="40"/>
        </w:rPr>
      </w:pPr>
      <w:r>
        <w:rPr>
          <w:sz w:val="40"/>
          <w:szCs w:val="40"/>
        </w:rPr>
        <w:t xml:space="preserve">Authentication – Sign in / Sign up </w:t>
      </w:r>
    </w:p>
    <w:p w14:paraId="4B6A658A" w14:textId="64A5B6AC" w:rsidR="00E529A1" w:rsidRDefault="00E529A1" w:rsidP="00E529A1">
      <w:pPr>
        <w:rPr>
          <w:sz w:val="40"/>
          <w:szCs w:val="40"/>
        </w:rPr>
      </w:pPr>
      <w:r>
        <w:rPr>
          <w:sz w:val="40"/>
          <w:szCs w:val="40"/>
        </w:rPr>
        <w:t>If Signup:</w:t>
      </w:r>
    </w:p>
    <w:p w14:paraId="5F77587D" w14:textId="1CFE0FC9" w:rsidR="00E529A1" w:rsidRDefault="00E529A1" w:rsidP="00E529A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r w:rsidR="00130430">
        <w:rPr>
          <w:sz w:val="40"/>
          <w:szCs w:val="40"/>
        </w:rPr>
        <w:t xml:space="preserve">a </w:t>
      </w:r>
      <w:r>
        <w:rPr>
          <w:sz w:val="40"/>
          <w:szCs w:val="40"/>
        </w:rPr>
        <w:t>user profile</w:t>
      </w:r>
    </w:p>
    <w:p w14:paraId="0EAD717B" w14:textId="2DE1809E" w:rsidR="00E529A1" w:rsidRDefault="00E529A1" w:rsidP="00E529A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Setup the environment based on their interests</w:t>
      </w:r>
    </w:p>
    <w:p w14:paraId="61188D30" w14:textId="47A0F8AD" w:rsidR="00E529A1" w:rsidRDefault="00E529A1" w:rsidP="00E529A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Navigate to Home Page</w:t>
      </w:r>
    </w:p>
    <w:p w14:paraId="3F6C23E9" w14:textId="1987945F" w:rsidR="00130430" w:rsidRDefault="00130430" w:rsidP="00E529A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Types of Users:</w:t>
      </w:r>
    </w:p>
    <w:p w14:paraId="1BFB3405" w14:textId="5909442D" w:rsidR="00130430" w:rsidRDefault="00130430" w:rsidP="00130430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Students</w:t>
      </w:r>
    </w:p>
    <w:p w14:paraId="55FA5693" w14:textId="24C592E2" w:rsidR="00130430" w:rsidRDefault="00130430" w:rsidP="00130430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Professors</w:t>
      </w:r>
    </w:p>
    <w:p w14:paraId="0FA28140" w14:textId="0F98CAEE" w:rsidR="00130430" w:rsidRDefault="00CA634B" w:rsidP="00130430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Alumni</w:t>
      </w:r>
    </w:p>
    <w:p w14:paraId="3DFA5BFE" w14:textId="56BF7322" w:rsidR="00130430" w:rsidRDefault="00130430" w:rsidP="00130430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Admin</w:t>
      </w:r>
    </w:p>
    <w:p w14:paraId="5455AC0B" w14:textId="5B670C55" w:rsidR="00E529A1" w:rsidRDefault="00E529A1" w:rsidP="00E529A1">
      <w:pPr>
        <w:rPr>
          <w:sz w:val="40"/>
          <w:szCs w:val="40"/>
        </w:rPr>
      </w:pPr>
      <w:r>
        <w:rPr>
          <w:sz w:val="40"/>
          <w:szCs w:val="40"/>
        </w:rPr>
        <w:t>If Sign in:</w:t>
      </w:r>
    </w:p>
    <w:p w14:paraId="2D437DF9" w14:textId="40650C53" w:rsidR="00E529A1" w:rsidRPr="00130430" w:rsidRDefault="00E529A1" w:rsidP="00E529A1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Navigate to Home Page</w:t>
      </w:r>
    </w:p>
    <w:p w14:paraId="76DD514B" w14:textId="2FA0C7DA" w:rsidR="00E529A1" w:rsidRDefault="00E529A1" w:rsidP="00E529A1">
      <w:pPr>
        <w:rPr>
          <w:sz w:val="40"/>
          <w:szCs w:val="40"/>
        </w:rPr>
      </w:pPr>
      <w:r>
        <w:rPr>
          <w:sz w:val="40"/>
          <w:szCs w:val="40"/>
        </w:rPr>
        <w:t>Home Page</w:t>
      </w:r>
    </w:p>
    <w:p w14:paraId="4932AC58" w14:textId="72EC2A75" w:rsidR="00E529A1" w:rsidRDefault="00E529A1" w:rsidP="00E529A1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Based on the User Profile feed section will be loaded</w:t>
      </w:r>
    </w:p>
    <w:p w14:paraId="219D5ABA" w14:textId="77777777" w:rsidR="00CE6F41" w:rsidRPr="00CE6F41" w:rsidRDefault="00CE6F41" w:rsidP="00CE6F41">
      <w:pPr>
        <w:rPr>
          <w:sz w:val="40"/>
          <w:szCs w:val="40"/>
        </w:rPr>
      </w:pPr>
    </w:p>
    <w:p w14:paraId="67E683F9" w14:textId="05D74BD6" w:rsidR="00130430" w:rsidRPr="00130430" w:rsidRDefault="00130430" w:rsidP="00130430">
      <w:pPr>
        <w:rPr>
          <w:sz w:val="40"/>
          <w:szCs w:val="40"/>
        </w:rPr>
      </w:pPr>
    </w:p>
    <w:p w14:paraId="0B954C63" w14:textId="51C13DE7" w:rsidR="00E529A1" w:rsidRPr="00E529A1" w:rsidRDefault="00E529A1" w:rsidP="00E529A1">
      <w:pPr>
        <w:ind w:left="540"/>
        <w:rPr>
          <w:sz w:val="40"/>
          <w:szCs w:val="40"/>
        </w:rPr>
      </w:pPr>
      <w:r w:rsidRPr="00E529A1">
        <w:rPr>
          <w:sz w:val="40"/>
          <w:szCs w:val="40"/>
        </w:rPr>
        <w:t xml:space="preserve">          </w:t>
      </w:r>
    </w:p>
    <w:p w14:paraId="566046B3" w14:textId="3C61D153" w:rsidR="00E529A1" w:rsidRPr="00E529A1" w:rsidRDefault="00E529A1" w:rsidP="00E529A1">
      <w:pPr>
        <w:pStyle w:val="ListParagraph"/>
        <w:ind w:left="996"/>
        <w:rPr>
          <w:sz w:val="40"/>
          <w:szCs w:val="40"/>
        </w:rPr>
      </w:pPr>
    </w:p>
    <w:p w14:paraId="622C5FE0" w14:textId="77777777" w:rsidR="00E529A1" w:rsidRPr="00E529A1" w:rsidRDefault="00E529A1" w:rsidP="00E529A1">
      <w:pPr>
        <w:rPr>
          <w:sz w:val="40"/>
          <w:szCs w:val="40"/>
        </w:rPr>
      </w:pPr>
    </w:p>
    <w:p w14:paraId="00BCDFE4" w14:textId="1531B967" w:rsidR="008C662B" w:rsidRPr="008C662B" w:rsidRDefault="00E529A1" w:rsidP="00E529A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377204">
        <w:rPr>
          <w:sz w:val="40"/>
          <w:szCs w:val="40"/>
        </w:rPr>
        <w:t>Use case diagram</w:t>
      </w:r>
    </w:p>
    <w:p w14:paraId="6C63550D" w14:textId="203B2EF9" w:rsidR="008C662B" w:rsidRPr="008C662B" w:rsidRDefault="008C662B" w:rsidP="00E529A1">
      <w:pPr>
        <w:rPr>
          <w:sz w:val="28"/>
          <w:szCs w:val="28"/>
        </w:rPr>
      </w:pPr>
      <w:r w:rsidRPr="008C662B">
        <w:rPr>
          <w:sz w:val="28"/>
          <w:szCs w:val="28"/>
        </w:rPr>
        <w:t>Job Insights and Research Hub</w:t>
      </w:r>
    </w:p>
    <w:p w14:paraId="5526C8D6" w14:textId="77777777" w:rsidR="008C662B" w:rsidRDefault="008C662B" w:rsidP="00E529A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9FB560" wp14:editId="59196173">
            <wp:extent cx="6042660" cy="2148840"/>
            <wp:effectExtent l="0" t="0" r="0" b="0"/>
            <wp:docPr id="7490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5487" name="Picture 749045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8EED" w14:textId="77777777" w:rsidR="008C662B" w:rsidRDefault="008C662B" w:rsidP="00E529A1">
      <w:pPr>
        <w:rPr>
          <w:sz w:val="40"/>
          <w:szCs w:val="40"/>
        </w:rPr>
      </w:pPr>
    </w:p>
    <w:p w14:paraId="221B4CDE" w14:textId="77777777" w:rsidR="008C662B" w:rsidRPr="008C662B" w:rsidRDefault="008C662B" w:rsidP="00E529A1">
      <w:pPr>
        <w:rPr>
          <w:sz w:val="28"/>
          <w:szCs w:val="28"/>
        </w:rPr>
      </w:pPr>
      <w:r w:rsidRPr="008C662B">
        <w:rPr>
          <w:sz w:val="28"/>
          <w:szCs w:val="28"/>
        </w:rPr>
        <w:t>Community Connect and User Profiles</w:t>
      </w:r>
    </w:p>
    <w:p w14:paraId="66554C8E" w14:textId="2FA273C5" w:rsidR="008C662B" w:rsidRDefault="008C662B" w:rsidP="00E529A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B4FC43" wp14:editId="4CDDC4F7">
            <wp:extent cx="6050280" cy="2286000"/>
            <wp:effectExtent l="0" t="0" r="0" b="0"/>
            <wp:docPr id="817724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4946" name="Picture 817724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A04F" w14:textId="77777777" w:rsidR="008C662B" w:rsidRDefault="008C662B" w:rsidP="00E529A1">
      <w:pPr>
        <w:rPr>
          <w:sz w:val="28"/>
          <w:szCs w:val="28"/>
        </w:rPr>
      </w:pPr>
      <w:r w:rsidRPr="008C662B">
        <w:rPr>
          <w:sz w:val="28"/>
          <w:szCs w:val="28"/>
        </w:rPr>
        <w:t>Alumni Network, Interactive Chat, and Admin Dashboard</w:t>
      </w:r>
    </w:p>
    <w:p w14:paraId="62E5C103" w14:textId="2D81FD62" w:rsidR="008C662B" w:rsidRPr="008C662B" w:rsidRDefault="008C662B" w:rsidP="00E529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26D91" wp14:editId="695862D0">
            <wp:extent cx="6507480" cy="2278380"/>
            <wp:effectExtent l="0" t="0" r="0" b="0"/>
            <wp:docPr id="1426480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80205" name="Picture 1426480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14F4" w14:textId="7ED3A9E3" w:rsidR="008C662B" w:rsidRPr="00E529A1" w:rsidRDefault="008C662B" w:rsidP="00E529A1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>
        <w:rPr>
          <w:sz w:val="40"/>
          <w:szCs w:val="40"/>
        </w:rPr>
        <w:br/>
      </w:r>
    </w:p>
    <w:p w14:paraId="41D102F2" w14:textId="77777777" w:rsidR="00D93838" w:rsidRPr="00D93838" w:rsidRDefault="00D93838" w:rsidP="00D93838">
      <w:pPr>
        <w:rPr>
          <w:sz w:val="40"/>
          <w:szCs w:val="40"/>
        </w:rPr>
      </w:pPr>
    </w:p>
    <w:sectPr w:rsidR="00D93838" w:rsidRPr="00D9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3EF"/>
    <w:multiLevelType w:val="hybridMultilevel"/>
    <w:tmpl w:val="467A48CC"/>
    <w:lvl w:ilvl="0" w:tplc="CFA4762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7DE0"/>
    <w:multiLevelType w:val="hybridMultilevel"/>
    <w:tmpl w:val="A00C7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75F"/>
    <w:multiLevelType w:val="hybridMultilevel"/>
    <w:tmpl w:val="6588A826"/>
    <w:lvl w:ilvl="0" w:tplc="CFA4762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0AF508C5"/>
    <w:multiLevelType w:val="hybridMultilevel"/>
    <w:tmpl w:val="1DE649D2"/>
    <w:lvl w:ilvl="0" w:tplc="CFA47628">
      <w:numFmt w:val="bullet"/>
      <w:lvlText w:val="-"/>
      <w:lvlJc w:val="left"/>
      <w:pPr>
        <w:ind w:left="9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C572777"/>
    <w:multiLevelType w:val="hybridMultilevel"/>
    <w:tmpl w:val="922E9AD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 w15:restartNumberingAfterBreak="0">
    <w:nsid w:val="235A7589"/>
    <w:multiLevelType w:val="hybridMultilevel"/>
    <w:tmpl w:val="D876BAAC"/>
    <w:lvl w:ilvl="0" w:tplc="CFA47628">
      <w:numFmt w:val="bullet"/>
      <w:lvlText w:val="-"/>
      <w:lvlJc w:val="left"/>
      <w:pPr>
        <w:ind w:left="10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" w15:restartNumberingAfterBreak="0">
    <w:nsid w:val="23727640"/>
    <w:multiLevelType w:val="hybridMultilevel"/>
    <w:tmpl w:val="AACC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B218C"/>
    <w:multiLevelType w:val="hybridMultilevel"/>
    <w:tmpl w:val="56F804F4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8" w15:restartNumberingAfterBreak="0">
    <w:nsid w:val="320539CA"/>
    <w:multiLevelType w:val="hybridMultilevel"/>
    <w:tmpl w:val="9098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87CF4"/>
    <w:multiLevelType w:val="hybridMultilevel"/>
    <w:tmpl w:val="C8B20A1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3AB61BC"/>
    <w:multiLevelType w:val="hybridMultilevel"/>
    <w:tmpl w:val="75D4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51D58"/>
    <w:multiLevelType w:val="hybridMultilevel"/>
    <w:tmpl w:val="D39243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914D58"/>
    <w:multiLevelType w:val="hybridMultilevel"/>
    <w:tmpl w:val="0130F7A4"/>
    <w:lvl w:ilvl="0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3" w15:restartNumberingAfterBreak="0">
    <w:nsid w:val="49004FED"/>
    <w:multiLevelType w:val="hybridMultilevel"/>
    <w:tmpl w:val="470CE830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4" w15:restartNumberingAfterBreak="0">
    <w:nsid w:val="503248DA"/>
    <w:multiLevelType w:val="hybridMultilevel"/>
    <w:tmpl w:val="1DF6B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E41BC"/>
    <w:multiLevelType w:val="hybridMultilevel"/>
    <w:tmpl w:val="F6302FD4"/>
    <w:lvl w:ilvl="0" w:tplc="CFA47628">
      <w:numFmt w:val="bullet"/>
      <w:lvlText w:val="-"/>
      <w:lvlJc w:val="left"/>
      <w:pPr>
        <w:ind w:left="9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4B1327E"/>
    <w:multiLevelType w:val="hybridMultilevel"/>
    <w:tmpl w:val="94D41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365A8D"/>
    <w:multiLevelType w:val="hybridMultilevel"/>
    <w:tmpl w:val="0FE41C0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735F4388"/>
    <w:multiLevelType w:val="hybridMultilevel"/>
    <w:tmpl w:val="F524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C6624"/>
    <w:multiLevelType w:val="hybridMultilevel"/>
    <w:tmpl w:val="8E88591A"/>
    <w:lvl w:ilvl="0" w:tplc="CFA47628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0" w15:restartNumberingAfterBreak="0">
    <w:nsid w:val="7A7A7469"/>
    <w:multiLevelType w:val="hybridMultilevel"/>
    <w:tmpl w:val="6326262A"/>
    <w:lvl w:ilvl="0" w:tplc="CFA47628">
      <w:numFmt w:val="bullet"/>
      <w:lvlText w:val="-"/>
      <w:lvlJc w:val="left"/>
      <w:pPr>
        <w:ind w:left="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B1B106B"/>
    <w:multiLevelType w:val="hybridMultilevel"/>
    <w:tmpl w:val="2ECCC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63295D"/>
    <w:multiLevelType w:val="hybridMultilevel"/>
    <w:tmpl w:val="FC84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D38F2"/>
    <w:multiLevelType w:val="hybridMultilevel"/>
    <w:tmpl w:val="9A70420C"/>
    <w:lvl w:ilvl="0" w:tplc="CFA47628">
      <w:numFmt w:val="bullet"/>
      <w:lvlText w:val="-"/>
      <w:lvlJc w:val="left"/>
      <w:pPr>
        <w:ind w:left="9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66666019">
    <w:abstractNumId w:val="8"/>
  </w:num>
  <w:num w:numId="2" w16cid:durableId="2113932981">
    <w:abstractNumId w:val="21"/>
  </w:num>
  <w:num w:numId="3" w16cid:durableId="1640694999">
    <w:abstractNumId w:val="17"/>
  </w:num>
  <w:num w:numId="4" w16cid:durableId="1645771392">
    <w:abstractNumId w:val="12"/>
  </w:num>
  <w:num w:numId="5" w16cid:durableId="1306546703">
    <w:abstractNumId w:val="13"/>
  </w:num>
  <w:num w:numId="6" w16cid:durableId="1783262239">
    <w:abstractNumId w:val="6"/>
  </w:num>
  <w:num w:numId="7" w16cid:durableId="1230769632">
    <w:abstractNumId w:val="1"/>
  </w:num>
  <w:num w:numId="8" w16cid:durableId="1391080200">
    <w:abstractNumId w:val="16"/>
  </w:num>
  <w:num w:numId="9" w16cid:durableId="2087916981">
    <w:abstractNumId w:val="18"/>
  </w:num>
  <w:num w:numId="10" w16cid:durableId="510685642">
    <w:abstractNumId w:val="10"/>
  </w:num>
  <w:num w:numId="11" w16cid:durableId="1862544902">
    <w:abstractNumId w:val="14"/>
  </w:num>
  <w:num w:numId="12" w16cid:durableId="2048874709">
    <w:abstractNumId w:val="11"/>
  </w:num>
  <w:num w:numId="13" w16cid:durableId="151652355">
    <w:abstractNumId w:val="22"/>
  </w:num>
  <w:num w:numId="14" w16cid:durableId="424883259">
    <w:abstractNumId w:val="4"/>
  </w:num>
  <w:num w:numId="15" w16cid:durableId="1682471372">
    <w:abstractNumId w:val="2"/>
  </w:num>
  <w:num w:numId="16" w16cid:durableId="1579704299">
    <w:abstractNumId w:val="3"/>
  </w:num>
  <w:num w:numId="17" w16cid:durableId="278879751">
    <w:abstractNumId w:val="23"/>
  </w:num>
  <w:num w:numId="18" w16cid:durableId="624653513">
    <w:abstractNumId w:val="0"/>
  </w:num>
  <w:num w:numId="19" w16cid:durableId="2122652025">
    <w:abstractNumId w:val="19"/>
  </w:num>
  <w:num w:numId="20" w16cid:durableId="1124495908">
    <w:abstractNumId w:val="5"/>
  </w:num>
  <w:num w:numId="21" w16cid:durableId="63840584">
    <w:abstractNumId w:val="20"/>
  </w:num>
  <w:num w:numId="22" w16cid:durableId="664550566">
    <w:abstractNumId w:val="15"/>
  </w:num>
  <w:num w:numId="23" w16cid:durableId="1727874627">
    <w:abstractNumId w:val="7"/>
  </w:num>
  <w:num w:numId="24" w16cid:durableId="1971938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04"/>
    <w:rsid w:val="00130430"/>
    <w:rsid w:val="001A1778"/>
    <w:rsid w:val="00377204"/>
    <w:rsid w:val="00534A5E"/>
    <w:rsid w:val="006D4C04"/>
    <w:rsid w:val="008C662B"/>
    <w:rsid w:val="008D45FE"/>
    <w:rsid w:val="00AD6627"/>
    <w:rsid w:val="00B61BED"/>
    <w:rsid w:val="00C77BB8"/>
    <w:rsid w:val="00CA634B"/>
    <w:rsid w:val="00CE6F41"/>
    <w:rsid w:val="00D93838"/>
    <w:rsid w:val="00DF16D4"/>
    <w:rsid w:val="00E26B64"/>
    <w:rsid w:val="00E5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835C"/>
  <w15:docId w15:val="{61902110-A2BF-4AD9-A6C3-9CC02354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125</Words>
  <Characters>639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sourav</dc:creator>
  <cp:keywords/>
  <dc:description/>
  <cp:lastModifiedBy>kushal sourav</cp:lastModifiedBy>
  <cp:revision>5</cp:revision>
  <dcterms:created xsi:type="dcterms:W3CDTF">2023-11-29T06:29:00Z</dcterms:created>
  <dcterms:modified xsi:type="dcterms:W3CDTF">2023-12-02T08:56:00Z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f3fc5ef9c0a4c7a3d70c5acf48b92db25a15f22cf8c3bd46e3f075457b31d771</vt:lpwstr>
  </property>
</Properties>
</file>