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C5454">
      <w:pPr>
        <w:pStyle w:val="13"/>
      </w:pPr>
      <w:bookmarkStart w:id="0" w:name="heading_0"/>
      <w:r>
        <w:t>实验任务 5：数据采集中的文本数据抓取操作</w:t>
      </w:r>
      <w:bookmarkEnd w:id="0"/>
    </w:p>
    <w:p w14:paraId="7EE9DE1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heading_1"/>
      <w:r>
        <w:t>实验基本信息</w:t>
      </w:r>
      <w:bookmarkEnd w:id="1"/>
    </w:p>
    <w:p w14:paraId="7010319A">
      <w:pPr>
        <w:pStyle w:val="11"/>
        <w:numPr>
          <w:ilvl w:val="0"/>
          <w:numId w:val="2"/>
        </w:numPr>
        <w:ind w:left="420" w:leftChars="0" w:hanging="420" w:firstLineChars="0"/>
        <w:rPr>
          <w:b w:val="0"/>
        </w:rPr>
      </w:pPr>
      <w:r>
        <w:t>实验名称：数据采集中的文本数据抓取操作</w:t>
      </w:r>
    </w:p>
    <w:p w14:paraId="0BF1F89B">
      <w:pPr>
        <w:pStyle w:val="11"/>
        <w:numPr>
          <w:ilvl w:val="0"/>
          <w:numId w:val="2"/>
        </w:numPr>
        <w:ind w:left="420" w:leftChars="0" w:hanging="420" w:firstLineChars="0"/>
        <w:rPr>
          <w:b w:val="0"/>
        </w:rPr>
      </w:pPr>
      <w:r>
        <w:t>实验时长：</w:t>
      </w:r>
      <w:r>
        <w:rPr>
          <w:rFonts w:hint="eastAsia"/>
          <w:lang w:val="en-US" w:eastAsia="zh-CN"/>
        </w:rPr>
        <w:t>2-</w:t>
      </w:r>
      <w:r>
        <w:t>3 课时</w:t>
      </w:r>
    </w:p>
    <w:p w14:paraId="1E5CE35D">
      <w:pPr>
        <w:pStyle w:val="11"/>
        <w:numPr>
          <w:ilvl w:val="0"/>
          <w:numId w:val="2"/>
        </w:numPr>
        <w:ind w:left="420" w:leftChars="0" w:hanging="420" w:firstLineChars="0"/>
        <w:rPr>
          <w:b w:val="0"/>
        </w:rPr>
      </w:pPr>
      <w:r>
        <w:t>适用对象：Python 零基础、数据采集入门新手</w:t>
      </w:r>
    </w:p>
    <w:p w14:paraId="2559988A">
      <w:pPr>
        <w:pStyle w:val="11"/>
        <w:numPr>
          <w:ilvl w:val="0"/>
          <w:numId w:val="2"/>
        </w:numPr>
        <w:ind w:left="420" w:leftChars="0" w:hanging="420" w:firstLineChars="0"/>
        <w:rPr>
          <w:b w:val="0"/>
        </w:rPr>
      </w:pPr>
      <w:r>
        <w:t>实验环境：Windows/macOS/Linux 操作系统、Python3、文本编辑器（VS Code）、终端 / 命令提示符</w:t>
      </w:r>
    </w:p>
    <w:p w14:paraId="080E4C8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heading_2"/>
      <w:r>
        <w:t>实验目的</w:t>
      </w:r>
      <w:bookmarkEnd w:id="2"/>
    </w:p>
    <w:p w14:paraId="2A752D6C">
      <w:pPr>
        <w:pStyle w:val="11"/>
        <w:numPr>
          <w:ilvl w:val="0"/>
          <w:numId w:val="3"/>
        </w:numPr>
        <w:ind w:left="420" w:leftChars="0" w:hanging="420" w:firstLineChars="0"/>
        <w:rPr>
          <w:b w:val="0"/>
        </w:rPr>
      </w:pPr>
      <w:r>
        <w:t>理解网络数据采集、HTML 解析、本地数据持久化存储的核心基础概念</w:t>
      </w:r>
      <w:r>
        <w:rPr>
          <w:rFonts w:hint="eastAsia"/>
          <w:lang w:eastAsia="zh-CN"/>
        </w:rPr>
        <w:t>；</w:t>
      </w:r>
    </w:p>
    <w:p w14:paraId="71FDEB0A">
      <w:pPr>
        <w:pStyle w:val="11"/>
        <w:numPr>
          <w:ilvl w:val="0"/>
          <w:numId w:val="3"/>
        </w:numPr>
        <w:ind w:left="420" w:leftChars="0" w:hanging="420" w:firstLineChars="0"/>
        <w:rPr>
          <w:b w:val="0"/>
        </w:rPr>
      </w:pPr>
      <w:r>
        <w:t>掌握 Python requests 库发送网络请求、获取网页源码的实操方法</w:t>
      </w:r>
      <w:r>
        <w:rPr>
          <w:rFonts w:hint="eastAsia"/>
          <w:lang w:eastAsia="zh-CN"/>
        </w:rPr>
        <w:t>；</w:t>
      </w:r>
    </w:p>
    <w:p w14:paraId="4658D34B">
      <w:pPr>
        <w:pStyle w:val="11"/>
        <w:numPr>
          <w:ilvl w:val="0"/>
          <w:numId w:val="3"/>
        </w:numPr>
        <w:ind w:left="420" w:leftChars="0" w:hanging="420" w:firstLineChars="0"/>
        <w:rPr>
          <w:b w:val="0"/>
        </w:rPr>
      </w:pPr>
      <w:r>
        <w:t>掌握 BeautifulSoup 库解析 HTML 页面、定位提取新闻标题与链接核心技能</w:t>
      </w:r>
      <w:r>
        <w:rPr>
          <w:rFonts w:hint="eastAsia"/>
          <w:lang w:eastAsia="zh-CN"/>
        </w:rPr>
        <w:t>；</w:t>
      </w:r>
    </w:p>
    <w:p w14:paraId="52EF38B8">
      <w:pPr>
        <w:pStyle w:val="11"/>
        <w:numPr>
          <w:ilvl w:val="0"/>
          <w:numId w:val="3"/>
        </w:numPr>
        <w:ind w:left="420" w:leftChars="0" w:hanging="420" w:firstLineChars="0"/>
        <w:rPr>
          <w:b w:val="0"/>
        </w:rPr>
      </w:pPr>
      <w:r>
        <w:t>掌握 SQLite 数据库创建、表结构定义、数据插入的基础操作流程</w:t>
      </w:r>
      <w:r>
        <w:rPr>
          <w:rFonts w:hint="eastAsia"/>
          <w:lang w:eastAsia="zh-CN"/>
        </w:rPr>
        <w:t>；</w:t>
      </w:r>
    </w:p>
    <w:p w14:paraId="6D4209FB">
      <w:pPr>
        <w:pStyle w:val="11"/>
        <w:numPr>
          <w:ilvl w:val="0"/>
          <w:numId w:val="3"/>
        </w:numPr>
        <w:ind w:left="420" w:leftChars="0" w:hanging="420" w:firstLineChars="0"/>
        <w:rPr>
          <w:b w:val="0"/>
        </w:rPr>
      </w:pPr>
      <w:r>
        <w:t>完成北林绿色新闻网专题页面新闻数据的抓取、解析、存储全流程实践</w:t>
      </w:r>
      <w:r>
        <w:rPr>
          <w:rFonts w:hint="eastAsia"/>
          <w:lang w:eastAsia="zh-CN"/>
        </w:rPr>
        <w:t>；</w:t>
      </w:r>
    </w:p>
    <w:p w14:paraId="1C4D7D27">
      <w:pPr>
        <w:pStyle w:val="11"/>
        <w:numPr>
          <w:ilvl w:val="0"/>
          <w:numId w:val="3"/>
        </w:numPr>
        <w:ind w:left="420" w:leftChars="0" w:hanging="420" w:firstLineChars="0"/>
        <w:rPr>
          <w:b w:val="0"/>
        </w:rPr>
      </w:pPr>
      <w:r>
        <w:t>建立静态网页数据采集的系统化操作思维，熟悉采集全链路逻辑。</w:t>
      </w:r>
    </w:p>
    <w:p w14:paraId="3678A34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" w:name="heading_3"/>
      <w:r>
        <w:t>实验内容</w:t>
      </w:r>
      <w:bookmarkEnd w:id="3"/>
    </w:p>
    <w:p w14:paraId="0D265BFC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4" w:name="heading_4"/>
      <w:r>
        <w:t>实验采集架构</w:t>
      </w:r>
      <w:bookmarkEnd w:id="4"/>
    </w:p>
    <w:p w14:paraId="1FE81262">
      <w:pPr>
        <w:pStyle w:val="11"/>
      </w:pPr>
      <w:r>
        <w:t>本实验采用入门级静态网页数据采集架构，全程 Python 单脚本实现，无复杂依赖，操作流程清晰。</w:t>
      </w:r>
    </w:p>
    <w:p w14:paraId="4E63E52E">
      <w:pPr>
        <w:pStyle w:val="11"/>
        <w:numPr>
          <w:ilvl w:val="0"/>
          <w:numId w:val="5"/>
        </w:numPr>
        <w:ind w:left="420" w:leftChars="0" w:hanging="420" w:firstLineChars="0"/>
      </w:pPr>
      <w:r>
        <w:t>网络请求层</w:t>
      </w:r>
      <w:r>
        <w:rPr>
          <w:rFonts w:hint="eastAsia"/>
          <w:lang w:eastAsia="zh-CN"/>
        </w:rPr>
        <w:t>：</w:t>
      </w:r>
      <w:r>
        <w:t>使用 requests 库向北林绿色新闻网专题页面发送 HTTP 请求，获取网页原始 HTML 内容。</w:t>
      </w:r>
    </w:p>
    <w:p w14:paraId="2F90B92B">
      <w:pPr>
        <w:pStyle w:val="11"/>
        <w:numPr>
          <w:ilvl w:val="0"/>
          <w:numId w:val="5"/>
        </w:numPr>
        <w:ind w:left="420" w:leftChars="0" w:hanging="420" w:firstLineChars="0"/>
      </w:pPr>
      <w:r>
        <w:t>数据解析层</w:t>
      </w:r>
      <w:r>
        <w:rPr>
          <w:rFonts w:hint="eastAsia"/>
          <w:lang w:eastAsia="zh-CN"/>
        </w:rPr>
        <w:t>：</w:t>
      </w:r>
      <w:r>
        <w:t>使用 BeautifulSoup 库解析 HTML 文档，精准提取专题页面内新闻标题与对应详情链接。</w:t>
      </w:r>
    </w:p>
    <w:p w14:paraId="07EF34C8">
      <w:pPr>
        <w:pStyle w:val="11"/>
        <w:numPr>
          <w:ilvl w:val="0"/>
          <w:numId w:val="5"/>
        </w:numPr>
        <w:ind w:left="420" w:leftChars="0" w:hanging="420" w:firstLineChars="0"/>
      </w:pPr>
      <w:r>
        <w:t>数据存储层</w:t>
      </w:r>
      <w:r>
        <w:rPr>
          <w:rFonts w:hint="eastAsia"/>
          <w:lang w:eastAsia="zh-CN"/>
        </w:rPr>
        <w:t>：</w:t>
      </w:r>
      <w:r>
        <w:t>使用 Python 内置 SQLite 数据库，将提取的标题与链接自动存入本地数据库，实现数据持久化。</w:t>
      </w:r>
    </w:p>
    <w:p w14:paraId="1A8D5B66">
      <w:pPr>
        <w:pStyle w:val="11"/>
        <w:numPr>
          <w:ilvl w:val="0"/>
          <w:numId w:val="5"/>
        </w:numPr>
        <w:ind w:left="420" w:leftChars="0" w:hanging="420" w:firstLineChars="0"/>
      </w:pPr>
      <w:r>
        <w:t>流程控制层</w:t>
      </w:r>
      <w:r>
        <w:rPr>
          <w:rFonts w:hint="eastAsia"/>
          <w:lang w:eastAsia="zh-CN"/>
        </w:rPr>
        <w:t>：</w:t>
      </w:r>
      <w:r>
        <w:t>单脚本统一管理请求、解析、存储全流程，代码简洁，新手零门槛操作。</w:t>
      </w:r>
    </w:p>
    <w:p w14:paraId="30D6F7BF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5" w:name="heading_5"/>
      <w:r>
        <w:t>设计思路</w:t>
      </w:r>
      <w:bookmarkEnd w:id="5"/>
    </w:p>
    <w:p w14:paraId="44F97870">
      <w:pPr>
        <w:pStyle w:val="11"/>
      </w:pPr>
      <w:r>
        <w:t>采集目标：北林绿色新闻网专题页面，提取页面内所有新闻的</w:t>
      </w:r>
      <w:r>
        <w:rPr>
          <w:b/>
        </w:rPr>
        <w:t>标题</w:t>
      </w:r>
      <w:r>
        <w:t>和</w:t>
      </w:r>
      <w:r>
        <w:rPr>
          <w:b/>
        </w:rPr>
        <w:t>详情链接</w:t>
      </w:r>
      <w:r>
        <w:t>。</w:t>
      </w:r>
    </w:p>
    <w:p w14:paraId="6D8A2ABC">
      <w:pPr>
        <w:pStyle w:val="11"/>
      </w:pPr>
      <w:r>
        <w:t>核心逻辑：发送网页请求→获取 HTML 源码→解析页面元素→提取目标数据→创建数据库表→存入数据。</w:t>
      </w:r>
    </w:p>
    <w:p w14:paraId="1CD72C76">
      <w:pPr>
        <w:pStyle w:val="11"/>
      </w:pPr>
      <w:r>
        <w:t>技术选型：选用 Python 内置 SQLite 无需额外部署数据库，requests 与 BeautifulSoup 为入门级采集库，适配新手学习。</w:t>
      </w:r>
    </w:p>
    <w:p w14:paraId="0900E45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heading_6"/>
      <w:r>
        <w:t>实验步骤</w:t>
      </w:r>
      <w:bookmarkEnd w:id="6"/>
    </w:p>
    <w:p w14:paraId="60220469">
      <w:pPr>
        <w:pStyle w:val="3"/>
      </w:pPr>
      <w:bookmarkStart w:id="7" w:name="heading_7"/>
      <w:r>
        <w:t>步骤 1：环境检查</w:t>
      </w:r>
      <w:bookmarkEnd w:id="7"/>
    </w:p>
    <w:p w14:paraId="3A260E26">
      <w:pPr>
        <w:pStyle w:val="11"/>
      </w:pPr>
      <w:r>
        <w:t>打开终端执行命令，出现版本号即可继续操作。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C89BA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6270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--version</w:t>
            </w:r>
          </w:p>
        </w:tc>
      </w:tr>
    </w:tbl>
    <w:p w14:paraId="3424D9C2">
      <w:pPr>
        <w:pStyle w:val="3"/>
      </w:pPr>
      <w:bookmarkStart w:id="8" w:name="heading_8"/>
      <w:r>
        <w:t>步骤 2：创建项目文件夹结构</w:t>
      </w:r>
      <w:bookmarkEnd w:id="8"/>
    </w:p>
    <w:p w14:paraId="44486F9A">
      <w:pPr>
        <w:pStyle w:val="11"/>
      </w:pPr>
      <w:r>
        <w:t>在桌面新建总文件夹</w:t>
      </w:r>
      <w:r>
        <w:rPr>
          <w:b/>
        </w:rPr>
        <w:t>data-collection-news</w:t>
      </w:r>
      <w:r>
        <w:t>，严格按照以下结构创建文件。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A023A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3802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data-collection-news/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news_crawler.py       # 数据抓取主代码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requirements.txt      # 项目依赖库清单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news_data.db          # 自动生成的SQLite数据库文件</w:t>
            </w:r>
          </w:p>
        </w:tc>
      </w:tr>
    </w:tbl>
    <w:p w14:paraId="6136A96B">
      <w:pPr>
        <w:pStyle w:val="3"/>
      </w:pPr>
      <w:bookmarkStart w:id="9" w:name="heading_9"/>
      <w:r>
        <w:t>步骤 3：编写项目依赖文件</w:t>
      </w:r>
      <w:bookmarkEnd w:id="9"/>
    </w:p>
    <w:p w14:paraId="2B62A14C">
      <w:pPr>
        <w:pStyle w:val="11"/>
      </w:pPr>
      <w:r>
        <w:t>编写</w:t>
      </w:r>
      <w:r>
        <w:rPr>
          <w:b/>
        </w:rPr>
        <w:t>requirements.txt</w:t>
      </w:r>
      <w:r>
        <w:t>，声明实验所需第三方库。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57D38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12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requests==2.31.0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beautifulsoup4==4.12.3</w:t>
            </w:r>
          </w:p>
        </w:tc>
      </w:tr>
    </w:tbl>
    <w:p w14:paraId="09E37970">
      <w:pPr>
        <w:pStyle w:val="3"/>
      </w:pPr>
      <w:bookmarkStart w:id="10" w:name="heading_10"/>
      <w:r>
        <w:t>步骤 4：安装依赖库</w:t>
      </w:r>
      <w:bookmarkEnd w:id="10"/>
    </w:p>
    <w:p w14:paraId="76591053">
      <w:pPr>
        <w:pStyle w:val="11"/>
      </w:pPr>
      <w:r>
        <w:t>终端进入项目总文件夹，执行依赖安装命令。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21E9C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748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桌面/data-collection-news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-r requirements.txt</w:t>
            </w:r>
          </w:p>
        </w:tc>
      </w:tr>
    </w:tbl>
    <w:p w14:paraId="73BC7329">
      <w:pPr>
        <w:pStyle w:val="3"/>
      </w:pPr>
      <w:bookmarkStart w:id="11" w:name="heading_11"/>
      <w:r>
        <w:t>步骤 5：分步编写数据抓取主代码</w:t>
      </w:r>
      <w:bookmarkEnd w:id="11"/>
    </w:p>
    <w:p w14:paraId="293A3836">
      <w:pPr>
        <w:pStyle w:val="11"/>
      </w:pPr>
      <w:r>
        <w:t>本步骤采用</w:t>
      </w:r>
      <w:r>
        <w:rPr>
          <w:b/>
        </w:rPr>
        <w:t>先梳理整体框架，再分步编写代码</w:t>
      </w:r>
      <w:r>
        <w:t>的方式，让学生先建立代码结构认知，再逐行实现功能，全程边学边练。</w:t>
      </w:r>
    </w:p>
    <w:p w14:paraId="33906066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2" w:name="heading_12"/>
      <w:r>
        <w:t>整体框架梳理</w:t>
      </w:r>
      <w:bookmarkEnd w:id="12"/>
    </w:p>
    <w:p w14:paraId="47B475D0">
      <w:pPr>
        <w:pStyle w:val="11"/>
      </w:pPr>
      <w:r>
        <w:t>数据抓取程序分为 6 个核心模块，所有代码写入news_crawler.py文件中：</w:t>
      </w:r>
    </w:p>
    <w:p w14:paraId="64463B64">
      <w:pPr>
        <w:pStyle w:val="11"/>
        <w:numPr>
          <w:ilvl w:val="0"/>
          <w:numId w:val="7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导入实验所需的所有工具库</w:t>
      </w:r>
    </w:p>
    <w:p w14:paraId="1CD9AEA6">
      <w:pPr>
        <w:pStyle w:val="11"/>
        <w:numPr>
          <w:ilvl w:val="0"/>
          <w:numId w:val="7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定义需要抓取的目标网页地址</w:t>
      </w:r>
    </w:p>
    <w:p w14:paraId="59E855C9">
      <w:pPr>
        <w:pStyle w:val="11"/>
        <w:numPr>
          <w:ilvl w:val="0"/>
          <w:numId w:val="7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编写函数：发送请求获取网页源码</w:t>
      </w:r>
    </w:p>
    <w:p w14:paraId="03B42D02">
      <w:pPr>
        <w:pStyle w:val="11"/>
        <w:numPr>
          <w:ilvl w:val="0"/>
          <w:numId w:val="7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编写函数：解析源码提取新闻标题和链接</w:t>
      </w:r>
    </w:p>
    <w:p w14:paraId="1DB3A78E">
      <w:pPr>
        <w:pStyle w:val="11"/>
        <w:numPr>
          <w:ilvl w:val="0"/>
          <w:numId w:val="7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编写函数：将数据存入 SQLite 数据库</w:t>
      </w:r>
    </w:p>
    <w:p w14:paraId="25FDCE92">
      <w:pPr>
        <w:pStyle w:val="11"/>
        <w:numPr>
          <w:ilvl w:val="0"/>
          <w:numId w:val="7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编写主函数：串联所有功能，执行完整流程</w:t>
      </w:r>
    </w:p>
    <w:p w14:paraId="41159EA1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3" w:name="heading_13"/>
      <w:r>
        <w:t>第一步：导入所需工具库</w:t>
      </w:r>
      <w:bookmarkEnd w:id="13"/>
    </w:p>
    <w:p w14:paraId="720F8014">
      <w:pPr>
        <w:pStyle w:val="11"/>
      </w:pPr>
      <w:r>
        <w:rPr>
          <w:b/>
        </w:rPr>
        <w:t>思路讲解</w:t>
      </w:r>
      <w:r>
        <w:t>：程序需要使用网络请求、网页解析、数据库操作功能，必须先导入对应的库文件，这是所有代码的基础。</w:t>
      </w:r>
    </w:p>
    <w:p w14:paraId="035596A4">
      <w:pPr>
        <w:pStyle w:val="11"/>
      </w:pPr>
      <w:r>
        <w:rPr>
          <w:b/>
        </w:rPr>
        <w:t>编写代码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9FCBF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3A6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导入网络请求库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requests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导入网页解析库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bs4 import BeautifulSoup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导入SQLite数据库库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sqlite3</w:t>
            </w:r>
          </w:p>
        </w:tc>
      </w:tr>
    </w:tbl>
    <w:p w14:paraId="120564D2">
      <w:pPr>
        <w:pStyle w:val="11"/>
      </w:pPr>
      <w:r>
        <w:rPr>
          <w:b/>
        </w:rPr>
        <w:t>关键备注</w:t>
      </w:r>
      <w:r>
        <w:t>：三个库分别对应网络请求、数据解析、数据存储三大核心功能。</w:t>
      </w:r>
    </w:p>
    <w:p w14:paraId="70915F6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97DA0F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4" w:name="heading_14"/>
      <w:r>
        <w:t>第二步：定义目标抓取地址</w:t>
      </w:r>
      <w:bookmarkEnd w:id="14"/>
    </w:p>
    <w:p w14:paraId="3751C89C">
      <w:pPr>
        <w:pStyle w:val="11"/>
      </w:pPr>
      <w:r>
        <w:rPr>
          <w:b/>
        </w:rPr>
        <w:t>思路讲解</w:t>
      </w:r>
      <w:r>
        <w:t>：明确需要抓取的北林绿色新闻网专题页面网址，固定写入代码，方便后续调用，避免重复书写。</w:t>
      </w:r>
    </w:p>
    <w:p w14:paraId="1C0E97CC">
      <w:pPr>
        <w:pStyle w:val="11"/>
      </w:pPr>
      <w:r>
        <w:rPr>
          <w:b/>
        </w:rPr>
        <w:t>编写代码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0D938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822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定义北林绿色新闻网专题页面地址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target_url = "</w:t>
            </w:r>
            <w:r>
              <w:rPr>
                <w:rFonts w:hint="eastAsia" w:ascii="Consolas" w:hAnsi="Consolas" w:eastAsia="Consolas" w:cs="Consolas"/>
                <w:sz w:val="22"/>
              </w:rPr>
              <w:t>https://news.bjfu.edu.cn/</w:t>
            </w:r>
            <w:r>
              <w:rPr>
                <w:rFonts w:ascii="Consolas" w:hAnsi="Consolas" w:eastAsia="Consolas" w:cs="Consolas"/>
                <w:sz w:val="22"/>
              </w:rPr>
              <w:t>"</w:t>
            </w:r>
          </w:p>
        </w:tc>
      </w:tr>
    </w:tbl>
    <w:p w14:paraId="2ADEEDE3">
      <w:pPr>
        <w:pStyle w:val="11"/>
      </w:pPr>
      <w:r>
        <w:rPr>
          <w:b/>
        </w:rPr>
        <w:t>关键备注</w:t>
      </w:r>
      <w:r>
        <w:t>：该地址为实验固定目标，可后续根据需求修改为其他专题页面。</w:t>
      </w:r>
    </w:p>
    <w:p w14:paraId="7C765F95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5" w:name="heading_15"/>
      <w:r>
        <w:t>第三步：编写函数获取网页源码</w:t>
      </w:r>
      <w:bookmarkEnd w:id="15"/>
    </w:p>
    <w:p w14:paraId="34FF215F">
      <w:pPr>
        <w:pStyle w:val="11"/>
      </w:pPr>
      <w:r>
        <w:rPr>
          <w:b/>
        </w:rPr>
        <w:t>思路讲解</w:t>
      </w:r>
      <w:r>
        <w:t>：通过 requests 库模拟浏览器访问网页，发送网络请求，获取网页的原始 HTML 代码，这是数据采集的第一步。</w:t>
      </w:r>
    </w:p>
    <w:p w14:paraId="0A6FCA53">
      <w:pPr>
        <w:pStyle w:val="11"/>
      </w:pPr>
      <w:r>
        <w:rPr>
          <w:b/>
        </w:rPr>
        <w:t>编写代码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2CE0D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B2EA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定义函数：获取网页HTML源码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get_html(url):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模拟浏览器请求头，防止被网站拦截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 xml:space="preserve">    </w:t>
            </w:r>
            <w:r>
              <w:rPr>
                <w:rFonts w:hint="eastAsia"/>
                <w:kern w:val="2"/>
                <w:lang w:val="en-US" w:eastAsia="zh-CN"/>
              </w:rPr>
              <w:t>headers = {</w:t>
            </w:r>
            <w:r>
              <w:rPr>
                <w:rFonts w:hint="eastAsia"/>
                <w:kern w:val="2"/>
                <w:lang w:val="en-US" w:eastAsia="zh-CN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/>
                <w:kern w:val="2"/>
                <w:lang w:val="en-US" w:eastAsia="zh-CN"/>
              </w:rPr>
              <w:t>"User-Agent": "Mozilla/5.0 (Windows NT 10.0; Win64; x64) AppleWebKit/537.36 (KHTML, like Gecko) Chrome/145.0.0.0 Safari/537.36 Edg/145.0.0.0",</w:t>
            </w:r>
            <w:r>
              <w:rPr>
                <w:rFonts w:hint="eastAsia"/>
                <w:kern w:val="2"/>
                <w:lang w:val="en-US" w:eastAsia="zh-CN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/>
                <w:kern w:val="2"/>
                <w:lang w:val="en-US" w:eastAsia="zh-CN"/>
              </w:rPr>
              <w:t>}</w:t>
            </w:r>
            <w:r>
              <w:rPr>
                <w:rFonts w:hint="eastAsia"/>
                <w:kern w:val="2"/>
                <w:lang w:val="en-US" w:eastAsia="zh-CN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/>
                <w:kern w:val="2"/>
                <w:lang w:val="en-US" w:eastAsia="zh-CN"/>
              </w:rPr>
              <w:t>timeout = 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发送GET请求获取网页内容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response = requests.get(url, </w:t>
            </w:r>
            <w:r>
              <w:rPr>
                <w:rFonts w:hint="eastAsia"/>
                <w:kern w:val="2"/>
                <w:lang w:val="en-US" w:eastAsia="zh-CN"/>
              </w:rPr>
              <w:t>headers, timeout</w:t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设置网页编码为UTF-8，避免中文乱码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</w:rPr>
              <w:t>response.encoding = response.apparent_encoding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返回网页源码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response.text</w:t>
            </w:r>
          </w:p>
        </w:tc>
      </w:tr>
      <w:tr w14:paraId="5C9031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89D33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</w:p>
        </w:tc>
      </w:tr>
    </w:tbl>
    <w:p w14:paraId="65CBE290">
      <w:pPr>
        <w:pStyle w:val="11"/>
      </w:pPr>
      <w:r>
        <w:rPr>
          <w:b/>
        </w:rPr>
        <w:t>关键备注</w:t>
      </w:r>
      <w:r>
        <w:t>：请求头是模拟浏览器访问的核心，编码设置可解决中文显示异常问题。</w:t>
      </w:r>
    </w:p>
    <w:p w14:paraId="250CC104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6" w:name="heading_16"/>
      <w:r>
        <w:t>第四步：编写函数解析网页提取数据</w:t>
      </w:r>
      <w:bookmarkEnd w:id="16"/>
    </w:p>
    <w:p w14:paraId="7AE79D5C">
      <w:pPr>
        <w:pStyle w:val="11"/>
      </w:pPr>
      <w:r>
        <w:rPr>
          <w:b/>
        </w:rPr>
        <w:t>思路讲解</w:t>
      </w:r>
      <w:r>
        <w:t>：使用 BeautifulSoup 解析获取到的 HTML 源码，定位新闻链接标签，提取新闻标题和对应的网页链接，过滤无效内容。</w:t>
      </w:r>
    </w:p>
    <w:p w14:paraId="783147CD">
      <w:pPr>
        <w:pStyle w:val="11"/>
      </w:pPr>
      <w:r>
        <w:rPr>
          <w:b/>
        </w:rPr>
        <w:t>编写代码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EB6E1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115B8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定义函数：解析源码，提取新闻标题和链接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parse_html(html):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创建解析对象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soup = BeautifulSoup(html, "html.parser")</w:t>
            </w:r>
          </w:p>
          <w:p w14:paraId="3A73D79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/>
                <w:kern w:val="2"/>
                <w:lang w:val="en-US" w:eastAsia="zh-CN"/>
              </w:rPr>
              <w:t>BASE_URL = "https://news.bjfu.edu.cn/"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查找所有带链接的标签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/>
                <w:kern w:val="2"/>
                <w:lang w:val="en-US" w:eastAsia="zh-CN"/>
              </w:rPr>
              <w:t>news_ul_items = soup.find_all("ul", attrs={"class": "news_ul"})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定义列表存储有效数据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news_data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循环遍历所有新闻项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</w:rPr>
              <w:t>for news_ul_items in news_ul_items:</w:t>
            </w:r>
          </w:p>
          <w:p w14:paraId="343D292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news_a_items = news_ul_items.find_all("a")</w:t>
            </w:r>
          </w:p>
          <w:p w14:paraId="72DC0AB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for a_tag in news_a_items:</w:t>
            </w:r>
          </w:p>
          <w:p w14:paraId="1D1B890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if a_tag:</w:t>
            </w:r>
          </w:p>
          <w:p w14:paraId="13E14E3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news_url = a_tag.get("href")</w:t>
            </w:r>
          </w:p>
          <w:p w14:paraId="0581B54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full_news_url = BASE_URL + news_url if not news_url.startswith("http") else news_url</w:t>
            </w:r>
          </w:p>
          <w:p w14:paraId="7CD3762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news_title = a_tag.get_text().strip()</w:t>
            </w:r>
          </w:p>
          <w:p w14:paraId="6A0A73A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</w:t>
            </w:r>
            <w:r>
              <w:rPr>
                <w:rFonts w:ascii="Consolas" w:hAnsi="Consolas" w:eastAsia="Consolas" w:cs="Consolas"/>
                <w:sz w:val="22"/>
              </w:rPr>
              <w:t>news_data</w:t>
            </w:r>
            <w:r>
              <w:rPr>
                <w:rFonts w:hint="eastAsia" w:ascii="Consolas" w:hAnsi="Consolas" w:eastAsia="Consolas" w:cs="Consolas"/>
                <w:sz w:val="22"/>
              </w:rPr>
              <w:t>.append({</w:t>
            </w:r>
          </w:p>
          <w:p w14:paraId="48DF1E6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    "title": news_title,</w:t>
            </w:r>
          </w:p>
          <w:p w14:paraId="3200450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    "url": full_news_url</w:t>
            </w:r>
          </w:p>
          <w:p w14:paraId="12B25798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返回提取完成的数据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news_data</w:t>
            </w:r>
          </w:p>
        </w:tc>
      </w:tr>
    </w:tbl>
    <w:p w14:paraId="38D909B5">
      <w:pPr>
        <w:pStyle w:val="11"/>
      </w:pPr>
      <w:r>
        <w:rPr>
          <w:b/>
        </w:rPr>
        <w:t>关键备注</w:t>
      </w:r>
      <w:r>
        <w:t>：拼接完整链接才能直接访问新闻详情，过滤空数据可保证数据库存储整洁。</w:t>
      </w:r>
    </w:p>
    <w:p w14:paraId="2357EF24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7" w:name="heading_17"/>
      <w:r>
        <w:t>第五步：编写函数存储数据到数据库</w:t>
      </w:r>
      <w:bookmarkEnd w:id="17"/>
    </w:p>
    <w:p w14:paraId="05E19B1A">
      <w:pPr>
        <w:pStyle w:val="11"/>
      </w:pPr>
      <w:r>
        <w:rPr>
          <w:b/>
        </w:rPr>
        <w:t>思路讲解</w:t>
      </w:r>
      <w:r>
        <w:t>：使用 Python 内置的 SQLite 数据库，创建数据表，将提取的新闻数据写入数据库，实现数据永久保存。</w:t>
      </w:r>
    </w:p>
    <w:p w14:paraId="50B113E5">
      <w:pPr>
        <w:pStyle w:val="11"/>
      </w:pPr>
      <w:r>
        <w:rPr>
          <w:b/>
        </w:rPr>
        <w:t>编写代码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9FA3C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D2D0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定义函数：将数据存入SQLite数据库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save_to_sqlite(data):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连接数据库，不存在则自动创建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conn = sqlite3.connect("news_data.db")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cursor = conn.cursor()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创建新闻数据表，包含序号、标题、链接三个字段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cursor.execute('''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CREATE TABLE IF NOT EXISTS news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id INTEGER PRIMARY KEY AUTOINCREMENT,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title TEXT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link TEXT NOT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清空旧数据，避免重复存储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cursor.execute("DELETE FROM news")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循环插入所有新闻数据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news in data: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cursor.execute("INSERT INTO news (title, link) VALUES (?, ?)", (news["title"], news["</w:t>
            </w:r>
            <w:r>
              <w:rPr>
                <w:rFonts w:hint="eastAsia" w:ascii="Consolas" w:hAnsi="Consolas" w:eastAsia="Consolas" w:cs="Consolas"/>
                <w:sz w:val="22"/>
              </w:rPr>
              <w:t>url</w:t>
            </w:r>
            <w:r>
              <w:rPr>
                <w:rFonts w:ascii="Consolas" w:hAnsi="Consolas" w:eastAsia="Consolas" w:cs="Consolas"/>
                <w:sz w:val="22"/>
              </w:rPr>
              <w:t>"]))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提交数据并关闭数据库连接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conn.commit()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conn.close()</w:t>
            </w:r>
          </w:p>
        </w:tc>
      </w:tr>
    </w:tbl>
    <w:p w14:paraId="6DEE1AA0">
      <w:pPr>
        <w:pStyle w:val="11"/>
      </w:pPr>
      <w:r>
        <w:rPr>
          <w:b/>
        </w:rPr>
        <w:t>关键备注</w:t>
      </w:r>
      <w:r>
        <w:t>：SQLite 无需单独安装，数据会自动保存在项目文件夹的 db 文件中。</w:t>
      </w:r>
    </w:p>
    <w:p w14:paraId="7D5FA356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8" w:name="heading_18"/>
      <w:r>
        <w:t>第六步：编写主函数串联全流程</w:t>
      </w:r>
      <w:bookmarkEnd w:id="18"/>
    </w:p>
    <w:p w14:paraId="5DE4B63D">
      <w:pPr>
        <w:pStyle w:val="11"/>
      </w:pPr>
      <w:r>
        <w:rPr>
          <w:b/>
        </w:rPr>
        <w:t>思路讲解</w:t>
      </w:r>
      <w:r>
        <w:t>：主函数是程序的入口，按顺序调用前面编写的所有函数，完成请求、解析、存储全流程，并输出执行结果。</w:t>
      </w:r>
    </w:p>
    <w:p w14:paraId="63B3C0D3">
      <w:pPr>
        <w:pStyle w:val="11"/>
      </w:pPr>
      <w:r>
        <w:rPr>
          <w:b/>
        </w:rPr>
        <w:t>编写代码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5FBDF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50A2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主函数：执行数据抓取与存储全流程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1. 获取网页源码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html_content = get_html(target_url)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2. 解析提取数据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news_result = parse_html(html_content)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3. 存入数据库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save_to_sqlite(news_result)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输出执行结果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print("数据抓取并存储完成")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print(f"共抓取新闻数量：{len(news_result)}条")</w:t>
            </w:r>
          </w:p>
        </w:tc>
      </w:tr>
    </w:tbl>
    <w:p w14:paraId="16E997EF">
      <w:pPr>
        <w:pStyle w:val="11"/>
      </w:pPr>
      <w:r>
        <w:rPr>
          <w:b/>
        </w:rPr>
        <w:t>关键备注</w:t>
      </w:r>
      <w:r>
        <w:t>：主函数固定格式，程序运行时会自动执行该部分代码。</w:t>
      </w:r>
    </w:p>
    <w:p w14:paraId="65D5577A">
      <w:pPr>
        <w:pStyle w:val="3"/>
      </w:pPr>
      <w:bookmarkStart w:id="19" w:name="heading_19"/>
      <w:r>
        <w:t>步骤 6：执行数据抓取程序</w:t>
      </w:r>
      <w:bookmarkEnd w:id="19"/>
    </w:p>
    <w:p w14:paraId="2209225F">
      <w:pPr>
        <w:pStyle w:val="11"/>
      </w:pPr>
      <w:r>
        <w:t>终端执行代码，自动完成抓取与存储。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ABAA7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2AA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news_crawler.py</w:t>
            </w:r>
          </w:p>
        </w:tc>
      </w:tr>
    </w:tbl>
    <w:p w14:paraId="06679CEF">
      <w:pPr>
        <w:pStyle w:val="3"/>
      </w:pPr>
      <w:bookmarkStart w:id="20" w:name="heading_20"/>
      <w:r>
        <w:t>步骤 7：验证抓取结果</w:t>
      </w:r>
      <w:bookmarkEnd w:id="20"/>
    </w:p>
    <w:p w14:paraId="44835EE6">
      <w:pPr>
        <w:pStyle w:val="11"/>
      </w:pPr>
      <w:r>
        <w:t>查看项目文件夹内自动生成的</w:t>
      </w:r>
      <w:r>
        <w:rPr>
          <w:b/>
        </w:rPr>
        <w:t>news_data.db</w:t>
      </w:r>
      <w:r>
        <w:t>数据库文件，终端显示抓取数量即代表操作成功。</w:t>
      </w:r>
    </w:p>
    <w:p w14:paraId="1A059CE3">
      <w:pPr>
        <w:pStyle w:val="3"/>
      </w:pPr>
      <w:bookmarkStart w:id="21" w:name="heading_21"/>
      <w:r>
        <w:t>步骤 8：重新抓取操作</w:t>
      </w:r>
      <w:bookmarkEnd w:id="21"/>
    </w:p>
    <w:p w14:paraId="20C32B43">
      <w:pPr>
        <w:pStyle w:val="11"/>
      </w:pPr>
      <w:r>
        <w:t>需要重新抓取时，直接再次执行运行命令，程序会自动清空旧数据并存入新数据。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76B58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B85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news_crawler.py</w:t>
            </w:r>
          </w:p>
        </w:tc>
      </w:tr>
    </w:tbl>
    <w:p w14:paraId="4A16F2A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2" w:name="heading_22"/>
      <w:r>
        <w:t>实验任务</w:t>
      </w:r>
      <w:bookmarkEnd w:id="22"/>
    </w:p>
    <w:p w14:paraId="554B7FD4">
      <w:pPr>
        <w:pStyle w:val="11"/>
      </w:pPr>
      <w:r>
        <w:t>完成实验步骤后，独立完成以下 3 个任务，并写入实验报告（附操作截图）。</w:t>
      </w:r>
    </w:p>
    <w:p w14:paraId="739A7A3F">
      <w:pPr>
        <w:pStyle w:val="3"/>
        <w:rPr>
          <w:rFonts w:hint="default" w:eastAsia="黑体"/>
          <w:lang w:val="en-US" w:eastAsia="zh-CN"/>
        </w:rPr>
      </w:pPr>
      <w:r>
        <w:t>任务 1：</w:t>
      </w:r>
      <w:r>
        <w:rPr>
          <w:rFonts w:hint="eastAsia"/>
          <w:lang w:val="en-US" w:eastAsia="zh-CN"/>
        </w:rPr>
        <w:t>结果验证</w:t>
      </w:r>
    </w:p>
    <w:p w14:paraId="0962A061">
      <w:pPr>
        <w:pStyle w:val="11"/>
      </w:pPr>
      <w:r>
        <w:rPr>
          <w:rFonts w:hint="eastAsia"/>
          <w:lang w:val="en-US" w:eastAsia="zh-CN"/>
        </w:rPr>
        <w:t>仔细观察提供生成的数据库内容，观察数据库的标题存在哪些问题？主要问题的原因是哪些？该如何解决？</w:t>
      </w:r>
    </w:p>
    <w:p w14:paraId="1164787C">
      <w:pPr>
        <w:pStyle w:val="3"/>
      </w:pPr>
      <w:bookmarkStart w:id="23" w:name="heading_23"/>
      <w:r>
        <w:t xml:space="preserve">任务 </w:t>
      </w:r>
      <w:r>
        <w:rPr>
          <w:rFonts w:hint="eastAsia"/>
          <w:lang w:val="en-US" w:eastAsia="zh-CN"/>
        </w:rPr>
        <w:t>2</w:t>
      </w:r>
      <w:r>
        <w:t>：采集功能扩展</w:t>
      </w:r>
      <w:bookmarkEnd w:id="23"/>
    </w:p>
    <w:p w14:paraId="254DF463">
      <w:pPr>
        <w:pStyle w:val="11"/>
      </w:pPr>
      <w:r>
        <w:t>在现有代码基础上，新增抓取新闻发布时间的功能，将发布时间与标题、链接一并存入数据库。重新运行程序，验证扩展功能是否可用。</w:t>
      </w:r>
    </w:p>
    <w:p w14:paraId="11CEEE06">
      <w:pPr>
        <w:pStyle w:val="3"/>
      </w:pPr>
      <w:bookmarkStart w:id="24" w:name="heading_24"/>
      <w:r>
        <w:t xml:space="preserve">任务 </w:t>
      </w:r>
      <w:r>
        <w:rPr>
          <w:rFonts w:hint="eastAsia"/>
          <w:lang w:val="en-US" w:eastAsia="zh-CN"/>
        </w:rPr>
        <w:t>3</w:t>
      </w:r>
      <w:r>
        <w:t>：数据采集实践操作</w:t>
      </w:r>
      <w:bookmarkEnd w:id="24"/>
    </w:p>
    <w:p w14:paraId="59AC7E1A">
      <w:pPr>
        <w:pStyle w:val="11"/>
      </w:pPr>
      <w:r>
        <w:t>查看程序运行输出日志，手动修改代码中的目标专题 URL，重新执行抓取程序。记录不同专题页面的抓取结果，理解网页结构与数据采集的关联逻辑。</w:t>
      </w:r>
    </w:p>
    <w:p w14:paraId="5BC595F3">
      <w:pPr>
        <w:pStyle w:val="3"/>
      </w:pPr>
      <w:bookmarkStart w:id="25" w:name="heading_25"/>
      <w:r>
        <w:t xml:space="preserve">任务 </w:t>
      </w:r>
      <w:bookmarkStart w:id="27" w:name="_GoBack"/>
      <w:bookmarkEnd w:id="27"/>
      <w:r>
        <w:rPr>
          <w:rFonts w:hint="eastAsia"/>
          <w:lang w:val="en-US" w:eastAsia="zh-CN"/>
        </w:rPr>
        <w:t>4</w:t>
      </w:r>
      <w:r>
        <w:t>：数据采集核心概念总结</w:t>
      </w:r>
      <w:bookmarkEnd w:id="25"/>
    </w:p>
    <w:p w14:paraId="17D65432">
      <w:pPr>
        <w:pStyle w:val="11"/>
      </w:pPr>
      <w:r>
        <w:t>结合本次实验操作，回答 3 个问题：</w:t>
      </w:r>
    </w:p>
    <w:p w14:paraId="771ED66C">
      <w:pPr>
        <w:pStyle w:val="11"/>
        <w:numPr>
          <w:ilvl w:val="0"/>
          <w:numId w:val="8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requests 库与 BeautifulSoup 库在本次实验中的作用分别是什么？</w:t>
      </w:r>
    </w:p>
    <w:p w14:paraId="38F87D15">
      <w:pPr>
        <w:pStyle w:val="11"/>
        <w:numPr>
          <w:ilvl w:val="0"/>
          <w:numId w:val="8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本次实验通过哪些步骤将数据存入 SQLite 数据库？</w:t>
      </w:r>
    </w:p>
    <w:p w14:paraId="4175C195">
      <w:pPr>
        <w:pStyle w:val="11"/>
        <w:numPr>
          <w:ilvl w:val="0"/>
          <w:numId w:val="8"/>
        </w:numPr>
        <w:ind w:left="420" w:leftChars="0" w:hanging="420" w:firstLineChars="0"/>
        <w:rPr>
          <w:b w:val="0"/>
          <w:color w:val="auto"/>
        </w:rPr>
      </w:pPr>
      <w:r>
        <w:rPr>
          <w:color w:val="auto"/>
        </w:rPr>
        <w:t>静态网页文本数据采集的基础流程包含哪些关键环节？</w:t>
      </w:r>
    </w:p>
    <w:p w14:paraId="3D59E91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6" w:name="heading_26"/>
      <w:r>
        <w:t>实验总结</w:t>
      </w:r>
      <w:bookmarkEnd w:id="26"/>
    </w:p>
    <w:p w14:paraId="73DF823D">
      <w:pPr>
        <w:pStyle w:val="11"/>
      </w:pPr>
      <w:r>
        <w:t>本实验完成了静态网页文本数据从网络请求、HTML 解析到本地数据库存储的完整采集流程，掌握了 Python 入门级数据采集工具的实操方法。</w:t>
      </w:r>
    </w:p>
    <w:p w14:paraId="16053B8C">
      <w:pPr>
        <w:pStyle w:val="11"/>
      </w:pPr>
      <w:r>
        <w:t>核心知识点：</w:t>
      </w:r>
    </w:p>
    <w:p w14:paraId="07DAF1C6">
      <w:pPr>
        <w:pStyle w:val="11"/>
        <w:numPr>
          <w:ilvl w:val="0"/>
          <w:numId w:val="9"/>
        </w:numPr>
        <w:ind w:left="420" w:leftChars="0" w:hanging="420" w:firstLineChars="0"/>
        <w:rPr>
          <w:b w:val="0"/>
        </w:rPr>
      </w:pPr>
      <w:r>
        <w:t>requests 库用于发送网络请求，获取目标网页的原始 HTML 内容。</w:t>
      </w:r>
    </w:p>
    <w:p w14:paraId="7ECF52DD">
      <w:pPr>
        <w:pStyle w:val="11"/>
        <w:numPr>
          <w:ilvl w:val="0"/>
          <w:numId w:val="9"/>
        </w:numPr>
        <w:ind w:left="420" w:leftChars="0" w:hanging="420" w:firstLineChars="0"/>
        <w:rPr>
          <w:b w:val="0"/>
        </w:rPr>
      </w:pPr>
      <w:r>
        <w:t>BeautifulSoup 库用于解析 HTML 文档，定位并提取页面中的目标数据。</w:t>
      </w:r>
    </w:p>
    <w:p w14:paraId="4E511F8B">
      <w:pPr>
        <w:pStyle w:val="11"/>
        <w:numPr>
          <w:ilvl w:val="0"/>
          <w:numId w:val="9"/>
        </w:numPr>
        <w:ind w:left="420" w:leftChars="0" w:hanging="420" w:firstLineChars="0"/>
        <w:rPr>
          <w:b w:val="0"/>
        </w:rPr>
      </w:pPr>
      <w:r>
        <w:t>SQLite 是 Python 内置轻量级数据库，无需独立部署，适合小型数据本地存储。</w:t>
      </w:r>
    </w:p>
    <w:p w14:paraId="331080F7">
      <w:pPr>
        <w:pStyle w:val="11"/>
        <w:numPr>
          <w:ilvl w:val="0"/>
          <w:numId w:val="9"/>
        </w:numPr>
        <w:ind w:left="420" w:leftChars="0" w:hanging="420" w:firstLineChars="0"/>
      </w:pPr>
      <w:r>
        <w:t>网页数据采集核心流程：请求网页→解析内容→提取数据→存储数据。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C77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382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F56C5"/>
    <w:multiLevelType w:val="singleLevel"/>
    <w:tmpl w:val="CF7F56C5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D5B46251"/>
    <w:multiLevelType w:val="singleLevel"/>
    <w:tmpl w:val="D5B46251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2">
    <w:nsid w:val="DEFAF077"/>
    <w:multiLevelType w:val="singleLevel"/>
    <w:tmpl w:val="DEFAF0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DFBBED"/>
    <w:multiLevelType w:val="singleLevel"/>
    <w:tmpl w:val="FFDFBB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5FE08C4"/>
    <w:multiLevelType w:val="singleLevel"/>
    <w:tmpl w:val="55FE08C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5EBEB1AF"/>
    <w:multiLevelType w:val="singleLevel"/>
    <w:tmpl w:val="5EBEB1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BBA7942"/>
    <w:multiLevelType w:val="singleLevel"/>
    <w:tmpl w:val="7BBA79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FEF8D19"/>
    <w:multiLevelType w:val="singleLevel"/>
    <w:tmpl w:val="7FEF8D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FF61B3C"/>
    <w:multiLevelType w:val="singleLevel"/>
    <w:tmpl w:val="7FF61B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5C0AB"/>
    <w:rsid w:val="6A5AD35F"/>
    <w:rsid w:val="6BF01DCB"/>
    <w:rsid w:val="6E5D8DD3"/>
    <w:rsid w:val="6EF6E81F"/>
    <w:rsid w:val="77FF40F6"/>
    <w:rsid w:val="79FB707E"/>
    <w:rsid w:val="7FD9AA01"/>
    <w:rsid w:val="7FFF59EE"/>
    <w:rsid w:val="BBF55D75"/>
    <w:rsid w:val="CFF21457"/>
    <w:rsid w:val="F4BDAA4D"/>
    <w:rsid w:val="FCF61D75"/>
    <w:rsid w:val="FFCBE8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17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2026-04-27T22:03:00Z</dcterms:created>
  <dc:creator>Apache POI</dc:creator>
  <cp:lastModifiedBy>崔晓晖</cp:lastModifiedBy>
  <dcterms:modified xsi:type="dcterms:W3CDTF">2026-04-27T15:42:06Z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5D27F85534ACE3176DFEEE69521061AE_42</vt:lpwstr>
  </property>
  <property fmtid="{D5CDD505-2E9C-101B-9397-08002B2CF9AE}" pid="4" name="workspaceId">
    <vt:lpwstr>6b8584fe</vt:lpwstr>
  </property>
  <property fmtid="{D5CDD505-2E9C-101B-9397-08002B2CF9AE}" pid="5" name="panelId">
    <vt:i4>1</vt:i4>
  </property>
</Properties>
</file>