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04D4FD" w14:textId="3C8AD416" w:rsidR="00E43122" w:rsidRDefault="00AB5807">
      <w:pPr>
        <w:rPr>
          <w:sz w:val="36"/>
          <w:szCs w:val="36"/>
        </w:rPr>
      </w:pPr>
      <w:bookmarkStart w:id="0" w:name="_GoBack"/>
      <w:bookmarkEnd w:id="0"/>
      <w:r>
        <w:rPr>
          <w:rFonts w:hint="eastAsia"/>
          <w:sz w:val="36"/>
          <w:szCs w:val="36"/>
        </w:rPr>
        <w:t>《</w:t>
      </w:r>
      <w:r w:rsidR="00AD1E2A" w:rsidRPr="00AD1E2A">
        <w:rPr>
          <w:rFonts w:hint="eastAsia"/>
          <w:sz w:val="36"/>
          <w:szCs w:val="36"/>
        </w:rPr>
        <w:t>大数据在财务中的应用</w:t>
      </w:r>
      <w:r w:rsidR="00AD1E2A">
        <w:rPr>
          <w:rFonts w:hint="eastAsia"/>
          <w:sz w:val="36"/>
          <w:szCs w:val="36"/>
        </w:rPr>
        <w:t>（</w:t>
      </w:r>
      <w:r w:rsidR="00AD1E2A">
        <w:rPr>
          <w:rFonts w:hint="eastAsia"/>
          <w:sz w:val="36"/>
          <w:szCs w:val="36"/>
        </w:rPr>
        <w:t>python</w:t>
      </w:r>
      <w:r w:rsidR="00AD1E2A">
        <w:rPr>
          <w:rFonts w:hint="eastAsia"/>
          <w:sz w:val="36"/>
          <w:szCs w:val="36"/>
        </w:rPr>
        <w:t>）</w:t>
      </w:r>
      <w:r>
        <w:rPr>
          <w:rFonts w:hint="eastAsia"/>
          <w:sz w:val="36"/>
          <w:szCs w:val="36"/>
        </w:rPr>
        <w:t>》课程学习情况画像</w:t>
      </w:r>
    </w:p>
    <w:p w14:paraId="7C332273" w14:textId="628770F8" w:rsidR="00E43122" w:rsidRPr="00C63CAC" w:rsidRDefault="00AB5807">
      <w:r>
        <w:rPr>
          <w:rFonts w:hint="eastAsia"/>
        </w:rPr>
        <w:t>学生姓名：</w:t>
      </w:r>
      <w:r>
        <w:rPr>
          <w:rFonts w:hint="eastAsia"/>
        </w:rPr>
        <w:t xml:space="preserve"> </w:t>
      </w:r>
      <w:r w:rsidR="00A115F2">
        <w:rPr>
          <w:rFonts w:hint="eastAsia"/>
        </w:rPr>
        <w:t>付文艺</w:t>
      </w:r>
    </w:p>
    <w:p w14:paraId="041A7274" w14:textId="77777777" w:rsidR="00E43122" w:rsidRPr="00C63CAC" w:rsidRDefault="00AB5807">
      <w:r w:rsidRPr="00C63CAC">
        <w:rPr>
          <w:rFonts w:hint="eastAsia"/>
        </w:rPr>
        <w:t>评估时间：</w:t>
      </w:r>
      <w:r w:rsidRPr="00C63CAC">
        <w:rPr>
          <w:rFonts w:hint="eastAsia"/>
        </w:rPr>
        <w:t xml:space="preserve"> 2024-2025</w:t>
      </w:r>
      <w:r w:rsidRPr="00C63CAC">
        <w:rPr>
          <w:rFonts w:hint="eastAsia"/>
        </w:rPr>
        <w:t>第一学期</w:t>
      </w:r>
    </w:p>
    <w:p w14:paraId="06929B0B" w14:textId="77777777" w:rsidR="00E43122" w:rsidRPr="00C63CAC" w:rsidRDefault="00E43122"/>
    <w:p w14:paraId="7B250638" w14:textId="77777777" w:rsidR="00E43122" w:rsidRPr="00C63CAC" w:rsidRDefault="00AB5807">
      <w:pPr>
        <w:rPr>
          <w:b/>
          <w:bCs/>
          <w:sz w:val="24"/>
          <w:szCs w:val="32"/>
        </w:rPr>
      </w:pPr>
      <w:r w:rsidRPr="00C63CAC">
        <w:rPr>
          <w:rFonts w:hint="eastAsia"/>
          <w:b/>
          <w:bCs/>
          <w:sz w:val="24"/>
          <w:szCs w:val="32"/>
        </w:rPr>
        <w:t>第一部分：综合概览</w:t>
      </w:r>
    </w:p>
    <w:p w14:paraId="44802A9A" w14:textId="673324C2" w:rsidR="00E43122" w:rsidRPr="00C63CAC" w:rsidRDefault="00AB5807">
      <w:r w:rsidRPr="00C63CAC">
        <w:rPr>
          <w:rFonts w:hint="eastAsia"/>
        </w:rPr>
        <w:t>综合评价等级：</w:t>
      </w:r>
      <w:r w:rsidRPr="00C63CAC">
        <w:rPr>
          <w:rFonts w:hint="eastAsia"/>
        </w:rPr>
        <w:t xml:space="preserve">  (</w:t>
      </w:r>
      <w:r w:rsidR="00A115F2">
        <w:rPr>
          <w:rFonts w:hint="eastAsia"/>
        </w:rPr>
        <w:t>81.65</w:t>
      </w:r>
      <w:r w:rsidRPr="00C63CAC">
        <w:rPr>
          <w:rFonts w:hint="eastAsia"/>
        </w:rPr>
        <w:t>)</w:t>
      </w:r>
      <w:r w:rsidRPr="00C63CAC">
        <w:rPr>
          <w:rFonts w:hint="eastAsia"/>
        </w:rPr>
        <w:t>：</w:t>
      </w:r>
      <w:r w:rsidRPr="00C63CAC">
        <w:rPr>
          <w:rFonts w:hint="eastAsia"/>
        </w:rPr>
        <w:t xml:space="preserve"> (</w:t>
      </w:r>
      <w:r w:rsidR="00A115F2">
        <w:rPr>
          <w:rFonts w:hint="eastAsia"/>
        </w:rPr>
        <w:t xml:space="preserve">B (80-89): </w:t>
      </w:r>
      <w:r w:rsidR="00A115F2">
        <w:rPr>
          <w:rFonts w:hint="eastAsia"/>
        </w:rPr>
        <w:t>优秀</w:t>
      </w:r>
      <w:r w:rsidRPr="00C63CAC">
        <w:rPr>
          <w:rFonts w:hint="eastAsia"/>
        </w:rPr>
        <w:t>)</w:t>
      </w:r>
    </w:p>
    <w:p w14:paraId="641D70FB" w14:textId="77777777" w:rsidR="00E43122" w:rsidRDefault="00E43122"/>
    <w:p w14:paraId="486B9DEF" w14:textId="77777777" w:rsidR="00E43122" w:rsidRDefault="00AB5807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第二部分：分维度详解</w:t>
      </w:r>
    </w:p>
    <w:p w14:paraId="3A809A3D" w14:textId="64D91603" w:rsidR="00E43122" w:rsidRDefault="00AB5807">
      <w:pPr>
        <w:numPr>
          <w:ilvl w:val="0"/>
          <w:numId w:val="1"/>
        </w:numPr>
      </w:pPr>
      <w:r>
        <w:rPr>
          <w:rFonts w:hint="eastAsia"/>
        </w:rPr>
        <w:t>专业知识掌握与应用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40%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A115F2">
        <w:rPr>
          <w:rFonts w:hint="eastAsia"/>
        </w:rPr>
        <w:t>91.5</w:t>
      </w:r>
      <w:r>
        <w:rPr>
          <w:rFonts w:hint="eastAsia"/>
        </w:rPr>
        <w:t>/100)</w:t>
      </w:r>
    </w:p>
    <w:p w14:paraId="11A478B9" w14:textId="480B6677" w:rsidR="00C63CAC" w:rsidRDefault="00A115F2" w:rsidP="00C63CAC">
      <w:r>
        <w:rPr>
          <w:rFonts w:hint="eastAsia"/>
        </w:rPr>
        <w:t>你对课程知识体系形成了深刻的理解与掌握，并能娴熟、精准地应用于复杂场景，展现了顶尖的专业水准。</w:t>
      </w:r>
    </w:p>
    <w:p w14:paraId="44D7CAE3" w14:textId="32B5210B" w:rsidR="00E43122" w:rsidRDefault="00AB5807">
      <w:pPr>
        <w:numPr>
          <w:ilvl w:val="0"/>
          <w:numId w:val="1"/>
        </w:numPr>
      </w:pPr>
      <w:r>
        <w:rPr>
          <w:rFonts w:hint="eastAsia"/>
        </w:rPr>
        <w:t>课程实践与职业素养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25%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A115F2">
        <w:rPr>
          <w:rFonts w:hint="eastAsia"/>
        </w:rPr>
        <w:t>59.2</w:t>
      </w:r>
      <w:r>
        <w:rPr>
          <w:rFonts w:hint="eastAsia"/>
        </w:rPr>
        <w:t>/100)</w:t>
      </w:r>
    </w:p>
    <w:p w14:paraId="04B8A214" w14:textId="3C07B022" w:rsidR="00E43122" w:rsidRDefault="00A115F2">
      <w:pPr>
        <w:rPr>
          <w:highlight w:val="yellow"/>
        </w:rPr>
      </w:pPr>
      <w:r>
        <w:rPr>
          <w:rFonts w:hint="eastAsia"/>
        </w:rPr>
        <w:t>实践环节存在较大困难，无论是项目完成质量还是独立思考方面，都亟需投入更多精力去改进和提升。</w:t>
      </w:r>
    </w:p>
    <w:p w14:paraId="145E267A" w14:textId="6F76A4C3" w:rsidR="00E43122" w:rsidRDefault="00AB5807">
      <w:pPr>
        <w:numPr>
          <w:ilvl w:val="0"/>
          <w:numId w:val="1"/>
        </w:numPr>
      </w:pPr>
      <w:r>
        <w:rPr>
          <w:rFonts w:hint="eastAsia"/>
        </w:rPr>
        <w:t>过程性学习与持续进步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A115F2">
        <w:rPr>
          <w:rFonts w:hint="eastAsia"/>
        </w:rPr>
        <w:t>87.75</w:t>
      </w:r>
      <w:r>
        <w:rPr>
          <w:rFonts w:hint="eastAsia"/>
        </w:rPr>
        <w:t>/100)</w:t>
      </w:r>
    </w:p>
    <w:p w14:paraId="3D404FAB" w14:textId="321F12E3" w:rsidR="00E43122" w:rsidRDefault="00A115F2">
      <w:r>
        <w:rPr>
          <w:rFonts w:hint="eastAsia"/>
        </w:rPr>
        <w:t>你的学习过程稳定而扎实，积极参与各个环节，并取得了显著的持续进步，保持了优秀的成长势头。</w:t>
      </w:r>
    </w:p>
    <w:p w14:paraId="0B5E6E9C" w14:textId="260D892D" w:rsidR="00E43122" w:rsidRDefault="00AB5807">
      <w:pPr>
        <w:numPr>
          <w:ilvl w:val="0"/>
          <w:numId w:val="1"/>
        </w:numPr>
      </w:pPr>
      <w:r>
        <w:rPr>
          <w:rFonts w:hint="eastAsia"/>
        </w:rPr>
        <w:t>跨学科深度融合应用能力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A115F2">
        <w:rPr>
          <w:rFonts w:hint="eastAsia"/>
        </w:rPr>
        <w:t>77.8</w:t>
      </w:r>
      <w:r>
        <w:rPr>
          <w:rFonts w:hint="eastAsia"/>
        </w:rPr>
        <w:t>/100)</w:t>
      </w:r>
    </w:p>
    <w:p w14:paraId="68F2C127" w14:textId="6ED59420" w:rsidR="00E43122" w:rsidRDefault="00A115F2">
      <w:r>
        <w:rPr>
          <w:rFonts w:hint="eastAsia"/>
        </w:rPr>
        <w:t>你已开始有意识地进行跨学科思考，并进行了初步尝试，若能更深入和系统地探索，能力将进一步提升。</w:t>
      </w:r>
    </w:p>
    <w:p w14:paraId="38F93A40" w14:textId="3F24D8AB" w:rsidR="00E43122" w:rsidRDefault="00AB5807">
      <w:pPr>
        <w:numPr>
          <w:ilvl w:val="0"/>
          <w:numId w:val="1"/>
        </w:numPr>
      </w:pPr>
      <w:r>
        <w:rPr>
          <w:rFonts w:hint="eastAsia"/>
        </w:rPr>
        <w:t>社会与家庭反馈（团队合作）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5%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A115F2">
        <w:rPr>
          <w:rFonts w:hint="eastAsia"/>
        </w:rPr>
        <w:t>98</w:t>
      </w:r>
      <w:r>
        <w:rPr>
          <w:rFonts w:hint="eastAsia"/>
        </w:rPr>
        <w:t>/100)</w:t>
      </w:r>
    </w:p>
    <w:p w14:paraId="61E438D9" w14:textId="1D8FDBA7" w:rsidR="00E43122" w:rsidRDefault="00A115F2">
      <w:r>
        <w:rPr>
          <w:rFonts w:hint="eastAsia"/>
        </w:rPr>
        <w:t>你是团队中毋庸置疑的核心与粘合剂，总能极佳地凝聚众人，激发团队潜能，贡献卓越，深受同伴信赖。</w:t>
      </w:r>
    </w:p>
    <w:p w14:paraId="5042A9E5" w14:textId="1A58D73A" w:rsidR="00E43122" w:rsidRDefault="00AB5807">
      <w:pPr>
        <w:numPr>
          <w:ilvl w:val="0"/>
          <w:numId w:val="1"/>
        </w:numPr>
      </w:pPr>
      <w:r>
        <w:rPr>
          <w:rFonts w:hint="eastAsia"/>
        </w:rPr>
        <w:t>学生自我评价与发展目标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A115F2">
        <w:rPr>
          <w:rFonts w:hint="eastAsia"/>
        </w:rPr>
        <w:t>88</w:t>
      </w:r>
      <w:r>
        <w:rPr>
          <w:rFonts w:hint="eastAsia"/>
        </w:rPr>
        <w:t>/100)</w:t>
      </w:r>
    </w:p>
    <w:p w14:paraId="78DEFA76" w14:textId="52683F6C" w:rsidR="00E43122" w:rsidRDefault="00A115F2">
      <w:r>
        <w:rPr>
          <w:rFonts w:hint="eastAsia"/>
        </w:rPr>
        <w:t>你能准确、客观地评价自身的优势与不足，并设定了明确的提升目标，自我规划能力优秀。</w:t>
      </w:r>
    </w:p>
    <w:p w14:paraId="45F951E4" w14:textId="77777777" w:rsidR="00E43122" w:rsidRDefault="00AB5807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第三部分：综合分析</w:t>
      </w:r>
    </w:p>
    <w:p w14:paraId="2CC9DC02" w14:textId="1D5046B6" w:rsidR="00E43122" w:rsidRDefault="00AB5807">
      <w:r>
        <w:rPr>
          <w:rFonts w:hint="eastAsia"/>
        </w:rPr>
        <w:t>您的核心优势：</w:t>
      </w:r>
      <w:r w:rsidR="00C63CAC">
        <w:t xml:space="preserve"> </w:t>
      </w:r>
    </w:p>
    <w:p w14:paraId="772457DA" w14:textId="3A72987B" w:rsidR="00E43122" w:rsidRDefault="00A115F2">
      <w:r>
        <w:rPr>
          <w:rFonts w:hint="eastAsia"/>
        </w:rPr>
        <w:t>社会与家庭反馈（团队合作）：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你是团队中毋庸置疑的核心与粘合剂，总能极佳地凝聚众人，激发团队潜能，贡献卓越，深受同伴信赖。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专业知识掌握与应用：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你对课程知识体系形成了深刻的理解与掌握，并能娴熟、精准地应用于复杂场景，展现了顶尖的专业水准。</w:t>
      </w:r>
    </w:p>
    <w:p w14:paraId="501E78FD" w14:textId="77777777" w:rsidR="003F6FA0" w:rsidRPr="00C63CAC" w:rsidRDefault="003F6FA0" w:rsidP="003F6FA0"/>
    <w:p w14:paraId="0436D77B" w14:textId="13B09E68" w:rsidR="00E43122" w:rsidRDefault="00AB5807">
      <w:r>
        <w:rPr>
          <w:rFonts w:hint="eastAsia"/>
        </w:rPr>
        <w:t>您需要重点关注与改进的领域</w:t>
      </w:r>
      <w:r>
        <w:rPr>
          <w:rFonts w:hint="eastAsia"/>
        </w:rPr>
        <w:t xml:space="preserve"> :</w:t>
      </w:r>
    </w:p>
    <w:p w14:paraId="5C8406CC" w14:textId="7F8D8FCA" w:rsidR="003F6FA0" w:rsidRDefault="00A115F2" w:rsidP="003F6FA0">
      <w:r>
        <w:rPr>
          <w:rFonts w:hint="eastAsia"/>
        </w:rPr>
        <w:t>跨学科深度融合应用能力：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你已开始有意识地进行跨学科思考，并进行了初步尝试，若能更深入和系统地探索，能力将进一步提升。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课程实践与职业素养：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实践环节存在较大困难，无论是项目完成质量还是独立思考方面，都亟需投入更多精力去改进和提升。</w:t>
      </w:r>
    </w:p>
    <w:p w14:paraId="65595DE7" w14:textId="77777777" w:rsidR="00E43122" w:rsidRDefault="00E43122">
      <w:pPr>
        <w:rPr>
          <w:b/>
          <w:bCs/>
          <w:sz w:val="24"/>
          <w:szCs w:val="32"/>
        </w:rPr>
      </w:pPr>
    </w:p>
    <w:p w14:paraId="49F7A58B" w14:textId="77777777" w:rsidR="00E43122" w:rsidRDefault="00AB5807">
      <w:r>
        <w:rPr>
          <w:rFonts w:hint="eastAsia"/>
          <w:b/>
          <w:bCs/>
          <w:sz w:val="24"/>
          <w:szCs w:val="32"/>
        </w:rPr>
        <w:t>教师寄语：</w:t>
      </w:r>
      <w:r>
        <w:rPr>
          <w:rFonts w:hint="eastAsia"/>
        </w:rPr>
        <w:t>很高兴能与你共同度过这段学习时光。</w:t>
      </w:r>
    </w:p>
    <w:p w14:paraId="1F9514DD" w14:textId="3ED78F6A" w:rsidR="00E43122" w:rsidRPr="000F0848" w:rsidRDefault="00A115F2">
      <w:r>
        <w:rPr>
          <w:rFonts w:hint="eastAsia"/>
        </w:rPr>
        <w:t>你已奠定了成功的基石，请保持这份优秀，稳步向前。</w:t>
      </w:r>
    </w:p>
    <w:sectPr w:rsidR="00E43122" w:rsidRPr="000F0848" w:rsidSect="005200DF">
      <w:pgSz w:w="11906" w:h="16838"/>
      <w:pgMar w:top="1440" w:right="1416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93572D" w14:textId="77777777" w:rsidR="0068176B" w:rsidRDefault="0068176B" w:rsidP="00C63CAC">
      <w:r>
        <w:separator/>
      </w:r>
    </w:p>
  </w:endnote>
  <w:endnote w:type="continuationSeparator" w:id="0">
    <w:p w14:paraId="62AC8A1C" w14:textId="77777777" w:rsidR="0068176B" w:rsidRDefault="0068176B" w:rsidP="00C63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0AEC31" w14:textId="77777777" w:rsidR="0068176B" w:rsidRDefault="0068176B" w:rsidP="00C63CAC">
      <w:r>
        <w:separator/>
      </w:r>
    </w:p>
  </w:footnote>
  <w:footnote w:type="continuationSeparator" w:id="0">
    <w:p w14:paraId="16C540FC" w14:textId="77777777" w:rsidR="0068176B" w:rsidRDefault="0068176B" w:rsidP="00C63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A4C29E"/>
    <w:multiLevelType w:val="singleLevel"/>
    <w:tmpl w:val="CAA4C29E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222CFE"/>
    <w:rsid w:val="000F0848"/>
    <w:rsid w:val="001D4828"/>
    <w:rsid w:val="00270CA5"/>
    <w:rsid w:val="003F6FA0"/>
    <w:rsid w:val="005200DF"/>
    <w:rsid w:val="00540119"/>
    <w:rsid w:val="0068176B"/>
    <w:rsid w:val="00777AAE"/>
    <w:rsid w:val="007B78F8"/>
    <w:rsid w:val="008E7AB2"/>
    <w:rsid w:val="00A115F2"/>
    <w:rsid w:val="00AB5807"/>
    <w:rsid w:val="00AD1E2A"/>
    <w:rsid w:val="00C63CAC"/>
    <w:rsid w:val="00C66640"/>
    <w:rsid w:val="00D135F9"/>
    <w:rsid w:val="00E43122"/>
    <w:rsid w:val="0D705CCB"/>
    <w:rsid w:val="0F8647F8"/>
    <w:rsid w:val="262119DD"/>
    <w:rsid w:val="40206459"/>
    <w:rsid w:val="4122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Char"/>
    <w:rsid w:val="00C63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63C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63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63C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Char"/>
    <w:rsid w:val="00C63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63C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63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63C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136</Words>
  <Characters>780</Characters>
  <Application>Microsoft Office Word</Application>
  <DocSecurity>0</DocSecurity>
  <Lines>6</Lines>
  <Paragraphs>1</Paragraphs>
  <ScaleCrop>false</ScaleCrop>
  <Company>Microsoft</Company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龚诤</dc:creator>
  <cp:lastModifiedBy>my</cp:lastModifiedBy>
  <cp:revision>10</cp:revision>
  <dcterms:created xsi:type="dcterms:W3CDTF">2025-08-29T14:28:00Z</dcterms:created>
  <dcterms:modified xsi:type="dcterms:W3CDTF">2025-09-04T13:56:00Z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4747F1878BB84DBB8D75C062A3D05594_11</vt:lpwstr>
  </property>
  <property fmtid="{D5CDD505-2E9C-101B-9397-08002B2CF9AE}" pid="4" name="KSOTemplateDocerSaveRecord">
    <vt:lpwstr>eyJoZGlkIjoiNDhhN2IyYzQ0M2MyNzc0ZmNiYjA3Mzk3MTgzYTk2ZTUiLCJ1c2VySWQiOiI3Mzg3NTc4MzMifQ==</vt:lpwstr>
  </property>
</Properties>
</file>