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5E84618C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A8442B">
        <w:rPr>
          <w:rFonts w:hint="eastAsia"/>
        </w:rPr>
        <w:t>冯灵珺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54C93629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A8442B">
        <w:rPr>
          <w:rFonts w:hint="eastAsia"/>
        </w:rPr>
        <w:t>80.66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A8442B">
        <w:rPr>
          <w:rFonts w:hint="eastAsia"/>
        </w:rPr>
        <w:t xml:space="preserve">B (80-89): </w:t>
      </w:r>
      <w:r w:rsidR="00A8442B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5D53FFB9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8442B">
        <w:rPr>
          <w:rFonts w:hint="eastAsia"/>
        </w:rPr>
        <w:t>86.65</w:t>
      </w:r>
      <w:r>
        <w:rPr>
          <w:rFonts w:hint="eastAsia"/>
        </w:rPr>
        <w:t>/100)</w:t>
      </w:r>
    </w:p>
    <w:p w14:paraId="11A478B9" w14:textId="0B9D4779" w:rsidR="00C63CAC" w:rsidRDefault="00A8442B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7553D501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8442B">
        <w:rPr>
          <w:rFonts w:hint="eastAsia"/>
        </w:rPr>
        <w:t>65.6</w:t>
      </w:r>
      <w:r>
        <w:rPr>
          <w:rFonts w:hint="eastAsia"/>
        </w:rPr>
        <w:t>/100)</w:t>
      </w:r>
    </w:p>
    <w:p w14:paraId="04B8A214" w14:textId="4E2833E0" w:rsidR="00E43122" w:rsidRDefault="00A8442B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3D5259F2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8442B">
        <w:rPr>
          <w:rFonts w:hint="eastAsia"/>
        </w:rPr>
        <w:t>79.8</w:t>
      </w:r>
      <w:r>
        <w:rPr>
          <w:rFonts w:hint="eastAsia"/>
        </w:rPr>
        <w:t>/100)</w:t>
      </w:r>
    </w:p>
    <w:p w14:paraId="3D404FAB" w14:textId="1E44AC71" w:rsidR="00E43122" w:rsidRDefault="00A8442B">
      <w:r>
        <w:rPr>
          <w:rFonts w:hint="eastAsia"/>
        </w:rPr>
        <w:t>你保持了良好的学习轨迹，能完成基本任务，若能更主动地参与互动和深度思考，进步会更快。</w:t>
      </w:r>
    </w:p>
    <w:p w14:paraId="0B5E6E9C" w14:textId="01F50AEC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8442B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04008581" w:rsidR="00E43122" w:rsidRDefault="00A8442B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2AC2FA12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8442B">
        <w:rPr>
          <w:rFonts w:hint="eastAsia"/>
        </w:rPr>
        <w:t>69</w:t>
      </w:r>
      <w:r>
        <w:rPr>
          <w:rFonts w:hint="eastAsia"/>
        </w:rPr>
        <w:t>/100)</w:t>
      </w:r>
    </w:p>
    <w:p w14:paraId="61E438D9" w14:textId="49D5850C" w:rsidR="00E43122" w:rsidRDefault="00A8442B">
      <w:r>
        <w:rPr>
          <w:rFonts w:hint="eastAsia"/>
        </w:rPr>
        <w:t>你参与了团队合作，但投入度和主动性有所欠缺，未能充分展现你的协作价值和对团队的整体贡献。</w:t>
      </w:r>
    </w:p>
    <w:p w14:paraId="5042A9E5" w14:textId="79B402B2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8442B">
        <w:rPr>
          <w:rFonts w:hint="eastAsia"/>
        </w:rPr>
        <w:t>88</w:t>
      </w:r>
      <w:r>
        <w:rPr>
          <w:rFonts w:hint="eastAsia"/>
        </w:rPr>
        <w:t>/100)</w:t>
      </w:r>
    </w:p>
    <w:p w14:paraId="78DEFA76" w14:textId="4C42D797" w:rsidR="00E43122" w:rsidRDefault="00A8442B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75E8A6B6" w:rsidR="00E43122" w:rsidRDefault="00A8442B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你能准确、客观地评价自身的优势与不足，并设定了明确的提升目标，自我规划能力优秀。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226B2A25" w:rsidR="003F6FA0" w:rsidRDefault="00A8442B" w:rsidP="003F6FA0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你参与了团队合作，但投入度和主动性有所欠缺，未能充分展现你的协作价值和对团队的整体贡献。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200DCA57" w:rsidR="00E43122" w:rsidRPr="000F0848" w:rsidRDefault="00A8442B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8442B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