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684EFFEF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5D3C34">
        <w:rPr>
          <w:rFonts w:hint="eastAsia"/>
        </w:rPr>
        <w:t>张雅婷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605A7B76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5D3C34">
        <w:rPr>
          <w:rFonts w:hint="eastAsia"/>
        </w:rPr>
        <w:t>82.77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5D3C34">
        <w:rPr>
          <w:rFonts w:hint="eastAsia"/>
        </w:rPr>
        <w:t xml:space="preserve">B (80-89): </w:t>
      </w:r>
      <w:r w:rsidR="005D3C34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1C21CA27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5D3C34">
        <w:rPr>
          <w:rFonts w:hint="eastAsia"/>
        </w:rPr>
        <w:t>87.15</w:t>
      </w:r>
      <w:r>
        <w:rPr>
          <w:rFonts w:hint="eastAsia"/>
        </w:rPr>
        <w:t>/100)</w:t>
      </w:r>
    </w:p>
    <w:p w14:paraId="11A478B9" w14:textId="71025B0A" w:rsidR="00C63CAC" w:rsidRDefault="005D3C34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0211142B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5D3C34">
        <w:rPr>
          <w:rFonts w:hint="eastAsia"/>
        </w:rPr>
        <w:t>64.6</w:t>
      </w:r>
      <w:r>
        <w:rPr>
          <w:rFonts w:hint="eastAsia"/>
        </w:rPr>
        <w:t>/100)</w:t>
      </w:r>
    </w:p>
    <w:p w14:paraId="04B8A214" w14:textId="71D79CEC" w:rsidR="00E43122" w:rsidRDefault="005D3C34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61C03195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5D3C34">
        <w:rPr>
          <w:rFonts w:hint="eastAsia"/>
        </w:rPr>
        <w:t>92.4</w:t>
      </w:r>
      <w:r>
        <w:rPr>
          <w:rFonts w:hint="eastAsia"/>
        </w:rPr>
        <w:t>/100)</w:t>
      </w:r>
    </w:p>
    <w:p w14:paraId="3D404FAB" w14:textId="632808D9" w:rsidR="00E43122" w:rsidRDefault="005D3C34">
      <w:r>
        <w:rPr>
          <w:rFonts w:hint="eastAsia"/>
        </w:rPr>
        <w:t>你展现了堪称模范的学习习惯，全程保持高度自律与热情，并能实现惊人的自我超越，进步幅度令人赞叹！</w:t>
      </w:r>
    </w:p>
    <w:p w14:paraId="0B5E6E9C" w14:textId="1EA353A9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5D3C34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2EA75BB1" w:rsidR="00E43122" w:rsidRDefault="005D3C34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4D65D738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5D3C34">
        <w:rPr>
          <w:rFonts w:hint="eastAsia"/>
        </w:rPr>
        <w:t>97</w:t>
      </w:r>
      <w:r>
        <w:rPr>
          <w:rFonts w:hint="eastAsia"/>
        </w:rPr>
        <w:t>/100)</w:t>
      </w:r>
    </w:p>
    <w:p w14:paraId="61E438D9" w14:textId="78931C04" w:rsidR="00E43122" w:rsidRDefault="005D3C34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738CF6E6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5D3C34">
        <w:rPr>
          <w:rFonts w:hint="eastAsia"/>
        </w:rPr>
        <w:t>83</w:t>
      </w:r>
      <w:r>
        <w:rPr>
          <w:rFonts w:hint="eastAsia"/>
        </w:rPr>
        <w:t>/100)</w:t>
      </w:r>
    </w:p>
    <w:p w14:paraId="78DEFA76" w14:textId="5C7CFAA7" w:rsidR="00E43122" w:rsidRDefault="005D3C34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1DCF7052" w:rsidR="00E43122" w:rsidRDefault="005D3C34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4675D94E" w:rsidR="003F6FA0" w:rsidRDefault="005D3C34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53C2C12C" w:rsidR="00E43122" w:rsidRPr="000F0848" w:rsidRDefault="005D3C34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5D3C34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