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57079DB6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1457C1">
        <w:rPr>
          <w:rFonts w:hint="eastAsia"/>
        </w:rPr>
        <w:t>朱俊蓉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2B5E4423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1457C1">
        <w:rPr>
          <w:rFonts w:hint="eastAsia"/>
        </w:rPr>
        <w:t>76.82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1457C1">
        <w:rPr>
          <w:rFonts w:hint="eastAsia"/>
        </w:rPr>
        <w:t xml:space="preserve">C (70-79): </w:t>
      </w:r>
      <w:r w:rsidR="001457C1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44BA949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83.5</w:t>
      </w:r>
      <w:r>
        <w:rPr>
          <w:rFonts w:hint="eastAsia"/>
        </w:rPr>
        <w:t>/100)</w:t>
      </w:r>
    </w:p>
    <w:p w14:paraId="11A478B9" w14:textId="5B3CB79B" w:rsidR="00C63CAC" w:rsidRDefault="001457C1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3C2F17A0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60.8</w:t>
      </w:r>
      <w:r>
        <w:rPr>
          <w:rFonts w:hint="eastAsia"/>
        </w:rPr>
        <w:t>/100)</w:t>
      </w:r>
    </w:p>
    <w:p w14:paraId="04B8A214" w14:textId="1B8B1A68" w:rsidR="00E43122" w:rsidRDefault="001457C1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50E3D6DD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81.46</w:t>
      </w:r>
      <w:r>
        <w:rPr>
          <w:rFonts w:hint="eastAsia"/>
        </w:rPr>
        <w:t>/100)</w:t>
      </w:r>
    </w:p>
    <w:p w14:paraId="3D404FAB" w14:textId="313EC6BC" w:rsidR="00E43122" w:rsidRDefault="001457C1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4D809F77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7297B955" w:rsidR="00E43122" w:rsidRDefault="001457C1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4BCD9A77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78</w:t>
      </w:r>
      <w:r>
        <w:rPr>
          <w:rFonts w:hint="eastAsia"/>
        </w:rPr>
        <w:t>/100)</w:t>
      </w:r>
    </w:p>
    <w:p w14:paraId="61E438D9" w14:textId="38859EC1" w:rsidR="00E43122" w:rsidRDefault="001457C1">
      <w:r>
        <w:rPr>
          <w:rFonts w:hint="eastAsia"/>
        </w:rPr>
        <w:t>你能很好地完成自己分内的合作任务，与人友善相处，若能更主动地承担领导或协调角色会更出色。</w:t>
      </w:r>
    </w:p>
    <w:p w14:paraId="5042A9E5" w14:textId="14DD64CF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1457C1">
        <w:rPr>
          <w:rFonts w:hint="eastAsia"/>
        </w:rPr>
        <w:t>68</w:t>
      </w:r>
      <w:r>
        <w:rPr>
          <w:rFonts w:hint="eastAsia"/>
        </w:rPr>
        <w:t>/100)</w:t>
      </w:r>
    </w:p>
    <w:p w14:paraId="78DEFA76" w14:textId="675F21C2" w:rsidR="00E43122" w:rsidRDefault="001457C1">
      <w:r>
        <w:rPr>
          <w:rFonts w:hint="eastAsia"/>
        </w:rPr>
        <w:t>你的自我评价略显笼统，对未来的规划较为模糊，未能建立起清晰的、可执行的自我发展路径。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6231C6E7" w:rsidR="00E43122" w:rsidRDefault="001457C1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1AF28287" w:rsidR="003F6FA0" w:rsidRDefault="001457C1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你的自我评价略显笼统，对未来的规划较为模糊，未能建立起清晰的、可执行的自我发展路径。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0CC9E597" w:rsidR="00E43122" w:rsidRPr="000F0848" w:rsidRDefault="001457C1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457C1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