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8ACD1B" w14:textId="77777777" w:rsidR="008B7D05" w:rsidRDefault="008B7D05" w:rsidP="008B7D05">
      <w:pPr>
        <w:jc w:val="center"/>
        <w:rPr>
          <w:b/>
          <w:bCs/>
          <w:color w:val="000000" w:themeColor="text1"/>
          <w:sz w:val="72"/>
          <w:szCs w:val="72"/>
        </w:rPr>
      </w:pPr>
      <w:r>
        <w:rPr>
          <w:rFonts w:ascii="Arial-BoldItalicMT" w:eastAsiaTheme="minorEastAsia" w:hAnsi="Arial-BoldItalicMT" w:cs="Arial-BoldItalicMT"/>
          <w:b/>
          <w:bCs/>
          <w:i/>
          <w:iCs/>
          <w:color w:val="000000" w:themeColor="text1"/>
          <w:sz w:val="72"/>
          <w:szCs w:val="72"/>
          <w:lang w:val="en-US" w:eastAsia="zh-CN"/>
        </w:rPr>
        <w:t xml:space="preserve">PUSL2019 – Information Management and Retrieval </w:t>
      </w:r>
    </w:p>
    <w:p w14:paraId="74EB6E3B" w14:textId="77777777" w:rsidR="008B7D05" w:rsidRDefault="008B7D05" w:rsidP="008B7D05">
      <w:pPr>
        <w:rPr>
          <w:b/>
          <w:bCs/>
          <w:color w:val="000000" w:themeColor="text1"/>
          <w:sz w:val="72"/>
          <w:szCs w:val="72"/>
        </w:rPr>
      </w:pPr>
    </w:p>
    <w:p w14:paraId="06F0BD28" w14:textId="77777777" w:rsidR="008B7D05" w:rsidRDefault="008B7D05" w:rsidP="008B7D05">
      <w:pPr>
        <w:jc w:val="center"/>
        <w:rPr>
          <w:rFonts w:ascii="Arial-BoldMT" w:eastAsiaTheme="minorEastAsia" w:hAnsi="Arial-BoldMT" w:cs="Arial-BoldMT"/>
          <w:b/>
          <w:bCs/>
          <w:color w:val="000000" w:themeColor="text1"/>
          <w:sz w:val="72"/>
          <w:szCs w:val="72"/>
          <w:lang w:val="en-US" w:eastAsia="zh-CN"/>
        </w:rPr>
      </w:pPr>
      <w:r>
        <w:rPr>
          <w:rFonts w:ascii="Arial-BoldMT" w:eastAsiaTheme="minorEastAsia" w:hAnsi="Arial-BoldMT" w:cs="Arial-BoldMT"/>
          <w:b/>
          <w:bCs/>
          <w:color w:val="000000" w:themeColor="text1"/>
          <w:sz w:val="72"/>
          <w:szCs w:val="72"/>
          <w:lang w:val="en-US" w:eastAsia="zh-CN"/>
        </w:rPr>
        <w:t>Coursework</w:t>
      </w:r>
    </w:p>
    <w:p w14:paraId="5C955469" w14:textId="77777777" w:rsidR="008B7D05" w:rsidRDefault="008B7D05" w:rsidP="008B7D05">
      <w:pPr>
        <w:ind w:left="630"/>
        <w:jc w:val="center"/>
        <w:rPr>
          <w:b/>
          <w:bCs/>
          <w:color w:val="000000" w:themeColor="text1"/>
          <w:sz w:val="72"/>
          <w:szCs w:val="72"/>
        </w:rPr>
      </w:pPr>
      <w:r>
        <w:rPr>
          <w:b/>
          <w:bCs/>
          <w:color w:val="000000" w:themeColor="text1"/>
          <w:sz w:val="72"/>
          <w:szCs w:val="72"/>
        </w:rPr>
        <w:t>2022 - 2023</w:t>
      </w:r>
    </w:p>
    <w:p w14:paraId="09A56191" w14:textId="7E2F4E2C" w:rsidR="008F0839" w:rsidRDefault="008F0839"/>
    <w:p w14:paraId="77D6ED22" w14:textId="0B543B00" w:rsidR="008B7D05" w:rsidRDefault="008B7D05"/>
    <w:p w14:paraId="1326FF6B" w14:textId="77777777" w:rsidR="008B7D05" w:rsidRDefault="008B7D05" w:rsidP="008B7D05">
      <w:pPr>
        <w:spacing w:line="360" w:lineRule="auto"/>
        <w:rPr>
          <w:sz w:val="36"/>
          <w:szCs w:val="28"/>
          <w:highlight w:val="yellow"/>
        </w:rPr>
      </w:pPr>
    </w:p>
    <w:p w14:paraId="5A21747A" w14:textId="29754221" w:rsidR="008B7D05" w:rsidRDefault="008B7D05" w:rsidP="008B7D05">
      <w:pPr>
        <w:spacing w:line="360" w:lineRule="auto"/>
        <w:rPr>
          <w:sz w:val="36"/>
          <w:szCs w:val="28"/>
        </w:rPr>
      </w:pPr>
      <w:r>
        <w:rPr>
          <w:sz w:val="36"/>
          <w:szCs w:val="28"/>
        </w:rPr>
        <w:t>Term: Term 4</w:t>
      </w:r>
      <w:r>
        <w:rPr>
          <w:sz w:val="36"/>
          <w:szCs w:val="28"/>
        </w:rPr>
        <w:tab/>
      </w:r>
      <w:r>
        <w:rPr>
          <w:sz w:val="36"/>
          <w:szCs w:val="28"/>
        </w:rPr>
        <w:tab/>
      </w:r>
      <w:r>
        <w:rPr>
          <w:sz w:val="36"/>
          <w:szCs w:val="28"/>
        </w:rPr>
        <w:tab/>
      </w:r>
      <w:r>
        <w:rPr>
          <w:sz w:val="36"/>
          <w:szCs w:val="28"/>
        </w:rPr>
        <w:tab/>
      </w:r>
    </w:p>
    <w:p w14:paraId="507E4689" w14:textId="77777777" w:rsidR="008B7D05" w:rsidRDefault="008B7D05" w:rsidP="008B7D05">
      <w:pPr>
        <w:spacing w:line="360" w:lineRule="auto"/>
        <w:rPr>
          <w:sz w:val="36"/>
          <w:szCs w:val="28"/>
        </w:rPr>
      </w:pPr>
      <w:r>
        <w:rPr>
          <w:sz w:val="36"/>
          <w:szCs w:val="28"/>
        </w:rPr>
        <w:t>Submission Deadline: 23</w:t>
      </w:r>
      <w:r>
        <w:rPr>
          <w:sz w:val="36"/>
          <w:szCs w:val="28"/>
          <w:vertAlign w:val="superscript"/>
        </w:rPr>
        <w:t>rd</w:t>
      </w:r>
      <w:r>
        <w:rPr>
          <w:sz w:val="36"/>
          <w:szCs w:val="28"/>
        </w:rPr>
        <w:t xml:space="preserve"> January 2023</w:t>
      </w:r>
    </w:p>
    <w:p w14:paraId="1764C3EC" w14:textId="77777777" w:rsidR="008B7D05" w:rsidRDefault="008B7D05" w:rsidP="008B7D05">
      <w:pPr>
        <w:spacing w:line="360" w:lineRule="auto"/>
        <w:rPr>
          <w:sz w:val="36"/>
          <w:szCs w:val="28"/>
        </w:rPr>
      </w:pPr>
      <w:r>
        <w:rPr>
          <w:sz w:val="36"/>
          <w:szCs w:val="28"/>
        </w:rPr>
        <w:t>Coursework Type: Group Assignment (6 members)</w:t>
      </w:r>
    </w:p>
    <w:p w14:paraId="0FBCF986" w14:textId="77777777" w:rsidR="008B7D05" w:rsidRDefault="008B7D05" w:rsidP="008B7D05">
      <w:pPr>
        <w:spacing w:line="360" w:lineRule="auto"/>
        <w:rPr>
          <w:sz w:val="36"/>
          <w:szCs w:val="28"/>
        </w:rPr>
      </w:pPr>
      <w:r>
        <w:rPr>
          <w:sz w:val="36"/>
          <w:szCs w:val="28"/>
        </w:rPr>
        <w:t>Element of Assessment: C1 and P1</w:t>
      </w:r>
    </w:p>
    <w:p w14:paraId="5FBD336A" w14:textId="77777777" w:rsidR="008B7D05" w:rsidRDefault="008B7D05" w:rsidP="008B7D05">
      <w:pPr>
        <w:spacing w:line="360" w:lineRule="auto"/>
        <w:rPr>
          <w:sz w:val="36"/>
          <w:szCs w:val="28"/>
        </w:rPr>
      </w:pPr>
      <w:r>
        <w:rPr>
          <w:sz w:val="36"/>
          <w:szCs w:val="28"/>
        </w:rPr>
        <w:t xml:space="preserve">Module Leader: </w:t>
      </w:r>
      <w:proofErr w:type="spellStart"/>
      <w:r>
        <w:rPr>
          <w:sz w:val="36"/>
          <w:szCs w:val="28"/>
        </w:rPr>
        <w:t>Naji</w:t>
      </w:r>
      <w:proofErr w:type="spellEnd"/>
      <w:r>
        <w:rPr>
          <w:sz w:val="36"/>
          <w:szCs w:val="28"/>
        </w:rPr>
        <w:t xml:space="preserve"> </w:t>
      </w:r>
      <w:proofErr w:type="spellStart"/>
      <w:r>
        <w:rPr>
          <w:sz w:val="36"/>
          <w:szCs w:val="28"/>
        </w:rPr>
        <w:t>Saravanabavan</w:t>
      </w:r>
      <w:proofErr w:type="spellEnd"/>
    </w:p>
    <w:p w14:paraId="786A4A03" w14:textId="77777777" w:rsidR="008B7D05" w:rsidRDefault="008B7D05" w:rsidP="008B7D05">
      <w:pPr>
        <w:spacing w:line="360" w:lineRule="auto"/>
        <w:rPr>
          <w:sz w:val="36"/>
          <w:szCs w:val="28"/>
        </w:rPr>
      </w:pPr>
      <w:r>
        <w:rPr>
          <w:sz w:val="36"/>
          <w:szCs w:val="28"/>
        </w:rPr>
        <w:t xml:space="preserve">E-mail: </w:t>
      </w:r>
      <w:hyperlink r:id="rId8" w:history="1">
        <w:r>
          <w:rPr>
            <w:rStyle w:val="Hyperlink"/>
            <w:sz w:val="36"/>
            <w:szCs w:val="28"/>
          </w:rPr>
          <w:t>naji@nsbm.ac.lk</w:t>
        </w:r>
      </w:hyperlink>
      <w:r>
        <w:rPr>
          <w:sz w:val="36"/>
          <w:szCs w:val="28"/>
        </w:rPr>
        <w:t xml:space="preserve"> </w:t>
      </w:r>
    </w:p>
    <w:p w14:paraId="3968160A" w14:textId="6C6CA8A2" w:rsidR="008B7D05" w:rsidRDefault="008B7D05"/>
    <w:p w14:paraId="1F8E3DE6" w14:textId="7DD178CA" w:rsidR="008B7D05" w:rsidRDefault="008B7D05"/>
    <w:p w14:paraId="6813E11B" w14:textId="5DAFBAA0" w:rsidR="002D14F1" w:rsidRDefault="002D14F1"/>
    <w:p w14:paraId="39976298" w14:textId="7FAE2C38" w:rsidR="002D14F1" w:rsidRDefault="002D14F1"/>
    <w:p w14:paraId="57E359BA" w14:textId="77777777" w:rsidR="002D14F1" w:rsidRDefault="002D14F1"/>
    <w:p w14:paraId="7128AC57" w14:textId="6B444E34" w:rsidR="008B7D05" w:rsidRPr="008B7D05" w:rsidRDefault="008B7D05">
      <w:pPr>
        <w:rPr>
          <w:b/>
          <w:bCs/>
          <w:sz w:val="32"/>
          <w:szCs w:val="32"/>
          <w:u w:val="single"/>
        </w:rPr>
      </w:pPr>
      <w:r w:rsidRPr="008B7D05">
        <w:rPr>
          <w:b/>
          <w:bCs/>
          <w:sz w:val="32"/>
          <w:szCs w:val="32"/>
          <w:u w:val="single"/>
        </w:rPr>
        <w:t xml:space="preserve">1)Introduction </w:t>
      </w:r>
    </w:p>
    <w:p w14:paraId="4968FBA5" w14:textId="200C2A93" w:rsidR="008B7D05" w:rsidRDefault="008B7D05"/>
    <w:p w14:paraId="0DCA0B7E" w14:textId="1B279C32" w:rsidR="008B7D05" w:rsidRDefault="008B7D05"/>
    <w:p w14:paraId="2A0165ED" w14:textId="4D9AD652" w:rsidR="003D0964" w:rsidRDefault="003D0964" w:rsidP="003D0964">
      <w:r>
        <w:t xml:space="preserve">In our supermarket, the shelves are where the products are showed and </w:t>
      </w:r>
      <w:proofErr w:type="gramStart"/>
      <w:r>
        <w:t>sold .</w:t>
      </w:r>
      <w:proofErr w:type="gramEnd"/>
      <w:r>
        <w:t xml:space="preserve"> </w:t>
      </w:r>
    </w:p>
    <w:p w14:paraId="12AFF756" w14:textId="6F5F2480" w:rsidR="003D0964" w:rsidRDefault="003D0964" w:rsidP="003D0964">
      <w:r>
        <w:t xml:space="preserve">Each shelf has an shelf </w:t>
      </w:r>
      <w:proofErr w:type="gramStart"/>
      <w:r>
        <w:t>id(</w:t>
      </w:r>
      <w:proofErr w:type="gramEnd"/>
      <w:r>
        <w:t>we use this shelf id to identify each shelf)</w:t>
      </w:r>
    </w:p>
    <w:p w14:paraId="03B0679A" w14:textId="48444184" w:rsidR="003D0964" w:rsidRDefault="003D0964" w:rsidP="003D0964">
      <w:r>
        <w:t xml:space="preserve">and it belongs to a specific category, </w:t>
      </w:r>
    </w:p>
    <w:p w14:paraId="21832BC1" w14:textId="77777777" w:rsidR="003D0964" w:rsidRDefault="003D0964" w:rsidP="003D0964"/>
    <w:p w14:paraId="4032566B" w14:textId="77777777" w:rsidR="003D0964" w:rsidRDefault="003D0964" w:rsidP="003D0964">
      <w:r>
        <w:t xml:space="preserve">The shelves are stocked with a variety </w:t>
      </w:r>
    </w:p>
    <w:p w14:paraId="662A0F66" w14:textId="77777777" w:rsidR="003D0964" w:rsidRDefault="003D0964" w:rsidP="003D0964">
      <w:proofErr w:type="gramStart"/>
      <w:r>
        <w:lastRenderedPageBreak/>
        <w:t>of</w:t>
      </w:r>
      <w:proofErr w:type="gramEnd"/>
      <w:r>
        <w:t xml:space="preserve"> products from the supermarket's inventory, which are identified </w:t>
      </w:r>
    </w:p>
    <w:p w14:paraId="60C8D6CB" w14:textId="77777777" w:rsidR="003D0964" w:rsidRDefault="003D0964" w:rsidP="003D0964">
      <w:proofErr w:type="gramStart"/>
      <w:r>
        <w:t>by</w:t>
      </w:r>
      <w:proofErr w:type="gramEnd"/>
      <w:r>
        <w:t xml:space="preserve"> a unique </w:t>
      </w:r>
      <w:proofErr w:type="spellStart"/>
      <w:r>
        <w:t>product_ID</w:t>
      </w:r>
      <w:proofErr w:type="spellEnd"/>
      <w:r>
        <w:t>(product id is unique for each and every product)</w:t>
      </w:r>
    </w:p>
    <w:p w14:paraId="1B4F0D08" w14:textId="26D16822" w:rsidR="003D0964" w:rsidRDefault="003D0964" w:rsidP="003D0964">
      <w:r>
        <w:t xml:space="preserve">, </w:t>
      </w:r>
      <w:proofErr w:type="spellStart"/>
      <w:r>
        <w:t>product_name</w:t>
      </w:r>
      <w:proofErr w:type="spellEnd"/>
      <w:r>
        <w:t xml:space="preserve">, and price. </w:t>
      </w:r>
    </w:p>
    <w:p w14:paraId="42B3B077" w14:textId="014D2802" w:rsidR="003D0964" w:rsidRDefault="003D0964" w:rsidP="003D0964">
      <w:r>
        <w:t>The products that we are selling in our supermarket</w:t>
      </w:r>
    </w:p>
    <w:p w14:paraId="0285A6CB" w14:textId="77777777" w:rsidR="003D0964" w:rsidRDefault="003D0964" w:rsidP="003D0964">
      <w:proofErr w:type="gramStart"/>
      <w:r>
        <w:t>are</w:t>
      </w:r>
      <w:proofErr w:type="gramEnd"/>
      <w:r>
        <w:t xml:space="preserve"> supplied by various suppliers, who are identified by a unique </w:t>
      </w:r>
      <w:proofErr w:type="spellStart"/>
      <w:r>
        <w:t>supplier_id</w:t>
      </w:r>
      <w:proofErr w:type="spellEnd"/>
    </w:p>
    <w:p w14:paraId="5C5C59E4" w14:textId="75374B6D" w:rsidR="003D0964" w:rsidRDefault="003D0964" w:rsidP="003D0964">
      <w:r>
        <w:t xml:space="preserve"> and company name, we take supplier name for our use of the database and are responsible for providing the supermarket with </w:t>
      </w:r>
    </w:p>
    <w:p w14:paraId="5DF156BF" w14:textId="77777777" w:rsidR="003D0964" w:rsidRDefault="003D0964" w:rsidP="003D0964">
      <w:r>
        <w:t xml:space="preserve">a steady stream of goods. </w:t>
      </w:r>
    </w:p>
    <w:p w14:paraId="0E99C2D8" w14:textId="655581EB" w:rsidR="003D0964" w:rsidRDefault="003D0964" w:rsidP="003D0964"/>
    <w:p w14:paraId="1C65EED0" w14:textId="77777777" w:rsidR="003D0964" w:rsidRDefault="003D0964" w:rsidP="003D0964"/>
    <w:p w14:paraId="3BD489B2" w14:textId="77777777" w:rsidR="003D0964" w:rsidRDefault="003D0964" w:rsidP="003D0964">
      <w:r>
        <w:t xml:space="preserve">The employees of the supermarket, who are identified </w:t>
      </w:r>
    </w:p>
    <w:p w14:paraId="63B35877" w14:textId="30D3057C" w:rsidR="003D0964" w:rsidRDefault="003D0964" w:rsidP="003D0964">
      <w:r>
        <w:t xml:space="preserve">by a unique </w:t>
      </w:r>
      <w:r w:rsidR="00312309">
        <w:t>Empid, Employee name</w:t>
      </w:r>
      <w:r>
        <w:t xml:space="preserve">, and job title, are responsible for keeping the </w:t>
      </w:r>
    </w:p>
    <w:p w14:paraId="7255AF29" w14:textId="75D33C96" w:rsidR="003D0964" w:rsidRDefault="003D0964" w:rsidP="003D0964">
      <w:proofErr w:type="gramStart"/>
      <w:r>
        <w:t>shelves</w:t>
      </w:r>
      <w:proofErr w:type="gramEnd"/>
      <w:r>
        <w:t xml:space="preserve"> stocked and organized, and they help  customers to  find the products they </w:t>
      </w:r>
    </w:p>
    <w:p w14:paraId="5D8FB059" w14:textId="77777777" w:rsidR="003D0964" w:rsidRDefault="003D0964" w:rsidP="003D0964">
      <w:r>
        <w:t xml:space="preserve">are looking for. Customers, who are identified by a unique customer ID and contact </w:t>
      </w:r>
    </w:p>
    <w:p w14:paraId="6C6D2497" w14:textId="77777777" w:rsidR="003D0964" w:rsidRDefault="003D0964" w:rsidP="003D0964">
      <w:r>
        <w:t>information, can place orders for products either in person at the store or online, and the</w:t>
      </w:r>
    </w:p>
    <w:p w14:paraId="3221A207" w14:textId="29D8FC38" w:rsidR="003D0964" w:rsidRDefault="003D0964" w:rsidP="003D0964">
      <w:r>
        <w:t xml:space="preserve"> orders are fulfilled using the products from the inventory. The sales made by the supermarket, </w:t>
      </w:r>
    </w:p>
    <w:p w14:paraId="0450B236" w14:textId="77777777" w:rsidR="008F7EC6" w:rsidRDefault="008F7EC6" w:rsidP="003D0964"/>
    <w:p w14:paraId="4F51B30B" w14:textId="77777777" w:rsidR="003D0964" w:rsidRDefault="003D0964" w:rsidP="003D0964">
      <w:proofErr w:type="gramStart"/>
      <w:r>
        <w:t>which</w:t>
      </w:r>
      <w:proofErr w:type="gramEnd"/>
      <w:r>
        <w:t xml:space="preserve"> include the date of the sale and the quantity and total price of each product sold, are </w:t>
      </w:r>
    </w:p>
    <w:p w14:paraId="599FDF36" w14:textId="6F8D454F" w:rsidR="008B7D05" w:rsidRDefault="003D0964" w:rsidP="003D0964">
      <w:r>
        <w:t>recorded and tracked, and the information is used to restock the shelves and manage the inventory.</w:t>
      </w:r>
    </w:p>
    <w:p w14:paraId="19A8EAD4" w14:textId="2A863D6A" w:rsidR="008F7EC6" w:rsidRDefault="008F7EC6" w:rsidP="008F7EC6"/>
    <w:p w14:paraId="7AEEDD67" w14:textId="38B0A6B7" w:rsidR="00312309" w:rsidRDefault="00312309" w:rsidP="008F7EC6"/>
    <w:p w14:paraId="6BF87C57" w14:textId="36C708D9" w:rsidR="00312309" w:rsidRDefault="00312309" w:rsidP="008F7EC6"/>
    <w:p w14:paraId="0CAB2E66" w14:textId="1BD43F38" w:rsidR="00312309" w:rsidRDefault="00312309" w:rsidP="008F7EC6">
      <w:r>
        <w:t>These are the cardinalities which are found by the ab</w:t>
      </w:r>
      <w:r w:rsidR="00B63869">
        <w:t>ove scenario</w:t>
      </w:r>
    </w:p>
    <w:p w14:paraId="388A12B9" w14:textId="23FD12B5" w:rsidR="00B63869" w:rsidRDefault="00B63869" w:rsidP="008F7EC6"/>
    <w:p w14:paraId="6F4224B4" w14:textId="77777777" w:rsidR="00B63869" w:rsidRDefault="00B63869" w:rsidP="00B63869">
      <w:r>
        <w:t>One shelf can contain multiple products.</w:t>
      </w:r>
    </w:p>
    <w:p w14:paraId="5786F40B" w14:textId="77777777" w:rsidR="00B63869" w:rsidRDefault="00B63869" w:rsidP="00B63869">
      <w:r>
        <w:t>One product can be displayed on multiple shelves.</w:t>
      </w:r>
    </w:p>
    <w:p w14:paraId="6F4D3511" w14:textId="77777777" w:rsidR="00B63869" w:rsidRDefault="00B63869" w:rsidP="00B63869">
      <w:r>
        <w:t>One supplier can supply multiple products.</w:t>
      </w:r>
    </w:p>
    <w:p w14:paraId="3EC378E1" w14:textId="7FF9BCAA" w:rsidR="00B63869" w:rsidRPr="008F7EC6" w:rsidRDefault="00B63869" w:rsidP="00B63869">
      <w:r>
        <w:t>One product can be supplied by multiple suppliers.</w:t>
      </w:r>
    </w:p>
    <w:p w14:paraId="03C10DBA" w14:textId="203846CE" w:rsidR="008F7EC6" w:rsidRPr="008F7EC6" w:rsidRDefault="008F7EC6" w:rsidP="008F7EC6"/>
    <w:p w14:paraId="2A011175" w14:textId="4EA02D7E" w:rsidR="008F7EC6" w:rsidRDefault="00B63869" w:rsidP="00B63869">
      <w:pPr>
        <w:tabs>
          <w:tab w:val="left" w:pos="1380"/>
        </w:tabs>
      </w:pPr>
      <w:r>
        <w:tab/>
      </w:r>
    </w:p>
    <w:p w14:paraId="71FE0925" w14:textId="39B1D07F" w:rsidR="00B63869" w:rsidRDefault="00B63869" w:rsidP="00B63869">
      <w:pPr>
        <w:tabs>
          <w:tab w:val="left" w:pos="1380"/>
        </w:tabs>
      </w:pPr>
    </w:p>
    <w:p w14:paraId="75985BF2" w14:textId="710C3B83" w:rsidR="00B63869" w:rsidRDefault="00B63869" w:rsidP="00B63869">
      <w:pPr>
        <w:tabs>
          <w:tab w:val="left" w:pos="1380"/>
        </w:tabs>
      </w:pPr>
    </w:p>
    <w:p w14:paraId="7D54004E" w14:textId="1A9CA9F2" w:rsidR="00B63869" w:rsidRDefault="00B63869" w:rsidP="00B63869">
      <w:pPr>
        <w:tabs>
          <w:tab w:val="left" w:pos="1380"/>
        </w:tabs>
      </w:pPr>
    </w:p>
    <w:p w14:paraId="07307B44" w14:textId="69F584B7" w:rsidR="00B63869" w:rsidRDefault="00B63869" w:rsidP="00B63869">
      <w:pPr>
        <w:tabs>
          <w:tab w:val="left" w:pos="1380"/>
        </w:tabs>
      </w:pPr>
    </w:p>
    <w:p w14:paraId="0AF15659" w14:textId="678A3D17" w:rsidR="00B63869" w:rsidRDefault="00B63869" w:rsidP="00B63869">
      <w:pPr>
        <w:tabs>
          <w:tab w:val="left" w:pos="1380"/>
        </w:tabs>
      </w:pPr>
    </w:p>
    <w:p w14:paraId="3D56945D" w14:textId="3D869B09" w:rsidR="00B63869" w:rsidRDefault="00B63869" w:rsidP="00B63869">
      <w:pPr>
        <w:tabs>
          <w:tab w:val="left" w:pos="1380"/>
        </w:tabs>
      </w:pPr>
    </w:p>
    <w:p w14:paraId="6FF68DA5" w14:textId="60A4E9ED" w:rsidR="00B63869" w:rsidRDefault="00B63869" w:rsidP="00B63869">
      <w:pPr>
        <w:tabs>
          <w:tab w:val="left" w:pos="1380"/>
        </w:tabs>
      </w:pPr>
    </w:p>
    <w:p w14:paraId="31AF1406" w14:textId="249FE560" w:rsidR="00B63869" w:rsidRDefault="00B63869" w:rsidP="00B63869">
      <w:pPr>
        <w:tabs>
          <w:tab w:val="left" w:pos="1380"/>
        </w:tabs>
      </w:pPr>
    </w:p>
    <w:p w14:paraId="252F5A62" w14:textId="24AB3885" w:rsidR="00B63869" w:rsidRDefault="00B63869" w:rsidP="00B63869">
      <w:pPr>
        <w:tabs>
          <w:tab w:val="left" w:pos="1380"/>
        </w:tabs>
      </w:pPr>
    </w:p>
    <w:p w14:paraId="57A414C4" w14:textId="45216940" w:rsidR="00B63869" w:rsidRDefault="00B63869" w:rsidP="00B63869">
      <w:pPr>
        <w:tabs>
          <w:tab w:val="left" w:pos="1380"/>
        </w:tabs>
      </w:pPr>
    </w:p>
    <w:p w14:paraId="2DCF9D0F" w14:textId="10C91601" w:rsidR="00B63869" w:rsidRDefault="00B63869" w:rsidP="00B63869">
      <w:pPr>
        <w:tabs>
          <w:tab w:val="left" w:pos="1380"/>
        </w:tabs>
      </w:pPr>
    </w:p>
    <w:p w14:paraId="0D5DD7C4" w14:textId="642B44E8" w:rsidR="00B63869" w:rsidRDefault="00B63869" w:rsidP="00B63869">
      <w:pPr>
        <w:tabs>
          <w:tab w:val="left" w:pos="1380"/>
        </w:tabs>
      </w:pPr>
    </w:p>
    <w:p w14:paraId="6AFF55CA" w14:textId="608B1A98" w:rsidR="00B63869" w:rsidRDefault="00B63869" w:rsidP="00B63869">
      <w:pPr>
        <w:tabs>
          <w:tab w:val="left" w:pos="1380"/>
        </w:tabs>
      </w:pPr>
    </w:p>
    <w:p w14:paraId="53882EEE" w14:textId="2A7D4803" w:rsidR="00B63869" w:rsidRDefault="00B63869" w:rsidP="00B63869">
      <w:pPr>
        <w:tabs>
          <w:tab w:val="left" w:pos="1380"/>
        </w:tabs>
      </w:pPr>
    </w:p>
    <w:p w14:paraId="234075FB" w14:textId="7AFADE52" w:rsidR="00B63869" w:rsidRDefault="00B63869" w:rsidP="00B63869">
      <w:pPr>
        <w:tabs>
          <w:tab w:val="left" w:pos="1380"/>
        </w:tabs>
      </w:pPr>
    </w:p>
    <w:p w14:paraId="052FDC37" w14:textId="181FD72A" w:rsidR="00B63869" w:rsidRDefault="00B63869" w:rsidP="00B63869">
      <w:pPr>
        <w:tabs>
          <w:tab w:val="left" w:pos="1380"/>
        </w:tabs>
      </w:pPr>
    </w:p>
    <w:p w14:paraId="188E2E0B" w14:textId="21890FEC" w:rsidR="00B63869" w:rsidRDefault="00B63869" w:rsidP="00B63869">
      <w:pPr>
        <w:tabs>
          <w:tab w:val="left" w:pos="1380"/>
        </w:tabs>
      </w:pPr>
    </w:p>
    <w:p w14:paraId="2234A5DB" w14:textId="72D37D6A" w:rsidR="00B63869" w:rsidRPr="00B63869" w:rsidRDefault="00B63869" w:rsidP="00B63869">
      <w:pPr>
        <w:tabs>
          <w:tab w:val="left" w:pos="1380"/>
        </w:tabs>
        <w:rPr>
          <w:b/>
          <w:bCs/>
          <w:u w:val="single"/>
        </w:rPr>
      </w:pPr>
      <w:r w:rsidRPr="00B63869">
        <w:rPr>
          <w:b/>
          <w:bCs/>
          <w:u w:val="single"/>
        </w:rPr>
        <w:t>ER diagram</w:t>
      </w:r>
    </w:p>
    <w:p w14:paraId="1D7874E7" w14:textId="0C643448" w:rsidR="00B63869" w:rsidRDefault="00B63869" w:rsidP="00B63869">
      <w:pPr>
        <w:tabs>
          <w:tab w:val="left" w:pos="1380"/>
        </w:tabs>
      </w:pPr>
    </w:p>
    <w:p w14:paraId="1FC2C745" w14:textId="0794169B" w:rsidR="00B63869" w:rsidRDefault="00FA1910" w:rsidP="00B63869">
      <w:pPr>
        <w:tabs>
          <w:tab w:val="left" w:pos="1380"/>
        </w:tabs>
      </w:pPr>
      <w:r>
        <w:rPr>
          <w:noProof/>
          <w:lang w:val="en-US"/>
        </w:rPr>
        <w:drawing>
          <wp:inline distT="0" distB="0" distL="0" distR="0" wp14:anchorId="5733E9AF" wp14:editId="6AEF7DC0">
            <wp:extent cx="5943600" cy="4424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 4 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94AD" w14:textId="1B047C61" w:rsidR="00B63869" w:rsidRDefault="00B63869" w:rsidP="00B63869">
      <w:pPr>
        <w:tabs>
          <w:tab w:val="left" w:pos="1380"/>
        </w:tabs>
      </w:pPr>
    </w:p>
    <w:p w14:paraId="16244C50" w14:textId="09905FF3" w:rsidR="00B63869" w:rsidRDefault="00B63869" w:rsidP="00B63869">
      <w:pPr>
        <w:tabs>
          <w:tab w:val="left" w:pos="1380"/>
        </w:tabs>
      </w:pPr>
    </w:p>
    <w:p w14:paraId="02BD9A50" w14:textId="3ED5A8E8" w:rsidR="00B63869" w:rsidRDefault="00B63869" w:rsidP="00B63869">
      <w:pPr>
        <w:tabs>
          <w:tab w:val="left" w:pos="1380"/>
        </w:tabs>
      </w:pPr>
    </w:p>
    <w:p w14:paraId="25BDAED1" w14:textId="78E84CEE" w:rsidR="00B63869" w:rsidRDefault="00B63869" w:rsidP="00B63869">
      <w:pPr>
        <w:tabs>
          <w:tab w:val="left" w:pos="1380"/>
        </w:tabs>
      </w:pPr>
    </w:p>
    <w:p w14:paraId="02DC51D5" w14:textId="593C0629" w:rsidR="00B63869" w:rsidRDefault="00B63869" w:rsidP="00B63869">
      <w:pPr>
        <w:tabs>
          <w:tab w:val="left" w:pos="1380"/>
        </w:tabs>
      </w:pPr>
    </w:p>
    <w:p w14:paraId="6EC52C0F" w14:textId="1D383223" w:rsidR="00B63869" w:rsidRDefault="00B63869" w:rsidP="00B63869">
      <w:pPr>
        <w:tabs>
          <w:tab w:val="left" w:pos="1380"/>
        </w:tabs>
      </w:pPr>
    </w:p>
    <w:p w14:paraId="0FE837C4" w14:textId="5AB025E1" w:rsidR="00B63869" w:rsidRDefault="00B63869" w:rsidP="00B63869">
      <w:pPr>
        <w:tabs>
          <w:tab w:val="left" w:pos="1380"/>
        </w:tabs>
      </w:pPr>
    </w:p>
    <w:p w14:paraId="32AA141D" w14:textId="41D25B2D" w:rsidR="00B63869" w:rsidRDefault="00B63869" w:rsidP="00B63869">
      <w:pPr>
        <w:tabs>
          <w:tab w:val="left" w:pos="1380"/>
        </w:tabs>
      </w:pPr>
    </w:p>
    <w:p w14:paraId="3E00A17E" w14:textId="394037F0" w:rsidR="00B63869" w:rsidRDefault="00B63869" w:rsidP="00B63869">
      <w:pPr>
        <w:tabs>
          <w:tab w:val="left" w:pos="1380"/>
        </w:tabs>
      </w:pPr>
    </w:p>
    <w:p w14:paraId="6FAED1DE" w14:textId="20B63021" w:rsidR="00B63869" w:rsidRDefault="00B63869" w:rsidP="00B63869">
      <w:pPr>
        <w:tabs>
          <w:tab w:val="left" w:pos="1380"/>
        </w:tabs>
      </w:pPr>
    </w:p>
    <w:p w14:paraId="08612CD8" w14:textId="13021F8E" w:rsidR="00B63869" w:rsidRDefault="00B63869" w:rsidP="00B63869">
      <w:pPr>
        <w:tabs>
          <w:tab w:val="left" w:pos="1380"/>
        </w:tabs>
      </w:pPr>
    </w:p>
    <w:p w14:paraId="53815032" w14:textId="77777777" w:rsidR="00B63869" w:rsidRDefault="00B63869" w:rsidP="00B63869">
      <w:pPr>
        <w:tabs>
          <w:tab w:val="left" w:pos="1380"/>
        </w:tabs>
      </w:pPr>
    </w:p>
    <w:p w14:paraId="69D832CD" w14:textId="2621C5F1" w:rsidR="008F7EC6" w:rsidRDefault="008F7EC6" w:rsidP="008F7EC6"/>
    <w:p w14:paraId="78B37A13" w14:textId="57948590" w:rsidR="008F7EC6" w:rsidRDefault="008F7EC6" w:rsidP="008F7EC6">
      <w:pPr>
        <w:rPr>
          <w:b/>
          <w:bCs/>
          <w:u w:val="single"/>
        </w:rPr>
      </w:pPr>
      <w:r w:rsidRPr="008F7EC6">
        <w:rPr>
          <w:b/>
          <w:bCs/>
          <w:u w:val="single"/>
        </w:rPr>
        <w:t>Assumptions</w:t>
      </w:r>
    </w:p>
    <w:p w14:paraId="77D4BA94" w14:textId="3706B4BB" w:rsidR="008F7EC6" w:rsidRDefault="008F7EC6" w:rsidP="008F7EC6">
      <w:pPr>
        <w:rPr>
          <w:b/>
          <w:bCs/>
          <w:u w:val="single"/>
        </w:rPr>
      </w:pPr>
    </w:p>
    <w:p w14:paraId="406BF590" w14:textId="0A99CF32" w:rsidR="008F7EC6" w:rsidRDefault="008F7EC6" w:rsidP="003C0ABB"/>
    <w:p w14:paraId="08B86710" w14:textId="77777777" w:rsidR="008F7EC6" w:rsidRDefault="008F7EC6" w:rsidP="008F7EC6"/>
    <w:p w14:paraId="25568ACF" w14:textId="77777777" w:rsidR="008F7EC6" w:rsidRDefault="008F7EC6" w:rsidP="008F7EC6"/>
    <w:p w14:paraId="0417F14F" w14:textId="6497FDF1" w:rsidR="008F7EC6" w:rsidRDefault="003C0ABB" w:rsidP="008F7EC6">
      <w:r>
        <w:t>1</w:t>
      </w:r>
      <w:r w:rsidR="008F7EC6">
        <w:t>)</w:t>
      </w:r>
      <w:r>
        <w:t>There</w:t>
      </w:r>
      <w:r w:rsidR="008F7EC6">
        <w:t xml:space="preserve"> can't be customers without placing any orders.</w:t>
      </w:r>
    </w:p>
    <w:p w14:paraId="25910977" w14:textId="325D98A6" w:rsidR="008F7EC6" w:rsidRDefault="008F7EC6" w:rsidP="008F7EC6">
      <w:r>
        <w:t xml:space="preserve">  We only store data about customers who place orders in our </w:t>
      </w:r>
      <w:r w:rsidR="003C0ABB">
        <w:t>supermarket.</w:t>
      </w:r>
    </w:p>
    <w:p w14:paraId="4824E2B0" w14:textId="4BB5E7BA" w:rsidR="008F7EC6" w:rsidRDefault="008F7EC6" w:rsidP="008F7EC6"/>
    <w:p w14:paraId="1C87B918" w14:textId="77777777" w:rsidR="003C0ABB" w:rsidRDefault="003C0ABB" w:rsidP="008F7EC6"/>
    <w:p w14:paraId="4A194637" w14:textId="3DB898C4" w:rsidR="008F7EC6" w:rsidRDefault="003C0ABB" w:rsidP="008F7EC6">
      <w:r>
        <w:t>2</w:t>
      </w:r>
      <w:r w:rsidR="008F7EC6">
        <w:t>)</w:t>
      </w:r>
      <w:r>
        <w:t>There</w:t>
      </w:r>
      <w:r w:rsidR="008F7EC6">
        <w:t xml:space="preserve"> can't be orders which are not placed by customers</w:t>
      </w:r>
    </w:p>
    <w:p w14:paraId="46A7825F" w14:textId="77777777" w:rsidR="008F7EC6" w:rsidRDefault="008F7EC6" w:rsidP="008F7EC6"/>
    <w:p w14:paraId="234160E9" w14:textId="77777777" w:rsidR="008F7EC6" w:rsidRDefault="008F7EC6" w:rsidP="008F7EC6"/>
    <w:p w14:paraId="1E2FA1CA" w14:textId="317A3307" w:rsidR="008F7EC6" w:rsidRDefault="003C0ABB" w:rsidP="008F7EC6">
      <w:r>
        <w:t>3</w:t>
      </w:r>
      <w:r w:rsidR="008F7EC6">
        <w:t>)There can be products which are not available in an order</w:t>
      </w:r>
    </w:p>
    <w:p w14:paraId="245E7F60" w14:textId="1DD47E20" w:rsidR="008F7EC6" w:rsidRDefault="008F7EC6" w:rsidP="008F7EC6"/>
    <w:p w14:paraId="7BF75223" w14:textId="77777777" w:rsidR="003C0ABB" w:rsidRDefault="003C0ABB" w:rsidP="008F7EC6"/>
    <w:p w14:paraId="58495A2B" w14:textId="4EA01672" w:rsidR="008F7EC6" w:rsidRDefault="003C0ABB" w:rsidP="008F7EC6">
      <w:r>
        <w:t>4</w:t>
      </w:r>
      <w:r w:rsidR="008F7EC6">
        <w:t xml:space="preserve">)There can't be orders without having </w:t>
      </w:r>
      <w:r>
        <w:t>at least</w:t>
      </w:r>
      <w:r w:rsidR="008F7EC6">
        <w:t xml:space="preserve"> a one product</w:t>
      </w:r>
    </w:p>
    <w:p w14:paraId="11150ABA" w14:textId="77777777" w:rsidR="008F7EC6" w:rsidRDefault="008F7EC6" w:rsidP="008F7EC6"/>
    <w:p w14:paraId="6F4932A5" w14:textId="77777777" w:rsidR="008F7EC6" w:rsidRDefault="008F7EC6" w:rsidP="008F7EC6"/>
    <w:p w14:paraId="6628E32B" w14:textId="289B1BFD" w:rsidR="008F7EC6" w:rsidRDefault="003C0ABB" w:rsidP="008F7EC6">
      <w:proofErr w:type="gramStart"/>
      <w:r>
        <w:t>5</w:t>
      </w:r>
      <w:r w:rsidR="008F7EC6">
        <w:t>)there</w:t>
      </w:r>
      <w:proofErr w:type="gramEnd"/>
      <w:r w:rsidR="008F7EC6">
        <w:t xml:space="preserve"> can be em</w:t>
      </w:r>
      <w:r w:rsidR="00FA1910">
        <w:t>p</w:t>
      </w:r>
      <w:r w:rsidR="008F7EC6">
        <w:t>ty shelves without having any product</w:t>
      </w:r>
    </w:p>
    <w:p w14:paraId="499FD2F2" w14:textId="77777777" w:rsidR="008F7EC6" w:rsidRDefault="008F7EC6" w:rsidP="008F7EC6"/>
    <w:p w14:paraId="136C5E17" w14:textId="77777777" w:rsidR="008F7EC6" w:rsidRDefault="008F7EC6" w:rsidP="008F7EC6"/>
    <w:p w14:paraId="3F625978" w14:textId="06BFAAB0" w:rsidR="008F7EC6" w:rsidRDefault="003C0ABB" w:rsidP="008F7EC6">
      <w:r>
        <w:t>6</w:t>
      </w:r>
      <w:r w:rsidR="008F7EC6">
        <w:t>)There can be products which are not store in a shelf</w:t>
      </w:r>
    </w:p>
    <w:p w14:paraId="3B0F2484" w14:textId="77777777" w:rsidR="008F7EC6" w:rsidRDefault="008F7EC6" w:rsidP="008F7EC6"/>
    <w:p w14:paraId="4EF8A036" w14:textId="77777777" w:rsidR="008F7EC6" w:rsidRDefault="008F7EC6" w:rsidP="008F7EC6"/>
    <w:p w14:paraId="332723AA" w14:textId="6A527BD4" w:rsidR="008F7EC6" w:rsidRDefault="003C0ABB" w:rsidP="008F7EC6">
      <w:r>
        <w:t>7</w:t>
      </w:r>
      <w:r w:rsidR="008F7EC6">
        <w:t>)There can be shelves without organized by employees</w:t>
      </w:r>
    </w:p>
    <w:p w14:paraId="7F9007BF" w14:textId="77777777" w:rsidR="008F7EC6" w:rsidRDefault="008F7EC6" w:rsidP="008F7EC6"/>
    <w:p w14:paraId="5386262B" w14:textId="77777777" w:rsidR="008F7EC6" w:rsidRDefault="008F7EC6" w:rsidP="008F7EC6"/>
    <w:p w14:paraId="5C731C28" w14:textId="16DE2F5C" w:rsidR="008F7EC6" w:rsidRDefault="003C0ABB" w:rsidP="008F7EC6">
      <w:r>
        <w:t>8</w:t>
      </w:r>
      <w:r w:rsidR="008F7EC6">
        <w:t xml:space="preserve">)there can be employees which are not </w:t>
      </w:r>
      <w:r>
        <w:t>organising</w:t>
      </w:r>
      <w:r w:rsidR="008F7EC6">
        <w:t xml:space="preserve"> the shelves</w:t>
      </w:r>
    </w:p>
    <w:p w14:paraId="470C10E2" w14:textId="77777777" w:rsidR="008F7EC6" w:rsidRDefault="008F7EC6" w:rsidP="008F7EC6"/>
    <w:p w14:paraId="34F08C96" w14:textId="77777777" w:rsidR="008F7EC6" w:rsidRDefault="008F7EC6" w:rsidP="008F7EC6"/>
    <w:p w14:paraId="0B4E3235" w14:textId="7258B602" w:rsidR="008F7EC6" w:rsidRDefault="003C0ABB" w:rsidP="008F7EC6">
      <w:r>
        <w:t>9</w:t>
      </w:r>
      <w:r w:rsidR="008F7EC6">
        <w:t>)Every product has a supplier</w:t>
      </w:r>
    </w:p>
    <w:p w14:paraId="6D3297E0" w14:textId="77777777" w:rsidR="008F7EC6" w:rsidRDefault="008F7EC6" w:rsidP="008F7EC6"/>
    <w:p w14:paraId="48F96A54" w14:textId="77777777" w:rsidR="008F7EC6" w:rsidRDefault="008F7EC6" w:rsidP="008F7EC6"/>
    <w:p w14:paraId="2370FF65" w14:textId="76C2701B" w:rsidR="008F7EC6" w:rsidRDefault="008F7EC6" w:rsidP="008F7EC6">
      <w:r>
        <w:t>1</w:t>
      </w:r>
      <w:r w:rsidR="003C0ABB">
        <w:t>0</w:t>
      </w:r>
      <w:r>
        <w:t>)Every supplier has a product to supply</w:t>
      </w:r>
    </w:p>
    <w:p w14:paraId="4102883A" w14:textId="77777777" w:rsidR="008F7EC6" w:rsidRDefault="008F7EC6" w:rsidP="008F7EC6"/>
    <w:p w14:paraId="1930FE4D" w14:textId="77777777" w:rsidR="008F7EC6" w:rsidRDefault="008F7EC6" w:rsidP="008F7EC6"/>
    <w:p w14:paraId="7C263E02" w14:textId="726505C4" w:rsidR="008F7EC6" w:rsidRDefault="008F7EC6" w:rsidP="008F7EC6">
      <w:r>
        <w:t>1</w:t>
      </w:r>
      <w:r w:rsidR="003C0ABB">
        <w:t>1</w:t>
      </w:r>
      <w:r>
        <w:t xml:space="preserve">) </w:t>
      </w:r>
      <w:proofErr w:type="gramStart"/>
      <w:r>
        <w:t>there</w:t>
      </w:r>
      <w:proofErr w:type="gramEnd"/>
      <w:r>
        <w:t xml:space="preserve"> can be products which do not contain in sale</w:t>
      </w:r>
    </w:p>
    <w:p w14:paraId="3CE2FEC1" w14:textId="43D74D8F" w:rsidR="002D14F1" w:rsidRDefault="002D14F1" w:rsidP="008F7EC6"/>
    <w:p w14:paraId="35C73074" w14:textId="77777777" w:rsidR="002D14F1" w:rsidRDefault="002D14F1" w:rsidP="008F7EC6"/>
    <w:p w14:paraId="11E7DFEC" w14:textId="0786188F" w:rsidR="002D14F1" w:rsidRDefault="002D14F1" w:rsidP="008F7EC6"/>
    <w:p w14:paraId="3E68E5CA" w14:textId="47F6184D" w:rsidR="002D14F1" w:rsidRDefault="002D14F1" w:rsidP="008F7EC6">
      <w:pPr>
        <w:rPr>
          <w:b/>
          <w:bCs/>
          <w:u w:val="single"/>
        </w:rPr>
      </w:pPr>
      <w:r w:rsidRPr="002D14F1">
        <w:rPr>
          <w:b/>
          <w:bCs/>
          <w:u w:val="single"/>
        </w:rPr>
        <w:t>Mapping</w:t>
      </w:r>
    </w:p>
    <w:p w14:paraId="470F12BF" w14:textId="284EFBE2" w:rsidR="002D14F1" w:rsidRDefault="002D14F1" w:rsidP="008F7EC6">
      <w:pPr>
        <w:rPr>
          <w:b/>
          <w:bCs/>
          <w:u w:val="single"/>
        </w:rPr>
      </w:pPr>
    </w:p>
    <w:p w14:paraId="7921E66A" w14:textId="7A4E7D0C" w:rsidR="002D14F1" w:rsidRDefault="002D14F1" w:rsidP="008F7EC6">
      <w:pPr>
        <w:rPr>
          <w:b/>
          <w:bCs/>
          <w:u w:val="single"/>
        </w:rPr>
      </w:pPr>
      <w:bookmarkStart w:id="0" w:name="_GoBack"/>
      <w:r>
        <w:rPr>
          <w:b/>
          <w:bCs/>
          <w:noProof/>
          <w:u w:val="single"/>
          <w:lang w:val="en-US"/>
        </w:rPr>
        <w:lastRenderedPageBreak/>
        <w:drawing>
          <wp:anchor distT="0" distB="0" distL="114300" distR="114300" simplePos="0" relativeHeight="251651072" behindDoc="1" locked="0" layoutInCell="1" allowOverlap="1" wp14:anchorId="269E4E69" wp14:editId="404EBC08">
            <wp:simplePos x="0" y="0"/>
            <wp:positionH relativeFrom="column">
              <wp:posOffset>-139700</wp:posOffset>
            </wp:positionH>
            <wp:positionV relativeFrom="paragraph">
              <wp:posOffset>229235</wp:posOffset>
            </wp:positionV>
            <wp:extent cx="6083300" cy="7921716"/>
            <wp:effectExtent l="0" t="0" r="0" b="0"/>
            <wp:wrapTight wrapText="bothSides">
              <wp:wrapPolygon edited="0">
                <wp:start x="0" y="0"/>
                <wp:lineTo x="0" y="21557"/>
                <wp:lineTo x="21510" y="21557"/>
                <wp:lineTo x="21510" y="0"/>
                <wp:lineTo x="0" y="0"/>
              </wp:wrapPolygon>
            </wp:wrapTight>
            <wp:docPr id="3" name="Picture 3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7921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0ADB6150" w14:textId="570D0C64" w:rsidR="002D14F1" w:rsidRDefault="002D14F1" w:rsidP="008F7EC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Data Normalization</w:t>
      </w:r>
    </w:p>
    <w:p w14:paraId="2AA147AC" w14:textId="1A4F03B5" w:rsidR="002D14F1" w:rsidRDefault="002D14F1" w:rsidP="008F7EC6">
      <w:pPr>
        <w:rPr>
          <w:b/>
          <w:bCs/>
          <w:u w:val="single"/>
        </w:rPr>
      </w:pPr>
    </w:p>
    <w:p w14:paraId="644DFCF6" w14:textId="1EEE4AC7" w:rsidR="002D14F1" w:rsidRDefault="002D14F1" w:rsidP="008F7EC6">
      <w:pPr>
        <w:rPr>
          <w:b/>
          <w:bCs/>
          <w:u w:val="single"/>
        </w:rPr>
      </w:pPr>
    </w:p>
    <w:p w14:paraId="36B76CDD" w14:textId="3B9A8E4D" w:rsidR="002D14F1" w:rsidRDefault="00F94CDD" w:rsidP="008F7EC6">
      <w:r>
        <w:t>This all tables are already in 3NF so it’s no need to normalize these tables.</w:t>
      </w:r>
    </w:p>
    <w:p w14:paraId="3351ED73" w14:textId="690F2792" w:rsidR="00F94CDD" w:rsidRDefault="00F94CDD" w:rsidP="008F7EC6"/>
    <w:p w14:paraId="5A8202A5" w14:textId="68F852E6" w:rsidR="00F94CDD" w:rsidRDefault="00F94CDD" w:rsidP="008F7EC6">
      <w:r>
        <w:t xml:space="preserve">So let’s see why this tables are in </w:t>
      </w:r>
      <w:proofErr w:type="gramStart"/>
      <w:r>
        <w:t>3NF .</w:t>
      </w:r>
      <w:proofErr w:type="gramEnd"/>
    </w:p>
    <w:p w14:paraId="199120B7" w14:textId="6FA0DA2E" w:rsidR="00F94CDD" w:rsidRDefault="00F94CDD" w:rsidP="008F7EC6"/>
    <w:p w14:paraId="08DEFE6A" w14:textId="34A8BC2B" w:rsidR="00F94CDD" w:rsidRDefault="00F94CDD" w:rsidP="008F7EC6">
      <w:r>
        <w:t xml:space="preserve">So these are the things that we should keep looking </w:t>
      </w:r>
      <w:r w:rsidR="00C83509">
        <w:t>when we are normalizing up to 3NF</w:t>
      </w:r>
    </w:p>
    <w:p w14:paraId="48477D63" w14:textId="78085660" w:rsidR="00C83509" w:rsidRDefault="00C83509" w:rsidP="008F7EC6"/>
    <w:p w14:paraId="72E68A99" w14:textId="77777777" w:rsidR="003D7049" w:rsidRDefault="003D7049" w:rsidP="008F7EC6"/>
    <w:p w14:paraId="1EF6BB82" w14:textId="77777777" w:rsidR="003D7049" w:rsidRDefault="003D7049" w:rsidP="003D7049">
      <w:r>
        <w:t>1))</w:t>
      </w:r>
    </w:p>
    <w:p w14:paraId="3606684D" w14:textId="13758833" w:rsidR="003D7049" w:rsidRDefault="003D7049" w:rsidP="003D7049">
      <w:r>
        <w:t>Every non-primary key column must be functionally dependent on the</w:t>
      </w:r>
    </w:p>
    <w:p w14:paraId="2EDC2ECF" w14:textId="77777777" w:rsidR="003D7049" w:rsidRDefault="003D7049" w:rsidP="003D7049">
      <w:r>
        <w:t xml:space="preserve"> primary key. This means that for each value of the primary key, there </w:t>
      </w:r>
    </w:p>
    <w:p w14:paraId="4FFC9710" w14:textId="77777777" w:rsidR="003D7049" w:rsidRDefault="003D7049" w:rsidP="003D7049">
      <w:r>
        <w:t>is only one possible value for each non-primary key column.</w:t>
      </w:r>
    </w:p>
    <w:p w14:paraId="283C0ED1" w14:textId="77777777" w:rsidR="003D7049" w:rsidRDefault="003D7049" w:rsidP="003D7049"/>
    <w:p w14:paraId="23111EC6" w14:textId="7A843FCB" w:rsidR="003D7049" w:rsidRDefault="003D7049" w:rsidP="003D7049"/>
    <w:p w14:paraId="3E903938" w14:textId="38835493" w:rsidR="003D7049" w:rsidRDefault="003D7049" w:rsidP="003D7049">
      <w:r>
        <w:t>2))</w:t>
      </w:r>
    </w:p>
    <w:p w14:paraId="62D66A45" w14:textId="77777777" w:rsidR="003D7049" w:rsidRDefault="003D7049" w:rsidP="003D7049">
      <w:r>
        <w:t xml:space="preserve">There should be no transitive dependencies among the columns in the table. </w:t>
      </w:r>
    </w:p>
    <w:p w14:paraId="56B7B8D3" w14:textId="77777777" w:rsidR="003D7049" w:rsidRDefault="003D7049" w:rsidP="003D7049">
      <w:r>
        <w:t>This means that non-primary key columns should not be dependent on other</w:t>
      </w:r>
    </w:p>
    <w:p w14:paraId="613A55BC" w14:textId="77777777" w:rsidR="003D7049" w:rsidRDefault="003D7049" w:rsidP="003D7049">
      <w:r>
        <w:t xml:space="preserve"> non-primary key columns.</w:t>
      </w:r>
    </w:p>
    <w:p w14:paraId="15F7FA65" w14:textId="77777777" w:rsidR="003D7049" w:rsidRDefault="003D7049" w:rsidP="003D7049"/>
    <w:p w14:paraId="654DBA26" w14:textId="21506F36" w:rsidR="003D7049" w:rsidRDefault="003D7049" w:rsidP="003D7049"/>
    <w:p w14:paraId="25C71BFF" w14:textId="3402CC64" w:rsidR="003D7049" w:rsidRDefault="003D7049" w:rsidP="003D7049">
      <w:r>
        <w:t>3))</w:t>
      </w:r>
    </w:p>
    <w:p w14:paraId="71EB2C41" w14:textId="77777777" w:rsidR="003D7049" w:rsidRDefault="003D7049" w:rsidP="003D7049">
      <w:r>
        <w:t xml:space="preserve">There should be no repeating groups of data. </w:t>
      </w:r>
    </w:p>
    <w:p w14:paraId="660D9B65" w14:textId="77777777" w:rsidR="003D7049" w:rsidRDefault="003D7049" w:rsidP="003D7049">
      <w:r>
        <w:t>This means that there should not be multiple sets of data</w:t>
      </w:r>
    </w:p>
    <w:p w14:paraId="330F4D2E" w14:textId="77777777" w:rsidR="003D7049" w:rsidRDefault="003D7049" w:rsidP="003D7049">
      <w:proofErr w:type="gramStart"/>
      <w:r>
        <w:t>that</w:t>
      </w:r>
      <w:proofErr w:type="gramEnd"/>
      <w:r>
        <w:t xml:space="preserve"> are stored in the same table and can be uniquely </w:t>
      </w:r>
    </w:p>
    <w:p w14:paraId="6D10AF3B" w14:textId="77777777" w:rsidR="003D7049" w:rsidRDefault="003D7049" w:rsidP="003D7049">
      <w:r>
        <w:t>identified by a subset of the primary key.</w:t>
      </w:r>
    </w:p>
    <w:p w14:paraId="341F5C40" w14:textId="77777777" w:rsidR="003D7049" w:rsidRDefault="003D7049" w:rsidP="003D7049"/>
    <w:p w14:paraId="3222D9CB" w14:textId="6A67F9F5" w:rsidR="003D7049" w:rsidRDefault="003D7049" w:rsidP="003D7049"/>
    <w:p w14:paraId="31ED1FD8" w14:textId="65D7CF2D" w:rsidR="003D7049" w:rsidRDefault="003D7049" w:rsidP="003D7049">
      <w:r>
        <w:t>4))</w:t>
      </w:r>
    </w:p>
    <w:p w14:paraId="582EA492" w14:textId="7E0A12B7" w:rsidR="00C83509" w:rsidRPr="002D14F1" w:rsidRDefault="003D7049" w:rsidP="003D7049">
      <w:r>
        <w:t>Each table should have only one primary key.</w:t>
      </w:r>
    </w:p>
    <w:p w14:paraId="33830158" w14:textId="1BBC1CE2" w:rsidR="002D14F1" w:rsidRDefault="002D14F1" w:rsidP="008F7EC6"/>
    <w:p w14:paraId="6225C37E" w14:textId="77777777" w:rsidR="008F7EC6" w:rsidRDefault="008F7EC6" w:rsidP="008F7EC6"/>
    <w:p w14:paraId="1750323E" w14:textId="2333E916" w:rsidR="008F7EC6" w:rsidRDefault="008F7EC6" w:rsidP="008F7EC6"/>
    <w:p w14:paraId="47334791" w14:textId="77777777" w:rsidR="003D7049" w:rsidRDefault="003D7049" w:rsidP="003D7049">
      <w:r>
        <w:t>5))</w:t>
      </w:r>
      <w:r w:rsidRPr="003D7049">
        <w:t xml:space="preserve"> </w:t>
      </w:r>
    </w:p>
    <w:p w14:paraId="044DAAB8" w14:textId="6C6DB12F" w:rsidR="003D7049" w:rsidRDefault="003D7049" w:rsidP="003D7049">
      <w:r>
        <w:t xml:space="preserve">All non-primary key columns should be atomic, </w:t>
      </w:r>
    </w:p>
    <w:p w14:paraId="329B12A9" w14:textId="0E308FC6" w:rsidR="003D7049" w:rsidRDefault="003D7049" w:rsidP="003D7049">
      <w:r>
        <w:t>meaning that they should not be able to be further.</w:t>
      </w:r>
    </w:p>
    <w:p w14:paraId="1981AE83" w14:textId="69E7D110" w:rsidR="003D7049" w:rsidRDefault="003D7049" w:rsidP="003D7049">
      <w:r>
        <w:t>divided into smaller pieces of data.</w:t>
      </w:r>
    </w:p>
    <w:p w14:paraId="7D4C326B" w14:textId="6F372A61" w:rsidR="00DE426D" w:rsidRDefault="00DE426D" w:rsidP="003D7049"/>
    <w:p w14:paraId="4682C9A6" w14:textId="77777777" w:rsidR="00DE426D" w:rsidRDefault="00DE426D" w:rsidP="003D7049"/>
    <w:p w14:paraId="618D8ACE" w14:textId="77777777" w:rsidR="00FA1910" w:rsidRDefault="00FA1910" w:rsidP="003D7049"/>
    <w:p w14:paraId="0E12EF22" w14:textId="77777777" w:rsidR="00FA1910" w:rsidRDefault="00FA1910" w:rsidP="003D7049"/>
    <w:p w14:paraId="076CAD38" w14:textId="77777777" w:rsidR="00FA1910" w:rsidRDefault="00FA1910" w:rsidP="003D7049"/>
    <w:p w14:paraId="6F3DE3DB" w14:textId="77777777" w:rsidR="00FA1910" w:rsidRDefault="00FA1910" w:rsidP="003D7049"/>
    <w:p w14:paraId="345B3056" w14:textId="77777777" w:rsidR="00FA1910" w:rsidRDefault="00FA1910" w:rsidP="003D7049"/>
    <w:p w14:paraId="295A1CC0" w14:textId="77777777" w:rsidR="00FA1910" w:rsidRDefault="00FA1910" w:rsidP="003D7049"/>
    <w:p w14:paraId="010DAC7F" w14:textId="77777777" w:rsidR="00FA1910" w:rsidRDefault="00FA1910" w:rsidP="003D7049"/>
    <w:p w14:paraId="3261C0A7" w14:textId="68F3D03E" w:rsidR="00DE426D" w:rsidRPr="00DE426D" w:rsidRDefault="00DE426D" w:rsidP="003D7049">
      <w:pPr>
        <w:rPr>
          <w:b/>
          <w:bCs/>
          <w:u w:val="single"/>
        </w:rPr>
      </w:pPr>
      <w:r w:rsidRPr="00DE426D">
        <w:rPr>
          <w:b/>
          <w:bCs/>
          <w:u w:val="single"/>
        </w:rPr>
        <w:t>Data Dictionary</w:t>
      </w:r>
    </w:p>
    <w:p w14:paraId="6C88CA77" w14:textId="56CC1F4E" w:rsidR="00DE426D" w:rsidRDefault="00DE426D" w:rsidP="003D7049"/>
    <w:p w14:paraId="6FD9D8B6" w14:textId="135BB51B" w:rsidR="00DE426D" w:rsidRDefault="00DE426D" w:rsidP="003D7049"/>
    <w:p w14:paraId="403F915E" w14:textId="61B8A4B4" w:rsidR="00DE426D" w:rsidRDefault="00DE426D" w:rsidP="003D7049"/>
    <w:p w14:paraId="049F4734" w14:textId="448886C4" w:rsidR="00FA1910" w:rsidRDefault="00FA1910" w:rsidP="003D7049">
      <w:r>
        <w:rPr>
          <w:noProof/>
          <w:lang w:val="en-US"/>
        </w:rPr>
        <w:drawing>
          <wp:inline distT="0" distB="0" distL="0" distR="0" wp14:anchorId="44A6E073" wp14:editId="2573AD22">
            <wp:extent cx="5943600" cy="2995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dictionary 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38CE" w14:textId="77777777" w:rsidR="00FA1910" w:rsidRDefault="00FA1910" w:rsidP="003D7049"/>
    <w:p w14:paraId="2B3F34E6" w14:textId="77777777" w:rsidR="00FA1910" w:rsidRDefault="00FA1910" w:rsidP="003D7049"/>
    <w:p w14:paraId="32DD3219" w14:textId="77777777" w:rsidR="00FA1910" w:rsidRDefault="00FA1910" w:rsidP="003D7049"/>
    <w:p w14:paraId="03937A44" w14:textId="4BC63342" w:rsidR="00DE426D" w:rsidRDefault="00DE426D" w:rsidP="003D7049"/>
    <w:p w14:paraId="61C5C4F8" w14:textId="12670FDD" w:rsidR="00FA1910" w:rsidRDefault="00FA1910" w:rsidP="003D7049">
      <w:r>
        <w:rPr>
          <w:noProof/>
          <w:lang w:val="en-US"/>
        </w:rPr>
        <w:drawing>
          <wp:inline distT="0" distB="0" distL="0" distR="0" wp14:anchorId="16D84D75" wp14:editId="0D6C42EF">
            <wp:extent cx="5943600" cy="2945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dictionary 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5334" w14:textId="77777777" w:rsidR="00FA1910" w:rsidRDefault="00FA1910" w:rsidP="003D7049"/>
    <w:p w14:paraId="6EDEEE6B" w14:textId="77777777" w:rsidR="00FA1910" w:rsidRDefault="00FA1910" w:rsidP="003D7049"/>
    <w:p w14:paraId="796D7AE0" w14:textId="77777777" w:rsidR="00FA1910" w:rsidRDefault="00FA1910" w:rsidP="003D7049"/>
    <w:p w14:paraId="0DA9396E" w14:textId="300CEB42" w:rsidR="00DE426D" w:rsidRDefault="00DE426D" w:rsidP="003D7049"/>
    <w:p w14:paraId="7AAA0296" w14:textId="50355DBC" w:rsidR="00DE426D" w:rsidRPr="00DE426D" w:rsidRDefault="00DE426D" w:rsidP="003D7049">
      <w:pPr>
        <w:rPr>
          <w:b/>
          <w:bCs/>
          <w:u w:val="single"/>
        </w:rPr>
      </w:pPr>
      <w:r w:rsidRPr="00DE426D">
        <w:rPr>
          <w:b/>
          <w:bCs/>
          <w:u w:val="single"/>
        </w:rPr>
        <w:lastRenderedPageBreak/>
        <w:t>Create Table</w:t>
      </w:r>
    </w:p>
    <w:p w14:paraId="2A59CB9E" w14:textId="2BCEC57B" w:rsidR="00DE426D" w:rsidRDefault="00DE426D" w:rsidP="003D7049"/>
    <w:p w14:paraId="367ABD80" w14:textId="1DC4ABB9" w:rsidR="00E36642" w:rsidRDefault="00E36642" w:rsidP="003D7049"/>
    <w:p w14:paraId="1CFC91FB" w14:textId="1460FB9D" w:rsidR="00E36642" w:rsidRDefault="00E36642" w:rsidP="003D7049">
      <w:r>
        <w:t>Employee table</w:t>
      </w:r>
    </w:p>
    <w:p w14:paraId="5F74957E" w14:textId="1697E5C2" w:rsidR="00DE426D" w:rsidRDefault="00DE426D" w:rsidP="003D7049"/>
    <w:p w14:paraId="5C55F4EE" w14:textId="5CEBCA93" w:rsidR="00DE426D" w:rsidRDefault="00075732" w:rsidP="003D7049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5CC74E08" wp14:editId="42E05FEF">
            <wp:extent cx="5943600" cy="3425825"/>
            <wp:effectExtent l="0" t="0" r="0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1AD9" w14:textId="0C2C96F0" w:rsidR="00E36642" w:rsidRPr="00E36642" w:rsidRDefault="00E36642" w:rsidP="00E36642"/>
    <w:p w14:paraId="4FC55F1A" w14:textId="61DE5444" w:rsidR="00E36642" w:rsidRPr="00E36642" w:rsidRDefault="00E36642" w:rsidP="00E36642"/>
    <w:p w14:paraId="29539D28" w14:textId="0FC17231" w:rsidR="00E36642" w:rsidRDefault="00E36642" w:rsidP="00E36642"/>
    <w:p w14:paraId="421C4686" w14:textId="3192DBDD" w:rsidR="00A337A5" w:rsidRDefault="002436C8" w:rsidP="00E36642">
      <w:r>
        <w:lastRenderedPageBreak/>
        <w:t>Customer table</w:t>
      </w:r>
      <w:r w:rsidR="00FA1910">
        <w:rPr>
          <w:noProof/>
          <w:lang w:val="en-US"/>
        </w:rPr>
        <w:drawing>
          <wp:inline distT="0" distB="0" distL="0" distR="0" wp14:anchorId="6BBDF4F3" wp14:editId="32BB5A92">
            <wp:extent cx="5943600" cy="379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1 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A85E" w14:textId="23F3F73D" w:rsidR="00A337A5" w:rsidRDefault="00A337A5" w:rsidP="00E36642">
      <w:pPr>
        <w:rPr>
          <w:noProof/>
        </w:rPr>
      </w:pPr>
    </w:p>
    <w:p w14:paraId="6160B7E0" w14:textId="642B4493" w:rsidR="00A337A5" w:rsidRDefault="00A337A5" w:rsidP="00E36642">
      <w:pPr>
        <w:rPr>
          <w:noProof/>
        </w:rPr>
      </w:pPr>
    </w:p>
    <w:p w14:paraId="588E5DE4" w14:textId="77777777" w:rsidR="00FA1910" w:rsidRDefault="00FA1910" w:rsidP="00E36642">
      <w:pPr>
        <w:rPr>
          <w:noProof/>
        </w:rPr>
      </w:pPr>
    </w:p>
    <w:p w14:paraId="68B4DF46" w14:textId="77777777" w:rsidR="00FA1910" w:rsidRDefault="00FA1910" w:rsidP="00E36642">
      <w:pPr>
        <w:rPr>
          <w:noProof/>
        </w:rPr>
      </w:pPr>
    </w:p>
    <w:p w14:paraId="7DE66C66" w14:textId="77777777" w:rsidR="00FA1910" w:rsidRDefault="00FA1910" w:rsidP="00E36642">
      <w:pPr>
        <w:rPr>
          <w:noProof/>
        </w:rPr>
      </w:pPr>
    </w:p>
    <w:p w14:paraId="443A9984" w14:textId="2E0C6C81" w:rsidR="00A337A5" w:rsidRDefault="00A337A5" w:rsidP="00E36642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038DECD1" wp14:editId="49C443D8">
            <wp:simplePos x="0" y="0"/>
            <wp:positionH relativeFrom="column">
              <wp:posOffset>-46258</wp:posOffset>
            </wp:positionH>
            <wp:positionV relativeFrom="paragraph">
              <wp:posOffset>293273</wp:posOffset>
            </wp:positionV>
            <wp:extent cx="5943600" cy="3118485"/>
            <wp:effectExtent l="0" t="0" r="0" b="0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CustomerPhone Table</w:t>
      </w:r>
    </w:p>
    <w:p w14:paraId="474DB92A" w14:textId="6F1CB1D5" w:rsidR="00A337A5" w:rsidRDefault="00A337A5" w:rsidP="00E36642">
      <w:pPr>
        <w:rPr>
          <w:noProof/>
        </w:rPr>
      </w:pPr>
    </w:p>
    <w:p w14:paraId="2B5DD6EE" w14:textId="49CDE024" w:rsidR="00A337A5" w:rsidRDefault="00A337A5" w:rsidP="00E36642">
      <w:pPr>
        <w:rPr>
          <w:noProof/>
        </w:rPr>
      </w:pPr>
    </w:p>
    <w:p w14:paraId="1CE5D3C0" w14:textId="2A970D27" w:rsidR="00A337A5" w:rsidRDefault="00A337A5" w:rsidP="00E36642">
      <w:pPr>
        <w:rPr>
          <w:noProof/>
        </w:rPr>
      </w:pPr>
    </w:p>
    <w:p w14:paraId="6DE2A562" w14:textId="737917F3" w:rsidR="00A337A5" w:rsidRDefault="00A337A5" w:rsidP="00E36642">
      <w:r>
        <w:t>Order table</w:t>
      </w:r>
    </w:p>
    <w:p w14:paraId="0798B034" w14:textId="07AC762A" w:rsidR="00A337A5" w:rsidRDefault="00A337A5" w:rsidP="00E36642"/>
    <w:p w14:paraId="7E3DD05E" w14:textId="693F6899" w:rsidR="00A337A5" w:rsidRDefault="00A337A5" w:rsidP="00E36642">
      <w:r>
        <w:rPr>
          <w:noProof/>
          <w:lang w:val="en-US"/>
        </w:rPr>
        <w:drawing>
          <wp:inline distT="0" distB="0" distL="0" distR="0" wp14:anchorId="409C99B0" wp14:editId="4DC1DA2C">
            <wp:extent cx="5943600" cy="3033395"/>
            <wp:effectExtent l="0" t="0" r="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966E" w14:textId="2FD564F6" w:rsidR="00A337A5" w:rsidRDefault="00A337A5" w:rsidP="00A337A5">
      <w:pPr>
        <w:ind w:firstLine="720"/>
      </w:pPr>
    </w:p>
    <w:p w14:paraId="288F0211" w14:textId="114F11B5" w:rsidR="00A337A5" w:rsidRDefault="00A337A5" w:rsidP="00A337A5">
      <w:pPr>
        <w:ind w:firstLine="720"/>
      </w:pPr>
    </w:p>
    <w:p w14:paraId="216703D4" w14:textId="080AA2E7" w:rsidR="00A337A5" w:rsidRDefault="00A337A5" w:rsidP="00A337A5">
      <w:pPr>
        <w:ind w:firstLine="720"/>
      </w:pPr>
    </w:p>
    <w:p w14:paraId="0BD97B72" w14:textId="77777777" w:rsidR="00FA1910" w:rsidRDefault="00FA1910" w:rsidP="00A337A5">
      <w:pPr>
        <w:ind w:firstLine="720"/>
      </w:pPr>
    </w:p>
    <w:p w14:paraId="31617797" w14:textId="77777777" w:rsidR="00FA1910" w:rsidRDefault="00FA1910" w:rsidP="00A337A5">
      <w:pPr>
        <w:ind w:firstLine="720"/>
      </w:pPr>
    </w:p>
    <w:p w14:paraId="0335B805" w14:textId="77777777" w:rsidR="00FA1910" w:rsidRDefault="00FA1910" w:rsidP="00A337A5">
      <w:pPr>
        <w:ind w:firstLine="720"/>
      </w:pPr>
    </w:p>
    <w:p w14:paraId="3EE15B54" w14:textId="77777777" w:rsidR="00FA1910" w:rsidRDefault="00FA1910" w:rsidP="00A337A5">
      <w:pPr>
        <w:ind w:firstLine="720"/>
      </w:pPr>
    </w:p>
    <w:p w14:paraId="6679723E" w14:textId="77777777" w:rsidR="00FA1910" w:rsidRDefault="00FA1910" w:rsidP="00A337A5">
      <w:pPr>
        <w:ind w:firstLine="720"/>
      </w:pPr>
    </w:p>
    <w:p w14:paraId="5C20A55D" w14:textId="77777777" w:rsidR="00FA1910" w:rsidRDefault="00FA1910" w:rsidP="00A337A5">
      <w:pPr>
        <w:ind w:firstLine="720"/>
      </w:pPr>
    </w:p>
    <w:p w14:paraId="6B74CFC0" w14:textId="77777777" w:rsidR="00FA1910" w:rsidRDefault="00FA1910" w:rsidP="00A337A5">
      <w:pPr>
        <w:ind w:firstLine="720"/>
      </w:pPr>
    </w:p>
    <w:p w14:paraId="7B52F953" w14:textId="77777777" w:rsidR="00FA1910" w:rsidRDefault="00FA1910" w:rsidP="00A337A5">
      <w:pPr>
        <w:ind w:firstLine="720"/>
      </w:pPr>
    </w:p>
    <w:p w14:paraId="3933D9AB" w14:textId="77777777" w:rsidR="00FA1910" w:rsidRDefault="00FA1910" w:rsidP="00A337A5">
      <w:pPr>
        <w:ind w:firstLine="720"/>
      </w:pPr>
    </w:p>
    <w:p w14:paraId="153239FC" w14:textId="77777777" w:rsidR="00FA1910" w:rsidRDefault="00FA1910" w:rsidP="00A337A5">
      <w:pPr>
        <w:ind w:firstLine="720"/>
      </w:pPr>
    </w:p>
    <w:p w14:paraId="42E72940" w14:textId="77777777" w:rsidR="00FA1910" w:rsidRDefault="00FA1910" w:rsidP="00A337A5">
      <w:pPr>
        <w:ind w:firstLine="720"/>
      </w:pPr>
    </w:p>
    <w:p w14:paraId="392658A3" w14:textId="77777777" w:rsidR="00FA1910" w:rsidRDefault="00FA1910" w:rsidP="00A337A5">
      <w:pPr>
        <w:ind w:firstLine="720"/>
      </w:pPr>
    </w:p>
    <w:p w14:paraId="0F233DA2" w14:textId="77777777" w:rsidR="00FA1910" w:rsidRDefault="00FA1910" w:rsidP="00A337A5">
      <w:pPr>
        <w:ind w:firstLine="720"/>
      </w:pPr>
    </w:p>
    <w:p w14:paraId="56003037" w14:textId="77777777" w:rsidR="00FA1910" w:rsidRDefault="00FA1910" w:rsidP="00A337A5">
      <w:pPr>
        <w:ind w:firstLine="720"/>
      </w:pPr>
    </w:p>
    <w:p w14:paraId="604688F1" w14:textId="77777777" w:rsidR="00FA1910" w:rsidRDefault="00FA1910" w:rsidP="00A337A5">
      <w:pPr>
        <w:ind w:firstLine="720"/>
      </w:pPr>
    </w:p>
    <w:p w14:paraId="0D007306" w14:textId="77777777" w:rsidR="00FA1910" w:rsidRDefault="00FA1910" w:rsidP="00A337A5">
      <w:pPr>
        <w:ind w:firstLine="720"/>
      </w:pPr>
    </w:p>
    <w:p w14:paraId="65496F1D" w14:textId="77777777" w:rsidR="00FA1910" w:rsidRDefault="00FA1910" w:rsidP="00A337A5">
      <w:pPr>
        <w:ind w:firstLine="720"/>
      </w:pPr>
    </w:p>
    <w:p w14:paraId="4D38A5BE" w14:textId="77777777" w:rsidR="00FA1910" w:rsidRDefault="00FA1910" w:rsidP="00A337A5">
      <w:pPr>
        <w:ind w:firstLine="720"/>
      </w:pPr>
    </w:p>
    <w:p w14:paraId="113B4DAE" w14:textId="77777777" w:rsidR="00FA1910" w:rsidRDefault="00FA1910" w:rsidP="00A337A5">
      <w:pPr>
        <w:ind w:firstLine="720"/>
      </w:pPr>
    </w:p>
    <w:p w14:paraId="2B1FD604" w14:textId="77777777" w:rsidR="00FA1910" w:rsidRDefault="00FA1910" w:rsidP="00A337A5">
      <w:pPr>
        <w:ind w:firstLine="720"/>
      </w:pPr>
    </w:p>
    <w:p w14:paraId="7F622E11" w14:textId="77777777" w:rsidR="00FA1910" w:rsidRDefault="00FA1910" w:rsidP="00A337A5">
      <w:pPr>
        <w:ind w:firstLine="720"/>
      </w:pPr>
    </w:p>
    <w:p w14:paraId="748E417A" w14:textId="77777777" w:rsidR="00FA1910" w:rsidRDefault="00FA1910" w:rsidP="00A337A5">
      <w:pPr>
        <w:ind w:firstLine="720"/>
      </w:pPr>
    </w:p>
    <w:p w14:paraId="1072D68A" w14:textId="77777777" w:rsidR="00FA1910" w:rsidRDefault="00FA1910" w:rsidP="00A337A5">
      <w:pPr>
        <w:ind w:firstLine="720"/>
      </w:pPr>
    </w:p>
    <w:p w14:paraId="209D314B" w14:textId="77777777" w:rsidR="00FA1910" w:rsidRDefault="00FA1910" w:rsidP="00A337A5">
      <w:pPr>
        <w:ind w:firstLine="720"/>
      </w:pPr>
    </w:p>
    <w:p w14:paraId="1B1824F4" w14:textId="07339A99" w:rsidR="00A337A5" w:rsidRDefault="00A337A5" w:rsidP="00A337A5">
      <w:r>
        <w:t>Product table</w:t>
      </w:r>
    </w:p>
    <w:p w14:paraId="61BE8618" w14:textId="171D8548" w:rsidR="00A337A5" w:rsidRDefault="00A337A5" w:rsidP="00A337A5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50949FD0" wp14:editId="1BB007BA">
            <wp:extent cx="5943600" cy="3562350"/>
            <wp:effectExtent l="0" t="0" r="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DD17" w14:textId="1DC4B591" w:rsidR="00A337A5" w:rsidRPr="00A337A5" w:rsidRDefault="00A337A5" w:rsidP="00A337A5"/>
    <w:p w14:paraId="1E7638F8" w14:textId="38744BE6" w:rsidR="00A337A5" w:rsidRDefault="00A337A5" w:rsidP="00A337A5">
      <w:pPr>
        <w:rPr>
          <w:noProof/>
        </w:rPr>
      </w:pPr>
    </w:p>
    <w:p w14:paraId="4978D6D3" w14:textId="77777777" w:rsidR="00FA1910" w:rsidRDefault="00FA1910" w:rsidP="00A337A5">
      <w:pPr>
        <w:rPr>
          <w:noProof/>
        </w:rPr>
      </w:pPr>
    </w:p>
    <w:p w14:paraId="1077B3E1" w14:textId="1B529C6D" w:rsidR="00A337A5" w:rsidRDefault="00A337A5" w:rsidP="00A337A5">
      <w:pPr>
        <w:tabs>
          <w:tab w:val="left" w:pos="1172"/>
        </w:tabs>
      </w:pPr>
      <w:r>
        <w:t>Sale Table</w:t>
      </w:r>
    </w:p>
    <w:p w14:paraId="4B47BC6A" w14:textId="1A141EE7" w:rsidR="00A337A5" w:rsidRDefault="00A337A5" w:rsidP="00A337A5">
      <w:pPr>
        <w:tabs>
          <w:tab w:val="left" w:pos="1172"/>
        </w:tabs>
      </w:pPr>
    </w:p>
    <w:p w14:paraId="10F24914" w14:textId="2C454315" w:rsidR="00A337A5" w:rsidRDefault="00A337A5" w:rsidP="00A337A5">
      <w:pPr>
        <w:tabs>
          <w:tab w:val="left" w:pos="1172"/>
        </w:tabs>
        <w:rPr>
          <w:noProof/>
        </w:rPr>
      </w:pPr>
      <w:r>
        <w:rPr>
          <w:noProof/>
          <w:lang w:val="en-US"/>
        </w:rPr>
        <w:drawing>
          <wp:inline distT="0" distB="0" distL="0" distR="0" wp14:anchorId="54C8286D" wp14:editId="67E08B1A">
            <wp:extent cx="5943600" cy="3023235"/>
            <wp:effectExtent l="0" t="0" r="0" b="0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3FE9" w14:textId="428F6A6A" w:rsidR="00A337A5" w:rsidRDefault="00A337A5" w:rsidP="00A337A5"/>
    <w:p w14:paraId="12F2435F" w14:textId="730F4556" w:rsidR="00A337A5" w:rsidRDefault="00A337A5" w:rsidP="00A337A5"/>
    <w:p w14:paraId="2BE3EC6E" w14:textId="0B24C1B1" w:rsidR="00A337A5" w:rsidRDefault="00A337A5" w:rsidP="00A337A5">
      <w:r>
        <w:t>Shelf table</w:t>
      </w:r>
    </w:p>
    <w:p w14:paraId="1C2751E9" w14:textId="2B7E0A5F" w:rsidR="00A337A5" w:rsidRDefault="00A337A5" w:rsidP="00A337A5"/>
    <w:p w14:paraId="1D60B73B" w14:textId="71CC7250" w:rsidR="00A337A5" w:rsidRPr="00A337A5" w:rsidRDefault="00A337A5" w:rsidP="00A337A5">
      <w:r>
        <w:tab/>
      </w:r>
      <w:r>
        <w:rPr>
          <w:noProof/>
          <w:lang w:val="en-US"/>
        </w:rPr>
        <w:drawing>
          <wp:inline distT="0" distB="0" distL="0" distR="0" wp14:anchorId="4B4A67A4" wp14:editId="150299B5">
            <wp:extent cx="5943600" cy="2953385"/>
            <wp:effectExtent l="0" t="0" r="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E2D7" w14:textId="10253E4E" w:rsidR="00A337A5" w:rsidRDefault="00A337A5" w:rsidP="00A337A5">
      <w:pPr>
        <w:ind w:firstLine="720"/>
      </w:pPr>
    </w:p>
    <w:p w14:paraId="7FD3F4E6" w14:textId="1FCF67EF" w:rsidR="00A337A5" w:rsidRDefault="00A337A5" w:rsidP="00A337A5">
      <w:pPr>
        <w:ind w:firstLine="720"/>
      </w:pPr>
    </w:p>
    <w:p w14:paraId="72D2F19F" w14:textId="218C4AA3" w:rsidR="00A337A5" w:rsidRPr="00A337A5" w:rsidRDefault="00A337A5" w:rsidP="00A337A5"/>
    <w:p w14:paraId="1E181C05" w14:textId="1DF7A643" w:rsidR="00A337A5" w:rsidRPr="00A337A5" w:rsidRDefault="00A337A5" w:rsidP="00A337A5"/>
    <w:p w14:paraId="40B225E4" w14:textId="0D647598" w:rsidR="00A337A5" w:rsidRDefault="00A337A5" w:rsidP="00A337A5"/>
    <w:p w14:paraId="620012EC" w14:textId="37E2C53F" w:rsidR="00A337A5" w:rsidRDefault="00A337A5" w:rsidP="00A337A5"/>
    <w:p w14:paraId="3514F74D" w14:textId="77777777" w:rsidR="00FA1910" w:rsidRDefault="00FA1910" w:rsidP="00A337A5"/>
    <w:p w14:paraId="0060112E" w14:textId="77777777" w:rsidR="00FA1910" w:rsidRDefault="00FA1910" w:rsidP="00A337A5"/>
    <w:p w14:paraId="44C11BFB" w14:textId="77777777" w:rsidR="002436C8" w:rsidRDefault="002436C8" w:rsidP="00A337A5">
      <w:pPr>
        <w:tabs>
          <w:tab w:val="left" w:pos="1468"/>
        </w:tabs>
      </w:pPr>
    </w:p>
    <w:p w14:paraId="3F5B389C" w14:textId="77777777" w:rsidR="002436C8" w:rsidRDefault="002436C8" w:rsidP="00A337A5">
      <w:pPr>
        <w:tabs>
          <w:tab w:val="left" w:pos="1468"/>
        </w:tabs>
      </w:pPr>
    </w:p>
    <w:p w14:paraId="29979D01" w14:textId="77777777" w:rsidR="002436C8" w:rsidRDefault="002436C8" w:rsidP="00A337A5">
      <w:pPr>
        <w:tabs>
          <w:tab w:val="left" w:pos="1468"/>
        </w:tabs>
      </w:pPr>
    </w:p>
    <w:p w14:paraId="386EEB28" w14:textId="77777777" w:rsidR="002436C8" w:rsidRDefault="002436C8" w:rsidP="00A337A5">
      <w:pPr>
        <w:tabs>
          <w:tab w:val="left" w:pos="1468"/>
        </w:tabs>
      </w:pPr>
    </w:p>
    <w:p w14:paraId="1240356D" w14:textId="77777777" w:rsidR="002436C8" w:rsidRDefault="002436C8" w:rsidP="00A337A5">
      <w:pPr>
        <w:tabs>
          <w:tab w:val="left" w:pos="1468"/>
        </w:tabs>
      </w:pPr>
    </w:p>
    <w:p w14:paraId="444E4C8C" w14:textId="77777777" w:rsidR="002436C8" w:rsidRDefault="002436C8" w:rsidP="00A337A5">
      <w:pPr>
        <w:tabs>
          <w:tab w:val="left" w:pos="1468"/>
        </w:tabs>
      </w:pPr>
    </w:p>
    <w:p w14:paraId="0ADB684F" w14:textId="77777777" w:rsidR="002436C8" w:rsidRDefault="002436C8" w:rsidP="00A337A5">
      <w:pPr>
        <w:tabs>
          <w:tab w:val="left" w:pos="1468"/>
        </w:tabs>
      </w:pPr>
    </w:p>
    <w:p w14:paraId="1E3D6330" w14:textId="77777777" w:rsidR="002436C8" w:rsidRDefault="002436C8" w:rsidP="00A337A5">
      <w:pPr>
        <w:tabs>
          <w:tab w:val="left" w:pos="1468"/>
        </w:tabs>
      </w:pPr>
    </w:p>
    <w:p w14:paraId="3412DCAA" w14:textId="77777777" w:rsidR="002436C8" w:rsidRDefault="002436C8" w:rsidP="00A337A5">
      <w:pPr>
        <w:tabs>
          <w:tab w:val="left" w:pos="1468"/>
        </w:tabs>
      </w:pPr>
    </w:p>
    <w:p w14:paraId="52A83063" w14:textId="77777777" w:rsidR="002436C8" w:rsidRDefault="002436C8" w:rsidP="00A337A5">
      <w:pPr>
        <w:tabs>
          <w:tab w:val="left" w:pos="1468"/>
        </w:tabs>
      </w:pPr>
    </w:p>
    <w:p w14:paraId="19551C82" w14:textId="77777777" w:rsidR="002436C8" w:rsidRDefault="002436C8" w:rsidP="00A337A5">
      <w:pPr>
        <w:tabs>
          <w:tab w:val="left" w:pos="1468"/>
        </w:tabs>
      </w:pPr>
    </w:p>
    <w:p w14:paraId="71337932" w14:textId="77777777" w:rsidR="002436C8" w:rsidRDefault="002436C8" w:rsidP="00A337A5">
      <w:pPr>
        <w:tabs>
          <w:tab w:val="left" w:pos="1468"/>
        </w:tabs>
      </w:pPr>
    </w:p>
    <w:p w14:paraId="5EBD686D" w14:textId="77777777" w:rsidR="002436C8" w:rsidRDefault="002436C8" w:rsidP="00A337A5">
      <w:pPr>
        <w:tabs>
          <w:tab w:val="left" w:pos="1468"/>
        </w:tabs>
      </w:pPr>
    </w:p>
    <w:p w14:paraId="235C01C7" w14:textId="77777777" w:rsidR="002436C8" w:rsidRDefault="002436C8" w:rsidP="00A337A5">
      <w:pPr>
        <w:tabs>
          <w:tab w:val="left" w:pos="1468"/>
        </w:tabs>
      </w:pPr>
    </w:p>
    <w:p w14:paraId="1BBD0384" w14:textId="77777777" w:rsidR="002436C8" w:rsidRDefault="002436C8" w:rsidP="00A337A5">
      <w:pPr>
        <w:tabs>
          <w:tab w:val="left" w:pos="1468"/>
        </w:tabs>
      </w:pPr>
    </w:p>
    <w:p w14:paraId="3D3C98B9" w14:textId="77777777" w:rsidR="002436C8" w:rsidRDefault="002436C8" w:rsidP="00A337A5">
      <w:pPr>
        <w:tabs>
          <w:tab w:val="left" w:pos="1468"/>
        </w:tabs>
      </w:pPr>
    </w:p>
    <w:p w14:paraId="6E5FD365" w14:textId="77777777" w:rsidR="002436C8" w:rsidRDefault="002436C8" w:rsidP="00A337A5">
      <w:pPr>
        <w:tabs>
          <w:tab w:val="left" w:pos="1468"/>
        </w:tabs>
      </w:pPr>
    </w:p>
    <w:p w14:paraId="062ADAFF" w14:textId="6D3DAD45" w:rsidR="002436C8" w:rsidRDefault="00A337A5" w:rsidP="00A337A5">
      <w:pPr>
        <w:tabs>
          <w:tab w:val="left" w:pos="1468"/>
        </w:tabs>
      </w:pPr>
      <w:r>
        <w:lastRenderedPageBreak/>
        <w:t>Supplier Table</w:t>
      </w:r>
    </w:p>
    <w:p w14:paraId="0FBB220C" w14:textId="6B2A85E2" w:rsidR="002436C8" w:rsidRDefault="002436C8" w:rsidP="00A337A5">
      <w:pPr>
        <w:tabs>
          <w:tab w:val="left" w:pos="1468"/>
        </w:tabs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36F3F19A" wp14:editId="3264A391">
            <wp:simplePos x="0" y="0"/>
            <wp:positionH relativeFrom="column">
              <wp:posOffset>-165100</wp:posOffset>
            </wp:positionH>
            <wp:positionV relativeFrom="paragraph">
              <wp:posOffset>136525</wp:posOffset>
            </wp:positionV>
            <wp:extent cx="5943600" cy="3356610"/>
            <wp:effectExtent l="0" t="0" r="0" b="0"/>
            <wp:wrapTight wrapText="bothSides">
              <wp:wrapPolygon edited="0">
                <wp:start x="0" y="0"/>
                <wp:lineTo x="0" y="21453"/>
                <wp:lineTo x="21531" y="21453"/>
                <wp:lineTo x="21531" y="0"/>
                <wp:lineTo x="0" y="0"/>
              </wp:wrapPolygon>
            </wp:wrapTight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580A9" w14:textId="77777777" w:rsidR="002436C8" w:rsidRPr="002436C8" w:rsidRDefault="002436C8" w:rsidP="002436C8"/>
    <w:p w14:paraId="47320063" w14:textId="2E15C536" w:rsidR="002436C8" w:rsidRDefault="002436C8" w:rsidP="002436C8"/>
    <w:p w14:paraId="143B7F16" w14:textId="72CDE487" w:rsidR="00A337A5" w:rsidRDefault="002436C8" w:rsidP="002436C8">
      <w:r>
        <w:t>Database Diagram</w:t>
      </w:r>
    </w:p>
    <w:p w14:paraId="6D41079C" w14:textId="595F26E9" w:rsidR="002436C8" w:rsidRDefault="002436C8" w:rsidP="002436C8"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2EFE35CA" wp14:editId="5B8F4980">
            <wp:simplePos x="0" y="0"/>
            <wp:positionH relativeFrom="column">
              <wp:posOffset>-708025</wp:posOffset>
            </wp:positionH>
            <wp:positionV relativeFrom="paragraph">
              <wp:posOffset>157480</wp:posOffset>
            </wp:positionV>
            <wp:extent cx="6436360" cy="3708400"/>
            <wp:effectExtent l="0" t="0" r="2540" b="6350"/>
            <wp:wrapTight wrapText="bothSides">
              <wp:wrapPolygon edited="0">
                <wp:start x="0" y="0"/>
                <wp:lineTo x="0" y="21526"/>
                <wp:lineTo x="21545" y="21526"/>
                <wp:lineTo x="2154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 diagram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50ECB" w14:textId="16F45CE3" w:rsidR="002436C8" w:rsidRDefault="002436C8" w:rsidP="002436C8"/>
    <w:p w14:paraId="62D59D13" w14:textId="77777777" w:rsidR="002436C8" w:rsidRPr="002436C8" w:rsidRDefault="002436C8" w:rsidP="002436C8"/>
    <w:p w14:paraId="39A48EC3" w14:textId="77777777" w:rsidR="002436C8" w:rsidRPr="002436C8" w:rsidRDefault="002436C8" w:rsidP="002436C8"/>
    <w:p w14:paraId="654259A1" w14:textId="77777777" w:rsidR="002436C8" w:rsidRPr="002436C8" w:rsidRDefault="002436C8" w:rsidP="002436C8"/>
    <w:p w14:paraId="595710D7" w14:textId="77777777" w:rsidR="002436C8" w:rsidRPr="002436C8" w:rsidRDefault="002436C8" w:rsidP="002436C8"/>
    <w:p w14:paraId="09867877" w14:textId="77777777" w:rsidR="002436C8" w:rsidRPr="002436C8" w:rsidRDefault="002436C8" w:rsidP="002436C8"/>
    <w:p w14:paraId="4844FE49" w14:textId="77777777" w:rsidR="002436C8" w:rsidRPr="002436C8" w:rsidRDefault="002436C8" w:rsidP="002436C8"/>
    <w:p w14:paraId="2AF0A525" w14:textId="77777777" w:rsidR="002436C8" w:rsidRPr="002436C8" w:rsidRDefault="002436C8" w:rsidP="002436C8"/>
    <w:p w14:paraId="27CBD6BA" w14:textId="77777777" w:rsidR="002436C8" w:rsidRPr="002436C8" w:rsidRDefault="002436C8" w:rsidP="002436C8"/>
    <w:p w14:paraId="67086F9D" w14:textId="77777777" w:rsidR="002436C8" w:rsidRPr="002436C8" w:rsidRDefault="002436C8" w:rsidP="002436C8"/>
    <w:p w14:paraId="4F739BD2" w14:textId="77777777" w:rsidR="002436C8" w:rsidRPr="002436C8" w:rsidRDefault="002436C8" w:rsidP="002436C8"/>
    <w:p w14:paraId="6F883547" w14:textId="77777777" w:rsidR="002436C8" w:rsidRPr="002436C8" w:rsidRDefault="002436C8" w:rsidP="002436C8"/>
    <w:p w14:paraId="1E61BB2A" w14:textId="77777777" w:rsidR="002436C8" w:rsidRPr="002436C8" w:rsidRDefault="002436C8" w:rsidP="002436C8"/>
    <w:p w14:paraId="4DC9C636" w14:textId="77777777" w:rsidR="002436C8" w:rsidRPr="002436C8" w:rsidRDefault="002436C8" w:rsidP="002436C8"/>
    <w:p w14:paraId="379C3A92" w14:textId="50C5F243" w:rsidR="002436C8" w:rsidRDefault="002436C8" w:rsidP="002436C8"/>
    <w:p w14:paraId="54EBDCB7" w14:textId="777F334A" w:rsidR="002436C8" w:rsidRDefault="002436C8" w:rsidP="002436C8"/>
    <w:p w14:paraId="65DFA3C7" w14:textId="77777777" w:rsidR="002436C8" w:rsidRDefault="002436C8" w:rsidP="002436C8"/>
    <w:p w14:paraId="4F9AF9E9" w14:textId="77777777" w:rsidR="002436C8" w:rsidRDefault="002436C8" w:rsidP="002436C8"/>
    <w:p w14:paraId="077239B6" w14:textId="77777777" w:rsidR="002436C8" w:rsidRDefault="002436C8" w:rsidP="002436C8"/>
    <w:p w14:paraId="441CBB55" w14:textId="77777777" w:rsidR="002436C8" w:rsidRDefault="002436C8" w:rsidP="002436C8"/>
    <w:p w14:paraId="1D4B78E8" w14:textId="7443B788" w:rsidR="002436C8" w:rsidRDefault="0024146D" w:rsidP="002436C8">
      <w:r>
        <w:lastRenderedPageBreak/>
        <w:t>Insertion Tables</w:t>
      </w:r>
    </w:p>
    <w:p w14:paraId="4E93C572" w14:textId="77777777" w:rsidR="0024146D" w:rsidRDefault="0024146D" w:rsidP="002436C8"/>
    <w:p w14:paraId="160A8B6C" w14:textId="77777777" w:rsidR="0024146D" w:rsidRDefault="0024146D" w:rsidP="002436C8"/>
    <w:p w14:paraId="2D935C04" w14:textId="4BF75E3D" w:rsidR="0024146D" w:rsidRDefault="0024146D" w:rsidP="002436C8">
      <w:proofErr w:type="spellStart"/>
      <w:r>
        <w:t>CustomerPhone</w:t>
      </w:r>
      <w:proofErr w:type="spellEnd"/>
      <w:r>
        <w:t xml:space="preserve"> table</w:t>
      </w:r>
    </w:p>
    <w:p w14:paraId="59E77633" w14:textId="77777777" w:rsidR="00C54FD8" w:rsidRDefault="00C54FD8" w:rsidP="002436C8"/>
    <w:p w14:paraId="381AB94E" w14:textId="051E1C46" w:rsidR="0024146D" w:rsidRDefault="0024146D" w:rsidP="002436C8">
      <w:r>
        <w:rPr>
          <w:noProof/>
          <w:lang w:val="en-US"/>
        </w:rPr>
        <w:drawing>
          <wp:inline distT="0" distB="0" distL="0" distR="0" wp14:anchorId="6B71F248" wp14:editId="0D68B616">
            <wp:extent cx="5943600" cy="36931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Phone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8BC7" w14:textId="77777777" w:rsidR="0024146D" w:rsidRPr="0024146D" w:rsidRDefault="0024146D" w:rsidP="0024146D"/>
    <w:p w14:paraId="1F53987D" w14:textId="77777777" w:rsidR="0024146D" w:rsidRPr="0024146D" w:rsidRDefault="0024146D" w:rsidP="0024146D"/>
    <w:p w14:paraId="5A26A8D9" w14:textId="77777777" w:rsidR="0024146D" w:rsidRPr="0024146D" w:rsidRDefault="0024146D" w:rsidP="0024146D"/>
    <w:p w14:paraId="6F2F5855" w14:textId="18287309" w:rsidR="0024146D" w:rsidRDefault="0024146D" w:rsidP="0024146D"/>
    <w:p w14:paraId="62D1F0D1" w14:textId="2B1065E2" w:rsidR="0024146D" w:rsidRDefault="0024146D" w:rsidP="0024146D"/>
    <w:p w14:paraId="2F214E6B" w14:textId="41AD43D6" w:rsidR="00C54FD8" w:rsidRDefault="00C54FD8" w:rsidP="0024146D">
      <w:pPr>
        <w:tabs>
          <w:tab w:val="left" w:pos="1067"/>
        </w:tabs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2F9F65E2" wp14:editId="3C7DD04F">
            <wp:simplePos x="0" y="0"/>
            <wp:positionH relativeFrom="column">
              <wp:posOffset>-106680</wp:posOffset>
            </wp:positionH>
            <wp:positionV relativeFrom="paragraph">
              <wp:posOffset>419100</wp:posOffset>
            </wp:positionV>
            <wp:extent cx="5943600" cy="2131060"/>
            <wp:effectExtent l="0" t="0" r="0" b="254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Employee Table</w:t>
      </w:r>
    </w:p>
    <w:p w14:paraId="33D71738" w14:textId="77777777" w:rsidR="00C54FD8" w:rsidRPr="00C54FD8" w:rsidRDefault="00C54FD8" w:rsidP="00C54FD8"/>
    <w:p w14:paraId="3F858CA5" w14:textId="112E259C" w:rsidR="00C54FD8" w:rsidRDefault="00C54FD8" w:rsidP="00C54FD8">
      <w:pPr>
        <w:tabs>
          <w:tab w:val="left" w:pos="1800"/>
        </w:tabs>
      </w:pPr>
      <w:r>
        <w:lastRenderedPageBreak/>
        <w:tab/>
      </w:r>
    </w:p>
    <w:p w14:paraId="3265878C" w14:textId="04A41477" w:rsidR="00C54FD8" w:rsidRPr="00C54FD8" w:rsidRDefault="00C54FD8" w:rsidP="00C54FD8">
      <w:pPr>
        <w:tabs>
          <w:tab w:val="left" w:pos="1800"/>
        </w:tabs>
      </w:pPr>
      <w:r>
        <w:t>Product table</w:t>
      </w:r>
    </w:p>
    <w:p w14:paraId="79C2C757" w14:textId="77777777" w:rsidR="00C54FD8" w:rsidRPr="00C54FD8" w:rsidRDefault="00C54FD8" w:rsidP="00C54FD8"/>
    <w:p w14:paraId="2F3DF898" w14:textId="25B1C2AB" w:rsidR="00C54FD8" w:rsidRPr="00C54FD8" w:rsidRDefault="00C54FD8" w:rsidP="00C54FD8"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07ACF486" wp14:editId="2F85DEC2">
            <wp:simplePos x="0" y="0"/>
            <wp:positionH relativeFrom="column">
              <wp:posOffset>-45720</wp:posOffset>
            </wp:positionH>
            <wp:positionV relativeFrom="paragraph">
              <wp:posOffset>15240</wp:posOffset>
            </wp:positionV>
            <wp:extent cx="5943600" cy="2404745"/>
            <wp:effectExtent l="0" t="0" r="0" b="0"/>
            <wp:wrapTight wrapText="bothSides">
              <wp:wrapPolygon edited="0">
                <wp:start x="0" y="0"/>
                <wp:lineTo x="0" y="21389"/>
                <wp:lineTo x="21531" y="21389"/>
                <wp:lineTo x="21531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 Table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1DC50" w14:textId="77777777" w:rsidR="00C54FD8" w:rsidRDefault="00C54FD8" w:rsidP="00C54FD8"/>
    <w:p w14:paraId="7700B047" w14:textId="77777777" w:rsidR="00C54FD8" w:rsidRPr="00C54FD8" w:rsidRDefault="00C54FD8" w:rsidP="00C54FD8"/>
    <w:p w14:paraId="418B2BCE" w14:textId="365FE051" w:rsidR="00C54FD8" w:rsidRPr="00C54FD8" w:rsidRDefault="00C54FD8" w:rsidP="00C54FD8">
      <w:r>
        <w:t>Shelf table</w:t>
      </w:r>
    </w:p>
    <w:p w14:paraId="414B1A4C" w14:textId="7899AD65" w:rsidR="00C54FD8" w:rsidRPr="00C54FD8" w:rsidRDefault="00C54FD8" w:rsidP="00C54FD8">
      <w:pPr>
        <w:ind w:firstLine="720"/>
      </w:pPr>
      <w:r>
        <w:rPr>
          <w:noProof/>
          <w:lang w:val="en-US"/>
        </w:rPr>
        <w:drawing>
          <wp:anchor distT="0" distB="0" distL="114300" distR="114300" simplePos="0" relativeHeight="251671552" behindDoc="1" locked="0" layoutInCell="1" allowOverlap="1" wp14:anchorId="46CCD456" wp14:editId="3A9E0449">
            <wp:simplePos x="0" y="0"/>
            <wp:positionH relativeFrom="column">
              <wp:posOffset>-45720</wp:posOffset>
            </wp:positionH>
            <wp:positionV relativeFrom="paragraph">
              <wp:posOffset>228600</wp:posOffset>
            </wp:positionV>
            <wp:extent cx="5943600" cy="2491740"/>
            <wp:effectExtent l="0" t="0" r="0" b="3810"/>
            <wp:wrapTight wrapText="bothSides">
              <wp:wrapPolygon edited="0">
                <wp:start x="0" y="0"/>
                <wp:lineTo x="0" y="21468"/>
                <wp:lineTo x="21531" y="21468"/>
                <wp:lineTo x="21531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lf table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738C4" w14:textId="434CE929" w:rsidR="00C54FD8" w:rsidRPr="00C54FD8" w:rsidRDefault="00C54FD8" w:rsidP="00C54FD8"/>
    <w:p w14:paraId="31325A78" w14:textId="77777777" w:rsidR="00C54FD8" w:rsidRPr="00C54FD8" w:rsidRDefault="00C54FD8" w:rsidP="00C54FD8"/>
    <w:p w14:paraId="7A121434" w14:textId="6935AEDB" w:rsidR="00C54FD8" w:rsidRPr="00C54FD8" w:rsidRDefault="00C54FD8" w:rsidP="00C54FD8"/>
    <w:p w14:paraId="2276F755" w14:textId="77777777" w:rsidR="00C54FD8" w:rsidRPr="00C54FD8" w:rsidRDefault="00C54FD8" w:rsidP="00C54FD8"/>
    <w:p w14:paraId="6A7E0867" w14:textId="77777777" w:rsidR="00C54FD8" w:rsidRPr="00C54FD8" w:rsidRDefault="00C54FD8" w:rsidP="00C54FD8"/>
    <w:p w14:paraId="4DD2204E" w14:textId="77777777" w:rsidR="00C54FD8" w:rsidRPr="00C54FD8" w:rsidRDefault="00C54FD8" w:rsidP="00C54FD8"/>
    <w:p w14:paraId="2F103A1E" w14:textId="018C8493" w:rsidR="0024146D" w:rsidRPr="00C54FD8" w:rsidRDefault="0024146D" w:rsidP="00C54FD8"/>
    <w:p w14:paraId="64E4C035" w14:textId="472FD7A1" w:rsidR="00C54FD8" w:rsidRDefault="00C54FD8" w:rsidP="002436C8">
      <w:r>
        <w:rPr>
          <w:noProof/>
          <w:lang w:val="en-US"/>
        </w:rPr>
        <w:lastRenderedPageBreak/>
        <w:drawing>
          <wp:anchor distT="0" distB="0" distL="114300" distR="114300" simplePos="0" relativeHeight="251672576" behindDoc="1" locked="0" layoutInCell="1" allowOverlap="1" wp14:anchorId="0A58B957" wp14:editId="11CFD8A3">
            <wp:simplePos x="0" y="0"/>
            <wp:positionH relativeFrom="column">
              <wp:posOffset>0</wp:posOffset>
            </wp:positionH>
            <wp:positionV relativeFrom="paragraph">
              <wp:posOffset>541020</wp:posOffset>
            </wp:positionV>
            <wp:extent cx="5943600" cy="3299460"/>
            <wp:effectExtent l="0" t="0" r="0" b="0"/>
            <wp:wrapTight wrapText="bothSides">
              <wp:wrapPolygon edited="0">
                <wp:start x="0" y="0"/>
                <wp:lineTo x="0" y="21450"/>
                <wp:lineTo x="21531" y="21450"/>
                <wp:lineTo x="21531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table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46D"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4C1AC2B8" wp14:editId="1170072C">
            <wp:simplePos x="0" y="0"/>
            <wp:positionH relativeFrom="column">
              <wp:posOffset>0</wp:posOffset>
            </wp:positionH>
            <wp:positionV relativeFrom="paragraph">
              <wp:posOffset>4572000</wp:posOffset>
            </wp:positionV>
            <wp:extent cx="5943600" cy="3213735"/>
            <wp:effectExtent l="0" t="0" r="0" b="5715"/>
            <wp:wrapTight wrapText="bothSides">
              <wp:wrapPolygon edited="0">
                <wp:start x="0" y="0"/>
                <wp:lineTo x="0" y="21510"/>
                <wp:lineTo x="21531" y="21510"/>
                <wp:lineTo x="21531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table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2A12F" w14:textId="115D0C5B" w:rsidR="00C54FD8" w:rsidRPr="00C54FD8" w:rsidRDefault="00C54FD8" w:rsidP="00C54FD8">
      <w:r>
        <w:t>Supplier table</w:t>
      </w:r>
    </w:p>
    <w:p w14:paraId="3D5E05D1" w14:textId="77777777" w:rsidR="00C54FD8" w:rsidRPr="00C54FD8" w:rsidRDefault="00C54FD8" w:rsidP="00C54FD8"/>
    <w:p w14:paraId="59409DB9" w14:textId="203BA621" w:rsidR="00C54FD8" w:rsidRPr="00C54FD8" w:rsidRDefault="001C1FAE" w:rsidP="001C1FAE">
      <w:pPr>
        <w:tabs>
          <w:tab w:val="left" w:pos="2307"/>
        </w:tabs>
      </w:pPr>
      <w:r>
        <w:tab/>
      </w:r>
    </w:p>
    <w:p w14:paraId="6AD4B7EC" w14:textId="77777777" w:rsidR="00C54FD8" w:rsidRPr="00C54FD8" w:rsidRDefault="00C54FD8" w:rsidP="00C54FD8"/>
    <w:p w14:paraId="2683984D" w14:textId="7DA0D6FC" w:rsidR="00C54FD8" w:rsidRDefault="00C54FD8" w:rsidP="00C54FD8"/>
    <w:p w14:paraId="2391C664" w14:textId="77777777" w:rsidR="00C54FD8" w:rsidRPr="00C54FD8" w:rsidRDefault="00C54FD8" w:rsidP="00C54FD8">
      <w:r>
        <w:t>Customer Table</w:t>
      </w:r>
    </w:p>
    <w:p w14:paraId="1E64844D" w14:textId="1134301A" w:rsidR="00C54FD8" w:rsidRDefault="00C54FD8" w:rsidP="00C54FD8"/>
    <w:p w14:paraId="2B0CC296" w14:textId="43FA28BB" w:rsidR="00C54FD8" w:rsidRPr="005953A4" w:rsidRDefault="008468F9" w:rsidP="00C54FD8">
      <w:pPr>
        <w:rPr>
          <w:b/>
          <w:u w:val="single"/>
        </w:rPr>
      </w:pPr>
      <w:r w:rsidRPr="005953A4">
        <w:rPr>
          <w:b/>
          <w:u w:val="single"/>
        </w:rPr>
        <w:lastRenderedPageBreak/>
        <w:t>Triggers</w:t>
      </w:r>
    </w:p>
    <w:p w14:paraId="58CCCDA5" w14:textId="77777777" w:rsidR="008468F9" w:rsidRDefault="008468F9" w:rsidP="00C54FD8"/>
    <w:p w14:paraId="0BF7856E" w14:textId="77777777" w:rsidR="005953A4" w:rsidRDefault="005953A4" w:rsidP="00C54FD8"/>
    <w:p w14:paraId="31C6889B" w14:textId="673363E3" w:rsidR="005953A4" w:rsidRDefault="005953A4" w:rsidP="00C54FD8">
      <w:r>
        <w:t>Trigger 1</w:t>
      </w:r>
    </w:p>
    <w:p w14:paraId="6F0D2AE4" w14:textId="77777777" w:rsidR="005953A4" w:rsidRDefault="005953A4" w:rsidP="00C54FD8"/>
    <w:p w14:paraId="271D59DC" w14:textId="77777777" w:rsidR="005953A4" w:rsidRDefault="005953A4" w:rsidP="005953A4"/>
    <w:p w14:paraId="2C0D2796" w14:textId="77777777" w:rsidR="005953A4" w:rsidRDefault="005953A4" w:rsidP="005953A4">
      <w:r>
        <w:t xml:space="preserve">CREATE TRIGGER </w:t>
      </w:r>
      <w:proofErr w:type="spellStart"/>
      <w:r>
        <w:t>update_loyalty_points</w:t>
      </w:r>
      <w:proofErr w:type="spellEnd"/>
    </w:p>
    <w:p w14:paraId="0FB47718" w14:textId="77777777" w:rsidR="005953A4" w:rsidRDefault="005953A4" w:rsidP="005953A4">
      <w:r>
        <w:t>ON Orders</w:t>
      </w:r>
    </w:p>
    <w:p w14:paraId="19497FC7" w14:textId="77777777" w:rsidR="005953A4" w:rsidRDefault="005953A4" w:rsidP="005953A4">
      <w:r>
        <w:t xml:space="preserve">AFTER INSERT </w:t>
      </w:r>
    </w:p>
    <w:p w14:paraId="33B7C7A4" w14:textId="77777777" w:rsidR="005953A4" w:rsidRDefault="005953A4" w:rsidP="005953A4">
      <w:r>
        <w:t>AS</w:t>
      </w:r>
    </w:p>
    <w:p w14:paraId="2C72A9F5" w14:textId="77777777" w:rsidR="005953A4" w:rsidRDefault="005953A4" w:rsidP="005953A4">
      <w:r>
        <w:t xml:space="preserve">BEGIN </w:t>
      </w:r>
    </w:p>
    <w:p w14:paraId="45EEEB81" w14:textId="77777777" w:rsidR="005953A4" w:rsidRDefault="005953A4" w:rsidP="005953A4">
      <w:r>
        <w:t xml:space="preserve">     UPDATE Customer</w:t>
      </w:r>
    </w:p>
    <w:p w14:paraId="79CD82FC" w14:textId="77777777" w:rsidR="005953A4" w:rsidRDefault="005953A4" w:rsidP="005953A4">
      <w:r>
        <w:t xml:space="preserve">     SET </w:t>
      </w:r>
      <w:proofErr w:type="spellStart"/>
      <w:r>
        <w:t>LoyaltyPoints</w:t>
      </w:r>
      <w:proofErr w:type="spellEnd"/>
      <w:r>
        <w:t>=</w:t>
      </w:r>
      <w:proofErr w:type="spellStart"/>
      <w:r>
        <w:t>LoyaltyPoints</w:t>
      </w:r>
      <w:proofErr w:type="spellEnd"/>
      <w:r>
        <w:t xml:space="preserve"> +1</w:t>
      </w:r>
    </w:p>
    <w:p w14:paraId="5C26F68E" w14:textId="77777777" w:rsidR="005953A4" w:rsidRDefault="005953A4" w:rsidP="005953A4">
      <w:r>
        <w:t xml:space="preserve">     WHERE </w:t>
      </w:r>
      <w:proofErr w:type="spellStart"/>
      <w:r>
        <w:t>customerid</w:t>
      </w:r>
      <w:proofErr w:type="spellEnd"/>
      <w:r>
        <w:t xml:space="preserve"> </w:t>
      </w:r>
      <w:proofErr w:type="gramStart"/>
      <w:r>
        <w:t>=(</w:t>
      </w:r>
      <w:proofErr w:type="gramEnd"/>
      <w:r>
        <w:t xml:space="preserve"> SELECT </w:t>
      </w:r>
      <w:proofErr w:type="spellStart"/>
      <w:r>
        <w:t>CustomerID</w:t>
      </w:r>
      <w:proofErr w:type="spellEnd"/>
      <w:r>
        <w:t xml:space="preserve"> FROM inserted)</w:t>
      </w:r>
    </w:p>
    <w:p w14:paraId="398BED6E" w14:textId="5DCD8CE9" w:rsidR="005953A4" w:rsidRDefault="005953A4" w:rsidP="005953A4">
      <w:r>
        <w:t>END;</w:t>
      </w:r>
    </w:p>
    <w:p w14:paraId="31A3B2FE" w14:textId="77777777" w:rsidR="005953A4" w:rsidRDefault="005953A4" w:rsidP="005953A4"/>
    <w:p w14:paraId="701686C6" w14:textId="77777777" w:rsidR="005953A4" w:rsidRDefault="005953A4" w:rsidP="005953A4"/>
    <w:p w14:paraId="2B3D453B" w14:textId="77777777" w:rsidR="005953A4" w:rsidRDefault="005953A4" w:rsidP="005953A4"/>
    <w:p w14:paraId="06190A7A" w14:textId="77777777" w:rsidR="005953A4" w:rsidRDefault="005953A4" w:rsidP="005953A4">
      <w:proofErr w:type="gramStart"/>
      <w:r>
        <w:t>this</w:t>
      </w:r>
      <w:proofErr w:type="gramEnd"/>
      <w:r>
        <w:t xml:space="preserve"> trigger will update the </w:t>
      </w:r>
      <w:proofErr w:type="spellStart"/>
      <w:r>
        <w:t>Loyaltypoints</w:t>
      </w:r>
      <w:proofErr w:type="spellEnd"/>
      <w:r>
        <w:t xml:space="preserve"> of a customer.</w:t>
      </w:r>
    </w:p>
    <w:p w14:paraId="09B39ACD" w14:textId="77777777" w:rsidR="005953A4" w:rsidRDefault="005953A4" w:rsidP="005953A4">
      <w:r>
        <w:t xml:space="preserve">We have to select the </w:t>
      </w:r>
      <w:proofErr w:type="spellStart"/>
      <w:r>
        <w:t>customer_id</w:t>
      </w:r>
      <w:proofErr w:type="spellEnd"/>
      <w:r>
        <w:t>.</w:t>
      </w:r>
    </w:p>
    <w:p w14:paraId="6895A01A" w14:textId="77777777" w:rsidR="005953A4" w:rsidRDefault="005953A4" w:rsidP="005953A4"/>
    <w:p w14:paraId="4A4671F4" w14:textId="77777777" w:rsidR="005953A4" w:rsidRDefault="005953A4" w:rsidP="005953A4"/>
    <w:p w14:paraId="0B8E826C" w14:textId="06D38F7D" w:rsidR="005953A4" w:rsidRDefault="005953A4" w:rsidP="005953A4">
      <w:r>
        <w:rPr>
          <w:noProof/>
          <w:lang w:val="en-US"/>
        </w:rPr>
        <w:drawing>
          <wp:inline distT="0" distB="0" distL="0" distR="0" wp14:anchorId="7D3466AE" wp14:editId="59DF49C0">
            <wp:extent cx="5943600" cy="26441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gger1 update loyalty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5616" w14:textId="0CB9A229" w:rsidR="008468F9" w:rsidRDefault="008468F9" w:rsidP="00C54FD8"/>
    <w:p w14:paraId="1A261CC8" w14:textId="2A74B243" w:rsidR="0024146D" w:rsidRDefault="0024146D" w:rsidP="00C54FD8"/>
    <w:p w14:paraId="661D396B" w14:textId="77777777" w:rsidR="005953A4" w:rsidRDefault="005953A4" w:rsidP="00C54FD8"/>
    <w:p w14:paraId="43CE7772" w14:textId="77777777" w:rsidR="005953A4" w:rsidRDefault="005953A4" w:rsidP="00C54FD8"/>
    <w:p w14:paraId="62C91FB0" w14:textId="77777777" w:rsidR="005953A4" w:rsidRDefault="005953A4" w:rsidP="00C54FD8"/>
    <w:p w14:paraId="58D18385" w14:textId="77777777" w:rsidR="005953A4" w:rsidRDefault="005953A4" w:rsidP="00C54FD8"/>
    <w:p w14:paraId="78AF6453" w14:textId="77777777" w:rsidR="005953A4" w:rsidRDefault="005953A4" w:rsidP="00C54FD8"/>
    <w:p w14:paraId="7BA8AA47" w14:textId="77777777" w:rsidR="005953A4" w:rsidRDefault="005953A4" w:rsidP="00C54FD8"/>
    <w:p w14:paraId="109955D0" w14:textId="77777777" w:rsidR="005953A4" w:rsidRDefault="005953A4" w:rsidP="00C54FD8"/>
    <w:p w14:paraId="0A30A294" w14:textId="48C9905A" w:rsidR="005953A4" w:rsidRDefault="005953A4" w:rsidP="00C54FD8">
      <w:r>
        <w:lastRenderedPageBreak/>
        <w:t>Before the query executed (Customer table</w:t>
      </w:r>
      <w:r>
        <w:sym w:font="Wingdings" w:char="F0E0"/>
      </w:r>
      <w:r>
        <w:t>Loyalty points column)</w:t>
      </w:r>
    </w:p>
    <w:p w14:paraId="3812EB95" w14:textId="77777777" w:rsidR="005953A4" w:rsidRDefault="005953A4" w:rsidP="00C54FD8"/>
    <w:p w14:paraId="48E48480" w14:textId="254D95F3" w:rsidR="005953A4" w:rsidRDefault="005953A4" w:rsidP="00C54FD8">
      <w:r>
        <w:rPr>
          <w:noProof/>
          <w:lang w:val="en-US"/>
        </w:rPr>
        <w:drawing>
          <wp:inline distT="0" distB="0" distL="0" distR="0" wp14:anchorId="2C7E5589" wp14:editId="04D8D912">
            <wp:extent cx="5501640" cy="2999734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gger1 prove1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546" cy="30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02EB" w14:textId="77777777" w:rsidR="005953A4" w:rsidRDefault="005953A4" w:rsidP="00C54FD8"/>
    <w:p w14:paraId="21E460CA" w14:textId="77777777" w:rsidR="005953A4" w:rsidRDefault="005953A4" w:rsidP="00C54FD8"/>
    <w:p w14:paraId="3F169703" w14:textId="77777777" w:rsidR="0063126C" w:rsidRDefault="0063126C" w:rsidP="00C54FD8"/>
    <w:p w14:paraId="0E0C4C67" w14:textId="77777777" w:rsidR="00625DE1" w:rsidRDefault="00625DE1" w:rsidP="00C54FD8"/>
    <w:p w14:paraId="657DD551" w14:textId="2DC5D178" w:rsidR="005953A4" w:rsidRDefault="005953A4" w:rsidP="00C54FD8">
      <w:r>
        <w:t xml:space="preserve">After the query got executed (Customer table </w:t>
      </w:r>
      <w:r>
        <w:sym w:font="Wingdings" w:char="F0E0"/>
      </w:r>
      <w:r>
        <w:t>Loyalty points column)</w:t>
      </w:r>
    </w:p>
    <w:p w14:paraId="1901C210" w14:textId="77777777" w:rsidR="005953A4" w:rsidRDefault="005953A4" w:rsidP="00C54FD8"/>
    <w:p w14:paraId="39BC3F59" w14:textId="18E52087" w:rsidR="00625DE1" w:rsidRDefault="00625DE1" w:rsidP="00C54FD8">
      <w:r>
        <w:rPr>
          <w:noProof/>
          <w:lang w:val="en-US"/>
        </w:rPr>
        <w:drawing>
          <wp:inline distT="0" distB="0" distL="0" distR="0" wp14:anchorId="7C2E5C3B" wp14:editId="0894CAAC">
            <wp:extent cx="5600700" cy="287849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gger1 prove2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495" cy="287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60D4" w14:textId="77777777" w:rsidR="00625DE1" w:rsidRPr="00625DE1" w:rsidRDefault="00625DE1" w:rsidP="00625DE1"/>
    <w:p w14:paraId="291D88AD" w14:textId="6D777C74" w:rsidR="00625DE1" w:rsidRDefault="00625DE1" w:rsidP="00625DE1"/>
    <w:p w14:paraId="1BEE6D5F" w14:textId="77777777" w:rsidR="00625DE1" w:rsidRDefault="00625DE1" w:rsidP="00625DE1"/>
    <w:p w14:paraId="24E69979" w14:textId="77777777" w:rsidR="00625DE1" w:rsidRDefault="00625DE1" w:rsidP="00625DE1"/>
    <w:p w14:paraId="3D9A8721" w14:textId="77777777" w:rsidR="00625DE1" w:rsidRDefault="00625DE1" w:rsidP="00625DE1"/>
    <w:p w14:paraId="6C3EE476" w14:textId="77777777" w:rsidR="00625DE1" w:rsidRDefault="00625DE1" w:rsidP="00625DE1"/>
    <w:p w14:paraId="43CF7D26" w14:textId="22EA1AEF" w:rsidR="00625DE1" w:rsidRPr="00625DE1" w:rsidRDefault="00625DE1" w:rsidP="00625DE1">
      <w:pPr>
        <w:rPr>
          <w:b/>
          <w:u w:val="single"/>
        </w:rPr>
      </w:pPr>
      <w:r w:rsidRPr="00625DE1">
        <w:rPr>
          <w:b/>
          <w:u w:val="single"/>
        </w:rPr>
        <w:t>Functions</w:t>
      </w:r>
    </w:p>
    <w:p w14:paraId="0A01056E" w14:textId="77777777" w:rsidR="00625DE1" w:rsidRDefault="00625DE1" w:rsidP="00625DE1"/>
    <w:p w14:paraId="7910F9A5" w14:textId="77777777" w:rsidR="00C04814" w:rsidRDefault="00C04814" w:rsidP="00625DE1"/>
    <w:p w14:paraId="1B463A29" w14:textId="65B2BA4B" w:rsidR="00C04814" w:rsidRPr="00C04814" w:rsidRDefault="00C04814" w:rsidP="00625DE1">
      <w:pPr>
        <w:rPr>
          <w:b/>
        </w:rPr>
      </w:pPr>
      <w:r w:rsidRPr="00C04814">
        <w:rPr>
          <w:b/>
        </w:rPr>
        <w:t>Function 01</w:t>
      </w:r>
    </w:p>
    <w:p w14:paraId="0A18183F" w14:textId="77777777" w:rsidR="00625DE1" w:rsidRDefault="00625DE1" w:rsidP="00625DE1"/>
    <w:p w14:paraId="5966DF0F" w14:textId="7C68FDA5" w:rsidR="0063126C" w:rsidRDefault="0063126C" w:rsidP="00625DE1">
      <w:r>
        <w:rPr>
          <w:noProof/>
          <w:lang w:val="en-US"/>
        </w:rPr>
        <w:drawing>
          <wp:inline distT="0" distB="0" distL="0" distR="0" wp14:anchorId="2BEFAF6C" wp14:editId="446463F8">
            <wp:extent cx="5943600" cy="30505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 query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A0F3" w14:textId="77777777" w:rsidR="0063126C" w:rsidRPr="0063126C" w:rsidRDefault="0063126C" w:rsidP="0063126C"/>
    <w:p w14:paraId="1037A476" w14:textId="77777777" w:rsidR="0063126C" w:rsidRPr="0063126C" w:rsidRDefault="0063126C" w:rsidP="0063126C"/>
    <w:p w14:paraId="62D7AD68" w14:textId="41ACF871" w:rsidR="0063126C" w:rsidRDefault="0063126C" w:rsidP="0063126C"/>
    <w:p w14:paraId="23C3DC06" w14:textId="77777777" w:rsidR="00625DE1" w:rsidRDefault="00625DE1" w:rsidP="0063126C">
      <w:pPr>
        <w:ind w:firstLine="720"/>
      </w:pPr>
    </w:p>
    <w:p w14:paraId="2A136F76" w14:textId="77777777" w:rsidR="0063126C" w:rsidRDefault="0063126C" w:rsidP="0063126C">
      <w:pPr>
        <w:ind w:firstLine="720"/>
      </w:pPr>
    </w:p>
    <w:p w14:paraId="46A7CB12" w14:textId="77777777" w:rsidR="0063126C" w:rsidRDefault="0063126C" w:rsidP="0063126C">
      <w:pPr>
        <w:ind w:firstLine="720"/>
      </w:pPr>
      <w:r>
        <w:t xml:space="preserve">CREATE FUNCTION </w:t>
      </w:r>
      <w:proofErr w:type="spellStart"/>
      <w:r>
        <w:t>find_Max_Customer_Points</w:t>
      </w:r>
      <w:proofErr w:type="spellEnd"/>
      <w:r>
        <w:t xml:space="preserve"> (@</w:t>
      </w:r>
      <w:proofErr w:type="gramStart"/>
      <w:r>
        <w:t>points</w:t>
      </w:r>
      <w:proofErr w:type="gramEnd"/>
      <w:r>
        <w:t xml:space="preserve"> </w:t>
      </w:r>
      <w:proofErr w:type="spellStart"/>
      <w:r>
        <w:t>int</w:t>
      </w:r>
      <w:proofErr w:type="spellEnd"/>
      <w:r>
        <w:t>)</w:t>
      </w:r>
    </w:p>
    <w:p w14:paraId="2E265D23" w14:textId="77777777" w:rsidR="0063126C" w:rsidRDefault="0063126C" w:rsidP="0063126C">
      <w:pPr>
        <w:ind w:firstLine="720"/>
      </w:pPr>
      <w:r>
        <w:t xml:space="preserve">RETURNS </w:t>
      </w:r>
      <w:proofErr w:type="spellStart"/>
      <w:r>
        <w:t>int</w:t>
      </w:r>
      <w:proofErr w:type="spellEnd"/>
    </w:p>
    <w:p w14:paraId="10CFDB43" w14:textId="77777777" w:rsidR="0063126C" w:rsidRDefault="0063126C" w:rsidP="0063126C">
      <w:pPr>
        <w:ind w:firstLine="720"/>
      </w:pPr>
      <w:r>
        <w:t>AS</w:t>
      </w:r>
    </w:p>
    <w:p w14:paraId="111B6120" w14:textId="77777777" w:rsidR="0063126C" w:rsidRDefault="0063126C" w:rsidP="0063126C">
      <w:pPr>
        <w:ind w:firstLine="720"/>
      </w:pPr>
      <w:r>
        <w:t xml:space="preserve">BEGIN </w:t>
      </w:r>
    </w:p>
    <w:p w14:paraId="6269BC8C" w14:textId="77777777" w:rsidR="0063126C" w:rsidRDefault="0063126C" w:rsidP="0063126C">
      <w:pPr>
        <w:ind w:firstLine="720"/>
      </w:pPr>
      <w:r>
        <w:t>RETURN (SELECT Customer ID</w:t>
      </w:r>
    </w:p>
    <w:p w14:paraId="0D734258" w14:textId="77777777" w:rsidR="0063126C" w:rsidRDefault="0063126C" w:rsidP="0063126C">
      <w:pPr>
        <w:ind w:firstLine="720"/>
      </w:pPr>
      <w:r>
        <w:t>FROM Customer</w:t>
      </w:r>
    </w:p>
    <w:p w14:paraId="19C4EAA2" w14:textId="77777777" w:rsidR="0063126C" w:rsidRDefault="0063126C" w:rsidP="0063126C">
      <w:pPr>
        <w:ind w:firstLine="720"/>
      </w:pPr>
      <w:r>
        <w:t xml:space="preserve">WHERE </w:t>
      </w:r>
      <w:proofErr w:type="spellStart"/>
      <w:r>
        <w:t>LoyaltyPoints</w:t>
      </w:r>
      <w:proofErr w:type="spellEnd"/>
      <w:proofErr w:type="gramStart"/>
      <w:r>
        <w:t>=(</w:t>
      </w:r>
      <w:proofErr w:type="gramEnd"/>
      <w:r>
        <w:t>SELECT MAX(</w:t>
      </w:r>
      <w:proofErr w:type="spellStart"/>
      <w:r>
        <w:t>LoyaltyPoints</w:t>
      </w:r>
      <w:proofErr w:type="spellEnd"/>
      <w:r>
        <w:t>) FROM Customer))</w:t>
      </w:r>
    </w:p>
    <w:p w14:paraId="326A1953" w14:textId="77777777" w:rsidR="0063126C" w:rsidRDefault="0063126C" w:rsidP="0063126C">
      <w:pPr>
        <w:ind w:firstLine="720"/>
      </w:pPr>
      <w:r>
        <w:t>END;</w:t>
      </w:r>
    </w:p>
    <w:p w14:paraId="2BDC84E8" w14:textId="77777777" w:rsidR="0063126C" w:rsidRDefault="0063126C" w:rsidP="0063126C">
      <w:pPr>
        <w:ind w:firstLine="720"/>
      </w:pPr>
    </w:p>
    <w:p w14:paraId="2B5A6224" w14:textId="77777777" w:rsidR="0063126C" w:rsidRDefault="0063126C" w:rsidP="0063126C">
      <w:pPr>
        <w:ind w:firstLine="720"/>
      </w:pPr>
    </w:p>
    <w:p w14:paraId="4573C283" w14:textId="77777777" w:rsidR="0063126C" w:rsidRDefault="0063126C" w:rsidP="0063126C">
      <w:pPr>
        <w:ind w:firstLine="720"/>
      </w:pPr>
    </w:p>
    <w:p w14:paraId="2F9C5AE2" w14:textId="77777777" w:rsidR="005F23BC" w:rsidRDefault="005F23BC" w:rsidP="0063126C"/>
    <w:p w14:paraId="1C574E98" w14:textId="77777777" w:rsidR="005F23BC" w:rsidRDefault="005F23BC" w:rsidP="0063126C"/>
    <w:p w14:paraId="5C6EE36D" w14:textId="77777777" w:rsidR="005F23BC" w:rsidRDefault="005F23BC" w:rsidP="0063126C"/>
    <w:p w14:paraId="2517AE02" w14:textId="77777777" w:rsidR="005F23BC" w:rsidRDefault="005F23BC" w:rsidP="0063126C"/>
    <w:p w14:paraId="187B3B4D" w14:textId="77777777" w:rsidR="005F23BC" w:rsidRDefault="005F23BC" w:rsidP="0063126C"/>
    <w:p w14:paraId="4A9EB1C5" w14:textId="77777777" w:rsidR="005F23BC" w:rsidRDefault="005F23BC" w:rsidP="0063126C"/>
    <w:p w14:paraId="4516A044" w14:textId="77777777" w:rsidR="005F23BC" w:rsidRDefault="005F23BC" w:rsidP="0063126C"/>
    <w:p w14:paraId="100F3868" w14:textId="77777777" w:rsidR="005F23BC" w:rsidRDefault="005F23BC" w:rsidP="0063126C"/>
    <w:p w14:paraId="32F3B03E" w14:textId="77777777" w:rsidR="005F23BC" w:rsidRDefault="005F23BC" w:rsidP="0063126C"/>
    <w:p w14:paraId="04FA07B7" w14:textId="4F9D5F63" w:rsidR="0063126C" w:rsidRDefault="0063126C" w:rsidP="0063126C">
      <w:r>
        <w:t xml:space="preserve">This function will find the maximum number of Loyalty points from the Customer table </w:t>
      </w:r>
    </w:p>
    <w:p w14:paraId="2F41974F" w14:textId="77777777" w:rsidR="005F23BC" w:rsidRDefault="005F23BC" w:rsidP="0063126C"/>
    <w:p w14:paraId="025681A7" w14:textId="027464AA" w:rsidR="005F23BC" w:rsidRDefault="005F23BC" w:rsidP="0063126C">
      <w:r>
        <w:rPr>
          <w:noProof/>
          <w:lang w:val="en-US"/>
        </w:rPr>
        <w:drawing>
          <wp:inline distT="0" distB="0" distL="0" distR="0" wp14:anchorId="46468189" wp14:editId="61770F8C">
            <wp:extent cx="5943600" cy="30924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e the function to find the max loyalty points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4C27" w14:textId="77777777" w:rsidR="005F23BC" w:rsidRDefault="005F23BC" w:rsidP="0063126C"/>
    <w:p w14:paraId="3F60972B" w14:textId="77777777" w:rsidR="00A06C58" w:rsidRDefault="00A06C58" w:rsidP="0063126C"/>
    <w:p w14:paraId="3EE3E649" w14:textId="77777777" w:rsidR="00AD684A" w:rsidRDefault="00AD684A" w:rsidP="0063126C"/>
    <w:p w14:paraId="48064A7F" w14:textId="4CC0F8A2" w:rsidR="00AD684A" w:rsidRPr="00C04814" w:rsidRDefault="00AD684A" w:rsidP="0063126C">
      <w:pPr>
        <w:rPr>
          <w:b/>
        </w:rPr>
      </w:pPr>
      <w:r w:rsidRPr="00C04814">
        <w:rPr>
          <w:b/>
        </w:rPr>
        <w:t>Function 2</w:t>
      </w:r>
    </w:p>
    <w:p w14:paraId="0A53D28C" w14:textId="77777777" w:rsidR="00AD684A" w:rsidRDefault="00AD684A" w:rsidP="0063126C"/>
    <w:p w14:paraId="220F4C66" w14:textId="56C33756" w:rsidR="00AD684A" w:rsidRDefault="00AD684A" w:rsidP="0063126C">
      <w:r>
        <w:rPr>
          <w:noProof/>
          <w:lang w:val="en-US"/>
        </w:rPr>
        <w:drawing>
          <wp:inline distT="0" distB="0" distL="0" distR="0" wp14:anchorId="0267F4AF" wp14:editId="6F09670C">
            <wp:extent cx="5943600" cy="34175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 details function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E0CF" w14:textId="77777777" w:rsidR="00AD684A" w:rsidRPr="00AD684A" w:rsidRDefault="00AD684A" w:rsidP="00AD684A"/>
    <w:p w14:paraId="47BAEE9E" w14:textId="77777777" w:rsidR="00C04814" w:rsidRDefault="008568AE" w:rsidP="00AD684A">
      <w:pPr>
        <w:tabs>
          <w:tab w:val="left" w:pos="3792"/>
        </w:tabs>
      </w:pPr>
      <w:r>
        <w:t xml:space="preserve">This </w:t>
      </w:r>
      <w:proofErr w:type="spellStart"/>
      <w:r w:rsidR="00C04814">
        <w:t>product_details</w:t>
      </w:r>
      <w:proofErr w:type="spellEnd"/>
      <w:r w:rsidR="00C04814">
        <w:t xml:space="preserve"> function will select </w:t>
      </w:r>
      <w:proofErr w:type="spellStart"/>
      <w:r w:rsidR="00C04814">
        <w:t>productid</w:t>
      </w:r>
      <w:proofErr w:type="gramStart"/>
      <w:r w:rsidR="00C04814">
        <w:t>,Pname</w:t>
      </w:r>
      <w:proofErr w:type="spellEnd"/>
      <w:proofErr w:type="gramEnd"/>
      <w:r w:rsidR="00C04814">
        <w:t xml:space="preserve"> and </w:t>
      </w:r>
      <w:proofErr w:type="spellStart"/>
      <w:r w:rsidR="00C04814">
        <w:t>AvailableQuantity</w:t>
      </w:r>
      <w:proofErr w:type="spellEnd"/>
    </w:p>
    <w:p w14:paraId="1A2EC160" w14:textId="696103FB" w:rsidR="00AD684A" w:rsidRDefault="00AD684A" w:rsidP="00AD684A">
      <w:pPr>
        <w:tabs>
          <w:tab w:val="left" w:pos="3792"/>
        </w:tabs>
      </w:pPr>
      <w:r>
        <w:tab/>
      </w:r>
    </w:p>
    <w:p w14:paraId="07915C9A" w14:textId="1E225F35" w:rsidR="00AD684A" w:rsidRDefault="00C04814" w:rsidP="00AD684A">
      <w:pPr>
        <w:tabs>
          <w:tab w:val="left" w:pos="3792"/>
        </w:tabs>
      </w:pPr>
      <w:r>
        <w:t xml:space="preserve">Display </w:t>
      </w:r>
      <w:proofErr w:type="gramStart"/>
      <w:r>
        <w:t xml:space="preserve">the </w:t>
      </w:r>
      <w:r w:rsidR="008568AE">
        <w:t xml:space="preserve"> function</w:t>
      </w:r>
      <w:proofErr w:type="gramEnd"/>
      <w:r w:rsidR="008568AE">
        <w:t xml:space="preserve"> executing</w:t>
      </w:r>
    </w:p>
    <w:p w14:paraId="44DDDCE6" w14:textId="77777777" w:rsidR="008568AE" w:rsidRDefault="008568AE" w:rsidP="00AD684A">
      <w:pPr>
        <w:tabs>
          <w:tab w:val="left" w:pos="3792"/>
        </w:tabs>
      </w:pPr>
    </w:p>
    <w:p w14:paraId="03FE5136" w14:textId="171D2689" w:rsidR="00A06C58" w:rsidRDefault="00C04814" w:rsidP="00AD684A">
      <w:pPr>
        <w:tabs>
          <w:tab w:val="left" w:pos="3792"/>
        </w:tabs>
      </w:pPr>
      <w:r>
        <w:rPr>
          <w:noProof/>
          <w:lang w:val="en-US"/>
        </w:rPr>
        <w:drawing>
          <wp:inline distT="0" distB="0" distL="0" distR="0" wp14:anchorId="6905080A" wp14:editId="3688B80F">
            <wp:extent cx="5943600" cy="41986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ng the product detail function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4B5E" w14:textId="77777777" w:rsidR="00A06C58" w:rsidRPr="00A06C58" w:rsidRDefault="00A06C58" w:rsidP="00A06C58"/>
    <w:p w14:paraId="05A98129" w14:textId="77777777" w:rsidR="00A06C58" w:rsidRPr="00A06C58" w:rsidRDefault="00A06C58" w:rsidP="00A06C58"/>
    <w:p w14:paraId="1453984C" w14:textId="77777777" w:rsidR="00A06C58" w:rsidRPr="00A06C58" w:rsidRDefault="00A06C58" w:rsidP="00A06C58"/>
    <w:p w14:paraId="1AEF7259" w14:textId="77777777" w:rsidR="00A06C58" w:rsidRPr="00A06C58" w:rsidRDefault="00A06C58" w:rsidP="00A06C58"/>
    <w:p w14:paraId="545C05CC" w14:textId="6F028291" w:rsidR="00A06C58" w:rsidRDefault="00A06C58" w:rsidP="00A06C58"/>
    <w:p w14:paraId="4E57E465" w14:textId="1CE1C9F0" w:rsidR="00A06C58" w:rsidRDefault="00A06C58" w:rsidP="00A06C58"/>
    <w:p w14:paraId="1B57A944" w14:textId="77777777" w:rsidR="00A06C58" w:rsidRDefault="00A06C58" w:rsidP="00A06C58"/>
    <w:p w14:paraId="0D056355" w14:textId="77777777" w:rsidR="00A06C58" w:rsidRDefault="00A06C58" w:rsidP="00A06C58"/>
    <w:p w14:paraId="22C06E40" w14:textId="77777777" w:rsidR="00A06C58" w:rsidRDefault="00A06C58" w:rsidP="00A06C58"/>
    <w:p w14:paraId="4B5253D5" w14:textId="77777777" w:rsidR="00A06C58" w:rsidRDefault="00A06C58" w:rsidP="00A06C58"/>
    <w:p w14:paraId="3066F044" w14:textId="77777777" w:rsidR="00A06C58" w:rsidRDefault="00A06C58" w:rsidP="00A06C58"/>
    <w:p w14:paraId="781C2B07" w14:textId="77777777" w:rsidR="00A06C58" w:rsidRDefault="00A06C58" w:rsidP="00A06C58"/>
    <w:p w14:paraId="6BABB2F0" w14:textId="77777777" w:rsidR="00A06C58" w:rsidRDefault="00A06C58" w:rsidP="00A06C58"/>
    <w:p w14:paraId="34FC83B8" w14:textId="77777777" w:rsidR="00A06C58" w:rsidRDefault="00A06C58" w:rsidP="00A06C58"/>
    <w:p w14:paraId="5655FE49" w14:textId="77777777" w:rsidR="00A06C58" w:rsidRDefault="00A06C58" w:rsidP="00A06C58"/>
    <w:p w14:paraId="3C092B8F" w14:textId="77777777" w:rsidR="00A06C58" w:rsidRDefault="00A06C58" w:rsidP="00A06C58"/>
    <w:p w14:paraId="46D8DC26" w14:textId="77777777" w:rsidR="00A06C58" w:rsidRDefault="00A06C58" w:rsidP="00A06C58"/>
    <w:p w14:paraId="0882776C" w14:textId="77777777" w:rsidR="00A06C58" w:rsidRDefault="00A06C58" w:rsidP="00A06C58"/>
    <w:p w14:paraId="1D0CCE76" w14:textId="5ED7B7CE" w:rsidR="008568AE" w:rsidRDefault="00A06C58" w:rsidP="00A06C58">
      <w:pPr>
        <w:rPr>
          <w:b/>
        </w:rPr>
      </w:pPr>
      <w:r w:rsidRPr="00A06C58">
        <w:rPr>
          <w:b/>
        </w:rPr>
        <w:lastRenderedPageBreak/>
        <w:t>Function 3</w:t>
      </w:r>
    </w:p>
    <w:p w14:paraId="430769D8" w14:textId="77777777" w:rsidR="00995E92" w:rsidRDefault="00995E92" w:rsidP="00A06C58">
      <w:pPr>
        <w:rPr>
          <w:b/>
        </w:rPr>
      </w:pPr>
    </w:p>
    <w:p w14:paraId="0E744E8D" w14:textId="5E798980" w:rsidR="00995E92" w:rsidRDefault="00995E92" w:rsidP="00A06C58">
      <w:r w:rsidRPr="00995E92">
        <w:t xml:space="preserve">This function is used to return the data as a table </w:t>
      </w:r>
    </w:p>
    <w:p w14:paraId="779CDE92" w14:textId="55328452" w:rsidR="00995E92" w:rsidRPr="00995E92" w:rsidRDefault="00995E92" w:rsidP="00A06C58">
      <w:r>
        <w:t xml:space="preserve">This function will return all the fields which are available in the </w:t>
      </w:r>
    </w:p>
    <w:p w14:paraId="50D6E338" w14:textId="77777777" w:rsidR="00A06C58" w:rsidRDefault="00A06C58" w:rsidP="00A06C58"/>
    <w:p w14:paraId="14B33939" w14:textId="77777777" w:rsidR="00A06C58" w:rsidRDefault="00A06C58" w:rsidP="00A06C58"/>
    <w:p w14:paraId="3AA6FBF3" w14:textId="102C2701" w:rsidR="00A06C58" w:rsidRDefault="00A06C58" w:rsidP="00A06C58">
      <w:r>
        <w:rPr>
          <w:noProof/>
          <w:lang w:val="en-US"/>
        </w:rPr>
        <w:drawing>
          <wp:inline distT="0" distB="0" distL="0" distR="0" wp14:anchorId="0F0A5B3F" wp14:editId="179DC9E9">
            <wp:extent cx="5943600" cy="3100070"/>
            <wp:effectExtent l="0" t="0" r="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tion3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D94C" w14:textId="77777777" w:rsidR="00A06C58" w:rsidRPr="00A06C58" w:rsidRDefault="00A06C58" w:rsidP="00A06C58"/>
    <w:p w14:paraId="354186E5" w14:textId="77777777" w:rsidR="00A06C58" w:rsidRPr="00A06C58" w:rsidRDefault="00A06C58" w:rsidP="00A06C58"/>
    <w:p w14:paraId="2757498B" w14:textId="77777777" w:rsidR="00A06C58" w:rsidRPr="00A06C58" w:rsidRDefault="00A06C58" w:rsidP="00A06C58"/>
    <w:p w14:paraId="3FAE91E6" w14:textId="77777777" w:rsidR="00A06C58" w:rsidRPr="00A06C58" w:rsidRDefault="00A06C58" w:rsidP="00A06C58"/>
    <w:p w14:paraId="08E110C2" w14:textId="272007FD" w:rsidR="00A06C58" w:rsidRPr="00A06C58" w:rsidRDefault="00A06C58" w:rsidP="00A06C58">
      <w:pPr>
        <w:rPr>
          <w:b/>
        </w:rPr>
      </w:pPr>
    </w:p>
    <w:p w14:paraId="12DF29D0" w14:textId="38595163" w:rsidR="00A06C58" w:rsidRPr="00A06C58" w:rsidRDefault="00A06C58" w:rsidP="00A06C58">
      <w:pPr>
        <w:rPr>
          <w:b/>
        </w:rPr>
      </w:pPr>
      <w:r w:rsidRPr="00A06C58">
        <w:rPr>
          <w:b/>
        </w:rPr>
        <w:t xml:space="preserve">Function 3 execution </w:t>
      </w:r>
    </w:p>
    <w:p w14:paraId="27F33587" w14:textId="77777777" w:rsidR="00A06C58" w:rsidRDefault="00A06C58" w:rsidP="00A06C58"/>
    <w:p w14:paraId="55941888" w14:textId="0B4AEF2E" w:rsidR="00A06C58" w:rsidRDefault="00A06C58" w:rsidP="00A06C58">
      <w:r>
        <w:rPr>
          <w:noProof/>
          <w:lang w:val="en-US"/>
        </w:rPr>
        <w:drawing>
          <wp:inline distT="0" distB="0" distL="0" distR="0" wp14:anchorId="625EE010" wp14:editId="16186FA3">
            <wp:extent cx="5943600" cy="2774315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3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5DA0" w14:textId="59029984" w:rsidR="00A06C58" w:rsidRDefault="00A06C58" w:rsidP="00A06C58"/>
    <w:p w14:paraId="53C8475A" w14:textId="45661ED6" w:rsidR="00A06C58" w:rsidRDefault="00A06C58" w:rsidP="00A06C58">
      <w:pPr>
        <w:tabs>
          <w:tab w:val="left" w:pos="3276"/>
        </w:tabs>
      </w:pPr>
      <w:r>
        <w:tab/>
      </w:r>
    </w:p>
    <w:p w14:paraId="79B9DB18" w14:textId="77777777" w:rsidR="00A06C58" w:rsidRDefault="00A06C58" w:rsidP="00A06C58">
      <w:pPr>
        <w:tabs>
          <w:tab w:val="left" w:pos="3276"/>
        </w:tabs>
      </w:pPr>
    </w:p>
    <w:p w14:paraId="6A172260" w14:textId="4C8CEE1B" w:rsidR="00A06C58" w:rsidRPr="006225B5" w:rsidRDefault="006225B5" w:rsidP="00A06C58">
      <w:pPr>
        <w:tabs>
          <w:tab w:val="left" w:pos="3276"/>
        </w:tabs>
        <w:rPr>
          <w:b/>
          <w:u w:val="single"/>
        </w:rPr>
      </w:pPr>
      <w:r w:rsidRPr="006225B5">
        <w:rPr>
          <w:b/>
          <w:u w:val="single"/>
        </w:rPr>
        <w:t>Views</w:t>
      </w:r>
    </w:p>
    <w:p w14:paraId="2DEBDD13" w14:textId="77777777" w:rsidR="006225B5" w:rsidRDefault="006225B5" w:rsidP="00A06C58">
      <w:pPr>
        <w:tabs>
          <w:tab w:val="left" w:pos="3276"/>
        </w:tabs>
      </w:pPr>
    </w:p>
    <w:p w14:paraId="130B85FD" w14:textId="77777777" w:rsidR="006225B5" w:rsidRDefault="006225B5" w:rsidP="00A06C58">
      <w:pPr>
        <w:tabs>
          <w:tab w:val="left" w:pos="3276"/>
        </w:tabs>
      </w:pPr>
    </w:p>
    <w:p w14:paraId="3C2007B6" w14:textId="77777777" w:rsidR="006225B5" w:rsidRDefault="006225B5" w:rsidP="00A06C58">
      <w:pPr>
        <w:tabs>
          <w:tab w:val="left" w:pos="3276"/>
        </w:tabs>
      </w:pPr>
    </w:p>
    <w:p w14:paraId="33D4B1ED" w14:textId="6F652011" w:rsidR="006225B5" w:rsidRPr="006225B5" w:rsidRDefault="006225B5" w:rsidP="00A06C58">
      <w:pPr>
        <w:tabs>
          <w:tab w:val="left" w:pos="3276"/>
        </w:tabs>
        <w:rPr>
          <w:b/>
        </w:rPr>
      </w:pPr>
      <w:r w:rsidRPr="006225B5">
        <w:rPr>
          <w:b/>
        </w:rPr>
        <w:t>View1</w:t>
      </w:r>
    </w:p>
    <w:p w14:paraId="0E2627A0" w14:textId="77777777" w:rsidR="006225B5" w:rsidRDefault="006225B5" w:rsidP="00A06C58">
      <w:pPr>
        <w:tabs>
          <w:tab w:val="left" w:pos="3276"/>
        </w:tabs>
      </w:pPr>
    </w:p>
    <w:p w14:paraId="5597513B" w14:textId="158C1D3F" w:rsidR="006225B5" w:rsidRDefault="006225B5" w:rsidP="00A06C58">
      <w:pPr>
        <w:tabs>
          <w:tab w:val="left" w:pos="3276"/>
        </w:tabs>
      </w:pPr>
      <w:r>
        <w:rPr>
          <w:noProof/>
          <w:lang w:val="en-US"/>
        </w:rPr>
        <w:drawing>
          <wp:inline distT="0" distB="0" distL="0" distR="0" wp14:anchorId="491E29A8" wp14:editId="631761B0">
            <wp:extent cx="5943600" cy="40398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 view  Customerinfo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94F9" w14:textId="77777777" w:rsidR="006225B5" w:rsidRPr="006225B5" w:rsidRDefault="006225B5" w:rsidP="006225B5"/>
    <w:p w14:paraId="3B4AC80A" w14:textId="2BD9CE9A" w:rsidR="006225B5" w:rsidRDefault="006225B5" w:rsidP="006225B5"/>
    <w:p w14:paraId="5DD7C1FC" w14:textId="3CE5C9FF" w:rsidR="006225B5" w:rsidRDefault="006225B5" w:rsidP="006225B5">
      <w:r>
        <w:t xml:space="preserve">This view will display </w:t>
      </w:r>
      <w:proofErr w:type="spellStart"/>
      <w:r>
        <w:t>Fname</w:t>
      </w:r>
      <w:proofErr w:type="gramStart"/>
      <w:r>
        <w:t>,Lname</w:t>
      </w:r>
      <w:proofErr w:type="spellEnd"/>
      <w:proofErr w:type="gramEnd"/>
      <w:r>
        <w:t xml:space="preserve"> ,Email and </w:t>
      </w:r>
      <w:proofErr w:type="spellStart"/>
      <w:r>
        <w:t>Loyaltypoints</w:t>
      </w:r>
      <w:proofErr w:type="spellEnd"/>
    </w:p>
    <w:p w14:paraId="3FAF2330" w14:textId="77777777" w:rsidR="006225B5" w:rsidRDefault="006225B5" w:rsidP="006225B5"/>
    <w:p w14:paraId="56830225" w14:textId="77777777" w:rsidR="006225B5" w:rsidRDefault="006225B5" w:rsidP="006225B5"/>
    <w:p w14:paraId="5BAC34FC" w14:textId="77777777" w:rsidR="008A1EA6" w:rsidRDefault="008A1EA6" w:rsidP="006225B5"/>
    <w:p w14:paraId="78797B8A" w14:textId="77777777" w:rsidR="008A1EA6" w:rsidRDefault="008A1EA6" w:rsidP="006225B5"/>
    <w:p w14:paraId="67854EB9" w14:textId="77777777" w:rsidR="008A1EA6" w:rsidRDefault="008A1EA6" w:rsidP="006225B5"/>
    <w:p w14:paraId="0029F723" w14:textId="77777777" w:rsidR="008A1EA6" w:rsidRDefault="008A1EA6" w:rsidP="006225B5"/>
    <w:p w14:paraId="64FAAAB7" w14:textId="77777777" w:rsidR="008A1EA6" w:rsidRDefault="008A1EA6" w:rsidP="006225B5"/>
    <w:p w14:paraId="7F7426BD" w14:textId="77777777" w:rsidR="008A1EA6" w:rsidRDefault="008A1EA6" w:rsidP="006225B5"/>
    <w:p w14:paraId="25FF1D58" w14:textId="77777777" w:rsidR="008A1EA6" w:rsidRDefault="008A1EA6" w:rsidP="006225B5"/>
    <w:p w14:paraId="47157609" w14:textId="77777777" w:rsidR="008A1EA6" w:rsidRDefault="008A1EA6" w:rsidP="006225B5"/>
    <w:p w14:paraId="1D5E1289" w14:textId="77777777" w:rsidR="008A1EA6" w:rsidRDefault="008A1EA6" w:rsidP="006225B5"/>
    <w:p w14:paraId="7AF61C5B" w14:textId="2D26BFF8" w:rsidR="006225B5" w:rsidRPr="006225B5" w:rsidRDefault="006225B5" w:rsidP="006225B5">
      <w:pPr>
        <w:rPr>
          <w:b/>
          <w:u w:val="single"/>
        </w:rPr>
      </w:pPr>
      <w:r w:rsidRPr="006225B5">
        <w:rPr>
          <w:b/>
          <w:u w:val="single"/>
        </w:rPr>
        <w:lastRenderedPageBreak/>
        <w:t>View 2</w:t>
      </w:r>
    </w:p>
    <w:p w14:paraId="082922BF" w14:textId="77777777" w:rsidR="006225B5" w:rsidRDefault="006225B5" w:rsidP="006225B5"/>
    <w:p w14:paraId="429F6AFB" w14:textId="77777777" w:rsidR="006225B5" w:rsidRDefault="006225B5" w:rsidP="006225B5"/>
    <w:p w14:paraId="78D7E982" w14:textId="1C447684" w:rsidR="00B64F50" w:rsidRDefault="00B64F50" w:rsidP="006225B5">
      <w:r>
        <w:rPr>
          <w:noProof/>
          <w:lang w:val="en-US"/>
        </w:rPr>
        <w:drawing>
          <wp:inline distT="0" distB="0" distL="0" distR="0" wp14:anchorId="0BF46AA1" wp14:editId="27B66B70">
            <wp:extent cx="5943600" cy="302514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 of stock product view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2D6F" w14:textId="77777777" w:rsidR="00B64F50" w:rsidRPr="00B64F50" w:rsidRDefault="00B64F50" w:rsidP="00B64F50"/>
    <w:p w14:paraId="15F097BE" w14:textId="77777777" w:rsidR="00B64F50" w:rsidRPr="00B64F50" w:rsidRDefault="00B64F50" w:rsidP="00B64F50"/>
    <w:p w14:paraId="565051B5" w14:textId="0AEFD528" w:rsidR="006225B5" w:rsidRDefault="00B64F50" w:rsidP="00B64F50">
      <w:pPr>
        <w:tabs>
          <w:tab w:val="left" w:pos="1284"/>
        </w:tabs>
      </w:pPr>
      <w:proofErr w:type="spellStart"/>
      <w:r>
        <w:t>Out_</w:t>
      </w:r>
      <w:r w:rsidR="008A1EA6">
        <w:t>of_product</w:t>
      </w:r>
      <w:proofErr w:type="spellEnd"/>
      <w:r w:rsidR="008A1EA6">
        <w:t xml:space="preserve"> will display the products that are available quantity is 0.</w:t>
      </w:r>
    </w:p>
    <w:p w14:paraId="7CC09110" w14:textId="77777777" w:rsidR="00B64F50" w:rsidRDefault="00B64F50" w:rsidP="00B64F50">
      <w:pPr>
        <w:tabs>
          <w:tab w:val="left" w:pos="1284"/>
        </w:tabs>
      </w:pPr>
    </w:p>
    <w:p w14:paraId="2DD11B67" w14:textId="77777777" w:rsidR="008A1EA6" w:rsidRDefault="008A1EA6" w:rsidP="00B64F50">
      <w:pPr>
        <w:tabs>
          <w:tab w:val="left" w:pos="1284"/>
        </w:tabs>
      </w:pPr>
    </w:p>
    <w:p w14:paraId="4A14F6EA" w14:textId="77777777" w:rsidR="008A1EA6" w:rsidRDefault="008A1EA6" w:rsidP="00B64F50">
      <w:pPr>
        <w:tabs>
          <w:tab w:val="left" w:pos="1284"/>
        </w:tabs>
      </w:pPr>
    </w:p>
    <w:p w14:paraId="21514733" w14:textId="6778DFE8" w:rsidR="008A1EA6" w:rsidRDefault="008A1EA6" w:rsidP="00B64F50">
      <w:pPr>
        <w:tabs>
          <w:tab w:val="left" w:pos="1284"/>
        </w:tabs>
      </w:pPr>
      <w:r>
        <w:t xml:space="preserve">Display the </w:t>
      </w:r>
      <w:proofErr w:type="spellStart"/>
      <w:r>
        <w:t>out_of_stock</w:t>
      </w:r>
      <w:proofErr w:type="spellEnd"/>
      <w:r>
        <w:t xml:space="preserve"> view?</w:t>
      </w:r>
    </w:p>
    <w:p w14:paraId="04C0A0F2" w14:textId="5678BAF3" w:rsidR="00B64F50" w:rsidRDefault="00B64F50" w:rsidP="00B64F50">
      <w:pPr>
        <w:tabs>
          <w:tab w:val="left" w:pos="1284"/>
          <w:tab w:val="right" w:pos="9360"/>
        </w:tabs>
      </w:pPr>
      <w:r>
        <w:rPr>
          <w:noProof/>
          <w:lang w:val="en-US"/>
        </w:rPr>
        <w:lastRenderedPageBreak/>
        <w:drawing>
          <wp:inline distT="0" distB="0" distL="0" distR="0" wp14:anchorId="1652F58A" wp14:editId="7C4BE53A">
            <wp:extent cx="5486400" cy="43910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 of products prove 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73C8C9A" w14:textId="77777777" w:rsidR="008A1EA6" w:rsidRDefault="008A1EA6" w:rsidP="00B64F50">
      <w:pPr>
        <w:tabs>
          <w:tab w:val="left" w:pos="1284"/>
          <w:tab w:val="right" w:pos="9360"/>
        </w:tabs>
        <w:rPr>
          <w:b/>
          <w:u w:val="single"/>
        </w:rPr>
      </w:pPr>
    </w:p>
    <w:p w14:paraId="08EAA2FA" w14:textId="77777777" w:rsidR="008A1EA6" w:rsidRDefault="008A1EA6" w:rsidP="00B64F50">
      <w:pPr>
        <w:tabs>
          <w:tab w:val="left" w:pos="1284"/>
          <w:tab w:val="right" w:pos="9360"/>
        </w:tabs>
        <w:rPr>
          <w:b/>
          <w:u w:val="single"/>
        </w:rPr>
      </w:pPr>
    </w:p>
    <w:p w14:paraId="2C7AF8AF" w14:textId="77777777" w:rsidR="008A1EA6" w:rsidRDefault="008A1EA6" w:rsidP="00B64F50">
      <w:pPr>
        <w:tabs>
          <w:tab w:val="left" w:pos="1284"/>
          <w:tab w:val="right" w:pos="9360"/>
        </w:tabs>
        <w:rPr>
          <w:b/>
          <w:u w:val="single"/>
        </w:rPr>
      </w:pPr>
    </w:p>
    <w:p w14:paraId="04A31D55" w14:textId="77777777" w:rsidR="008A1EA6" w:rsidRDefault="008A1EA6" w:rsidP="00B64F50">
      <w:pPr>
        <w:tabs>
          <w:tab w:val="left" w:pos="1284"/>
          <w:tab w:val="right" w:pos="9360"/>
        </w:tabs>
        <w:rPr>
          <w:b/>
          <w:u w:val="single"/>
        </w:rPr>
      </w:pPr>
    </w:p>
    <w:p w14:paraId="70A8EB8B" w14:textId="2F597DD1" w:rsidR="00B64F50" w:rsidRDefault="00B64F50" w:rsidP="00B64F50">
      <w:pPr>
        <w:tabs>
          <w:tab w:val="left" w:pos="1284"/>
          <w:tab w:val="right" w:pos="9360"/>
        </w:tabs>
        <w:rPr>
          <w:b/>
          <w:u w:val="single"/>
        </w:rPr>
      </w:pPr>
      <w:r w:rsidRPr="00B64F50">
        <w:rPr>
          <w:b/>
          <w:u w:val="single"/>
        </w:rPr>
        <w:t>View 3</w:t>
      </w:r>
    </w:p>
    <w:p w14:paraId="5257E9E1" w14:textId="11B43D79" w:rsidR="00B64F50" w:rsidRDefault="00B64F50" w:rsidP="00B64F50"/>
    <w:p w14:paraId="4AA7118A" w14:textId="7B15A685" w:rsidR="00B64F50" w:rsidRDefault="00B64F50" w:rsidP="00B64F50">
      <w:pPr>
        <w:ind w:firstLine="720"/>
      </w:pPr>
      <w:r>
        <w:rPr>
          <w:noProof/>
          <w:lang w:val="en-US"/>
        </w:rPr>
        <w:drawing>
          <wp:anchor distT="0" distB="0" distL="114300" distR="114300" simplePos="0" relativeHeight="251673600" behindDoc="1" locked="0" layoutInCell="1" allowOverlap="1" wp14:anchorId="6D4B9A48" wp14:editId="096D73FF">
            <wp:simplePos x="0" y="0"/>
            <wp:positionH relativeFrom="column">
              <wp:posOffset>-76200</wp:posOffset>
            </wp:positionH>
            <wp:positionV relativeFrom="paragraph">
              <wp:posOffset>182880</wp:posOffset>
            </wp:positionV>
            <wp:extent cx="5943600" cy="3039110"/>
            <wp:effectExtent l="0" t="0" r="0" b="8890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 loyalty view customers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AA9662" w14:textId="77777777" w:rsidR="00B64F50" w:rsidRPr="00B64F50" w:rsidRDefault="00B64F50" w:rsidP="00B64F50"/>
    <w:p w14:paraId="1AB25C47" w14:textId="77777777" w:rsidR="00B64F50" w:rsidRPr="00B64F50" w:rsidRDefault="00B64F50" w:rsidP="00B64F50"/>
    <w:p w14:paraId="35B08EDB" w14:textId="77777777" w:rsidR="00B64F50" w:rsidRPr="00B64F50" w:rsidRDefault="00B64F50" w:rsidP="00B64F50"/>
    <w:p w14:paraId="7D7CFAE3" w14:textId="4FB4158F" w:rsidR="008A1EA6" w:rsidRDefault="00B64F50" w:rsidP="00B64F50">
      <w:r>
        <w:t xml:space="preserve">This will display the name and </w:t>
      </w:r>
      <w:proofErr w:type="spellStart"/>
      <w:r>
        <w:t>loyaltipoints</w:t>
      </w:r>
      <w:proofErr w:type="spellEnd"/>
      <w:r>
        <w:t xml:space="preserve"> of customers who have the</w:t>
      </w:r>
      <w:r w:rsidR="008A1EA6">
        <w:t xml:space="preserve"> </w:t>
      </w:r>
      <w:proofErr w:type="spellStart"/>
      <w:r w:rsidR="008A1EA6">
        <w:t>loyaltypoints</w:t>
      </w:r>
      <w:proofErr w:type="spellEnd"/>
      <w:r w:rsidR="008A1EA6">
        <w:t xml:space="preserve"> higher than 100</w:t>
      </w:r>
    </w:p>
    <w:p w14:paraId="3EB1D1CC" w14:textId="77777777" w:rsidR="008A1EA6" w:rsidRDefault="008A1EA6" w:rsidP="00B64F50"/>
    <w:p w14:paraId="46CA5859" w14:textId="77777777" w:rsidR="008A1EA6" w:rsidRDefault="008A1EA6" w:rsidP="00B64F50"/>
    <w:p w14:paraId="55F6D354" w14:textId="4AABE784" w:rsidR="008A1EA6" w:rsidRPr="008A1EA6" w:rsidRDefault="008A1EA6" w:rsidP="008A1EA6">
      <w:r>
        <w:t>View 3 displaying</w:t>
      </w:r>
    </w:p>
    <w:p w14:paraId="3BD7CC2D" w14:textId="77777777" w:rsidR="008A1EA6" w:rsidRPr="008A1EA6" w:rsidRDefault="008A1EA6" w:rsidP="008A1EA6"/>
    <w:p w14:paraId="596642C9" w14:textId="77777777" w:rsidR="008A1EA6" w:rsidRPr="008A1EA6" w:rsidRDefault="008A1EA6" w:rsidP="008A1EA6"/>
    <w:p w14:paraId="4929361F" w14:textId="77777777" w:rsidR="00B64F50" w:rsidRPr="008A1EA6" w:rsidRDefault="00B64F50" w:rsidP="008A1EA6"/>
    <w:p w14:paraId="61E5BF40" w14:textId="46C760F9" w:rsidR="00B64F50" w:rsidRPr="00B64F50" w:rsidRDefault="00B64F50" w:rsidP="00B64F50">
      <w:r>
        <w:rPr>
          <w:noProof/>
          <w:lang w:val="en-US"/>
        </w:rPr>
        <w:drawing>
          <wp:inline distT="0" distB="0" distL="0" distR="0" wp14:anchorId="69DFF8E9" wp14:editId="193AC7EA">
            <wp:extent cx="5381625" cy="489585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 loyalty customers view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3285" w14:textId="77777777" w:rsidR="00B64F50" w:rsidRPr="00B64F50" w:rsidRDefault="00B64F50" w:rsidP="00B64F50"/>
    <w:p w14:paraId="0F39D201" w14:textId="77777777" w:rsidR="00B64F50" w:rsidRPr="00B64F50" w:rsidRDefault="00B64F50" w:rsidP="00B64F50"/>
    <w:p w14:paraId="28139113" w14:textId="77777777" w:rsidR="00B64F50" w:rsidRPr="00B64F50" w:rsidRDefault="00B64F50" w:rsidP="00B64F50"/>
    <w:p w14:paraId="59F56D40" w14:textId="77777777" w:rsidR="00B64F50" w:rsidRPr="00B64F50" w:rsidRDefault="00B64F50" w:rsidP="00B64F50"/>
    <w:p w14:paraId="6E4E18D5" w14:textId="77777777" w:rsidR="00B64F50" w:rsidRPr="00B64F50" w:rsidRDefault="00B64F50" w:rsidP="00B64F50"/>
    <w:p w14:paraId="508D5ACE" w14:textId="77777777" w:rsidR="00B64F50" w:rsidRPr="00B64F50" w:rsidRDefault="00B64F50" w:rsidP="00B64F50"/>
    <w:p w14:paraId="3A5E42A5" w14:textId="77777777" w:rsidR="00B64F50" w:rsidRPr="00B64F50" w:rsidRDefault="00B64F50" w:rsidP="00B64F50"/>
    <w:p w14:paraId="355ED7D2" w14:textId="77777777" w:rsidR="00B64F50" w:rsidRPr="00B64F50" w:rsidRDefault="00B64F50" w:rsidP="00B64F50"/>
    <w:p w14:paraId="603F228D" w14:textId="37D34419" w:rsidR="00B64F50" w:rsidRPr="008A1EA6" w:rsidRDefault="008A1EA6" w:rsidP="00B64F50">
      <w:pPr>
        <w:rPr>
          <w:b/>
          <w:u w:val="single"/>
        </w:rPr>
      </w:pPr>
      <w:r w:rsidRPr="008A1EA6">
        <w:rPr>
          <w:b/>
          <w:u w:val="single"/>
        </w:rPr>
        <w:lastRenderedPageBreak/>
        <w:t>Procedures</w:t>
      </w:r>
    </w:p>
    <w:p w14:paraId="2FB46D56" w14:textId="77777777" w:rsidR="008A1EA6" w:rsidRPr="00B64F50" w:rsidRDefault="008A1EA6" w:rsidP="00B64F50"/>
    <w:p w14:paraId="0FFE59D6" w14:textId="77777777" w:rsidR="00B64F50" w:rsidRDefault="00B64F50" w:rsidP="00B64F50"/>
    <w:p w14:paraId="77A1ADBF" w14:textId="3B7ACFED" w:rsidR="009070F7" w:rsidRPr="00B64F50" w:rsidRDefault="009070F7" w:rsidP="00B64F50">
      <w:r>
        <w:t>Procedure 1</w:t>
      </w:r>
    </w:p>
    <w:p w14:paraId="600D84D6" w14:textId="77777777" w:rsidR="00B64F50" w:rsidRPr="00B64F50" w:rsidRDefault="00B64F50" w:rsidP="00B64F50"/>
    <w:p w14:paraId="0AD3B5DA" w14:textId="77777777" w:rsidR="00B64F50" w:rsidRPr="00B64F50" w:rsidRDefault="00B64F50" w:rsidP="00B64F50"/>
    <w:p w14:paraId="0C818866" w14:textId="12CD5B12" w:rsidR="00B64F50" w:rsidRPr="00B64F50" w:rsidRDefault="007D5588" w:rsidP="00B64F50">
      <w:r>
        <w:rPr>
          <w:noProof/>
          <w:lang w:val="en-US"/>
        </w:rPr>
        <w:drawing>
          <wp:inline distT="0" distB="0" distL="0" distR="0" wp14:anchorId="6B2B6E92" wp14:editId="66ABCE6A">
            <wp:extent cx="3857625" cy="371475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 delete procedure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5234" w14:textId="77777777" w:rsidR="00B64F50" w:rsidRPr="00B64F50" w:rsidRDefault="00B64F50" w:rsidP="00B64F50"/>
    <w:p w14:paraId="76F080D1" w14:textId="09060115" w:rsidR="007D5588" w:rsidRDefault="007D5588" w:rsidP="00B64F50"/>
    <w:p w14:paraId="136590B3" w14:textId="77777777" w:rsidR="007D5588" w:rsidRPr="007D5588" w:rsidRDefault="007D5588" w:rsidP="007D5588"/>
    <w:p w14:paraId="7B7F4F44" w14:textId="77777777" w:rsidR="007D5588" w:rsidRPr="007D5588" w:rsidRDefault="007D5588" w:rsidP="007D5588"/>
    <w:p w14:paraId="48773371" w14:textId="77777777" w:rsidR="007D5588" w:rsidRPr="007D5588" w:rsidRDefault="007D5588" w:rsidP="007D5588"/>
    <w:p w14:paraId="5BBC331B" w14:textId="5DF49962" w:rsidR="007D5588" w:rsidRPr="007D5588" w:rsidRDefault="007D5588" w:rsidP="007D5588">
      <w:pPr>
        <w:tabs>
          <w:tab w:val="left" w:pos="907"/>
        </w:tabs>
      </w:pPr>
      <w:r>
        <w:t>This procedure will delete the customer table row when enter the customer id</w:t>
      </w:r>
    </w:p>
    <w:p w14:paraId="7BD0DE83" w14:textId="77777777" w:rsidR="007D5588" w:rsidRPr="007D5588" w:rsidRDefault="007D5588" w:rsidP="007D5588"/>
    <w:p w14:paraId="500C6721" w14:textId="77777777" w:rsidR="00B64F50" w:rsidRPr="007D5588" w:rsidRDefault="00B64F50" w:rsidP="007D5588"/>
    <w:p w14:paraId="72042B34" w14:textId="26422585" w:rsidR="007D5588" w:rsidRDefault="007D5588" w:rsidP="00B64F50">
      <w:r>
        <w:rPr>
          <w:noProof/>
          <w:lang w:val="en-US"/>
        </w:rPr>
        <w:lastRenderedPageBreak/>
        <w:drawing>
          <wp:inline distT="0" distB="0" distL="0" distR="0" wp14:anchorId="4CF3FB9C" wp14:editId="27156BAA">
            <wp:extent cx="5153025" cy="332422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e the customer delete procedure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78D3" w14:textId="77777777" w:rsidR="007D5588" w:rsidRPr="007D5588" w:rsidRDefault="007D5588" w:rsidP="007D5588"/>
    <w:p w14:paraId="52A62A65" w14:textId="4251E170" w:rsidR="007D5588" w:rsidRDefault="007D5588" w:rsidP="007D5588"/>
    <w:p w14:paraId="5A4254AA" w14:textId="50ADE9D5" w:rsidR="007D5588" w:rsidRDefault="007D5588" w:rsidP="007D5588">
      <w:r>
        <w:t>This is the execution of the procedure.</w:t>
      </w:r>
    </w:p>
    <w:p w14:paraId="14BDCEA9" w14:textId="77777777" w:rsidR="007D5588" w:rsidRDefault="007D5588" w:rsidP="007D5588"/>
    <w:p w14:paraId="3AF07250" w14:textId="71877DAD" w:rsidR="007D5588" w:rsidRDefault="007D5588" w:rsidP="007D5588">
      <w:r>
        <w:t xml:space="preserve">Before executing this </w:t>
      </w:r>
      <w:proofErr w:type="gramStart"/>
      <w:r>
        <w:t xml:space="preserve">procedure </w:t>
      </w:r>
      <w:r w:rsidR="009070F7">
        <w:t>,</w:t>
      </w:r>
      <w:r>
        <w:t>this</w:t>
      </w:r>
      <w:proofErr w:type="gramEnd"/>
      <w:r>
        <w:t xml:space="preserve"> will be the view of Customer table</w:t>
      </w:r>
    </w:p>
    <w:p w14:paraId="75FEFF1F" w14:textId="77777777" w:rsidR="007D5588" w:rsidRDefault="007D5588" w:rsidP="007D5588"/>
    <w:p w14:paraId="75ED5A18" w14:textId="77777777" w:rsidR="009070F7" w:rsidRDefault="009070F7" w:rsidP="007D5588"/>
    <w:p w14:paraId="37CF4B5B" w14:textId="0F17132D" w:rsidR="007D5588" w:rsidRDefault="007D5588" w:rsidP="007D5588">
      <w:r>
        <w:rPr>
          <w:noProof/>
          <w:lang w:val="en-US"/>
        </w:rPr>
        <w:lastRenderedPageBreak/>
        <w:drawing>
          <wp:inline distT="0" distB="0" distL="0" distR="0" wp14:anchorId="74E93762" wp14:editId="31FE97EC">
            <wp:extent cx="4419600" cy="49149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dore executing the customer delete procedure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F218" w14:textId="77777777" w:rsidR="007D5588" w:rsidRPr="007D5588" w:rsidRDefault="007D5588" w:rsidP="007D5588"/>
    <w:p w14:paraId="00EAAACC" w14:textId="77777777" w:rsidR="007D5588" w:rsidRPr="007D5588" w:rsidRDefault="007D5588" w:rsidP="007D5588"/>
    <w:p w14:paraId="339E79E2" w14:textId="77777777" w:rsidR="007D5588" w:rsidRPr="007D5588" w:rsidRDefault="007D5588" w:rsidP="007D5588"/>
    <w:p w14:paraId="3574C97C" w14:textId="6031F71B" w:rsidR="007D5588" w:rsidRDefault="007D5588" w:rsidP="007D5588">
      <w:pPr>
        <w:ind w:firstLine="720"/>
      </w:pPr>
      <w:r>
        <w:t>Now after the procedure execute then the Customer table would be like this</w:t>
      </w:r>
    </w:p>
    <w:p w14:paraId="0DB7D34D" w14:textId="77777777" w:rsidR="007D5588" w:rsidRDefault="007D5588" w:rsidP="007D5588">
      <w:pPr>
        <w:ind w:firstLine="720"/>
      </w:pPr>
    </w:p>
    <w:p w14:paraId="77E1A13E" w14:textId="01E19057" w:rsidR="007D5588" w:rsidRDefault="007D5588" w:rsidP="007D5588">
      <w:pPr>
        <w:ind w:firstLine="720"/>
      </w:pPr>
      <w:r>
        <w:rPr>
          <w:noProof/>
          <w:lang w:val="en-US"/>
        </w:rPr>
        <w:lastRenderedPageBreak/>
        <w:drawing>
          <wp:inline distT="0" distB="0" distL="0" distR="0" wp14:anchorId="3E515035" wp14:editId="2BD64E58">
            <wp:extent cx="4200525" cy="577215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 thee customer delete procedure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210A" w14:textId="77777777" w:rsidR="007D5588" w:rsidRPr="007D5588" w:rsidRDefault="007D5588" w:rsidP="007D5588"/>
    <w:p w14:paraId="7EA6C9FF" w14:textId="77777777" w:rsidR="007D5588" w:rsidRPr="007D5588" w:rsidRDefault="007D5588" w:rsidP="007D5588"/>
    <w:p w14:paraId="1F24CFE0" w14:textId="77777777" w:rsidR="007D5588" w:rsidRPr="007D5588" w:rsidRDefault="007D5588" w:rsidP="007D5588"/>
    <w:p w14:paraId="6C7A0498" w14:textId="77777777" w:rsidR="007D5588" w:rsidRPr="007D5588" w:rsidRDefault="007D5588" w:rsidP="007D5588"/>
    <w:p w14:paraId="034D9139" w14:textId="77777777" w:rsidR="007D5588" w:rsidRPr="007D5588" w:rsidRDefault="007D5588" w:rsidP="007D5588"/>
    <w:p w14:paraId="456B121A" w14:textId="51C8F765" w:rsidR="007D5588" w:rsidRDefault="007D5588" w:rsidP="007D5588"/>
    <w:p w14:paraId="25C7C6AC" w14:textId="183656CD" w:rsidR="007D5588" w:rsidRDefault="007D5588" w:rsidP="007D5588">
      <w:r>
        <w:t>Procedure 2</w:t>
      </w:r>
    </w:p>
    <w:p w14:paraId="0F9D14DF" w14:textId="77777777" w:rsidR="007D5588" w:rsidRDefault="007D5588" w:rsidP="007D5588"/>
    <w:p w14:paraId="77ACBB41" w14:textId="6A84C7FA" w:rsidR="007D5588" w:rsidRDefault="007D5588" w:rsidP="007D5588">
      <w:r>
        <w:rPr>
          <w:noProof/>
          <w:lang w:val="en-US"/>
        </w:rPr>
        <w:lastRenderedPageBreak/>
        <w:drawing>
          <wp:inline distT="0" distB="0" distL="0" distR="0" wp14:anchorId="72588404" wp14:editId="0FE8A168">
            <wp:extent cx="5819775" cy="338137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dure to verify Customer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DF8D" w14:textId="77777777" w:rsidR="007D5588" w:rsidRPr="007D5588" w:rsidRDefault="007D5588" w:rsidP="007D5588"/>
    <w:p w14:paraId="035E7355" w14:textId="77777777" w:rsidR="007D5588" w:rsidRPr="007D5588" w:rsidRDefault="007D5588" w:rsidP="007D5588"/>
    <w:p w14:paraId="6435F030" w14:textId="77777777" w:rsidR="007D5588" w:rsidRPr="007D5588" w:rsidRDefault="007D5588" w:rsidP="007D5588"/>
    <w:p w14:paraId="02F8C0AE" w14:textId="044C5FC5" w:rsidR="007D5588" w:rsidRDefault="007D5588" w:rsidP="007D5588"/>
    <w:p w14:paraId="0102C57D" w14:textId="625EF35F" w:rsidR="007D5588" w:rsidRDefault="007D5588" w:rsidP="007D5588">
      <w:pPr>
        <w:tabs>
          <w:tab w:val="left" w:pos="1533"/>
        </w:tabs>
      </w:pPr>
      <w:r>
        <w:tab/>
      </w:r>
    </w:p>
    <w:p w14:paraId="6FAB6EBC" w14:textId="4818B653" w:rsidR="007D5588" w:rsidRDefault="007D5588" w:rsidP="007D5588">
      <w:pPr>
        <w:tabs>
          <w:tab w:val="left" w:pos="1533"/>
        </w:tabs>
      </w:pPr>
      <w:r>
        <w:t>Execute this procedure</w:t>
      </w:r>
    </w:p>
    <w:p w14:paraId="5DBA1DDE" w14:textId="77777777" w:rsidR="007D5588" w:rsidRDefault="007D5588" w:rsidP="007D5588">
      <w:pPr>
        <w:tabs>
          <w:tab w:val="left" w:pos="1533"/>
        </w:tabs>
      </w:pPr>
    </w:p>
    <w:p w14:paraId="77175E79" w14:textId="033A5E24" w:rsidR="009070F7" w:rsidRDefault="009070F7" w:rsidP="007D5588">
      <w:pPr>
        <w:tabs>
          <w:tab w:val="left" w:pos="1533"/>
        </w:tabs>
      </w:pPr>
      <w:r>
        <w:rPr>
          <w:noProof/>
          <w:lang w:val="en-US"/>
        </w:rPr>
        <w:drawing>
          <wp:inline distT="0" distB="0" distL="0" distR="0" wp14:anchorId="3E410E37" wp14:editId="6A652898">
            <wp:extent cx="4467225" cy="30765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ing the verify customer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49B7" w14:textId="642AEBFD" w:rsidR="009070F7" w:rsidRDefault="009070F7" w:rsidP="009070F7"/>
    <w:p w14:paraId="5DAC3914" w14:textId="33168AE2" w:rsidR="007D5588" w:rsidRDefault="009070F7" w:rsidP="009070F7">
      <w:pPr>
        <w:tabs>
          <w:tab w:val="left" w:pos="5613"/>
        </w:tabs>
      </w:pPr>
      <w:r>
        <w:tab/>
      </w:r>
    </w:p>
    <w:p w14:paraId="02DAD90C" w14:textId="77777777" w:rsidR="009070F7" w:rsidRDefault="009070F7" w:rsidP="009070F7">
      <w:pPr>
        <w:tabs>
          <w:tab w:val="left" w:pos="5613"/>
        </w:tabs>
      </w:pPr>
    </w:p>
    <w:p w14:paraId="20C545C7" w14:textId="3A064D2D" w:rsidR="009070F7" w:rsidRDefault="009070F7" w:rsidP="009070F7">
      <w:pPr>
        <w:tabs>
          <w:tab w:val="left" w:pos="5613"/>
        </w:tabs>
      </w:pPr>
      <w:r>
        <w:lastRenderedPageBreak/>
        <w:t>Procedure 3</w:t>
      </w:r>
    </w:p>
    <w:p w14:paraId="66788EAC" w14:textId="77777777" w:rsidR="009070F7" w:rsidRDefault="009070F7" w:rsidP="009070F7">
      <w:pPr>
        <w:tabs>
          <w:tab w:val="left" w:pos="5613"/>
        </w:tabs>
      </w:pPr>
    </w:p>
    <w:p w14:paraId="1ECB9862" w14:textId="5778A15C" w:rsidR="009070F7" w:rsidRDefault="009070F7" w:rsidP="009070F7">
      <w:pPr>
        <w:tabs>
          <w:tab w:val="left" w:pos="5613"/>
        </w:tabs>
      </w:pPr>
      <w:r>
        <w:rPr>
          <w:noProof/>
          <w:lang w:val="en-US"/>
        </w:rPr>
        <w:drawing>
          <wp:inline distT="0" distB="0" distL="0" distR="0" wp14:anchorId="20C2A501" wp14:editId="6369B575">
            <wp:extent cx="5695950" cy="332422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 salary procedure 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7340" w14:textId="77777777" w:rsidR="009070F7" w:rsidRPr="009070F7" w:rsidRDefault="009070F7" w:rsidP="009070F7"/>
    <w:p w14:paraId="1B26B6D1" w14:textId="77777777" w:rsidR="009070F7" w:rsidRPr="009070F7" w:rsidRDefault="009070F7" w:rsidP="009070F7"/>
    <w:p w14:paraId="49D31FBC" w14:textId="374032B0" w:rsidR="009070F7" w:rsidRDefault="009070F7" w:rsidP="009070F7"/>
    <w:p w14:paraId="34E55DB5" w14:textId="5677E2C0" w:rsidR="009070F7" w:rsidRDefault="009070F7" w:rsidP="009070F7">
      <w:r>
        <w:t xml:space="preserve">This procedure will update the Salary Column of </w:t>
      </w:r>
      <w:proofErr w:type="spellStart"/>
      <w:proofErr w:type="gramStart"/>
      <w:r>
        <w:t>a</w:t>
      </w:r>
      <w:proofErr w:type="spellEnd"/>
      <w:proofErr w:type="gramEnd"/>
      <w:r>
        <w:t xml:space="preserve"> Employee So when executing this you have to add the parameters which are needed.</w:t>
      </w:r>
    </w:p>
    <w:p w14:paraId="1991AD08" w14:textId="77777777" w:rsidR="009070F7" w:rsidRDefault="009070F7" w:rsidP="009070F7"/>
    <w:p w14:paraId="5042C20E" w14:textId="74D37776" w:rsidR="009070F7" w:rsidRDefault="009070F7" w:rsidP="009070F7">
      <w:r>
        <w:rPr>
          <w:noProof/>
          <w:lang w:val="en-US"/>
        </w:rPr>
        <w:lastRenderedPageBreak/>
        <w:drawing>
          <wp:inline distT="0" distB="0" distL="0" distR="0" wp14:anchorId="089D3A77" wp14:editId="1C32323A">
            <wp:extent cx="4486275" cy="3981450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ng the updatte salary qry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75B2" w14:textId="77777777" w:rsidR="009070F7" w:rsidRPr="009070F7" w:rsidRDefault="009070F7" w:rsidP="009070F7"/>
    <w:p w14:paraId="1C1E62BD" w14:textId="77777777" w:rsidR="009070F7" w:rsidRPr="009070F7" w:rsidRDefault="009070F7" w:rsidP="009070F7"/>
    <w:p w14:paraId="31A77E27" w14:textId="77777777" w:rsidR="009070F7" w:rsidRPr="009070F7" w:rsidRDefault="009070F7" w:rsidP="009070F7"/>
    <w:p w14:paraId="6F9ADA7B" w14:textId="019F71F1" w:rsidR="009070F7" w:rsidRDefault="009070F7" w:rsidP="009070F7"/>
    <w:p w14:paraId="5CE2E0DF" w14:textId="3B38A441" w:rsidR="009070F7" w:rsidRDefault="009070F7" w:rsidP="009070F7">
      <w:r>
        <w:t>So before this update Salary procedure get execute this is the view</w:t>
      </w:r>
    </w:p>
    <w:p w14:paraId="5DFC82F4" w14:textId="77777777" w:rsidR="009070F7" w:rsidRDefault="009070F7" w:rsidP="009070F7"/>
    <w:p w14:paraId="070234BF" w14:textId="42F4EA01" w:rsidR="009070F7" w:rsidRDefault="009070F7" w:rsidP="009070F7">
      <w:r>
        <w:rPr>
          <w:noProof/>
          <w:lang w:val="en-US"/>
        </w:rPr>
        <w:lastRenderedPageBreak/>
        <w:drawing>
          <wp:inline distT="0" distB="0" distL="0" distR="0" wp14:anchorId="04BD8E16" wp14:editId="6EEE31AF">
            <wp:extent cx="5057775" cy="484822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 update salary qry execute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F183" w14:textId="77777777" w:rsidR="009070F7" w:rsidRPr="009070F7" w:rsidRDefault="009070F7" w:rsidP="009070F7"/>
    <w:p w14:paraId="5AABDA88" w14:textId="77777777" w:rsidR="009070F7" w:rsidRDefault="009070F7" w:rsidP="009070F7"/>
    <w:p w14:paraId="548417DA" w14:textId="77777777" w:rsidR="009070F7" w:rsidRDefault="009070F7" w:rsidP="009070F7"/>
    <w:p w14:paraId="6A93E521" w14:textId="7C7B43A0" w:rsidR="009070F7" w:rsidRDefault="009070F7" w:rsidP="009070F7">
      <w:r>
        <w:t>After the Update procedure get called</w:t>
      </w:r>
    </w:p>
    <w:p w14:paraId="6B10BEF9" w14:textId="77777777" w:rsidR="009070F7" w:rsidRDefault="009070F7" w:rsidP="009070F7"/>
    <w:p w14:paraId="1FDE43FE" w14:textId="2226AB29" w:rsidR="009070F7" w:rsidRPr="009070F7" w:rsidRDefault="009070F7" w:rsidP="009070F7">
      <w:r>
        <w:rPr>
          <w:noProof/>
          <w:lang w:val="en-US"/>
        </w:rPr>
        <w:lastRenderedPageBreak/>
        <w:drawing>
          <wp:inline distT="0" distB="0" distL="0" distR="0" wp14:anchorId="4081180A" wp14:editId="6C8541CA">
            <wp:extent cx="5267325" cy="5410200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 the update salary execute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826A" w14:textId="77777777" w:rsidR="009070F7" w:rsidRPr="009070F7" w:rsidRDefault="009070F7" w:rsidP="009070F7"/>
    <w:p w14:paraId="67336228" w14:textId="77777777" w:rsidR="009070F7" w:rsidRDefault="009070F7" w:rsidP="009070F7">
      <w:pPr>
        <w:ind w:firstLine="720"/>
      </w:pPr>
    </w:p>
    <w:p w14:paraId="3949851A" w14:textId="1AE57C6D" w:rsidR="009070F7" w:rsidRDefault="009070F7" w:rsidP="009070F7">
      <w:pPr>
        <w:ind w:firstLine="720"/>
      </w:pPr>
    </w:p>
    <w:p w14:paraId="70E3227C" w14:textId="54AED46D" w:rsidR="009070F7" w:rsidRDefault="009070F7" w:rsidP="009070F7"/>
    <w:p w14:paraId="52182A4B" w14:textId="5E5F3885" w:rsidR="00762707" w:rsidRDefault="00762707" w:rsidP="009070F7"/>
    <w:p w14:paraId="651B90BA" w14:textId="77777777" w:rsidR="00762707" w:rsidRPr="00762707" w:rsidRDefault="00762707" w:rsidP="00762707"/>
    <w:p w14:paraId="313AA858" w14:textId="77777777" w:rsidR="00762707" w:rsidRPr="00762707" w:rsidRDefault="00762707" w:rsidP="00762707"/>
    <w:p w14:paraId="0608330B" w14:textId="3258F689" w:rsidR="00762707" w:rsidRDefault="00762707" w:rsidP="00762707"/>
    <w:p w14:paraId="19F6B2F3" w14:textId="2807BD3D" w:rsidR="009070F7" w:rsidRDefault="00762707" w:rsidP="00762707">
      <w:pPr>
        <w:tabs>
          <w:tab w:val="left" w:pos="1760"/>
        </w:tabs>
      </w:pPr>
      <w:r>
        <w:t>Section 04</w:t>
      </w:r>
    </w:p>
    <w:p w14:paraId="1B3053B3" w14:textId="6DE6A674" w:rsidR="00762707" w:rsidRDefault="00762707" w:rsidP="00762707">
      <w:pPr>
        <w:tabs>
          <w:tab w:val="left" w:pos="1760"/>
        </w:tabs>
      </w:pPr>
    </w:p>
    <w:p w14:paraId="4BF3A460" w14:textId="7D7811D6" w:rsidR="00762707" w:rsidRDefault="00762707" w:rsidP="00762707">
      <w:pPr>
        <w:pBdr>
          <w:bottom w:val="single" w:sz="6" w:space="1" w:color="auto"/>
        </w:pBdr>
        <w:tabs>
          <w:tab w:val="left" w:pos="1760"/>
        </w:tabs>
      </w:pPr>
      <w:r>
        <w:t>Future implementation</w:t>
      </w:r>
    </w:p>
    <w:p w14:paraId="02513C1A" w14:textId="77777777" w:rsidR="00762707" w:rsidRDefault="00762707" w:rsidP="00762707">
      <w:pPr>
        <w:tabs>
          <w:tab w:val="left" w:pos="1760"/>
        </w:tabs>
      </w:pPr>
    </w:p>
    <w:p w14:paraId="7534CAE8" w14:textId="77777777" w:rsidR="00762707" w:rsidRDefault="00762707" w:rsidP="00762707">
      <w:pPr>
        <w:tabs>
          <w:tab w:val="left" w:pos="1760"/>
        </w:tabs>
      </w:pPr>
    </w:p>
    <w:p w14:paraId="35D08892" w14:textId="77777777" w:rsidR="00762707" w:rsidRDefault="00762707" w:rsidP="00762707">
      <w:pPr>
        <w:tabs>
          <w:tab w:val="left" w:pos="1760"/>
        </w:tabs>
      </w:pPr>
    </w:p>
    <w:p w14:paraId="4C82184A" w14:textId="77777777" w:rsidR="00762707" w:rsidRDefault="00762707" w:rsidP="00762707">
      <w:pPr>
        <w:tabs>
          <w:tab w:val="left" w:pos="1760"/>
        </w:tabs>
      </w:pPr>
      <w:r>
        <w:t>Future implementation for this supermarket database could include:</w:t>
      </w:r>
    </w:p>
    <w:p w14:paraId="35EA9F22" w14:textId="77777777" w:rsidR="00762707" w:rsidRDefault="00762707" w:rsidP="00762707">
      <w:pPr>
        <w:tabs>
          <w:tab w:val="left" w:pos="1760"/>
        </w:tabs>
      </w:pPr>
    </w:p>
    <w:p w14:paraId="04E7A370" w14:textId="77777777" w:rsidR="00762707" w:rsidRDefault="00762707" w:rsidP="00762707">
      <w:pPr>
        <w:tabs>
          <w:tab w:val="left" w:pos="1760"/>
        </w:tabs>
      </w:pPr>
    </w:p>
    <w:p w14:paraId="4575A91F" w14:textId="77777777" w:rsidR="00762707" w:rsidRDefault="00762707" w:rsidP="00762707">
      <w:pPr>
        <w:tabs>
          <w:tab w:val="left" w:pos="1760"/>
        </w:tabs>
      </w:pPr>
      <w:proofErr w:type="gramStart"/>
      <w:r>
        <w:t>1)We</w:t>
      </w:r>
      <w:proofErr w:type="gramEnd"/>
      <w:r>
        <w:t xml:space="preserve"> can track the products quantity in our inventory ..</w:t>
      </w:r>
      <w:proofErr w:type="gramStart"/>
      <w:r>
        <w:t>so</w:t>
      </w:r>
      <w:proofErr w:type="gramEnd"/>
      <w:r>
        <w:t xml:space="preserve"> each and every product has a </w:t>
      </w:r>
    </w:p>
    <w:p w14:paraId="4DE5F542" w14:textId="77777777" w:rsidR="00762707" w:rsidRDefault="00762707" w:rsidP="00762707">
      <w:pPr>
        <w:tabs>
          <w:tab w:val="left" w:pos="1760"/>
        </w:tabs>
      </w:pPr>
      <w:r>
        <w:t xml:space="preserve">  </w:t>
      </w:r>
      <w:proofErr w:type="gramStart"/>
      <w:r>
        <w:t>special</w:t>
      </w:r>
      <w:proofErr w:type="gramEnd"/>
      <w:r>
        <w:t xml:space="preserve"> place in the inventory so it would be easy to arrange shelves and it </w:t>
      </w:r>
      <w:proofErr w:type="spellStart"/>
      <w:r>
        <w:t>whould</w:t>
      </w:r>
      <w:proofErr w:type="spellEnd"/>
      <w:r>
        <w:t xml:space="preserve"> be easy to </w:t>
      </w:r>
    </w:p>
    <w:p w14:paraId="09FECD81" w14:textId="77777777" w:rsidR="00762707" w:rsidRDefault="00762707" w:rsidP="00762707">
      <w:pPr>
        <w:tabs>
          <w:tab w:val="left" w:pos="1760"/>
        </w:tabs>
      </w:pPr>
      <w:r>
        <w:t xml:space="preserve">  </w:t>
      </w:r>
      <w:proofErr w:type="gramStart"/>
      <w:r>
        <w:t>check</w:t>
      </w:r>
      <w:proofErr w:type="gramEnd"/>
      <w:r>
        <w:t xml:space="preserve"> which products we have to buy.</w:t>
      </w:r>
      <w:r>
        <w:tab/>
      </w:r>
    </w:p>
    <w:p w14:paraId="0F1E9041" w14:textId="77777777" w:rsidR="00762707" w:rsidRDefault="00762707" w:rsidP="00762707">
      <w:pPr>
        <w:tabs>
          <w:tab w:val="left" w:pos="1760"/>
        </w:tabs>
      </w:pPr>
    </w:p>
    <w:p w14:paraId="2290BE8B" w14:textId="77777777" w:rsidR="00762707" w:rsidRDefault="00762707" w:rsidP="00762707">
      <w:pPr>
        <w:tabs>
          <w:tab w:val="left" w:pos="1760"/>
        </w:tabs>
      </w:pPr>
    </w:p>
    <w:p w14:paraId="25EAA56D" w14:textId="77777777" w:rsidR="00762707" w:rsidRDefault="00762707" w:rsidP="00762707">
      <w:pPr>
        <w:tabs>
          <w:tab w:val="left" w:pos="1760"/>
        </w:tabs>
      </w:pPr>
    </w:p>
    <w:p w14:paraId="35D912A7" w14:textId="77777777" w:rsidR="00762707" w:rsidRDefault="00762707" w:rsidP="00762707">
      <w:pPr>
        <w:tabs>
          <w:tab w:val="left" w:pos="1760"/>
        </w:tabs>
      </w:pPr>
      <w:proofErr w:type="gramStart"/>
      <w:r>
        <w:t>2)To</w:t>
      </w:r>
      <w:proofErr w:type="gramEnd"/>
      <w:r>
        <w:t xml:space="preserve"> </w:t>
      </w:r>
      <w:proofErr w:type="spellStart"/>
      <w:r>
        <w:t>impove</w:t>
      </w:r>
      <w:proofErr w:type="spellEnd"/>
      <w:r>
        <w:t xml:space="preserve"> the promotion we should include tables Promotions and sales table to track the</w:t>
      </w:r>
    </w:p>
    <w:p w14:paraId="63AD5227" w14:textId="77777777" w:rsidR="00762707" w:rsidRDefault="00762707" w:rsidP="00762707">
      <w:pPr>
        <w:tabs>
          <w:tab w:val="left" w:pos="1760"/>
        </w:tabs>
      </w:pPr>
      <w:r>
        <w:t xml:space="preserve">  </w:t>
      </w:r>
      <w:proofErr w:type="gramStart"/>
      <w:r>
        <w:t>discount</w:t>
      </w:r>
      <w:proofErr w:type="gramEnd"/>
      <w:r>
        <w:t xml:space="preserve"> ,special offers used to create to give customers more offers and in future our </w:t>
      </w:r>
    </w:p>
    <w:p w14:paraId="0B3598EF" w14:textId="77777777" w:rsidR="00762707" w:rsidRDefault="00762707" w:rsidP="00762707">
      <w:pPr>
        <w:tabs>
          <w:tab w:val="left" w:pos="1760"/>
        </w:tabs>
      </w:pPr>
      <w:r>
        <w:t xml:space="preserve">  </w:t>
      </w:r>
      <w:proofErr w:type="gramStart"/>
      <w:r>
        <w:t>supermarket</w:t>
      </w:r>
      <w:proofErr w:type="gramEnd"/>
      <w:r>
        <w:t xml:space="preserve"> will be more productive for customers.</w:t>
      </w:r>
    </w:p>
    <w:p w14:paraId="2238B87B" w14:textId="77777777" w:rsidR="00762707" w:rsidRDefault="00762707" w:rsidP="00762707">
      <w:pPr>
        <w:tabs>
          <w:tab w:val="left" w:pos="1760"/>
        </w:tabs>
      </w:pPr>
    </w:p>
    <w:p w14:paraId="750A0E3D" w14:textId="77777777" w:rsidR="00762707" w:rsidRDefault="00762707" w:rsidP="00762707">
      <w:pPr>
        <w:tabs>
          <w:tab w:val="left" w:pos="1760"/>
        </w:tabs>
      </w:pPr>
    </w:p>
    <w:p w14:paraId="1DD125E9" w14:textId="77777777" w:rsidR="00762707" w:rsidRDefault="00762707" w:rsidP="00762707">
      <w:pPr>
        <w:tabs>
          <w:tab w:val="left" w:pos="1760"/>
        </w:tabs>
      </w:pPr>
      <w:proofErr w:type="gramStart"/>
      <w:r>
        <w:t>3)If</w:t>
      </w:r>
      <w:proofErr w:type="gramEnd"/>
      <w:r>
        <w:t xml:space="preserve"> we maintain a customer </w:t>
      </w:r>
      <w:proofErr w:type="spellStart"/>
      <w:r>
        <w:t>purchse</w:t>
      </w:r>
      <w:proofErr w:type="spellEnd"/>
      <w:r>
        <w:t xml:space="preserve"> history record then we can give some special offers to the customers</w:t>
      </w:r>
    </w:p>
    <w:p w14:paraId="7BA816E9" w14:textId="77777777" w:rsidR="00762707" w:rsidRDefault="00762707" w:rsidP="00762707">
      <w:pPr>
        <w:tabs>
          <w:tab w:val="left" w:pos="1760"/>
        </w:tabs>
      </w:pPr>
      <w:r>
        <w:t xml:space="preserve">  </w:t>
      </w:r>
      <w:proofErr w:type="gramStart"/>
      <w:r>
        <w:t>who</w:t>
      </w:r>
      <w:proofErr w:type="gramEnd"/>
      <w:r>
        <w:t xml:space="preserve"> have the longest customer history and give some inspiration for them to make </w:t>
      </w:r>
      <w:proofErr w:type="spellStart"/>
      <w:r>
        <w:t>there</w:t>
      </w:r>
      <w:proofErr w:type="spellEnd"/>
      <w:r>
        <w:t xml:space="preserve"> shopping</w:t>
      </w:r>
    </w:p>
    <w:p w14:paraId="7A83DC7B" w14:textId="77777777" w:rsidR="00762707" w:rsidRDefault="00762707" w:rsidP="00762707">
      <w:pPr>
        <w:tabs>
          <w:tab w:val="left" w:pos="1760"/>
        </w:tabs>
      </w:pPr>
      <w:r>
        <w:t xml:space="preserve">  </w:t>
      </w:r>
      <w:proofErr w:type="gramStart"/>
      <w:r>
        <w:t>experience</w:t>
      </w:r>
      <w:proofErr w:type="gramEnd"/>
      <w:r>
        <w:t xml:space="preserve"> better.</w:t>
      </w:r>
    </w:p>
    <w:p w14:paraId="2FAE53FE" w14:textId="77777777" w:rsidR="00762707" w:rsidRDefault="00762707" w:rsidP="00762707">
      <w:pPr>
        <w:tabs>
          <w:tab w:val="left" w:pos="1760"/>
        </w:tabs>
      </w:pPr>
    </w:p>
    <w:p w14:paraId="4DD9141C" w14:textId="77777777" w:rsidR="00762707" w:rsidRDefault="00762707" w:rsidP="00762707">
      <w:pPr>
        <w:tabs>
          <w:tab w:val="left" w:pos="1760"/>
        </w:tabs>
      </w:pPr>
    </w:p>
    <w:p w14:paraId="1BE55209" w14:textId="77777777" w:rsidR="00762707" w:rsidRDefault="00762707" w:rsidP="00762707">
      <w:pPr>
        <w:tabs>
          <w:tab w:val="left" w:pos="1760"/>
        </w:tabs>
      </w:pPr>
    </w:p>
    <w:p w14:paraId="4788F145" w14:textId="77777777" w:rsidR="00762707" w:rsidRDefault="00762707" w:rsidP="00762707">
      <w:pPr>
        <w:tabs>
          <w:tab w:val="left" w:pos="1760"/>
        </w:tabs>
      </w:pPr>
      <w:proofErr w:type="gramStart"/>
      <w:r>
        <w:t>4)If</w:t>
      </w:r>
      <w:proofErr w:type="gramEnd"/>
      <w:r>
        <w:t xml:space="preserve"> we can track the employees performance something like if we can give points to the </w:t>
      </w:r>
    </w:p>
    <w:p w14:paraId="6B9CC146" w14:textId="77777777" w:rsidR="00762707" w:rsidRDefault="00762707" w:rsidP="00762707">
      <w:pPr>
        <w:tabs>
          <w:tab w:val="left" w:pos="1760"/>
        </w:tabs>
      </w:pPr>
      <w:r>
        <w:t xml:space="preserve">  </w:t>
      </w:r>
      <w:proofErr w:type="gramStart"/>
      <w:r>
        <w:t>quality</w:t>
      </w:r>
      <w:proofErr w:type="gramEnd"/>
      <w:r>
        <w:t xml:space="preserve"> of </w:t>
      </w:r>
      <w:proofErr w:type="spellStart"/>
      <w:r>
        <w:t>there</w:t>
      </w:r>
      <w:proofErr w:type="spellEnd"/>
      <w:r>
        <w:t xml:space="preserve"> work and covering targets then it would be great to the development of the supermarket</w:t>
      </w:r>
    </w:p>
    <w:p w14:paraId="77AF9921" w14:textId="77777777" w:rsidR="00762707" w:rsidRDefault="00762707" w:rsidP="00762707">
      <w:pPr>
        <w:tabs>
          <w:tab w:val="left" w:pos="1760"/>
        </w:tabs>
      </w:pPr>
    </w:p>
    <w:p w14:paraId="26928D30" w14:textId="77777777" w:rsidR="00762707" w:rsidRDefault="00762707" w:rsidP="00762707">
      <w:pPr>
        <w:tabs>
          <w:tab w:val="left" w:pos="1760"/>
        </w:tabs>
      </w:pPr>
    </w:p>
    <w:p w14:paraId="5F3F2A33" w14:textId="77777777" w:rsidR="00762707" w:rsidRDefault="00762707" w:rsidP="00762707">
      <w:pPr>
        <w:tabs>
          <w:tab w:val="left" w:pos="1760"/>
        </w:tabs>
      </w:pPr>
    </w:p>
    <w:p w14:paraId="1542D679" w14:textId="77777777" w:rsidR="00762707" w:rsidRDefault="00762707" w:rsidP="00762707">
      <w:pPr>
        <w:tabs>
          <w:tab w:val="left" w:pos="1760"/>
        </w:tabs>
      </w:pPr>
      <w:proofErr w:type="gramStart"/>
      <w:r>
        <w:t>5)A</w:t>
      </w:r>
      <w:proofErr w:type="gramEnd"/>
      <w:r>
        <w:t xml:space="preserve"> table to track the popularity of products,</w:t>
      </w:r>
    </w:p>
    <w:p w14:paraId="402AA1AB" w14:textId="77777777" w:rsidR="00762707" w:rsidRDefault="00762707" w:rsidP="00762707">
      <w:pPr>
        <w:tabs>
          <w:tab w:val="left" w:pos="1760"/>
        </w:tabs>
      </w:pPr>
      <w:r>
        <w:t xml:space="preserve">  </w:t>
      </w:r>
      <w:proofErr w:type="gramStart"/>
      <w:r>
        <w:t>which</w:t>
      </w:r>
      <w:proofErr w:type="gramEnd"/>
      <w:r>
        <w:t xml:space="preserve"> can be used to inform purchasing decisions and improve product offerings.</w:t>
      </w:r>
    </w:p>
    <w:p w14:paraId="3E89026D" w14:textId="77777777" w:rsidR="00762707" w:rsidRDefault="00762707" w:rsidP="00762707">
      <w:pPr>
        <w:tabs>
          <w:tab w:val="left" w:pos="1760"/>
        </w:tabs>
      </w:pPr>
    </w:p>
    <w:p w14:paraId="292ED941" w14:textId="77777777" w:rsidR="00762707" w:rsidRDefault="00762707" w:rsidP="00762707">
      <w:pPr>
        <w:tabs>
          <w:tab w:val="left" w:pos="1760"/>
        </w:tabs>
      </w:pPr>
    </w:p>
    <w:p w14:paraId="05515B4C" w14:textId="77777777" w:rsidR="00762707" w:rsidRDefault="00762707" w:rsidP="00762707">
      <w:pPr>
        <w:tabs>
          <w:tab w:val="left" w:pos="1760"/>
        </w:tabs>
      </w:pPr>
    </w:p>
    <w:p w14:paraId="1D282D6E" w14:textId="77777777" w:rsidR="00762707" w:rsidRDefault="00762707" w:rsidP="00762707">
      <w:pPr>
        <w:tabs>
          <w:tab w:val="left" w:pos="1760"/>
        </w:tabs>
      </w:pPr>
      <w:r>
        <w:t xml:space="preserve">6) If we can make </w:t>
      </w:r>
      <w:proofErr w:type="gramStart"/>
      <w:r>
        <w:t>an</w:t>
      </w:r>
      <w:proofErr w:type="gramEnd"/>
      <w:r>
        <w:t xml:space="preserve"> Mobile application to facilitate online ordering then it would be a good chance</w:t>
      </w:r>
    </w:p>
    <w:p w14:paraId="29639EFE" w14:textId="77777777" w:rsidR="00762707" w:rsidRDefault="00762707" w:rsidP="00762707">
      <w:pPr>
        <w:tabs>
          <w:tab w:val="left" w:pos="1760"/>
        </w:tabs>
      </w:pPr>
      <w:r>
        <w:t xml:space="preserve">   </w:t>
      </w:r>
      <w:proofErr w:type="gramStart"/>
      <w:r>
        <w:t>to</w:t>
      </w:r>
      <w:proofErr w:type="gramEnd"/>
      <w:r>
        <w:t xml:space="preserve"> make our supermarket better.</w:t>
      </w:r>
    </w:p>
    <w:p w14:paraId="05591F83" w14:textId="77777777" w:rsidR="00762707" w:rsidRDefault="00762707" w:rsidP="00762707">
      <w:pPr>
        <w:tabs>
          <w:tab w:val="left" w:pos="1760"/>
        </w:tabs>
      </w:pPr>
    </w:p>
    <w:p w14:paraId="7461CE73" w14:textId="77777777" w:rsidR="005F4E90" w:rsidRDefault="005F4E90" w:rsidP="00762707">
      <w:pPr>
        <w:tabs>
          <w:tab w:val="left" w:pos="1760"/>
        </w:tabs>
      </w:pPr>
    </w:p>
    <w:p w14:paraId="6739F86D" w14:textId="77777777" w:rsidR="005F4E90" w:rsidRPr="00762707" w:rsidRDefault="005F4E90" w:rsidP="00762707">
      <w:pPr>
        <w:tabs>
          <w:tab w:val="left" w:pos="1760"/>
        </w:tabs>
      </w:pPr>
    </w:p>
    <w:sectPr w:rsidR="005F4E90" w:rsidRPr="00762707">
      <w:footerReference w:type="default" r:id="rId5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8AB2AC" w14:textId="77777777" w:rsidR="00782E78" w:rsidRDefault="00782E78" w:rsidP="008B7D05">
      <w:r>
        <w:separator/>
      </w:r>
    </w:p>
  </w:endnote>
  <w:endnote w:type="continuationSeparator" w:id="0">
    <w:p w14:paraId="4C605253" w14:textId="77777777" w:rsidR="00782E78" w:rsidRDefault="00782E78" w:rsidP="008B7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930304" w14:textId="5CFE8C4C" w:rsidR="00D113D8" w:rsidRDefault="00D113D8">
    <w:pPr>
      <w:pStyle w:val="Footer"/>
    </w:pPr>
  </w:p>
  <w:p w14:paraId="2C5932DA" w14:textId="77777777" w:rsidR="00D113D8" w:rsidRDefault="00D113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CC4DDF" w14:textId="77777777" w:rsidR="00782E78" w:rsidRDefault="00782E78" w:rsidP="008B7D05">
      <w:r>
        <w:separator/>
      </w:r>
    </w:p>
  </w:footnote>
  <w:footnote w:type="continuationSeparator" w:id="0">
    <w:p w14:paraId="44E228A9" w14:textId="77777777" w:rsidR="00782E78" w:rsidRDefault="00782E78" w:rsidP="008B7D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D05"/>
    <w:rsid w:val="00016081"/>
    <w:rsid w:val="00075732"/>
    <w:rsid w:val="00106ACA"/>
    <w:rsid w:val="00122EF4"/>
    <w:rsid w:val="001C1FAE"/>
    <w:rsid w:val="0024146D"/>
    <w:rsid w:val="002436C8"/>
    <w:rsid w:val="0027121E"/>
    <w:rsid w:val="00271B30"/>
    <w:rsid w:val="002D14F1"/>
    <w:rsid w:val="00312309"/>
    <w:rsid w:val="003C0ABB"/>
    <w:rsid w:val="003D0964"/>
    <w:rsid w:val="003D7049"/>
    <w:rsid w:val="004259F0"/>
    <w:rsid w:val="005953A4"/>
    <w:rsid w:val="005A2C61"/>
    <w:rsid w:val="005F23BC"/>
    <w:rsid w:val="005F4E90"/>
    <w:rsid w:val="006225B5"/>
    <w:rsid w:val="00625DE1"/>
    <w:rsid w:val="0063126C"/>
    <w:rsid w:val="006C72CE"/>
    <w:rsid w:val="00762707"/>
    <w:rsid w:val="00782E78"/>
    <w:rsid w:val="007D38EC"/>
    <w:rsid w:val="007D5588"/>
    <w:rsid w:val="00816C13"/>
    <w:rsid w:val="008468F9"/>
    <w:rsid w:val="008568AE"/>
    <w:rsid w:val="008A1EA6"/>
    <w:rsid w:val="008B7D05"/>
    <w:rsid w:val="008F0839"/>
    <w:rsid w:val="008F7EC6"/>
    <w:rsid w:val="009070F7"/>
    <w:rsid w:val="0092593B"/>
    <w:rsid w:val="00995E92"/>
    <w:rsid w:val="00A06C58"/>
    <w:rsid w:val="00A337A5"/>
    <w:rsid w:val="00AA20B9"/>
    <w:rsid w:val="00AD684A"/>
    <w:rsid w:val="00B63869"/>
    <w:rsid w:val="00B64F50"/>
    <w:rsid w:val="00C04814"/>
    <w:rsid w:val="00C54FD8"/>
    <w:rsid w:val="00C83509"/>
    <w:rsid w:val="00D113D8"/>
    <w:rsid w:val="00DE426D"/>
    <w:rsid w:val="00E36642"/>
    <w:rsid w:val="00F94CDD"/>
    <w:rsid w:val="00FA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6768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D05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7D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D05"/>
  </w:style>
  <w:style w:type="paragraph" w:styleId="Footer">
    <w:name w:val="footer"/>
    <w:basedOn w:val="Normal"/>
    <w:link w:val="FooterChar"/>
    <w:uiPriority w:val="99"/>
    <w:unhideWhenUsed/>
    <w:rsid w:val="008B7D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D05"/>
  </w:style>
  <w:style w:type="character" w:styleId="Hyperlink">
    <w:name w:val="Hyperlink"/>
    <w:basedOn w:val="DefaultParagraphFont"/>
    <w:uiPriority w:val="99"/>
    <w:semiHidden/>
    <w:unhideWhenUsed/>
    <w:rsid w:val="008B7D0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9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93B"/>
    <w:rPr>
      <w:rFonts w:ascii="Tahoma" w:eastAsia="Times New Roman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D05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7D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D05"/>
  </w:style>
  <w:style w:type="paragraph" w:styleId="Footer">
    <w:name w:val="footer"/>
    <w:basedOn w:val="Normal"/>
    <w:link w:val="FooterChar"/>
    <w:uiPriority w:val="99"/>
    <w:unhideWhenUsed/>
    <w:rsid w:val="008B7D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D05"/>
  </w:style>
  <w:style w:type="character" w:styleId="Hyperlink">
    <w:name w:val="Hyperlink"/>
    <w:basedOn w:val="DefaultParagraphFont"/>
    <w:uiPriority w:val="99"/>
    <w:semiHidden/>
    <w:unhideWhenUsed/>
    <w:rsid w:val="008B7D0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9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93B"/>
    <w:rPr>
      <w:rFonts w:ascii="Tahoma" w:eastAsia="Times New Roman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6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3" Type="http://schemas.microsoft.com/office/2007/relationships/stylesWithEffects" Target="stylesWithEffects.xml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image" Target="media/image39.jpg"/><Relationship Id="rId50" Type="http://schemas.openxmlformats.org/officeDocument/2006/relationships/image" Target="media/image42.jp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41" Type="http://schemas.openxmlformats.org/officeDocument/2006/relationships/image" Target="media/image33.jp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49" Type="http://schemas.openxmlformats.org/officeDocument/2006/relationships/image" Target="media/image41.jpg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8" Type="http://schemas.openxmlformats.org/officeDocument/2006/relationships/hyperlink" Target="mailto:naji@nsbm.ac.lk" TargetMode="External"/><Relationship Id="rId51" Type="http://schemas.openxmlformats.org/officeDocument/2006/relationships/image" Target="media/image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318AFC-324D-4570-B0B7-3ECCDC306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36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(s) Goniyamalimage Aponsu</dc:creator>
  <cp:lastModifiedBy>User</cp:lastModifiedBy>
  <cp:revision>3</cp:revision>
  <dcterms:created xsi:type="dcterms:W3CDTF">2023-01-22T13:01:00Z</dcterms:created>
  <dcterms:modified xsi:type="dcterms:W3CDTF">2023-01-22T15:45:00Z</dcterms:modified>
</cp:coreProperties>
</file>