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2CBF" w14:textId="15AE5AE0" w:rsidR="00C334FB" w:rsidRPr="00ED34E6" w:rsidRDefault="00D42177">
      <w:pPr>
        <w:pStyle w:val="Title"/>
      </w:pPr>
      <w:bookmarkStart w:id="0" w:name="Named_Insured"/>
      <w:bookmarkEnd w:id="0"/>
      <w:r w:rsidRPr="00ED34E6">
        <w:t>NOTICE</w:t>
      </w:r>
      <w:r w:rsidRPr="00ED34E6">
        <w:rPr>
          <w:spacing w:val="-5"/>
        </w:rPr>
        <w:t xml:space="preserve"> </w:t>
      </w:r>
      <w:r w:rsidRPr="00ED34E6">
        <w:t>OF</w:t>
      </w:r>
      <w:r w:rsidRPr="00ED34E6">
        <w:rPr>
          <w:spacing w:val="-4"/>
        </w:rPr>
        <w:t xml:space="preserve"> </w:t>
      </w:r>
      <w:r w:rsidRPr="00ED34E6">
        <w:t>NONRENEWAL</w:t>
      </w:r>
      <w:r w:rsidRPr="00ED34E6">
        <w:rPr>
          <w:spacing w:val="-5"/>
        </w:rPr>
        <w:t xml:space="preserve"> </w:t>
      </w:r>
      <w:r w:rsidRPr="00ED34E6">
        <w:t>OF</w:t>
      </w:r>
      <w:r w:rsidRPr="00ED34E6">
        <w:rPr>
          <w:spacing w:val="-4"/>
        </w:rPr>
        <w:t xml:space="preserve"> </w:t>
      </w:r>
      <w:r w:rsidRPr="00ED34E6">
        <w:t>INSURANCE</w:t>
      </w:r>
    </w:p>
    <w:p w14:paraId="483C5E86" w14:textId="77777777" w:rsidR="00C334FB" w:rsidRDefault="00C334FB">
      <w:pPr>
        <w:pStyle w:val="BodyText"/>
        <w:rPr>
          <w:b/>
        </w:rPr>
      </w:pPr>
    </w:p>
    <w:p w14:paraId="4F030AEE" w14:textId="77777777" w:rsidR="00C334FB" w:rsidRDefault="00C334FB">
      <w:pPr>
        <w:pStyle w:val="BodyText"/>
        <w:rPr>
          <w:b/>
        </w:rPr>
      </w:pPr>
    </w:p>
    <w:p w14:paraId="42C72B8C" w14:textId="77777777" w:rsidR="00C334FB" w:rsidRDefault="00C334FB">
      <w:pPr>
        <w:pStyle w:val="BodyText"/>
        <w:spacing w:before="1"/>
        <w:rPr>
          <w:b/>
          <w:sz w:val="19"/>
        </w:rPr>
      </w:pPr>
    </w:p>
    <w:p w14:paraId="6DDE6097" w14:textId="77777777" w:rsidR="00C334FB" w:rsidRDefault="00C334FB">
      <w:pPr>
        <w:rPr>
          <w:sz w:val="19"/>
        </w:rPr>
        <w:sectPr w:rsidR="00C334FB">
          <w:headerReference w:type="default" r:id="rId6"/>
          <w:type w:val="continuous"/>
          <w:pgSz w:w="12240" w:h="15840"/>
          <w:pgMar w:top="1360" w:right="320" w:bottom="0" w:left="980" w:header="639" w:footer="0" w:gutter="0"/>
          <w:pgNumType w:start="1"/>
          <w:cols w:space="720"/>
        </w:sectPr>
      </w:pPr>
    </w:p>
    <w:p w14:paraId="072C6CAE" w14:textId="1CB1722D" w:rsidR="00C334FB" w:rsidRDefault="00D42177">
      <w:pPr>
        <w:spacing w:before="95"/>
        <w:ind w:left="116"/>
        <w:rPr>
          <w:sz w:val="16"/>
        </w:rPr>
      </w:pPr>
      <w:r>
        <w:rPr>
          <w:sz w:val="16"/>
        </w:rPr>
        <w:t>Named</w:t>
      </w:r>
      <w:r>
        <w:rPr>
          <w:spacing w:val="-2"/>
          <w:sz w:val="16"/>
        </w:rPr>
        <w:t xml:space="preserve"> </w:t>
      </w:r>
      <w:r>
        <w:rPr>
          <w:sz w:val="16"/>
        </w:rPr>
        <w:t>Insured</w:t>
      </w:r>
      <w:r>
        <w:rPr>
          <w:spacing w:val="-1"/>
          <w:sz w:val="16"/>
        </w:rPr>
        <w:t xml:space="preserve"> </w:t>
      </w:r>
      <w:r>
        <w:rPr>
          <w:sz w:val="16"/>
        </w:rPr>
        <w:t>&amp;</w:t>
      </w:r>
      <w:r>
        <w:rPr>
          <w:spacing w:val="-1"/>
          <w:sz w:val="16"/>
        </w:rPr>
        <w:t xml:space="preserve"> </w:t>
      </w:r>
      <w:r>
        <w:rPr>
          <w:sz w:val="16"/>
        </w:rPr>
        <w:t>Mailing</w:t>
      </w:r>
      <w:r>
        <w:rPr>
          <w:spacing w:val="-1"/>
          <w:sz w:val="16"/>
        </w:rPr>
        <w:t xml:space="preserve"> </w:t>
      </w:r>
      <w:r>
        <w:rPr>
          <w:sz w:val="16"/>
        </w:rPr>
        <w:t>Address:</w:t>
      </w:r>
    </w:p>
    <w:p w14:paraId="4E52115F" w14:textId="77777777" w:rsidR="00C334FB" w:rsidRDefault="00C334FB">
      <w:pPr>
        <w:pStyle w:val="BodyText"/>
        <w:rPr>
          <w:sz w:val="18"/>
        </w:rPr>
      </w:pPr>
    </w:p>
    <w:p w14:paraId="6D5E30C7" w14:textId="77777777" w:rsidR="00C334FB" w:rsidRDefault="00D42177">
      <w:pPr>
        <w:spacing w:before="95"/>
        <w:ind w:left="116"/>
        <w:rPr>
          <w:sz w:val="16"/>
        </w:rPr>
      </w:pPr>
      <w:r>
        <w:br w:type="column"/>
      </w:r>
      <w:r>
        <w:rPr>
          <w:sz w:val="16"/>
        </w:rPr>
        <w:t>Producer:</w:t>
      </w:r>
    </w:p>
    <w:p w14:paraId="518234B5" w14:textId="77777777" w:rsidR="00C334FB" w:rsidRDefault="00C334FB">
      <w:pPr>
        <w:pStyle w:val="BodyText"/>
        <w:rPr>
          <w:sz w:val="18"/>
        </w:rPr>
      </w:pPr>
    </w:p>
    <w:p w14:paraId="0B2CEBAF" w14:textId="77777777" w:rsidR="00C334FB" w:rsidRDefault="00C334FB">
      <w:pPr>
        <w:pStyle w:val="BodyText"/>
        <w:spacing w:before="7"/>
        <w:rPr>
          <w:sz w:val="14"/>
        </w:rPr>
      </w:pPr>
    </w:p>
    <w:p w14:paraId="3FAA9855" w14:textId="77777777" w:rsidR="00C334FB" w:rsidRDefault="00C334FB">
      <w:pPr>
        <w:spacing w:line="208" w:lineRule="auto"/>
        <w:rPr>
          <w:sz w:val="18"/>
          <w:szCs w:val="18"/>
        </w:rPr>
      </w:pPr>
    </w:p>
    <w:p w14:paraId="770EF927" w14:textId="77777777" w:rsidR="00C112CA" w:rsidRDefault="00C112CA">
      <w:pPr>
        <w:spacing w:line="208" w:lineRule="auto"/>
        <w:rPr>
          <w:sz w:val="18"/>
          <w:szCs w:val="18"/>
        </w:rPr>
      </w:pPr>
    </w:p>
    <w:p w14:paraId="0BFBEE4D" w14:textId="77777777" w:rsidR="00C112CA" w:rsidRDefault="00C112CA">
      <w:pPr>
        <w:spacing w:line="208" w:lineRule="auto"/>
        <w:rPr>
          <w:sz w:val="18"/>
          <w:szCs w:val="18"/>
        </w:rPr>
      </w:pPr>
    </w:p>
    <w:p w14:paraId="04E5BB4F" w14:textId="77777777" w:rsidR="00C112CA" w:rsidRDefault="00C112CA">
      <w:pPr>
        <w:spacing w:line="208" w:lineRule="auto"/>
        <w:rPr>
          <w:sz w:val="18"/>
          <w:szCs w:val="18"/>
        </w:rPr>
      </w:pPr>
    </w:p>
    <w:p w14:paraId="03B1E61F" w14:textId="77777777" w:rsidR="00C112CA" w:rsidRDefault="00C112CA">
      <w:pPr>
        <w:spacing w:line="208" w:lineRule="auto"/>
        <w:rPr>
          <w:sz w:val="18"/>
          <w:szCs w:val="18"/>
        </w:rPr>
      </w:pPr>
    </w:p>
    <w:p w14:paraId="5BC52989" w14:textId="77777777" w:rsidR="00C112CA" w:rsidRDefault="00C112CA">
      <w:pPr>
        <w:spacing w:line="208" w:lineRule="auto"/>
        <w:rPr>
          <w:sz w:val="18"/>
          <w:szCs w:val="18"/>
        </w:rPr>
      </w:pPr>
    </w:p>
    <w:p w14:paraId="22AAB315" w14:textId="77777777" w:rsidR="00C112CA" w:rsidRDefault="00C112CA">
      <w:pPr>
        <w:spacing w:line="208" w:lineRule="auto"/>
        <w:rPr>
          <w:sz w:val="18"/>
          <w:szCs w:val="18"/>
        </w:rPr>
      </w:pPr>
    </w:p>
    <w:p w14:paraId="4B7F35B0" w14:textId="35D760D6" w:rsidR="00C112CA" w:rsidRDefault="00C112CA">
      <w:pPr>
        <w:spacing w:line="208" w:lineRule="auto"/>
        <w:rPr>
          <w:sz w:val="16"/>
        </w:rPr>
        <w:sectPr w:rsidR="00C112CA">
          <w:type w:val="continuous"/>
          <w:pgSz w:w="12240" w:h="15840"/>
          <w:pgMar w:top="1360" w:right="320" w:bottom="0" w:left="980" w:header="639" w:footer="0" w:gutter="0"/>
          <w:cols w:num="2" w:space="720" w:equalWidth="0">
            <w:col w:w="2630" w:space="3528"/>
            <w:col w:w="4782"/>
          </w:cols>
        </w:sectPr>
      </w:pPr>
    </w:p>
    <w:p w14:paraId="6A3B8929" w14:textId="77777777" w:rsidR="00C334FB" w:rsidRDefault="00C334FB">
      <w:pPr>
        <w:pStyle w:val="BodyText"/>
        <w:spacing w:before="6" w:after="1"/>
        <w:rPr>
          <w:sz w:val="26"/>
        </w:rPr>
      </w:pPr>
    </w:p>
    <w:p w14:paraId="0909DD23" w14:textId="20D1500B" w:rsidR="00C334FB" w:rsidRDefault="00D42177">
      <w:pPr>
        <w:tabs>
          <w:tab w:val="left" w:pos="119"/>
        </w:tabs>
        <w:ind w:left="-582"/>
        <w:rPr>
          <w:sz w:val="20"/>
        </w:rPr>
      </w:pPr>
      <w:r>
        <w:rPr>
          <w:noProof/>
          <w:position w:val="84"/>
          <w:sz w:val="20"/>
        </w:rPr>
        <mc:AlternateContent>
          <mc:Choice Requires="wpg">
            <w:drawing>
              <wp:inline distT="0" distB="0" distL="0" distR="0" wp14:anchorId="2AA08BD5" wp14:editId="4CC79CA5">
                <wp:extent cx="127000" cy="2540"/>
                <wp:effectExtent l="5080" t="6985" r="10795" b="9525"/>
                <wp:docPr id="16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2540"/>
                          <a:chOff x="0" y="0"/>
                          <a:chExt cx="200" cy="4"/>
                        </a:xfrm>
                      </wpg:grpSpPr>
                      <wps:wsp>
                        <wps:cNvPr id="17" name="docshape3"/>
                        <wps:cNvSpPr>
                          <a:spLocks/>
                        </wps:cNvSpPr>
                        <wps:spPr bwMode="auto">
                          <a:xfrm>
                            <a:off x="0" y="2"/>
                            <a:ext cx="200" cy="2"/>
                          </a:xfrm>
                          <a:custGeom>
                            <a:avLst/>
                            <a:gdLst>
                              <a:gd name="T0" fmla="*/ 200 w 200"/>
                              <a:gd name="T1" fmla="*/ 0 w 2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00">
                                <a:moveTo>
                                  <a:pt x="2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FFA3CE" id="docshapegroup2" o:spid="_x0000_s1026" style="width:10pt;height:.2pt;mso-position-horizontal-relative:char;mso-position-vertical-relative:line" coordsize="200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+s8NAMAADwIAAAOAAAAZHJzL2Uyb0RvYy54bWy8Vdtu2zAMfR+wfxD0OGB1kqXrZjQphvSC&#10;Ad1WoNkHKLJ8wWxJk5Q42dePpGzXTVFgaIHlIZBMijw6PKTOL/ZNzXbK+croBZ+eTDhTWpqs0sWC&#10;/1xfv//EmQ9CZ6I2Wi34QXl+sXz75ry1qZqZ0tSZcgyCaJ+2dsHLEGyaJF6WqhH+xFilwZgb14gA&#10;W1ckmRMtRG/qZDaZfExa4zLrjFTew9fLaORLip/nSoYfee5VYPWCA7ZA/47+N/ifLM9FWjhhy0p2&#10;MMQLUDSi0pB0CHUpgmBbVz0J1VTSGW/ycCJNk5g8r6SiO8BtppOj29w4s7V0lyJtCzvQBNQe8fTi&#10;sPL77sbZe3vnInpY3hr5ywMvSWuLdGzHfRGd2ab9ZjKop9gGQxff567BEHAltid+DwO/ah+YhI/T&#10;2dlkAlWQYJqdzjv2ZQklenJGllfdKShzPDLHaiUijakIXgcHyw368Q8U+ddRdF8Kq4h5jxTcOVZl&#10;gP+MMy0auHZmpEeXDwgJc4NTT6IfMziyoJsHov+Ru1nUZs/dwAJ9H1gQqdz6cKMMkS92tz5ESWew&#10;opJmHeQ1sJg3Naj7XcIgGmvxv2uAwWk6chq5QL6ijyjKPonc6y4LrJjAlp+QGKzxWFBM2asAIoAT&#10;InrGFzIf+8YzXQoHvXzcxY4z6OJNvIQVAZFhClyyFkQGF8R9Y3ZqbcgSEBiROcr2YK/12O8x/mgD&#10;UBielDikRKSjOnhTV9l1VdeY0rtis6od2wmcQfRDwHDkkVtN5GiDx6IZv4DKo2qizDYmO4CCnImD&#10;DAYvLErj/nDWwhBbcP97K5zirP6qoQU+T+fQZSzQZn56NoONG1s2Y4vQEkIteOBQS1yuQpyUW+uq&#10;ooRMU2JTmy/Q9XmFSiN8EVW3gS78X+0Ib0tsx9tKKwbdCYC6ZlzpONFAbN1EY9qsStCoot5eHyy0&#10;8ZQK8ehIz/cru5QaC0rcj0XrYpcyXCx4DYCJy75jUVWdC2pmkIFIa01KxnFJanqBtDDypfBllCCp&#10;LrYMvC86A9JEWiqRXXXrIKo6rgHVsyLsi0/1pmEMTxTJuntO8Q0c70kfD4/+8i8AAAD//wMAUEsD&#10;BBQABgAIAAAAIQDbUEPC2AAAAAEBAAAPAAAAZHJzL2Rvd25yZXYueG1sTI9PS8NAEMXvgt9hGcGb&#10;3cR/SJpNKUU9FcFWkN6m2WkSmp0N2W2SfntHL/byYHjDe7+XLybXqoH60Hg2kM4SUMSltw1XBr62&#10;b3cvoEJEtth6JgNnCrAorq9yzKwf+ZOGTayUhHDI0EAdY5dpHcqaHIaZ74jFO/jeYZSzr7TtcZRw&#10;1+r7JHnWDhuWhho7WtVUHjcnZ+B9xHH5kL4O6+Nhdd5tnz6+1ykZc3szLeegIk3x/xl+8QUdCmHa&#10;+xPboFoDMiT+qXjSBGpv4BF0ketL8uIHAAD//wMAUEsBAi0AFAAGAAgAAAAhALaDOJL+AAAA4QEA&#10;ABMAAAAAAAAAAAAAAAAAAAAAAFtDb250ZW50X1R5cGVzXS54bWxQSwECLQAUAAYACAAAACEAOP0h&#10;/9YAAACUAQAACwAAAAAAAAAAAAAAAAAvAQAAX3JlbHMvLnJlbHNQSwECLQAUAAYACAAAACEAbefr&#10;PDQDAAA8CAAADgAAAAAAAAAAAAAAAAAuAgAAZHJzL2Uyb0RvYy54bWxQSwECLQAUAAYACAAAACEA&#10;21BDwtgAAAABAQAADwAAAAAAAAAAAAAAAACOBQAAZHJzL2Rvd25yZXYueG1sUEsFBgAAAAAEAAQA&#10;8wAAAJMGAAAAAA==&#10;">
                <v:shape id="docshape3" o:spid="_x0000_s1027" style="position:absolute;top:2;width:200;height:2;visibility:visible;mso-wrap-style:square;v-text-anchor:top" coordsize="2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KRRwAAAANsAAAAPAAAAZHJzL2Rvd25yZXYueG1sRE9Na8JA&#10;EL0X+h+WEXqrGy20NbpKEQQLFmqs92F3TILZ2ZAdY/rvuwXB2zze5yxWg29UT12sAxuYjDNQxDa4&#10;mksDP4fN8zuoKMgOm8Bk4JcirJaPDwvMXbjynvpCSpVCOOZooBJpc62jrchjHIeWOHGn0HmUBLtS&#10;uw6vKdw3epplr9pjzamhwpbWFdlzcfEGhuPObb8/p7Pdi5wKkoO9fPXWmKfR8DEHJTTIXXxzb12a&#10;/wb/v6QD9PIPAAD//wMAUEsBAi0AFAAGAAgAAAAhANvh9svuAAAAhQEAABMAAAAAAAAAAAAAAAAA&#10;AAAAAFtDb250ZW50X1R5cGVzXS54bWxQSwECLQAUAAYACAAAACEAWvQsW78AAAAVAQAACwAAAAAA&#10;AAAAAAAAAAAfAQAAX3JlbHMvLnJlbHNQSwECLQAUAAYACAAAACEAhhCkUcAAAADbAAAADwAAAAAA&#10;AAAAAAAAAAAHAgAAZHJzL2Rvd25yZXYueG1sUEsFBgAAAAADAAMAtwAAAPQCAAAAAA==&#10;" path="m200,l,e" fillcolor="black" stroked="f">
                  <v:path arrowok="t" o:connecttype="custom" o:connectlocs="200,0;0,0" o:connectangles="0,0"/>
                </v:shape>
                <v:line id="Line 17" o:spid="_x0000_s1028" style="position:absolute;visibility:visible;mso-wrap-style:square" from="0,2" to="20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ZtwxwAAANsAAAAPAAAAZHJzL2Rvd25yZXYueG1sRI9Ba8JA&#10;EIXvBf/DMkIvpW4M1JboKlUoLagHbUvxNs1Ok9DsbNjdavz3zkHobYb35r1vZovetepIITaeDYxH&#10;GSji0tuGKwMf7y/3T6BiQrbYeiYDZ4qwmA9uZlhYf+IdHfepUhLCsUADdUpdoXUsa3IYR74jFu3H&#10;B4dJ1lBpG/Ak4a7VeZZNtMOGpaHGjlY1lb/7P2cgq9YPn1+Hfnm3c9+bVXhN+WO+NeZ22D9PQSXq&#10;07/5ev1mBV9g5RcZQM8vAAAA//8DAFBLAQItABQABgAIAAAAIQDb4fbL7gAAAIUBAAATAAAAAAAA&#10;AAAAAAAAAAAAAABbQ29udGVudF9UeXBlc10ueG1sUEsBAi0AFAAGAAgAAAAhAFr0LFu/AAAAFQEA&#10;AAsAAAAAAAAAAAAAAAAAHwEAAF9yZWxzLy5yZWxzUEsBAi0AFAAGAAgAAAAhAHERm3DHAAAA2wAA&#10;AA8AAAAAAAAAAAAAAAAABwIAAGRycy9kb3ducmV2LnhtbFBLBQYAAAAAAwADALcAAAD7AgAAAAA=&#10;" strokeweight=".2pt"/>
                <w10:anchorlock/>
              </v:group>
            </w:pict>
          </mc:Fallback>
        </mc:AlternateContent>
      </w:r>
      <w:r>
        <w:rPr>
          <w:position w:val="84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50156E9D" wp14:editId="4875DCC6">
                <wp:extent cx="6642100" cy="1676400"/>
                <wp:effectExtent l="0" t="0" r="0" b="0"/>
                <wp:docPr id="12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2100" cy="1676400"/>
                          <a:chOff x="1" y="1"/>
                          <a:chExt cx="10460" cy="1760"/>
                        </a:xfrm>
                      </wpg:grpSpPr>
                      <wps:wsp>
                        <wps:cNvPr id="13" name="docshape5"/>
                        <wps:cNvSpPr>
                          <a:spLocks/>
                        </wps:cNvSpPr>
                        <wps:spPr bwMode="auto">
                          <a:xfrm>
                            <a:off x="1041" y="171"/>
                            <a:ext cx="9420" cy="1590"/>
                          </a:xfrm>
                          <a:custGeom>
                            <a:avLst/>
                            <a:gdLst>
                              <a:gd name="T0" fmla="+- 0 10461 1041"/>
                              <a:gd name="T1" fmla="*/ T0 w 9420"/>
                              <a:gd name="T2" fmla="+- 0 171 171"/>
                              <a:gd name="T3" fmla="*/ 171 h 1590"/>
                              <a:gd name="T4" fmla="+- 0 10401 1041"/>
                              <a:gd name="T5" fmla="*/ T4 w 9420"/>
                              <a:gd name="T6" fmla="+- 0 171 171"/>
                              <a:gd name="T7" fmla="*/ 171 h 1590"/>
                              <a:gd name="T8" fmla="+- 0 10401 1041"/>
                              <a:gd name="T9" fmla="*/ T8 w 9420"/>
                              <a:gd name="T10" fmla="+- 0 1701 171"/>
                              <a:gd name="T11" fmla="*/ 1701 h 1590"/>
                              <a:gd name="T12" fmla="+- 0 1041 1041"/>
                              <a:gd name="T13" fmla="*/ T12 w 9420"/>
                              <a:gd name="T14" fmla="+- 0 1701 171"/>
                              <a:gd name="T15" fmla="*/ 1701 h 1590"/>
                              <a:gd name="T16" fmla="+- 0 1041 1041"/>
                              <a:gd name="T17" fmla="*/ T16 w 9420"/>
                              <a:gd name="T18" fmla="+- 0 1761 171"/>
                              <a:gd name="T19" fmla="*/ 1761 h 1590"/>
                              <a:gd name="T20" fmla="+- 0 10401 1041"/>
                              <a:gd name="T21" fmla="*/ T20 w 9420"/>
                              <a:gd name="T22" fmla="+- 0 1761 171"/>
                              <a:gd name="T23" fmla="*/ 1761 h 1590"/>
                              <a:gd name="T24" fmla="+- 0 10461 1041"/>
                              <a:gd name="T25" fmla="*/ T24 w 9420"/>
                              <a:gd name="T26" fmla="+- 0 1761 171"/>
                              <a:gd name="T27" fmla="*/ 1761 h 1590"/>
                              <a:gd name="T28" fmla="+- 0 10461 1041"/>
                              <a:gd name="T29" fmla="*/ T28 w 9420"/>
                              <a:gd name="T30" fmla="+- 0 171 171"/>
                              <a:gd name="T31" fmla="*/ 171 h 1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20" h="1590">
                                <a:moveTo>
                                  <a:pt x="9420" y="0"/>
                                </a:moveTo>
                                <a:lnTo>
                                  <a:pt x="9360" y="0"/>
                                </a:lnTo>
                                <a:lnTo>
                                  <a:pt x="9360" y="1530"/>
                                </a:lnTo>
                                <a:lnTo>
                                  <a:pt x="0" y="1530"/>
                                </a:lnTo>
                                <a:lnTo>
                                  <a:pt x="0" y="1590"/>
                                </a:lnTo>
                                <a:lnTo>
                                  <a:pt x="9360" y="1590"/>
                                </a:lnTo>
                                <a:lnTo>
                                  <a:pt x="9420" y="1590"/>
                                </a:lnTo>
                                <a:lnTo>
                                  <a:pt x="9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1" y="1"/>
                            <a:ext cx="10400" cy="1700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2"/>
                            <a:ext cx="10398" cy="1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3F954" w14:textId="77777777" w:rsidR="00C334FB" w:rsidRDefault="00C334FB">
                              <w:pPr>
                                <w:spacing w:before="3"/>
                                <w:rPr>
                                  <w:sz w:val="32"/>
                                </w:rPr>
                              </w:pPr>
                            </w:p>
                            <w:p w14:paraId="4880D1CC" w14:textId="03E42B36" w:rsidR="00C334FB" w:rsidRDefault="00D42177">
                              <w:pPr>
                                <w:spacing w:line="225" w:lineRule="exact"/>
                                <w:ind w:left="125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No.: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 w:rsidR="00BF585D">
                                <w:rPr>
                                  <w:rFonts w:ascii="Roboto" w:hAnsi="Roboto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10FD677D" w14:textId="1B6C452F" w:rsidR="00C334FB" w:rsidRDefault="00D42177">
                              <w:pPr>
                                <w:spacing w:line="220" w:lineRule="exact"/>
                                <w:ind w:left="89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Policy: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AUTO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LIABILITY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6477DADC" w14:textId="24ADD348" w:rsidR="00C334FB" w:rsidRDefault="00D42177">
                              <w:pPr>
                                <w:spacing w:line="225" w:lineRule="exact"/>
                                <w:ind w:left="35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="00F35346">
                                <w:rPr>
                                  <w:sz w:val="20"/>
                                </w:rPr>
                                <w:t>Expiration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 w:rsidR="00C112CA">
                                <w:rPr>
                                  <w:sz w:val="20"/>
                                </w:rPr>
                                <w:t xml:space="preserve">                </w:t>
                              </w:r>
                              <w:proofErr w:type="gramStart"/>
                              <w:r w:rsidR="00C112CA">
                                <w:rPr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</w:rPr>
                                <w:t>;</w:t>
                              </w:r>
                              <w:proofErr w:type="gram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12:01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A.M.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Local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mailing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address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Named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Insured.</w:t>
                              </w:r>
                            </w:p>
                            <w:p w14:paraId="65140974" w14:textId="77777777" w:rsidR="00C334FB" w:rsidRDefault="00C334FB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4CBB97AF" w14:textId="3C1D049A" w:rsidR="00C334FB" w:rsidRPr="00E619F3" w:rsidRDefault="008C6CE9">
                              <w:pPr>
                                <w:ind w:left="199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 </w:t>
                              </w:r>
                              <w:r w:rsidR="009B6A18" w:rsidRPr="00E619F3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You are hereby notified in accordance with the terms and conditions of the </w:t>
                              </w:r>
                              <w:proofErr w:type="gramStart"/>
                              <w:r w:rsidR="009B6A18" w:rsidRPr="00E619F3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above</w:t>
                              </w:r>
                              <w:r w:rsidR="00ED34E6" w:rsidRPr="00E619F3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6A18" w:rsidRPr="00E619F3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mentioned</w:t>
                              </w:r>
                              <w:proofErr w:type="gramEnd"/>
                              <w:r w:rsidR="009B6A18" w:rsidRPr="00E619F3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policy, and in accordance with law, that the above-mentioned policy will expire effective at and from the hour and date mentioned above and the policy will NOT be renewed.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156E9D" id="docshapegroup4" o:spid="_x0000_s1026" style="width:523pt;height:132pt;mso-position-horizontal-relative:char;mso-position-vertical-relative:line" coordorigin="1,1" coordsize="10460,17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vSQ7wQAANgRAAAOAAAAZHJzL2Uyb0RvYy54bWzsWNtu4zYQfS/QfyD02GJjSb4oFqIstslu&#13;&#10;UGDbLrDqB9C6o5KokrTl9Os7Q4qypFiOuw361DzYVHg0OjwzQx757v2xKskh4aJgdWA5N7ZFkjpi&#13;&#10;cVFngfV7+OndrUWEpHVMS1YngfWcCOv9/fff3bWNn7gsZ2WccAJBauG3TWDlUjb+YiGiPKmouGFN&#13;&#10;UsNkynhFJVzybBFz2kL0qly4tr1ZtIzHDWdRIgT891FPWvcqfpomkfwtTUUiSRlYwE2qT64+d/i5&#13;&#10;uL+jfsZpkxdRR4N+A4uKFjU8tA/1SCUle168CFUVEWeCpfImYtWCpWkRJWoNsBrHnqzmibN9o9aS&#13;&#10;+W3W9DKBtBOdvjls9OvhiTdfmy9cs4fhZxb9IUCXRdtk/nAerzMNJrv2FxZDPuleMrXwY8orDAFL&#13;&#10;Ikel73Ovb3KUJIJ/bjYr17EhDRHMORtvs4ILlYEohzThfY5FcM7892N3p2OvNuY+D0ZIj/r6mYpn&#13;&#10;xwvzDoUkTlqJf6fV15w2iUqBQC2+cFLEwG9pkZpWsP6YRQIha6SEzwaQUVMMpRzMIEyA4q+KCKvu&#13;&#10;9PA6RYyS25Vr5Fhvx3JQP9oL+ZQwlQ56+CykkjiLYaSSHHfcQwiRViXU+4/viE1QYwc/u2dlPQ5I&#13;&#10;aNwPCxLapCXq8V1UE8w1IB3Mg1CG9SkS6NZHgmmSE6fjD63TP29lUIaXfZ7X2uCQ12qG18aALvHy&#13;&#10;DAgizfOCvWys1wyvrcEhr9sZXs5EfQ+DvVTMGYrvIOi8Zs5Ef0jj+VwOUxA67hy7SQ7m2A1TcInd&#13;&#10;JAuz7IaJCJ3NHLtJJjws3DPaDRPhIOi8dthLVyXWHSYjdGdbYZKLGXruMBWX6E1yMdun7jAboTvX&#13;&#10;Ee4kGXP0hrm4RG+SjHl6w3SE7lxjLCfZmNlJhqkYtyycDP1mR3Oz/0XHutsAYUQo+hNbnVwNE3jy&#13;&#10;hBAQjp5w2R0ugMLdcgYMSiPYuwoM60YwtLI+ty6HxsNFwdWZAot5BQ5pUvDtVdGxhBEOxXcNGSwp&#13;&#10;Bb9upW631OVoqXoNnfocPNnUjXGLgBvbISPqN1Ri0syQtIGlj7scDl48LXCmYockZAojMXsaAUzN&#13;&#10;YXgClPUIuEQjMQCaafPd6HgG5qyhHrVSBmG+NVJHuxrWn9Ymivl+8dzXkMoCwELMCQoqm1jmu4tp&#13;&#10;kNOFRCUTiV4biq48Va8+Jm1gJAQri/hTUZaoueDZ7qHk5EDRVqu/TqMRrFQdVDO8zUiofKX2P9ow&#13;&#10;7Vj8DF6IM+3N4V0CBjnjf1mkBV8eWOLPPeWJRcqfazBzW2e1AsmlulitPdy7+XBmN5yhdQShAkta&#13;&#10;0PE4fJDa/O8bXmQ5PMlR5VSzD2Bk0wKtEvhJ4WtW3QX4yf/KWMJWPzaWGxT2vLEkNXvIYSNLPnDO&#13;&#10;2jyhMeijG290w/V+UzVGZ/+M1QRD2Ft2T/t1KA1j9xuuvSbBQWBhcytBje8EqIFg4fS1gLWKne24&#13;&#10;nm7oUeFcWV8Y+ZGKXNehiqC3kKqQ8FZZFlVg3fbVSX2U6GMdg6DUl7Qo9Vj1zf9lqV+gZ9534BQY&#13;&#10;l6U6DgZVRuTxJ6be39T+oN983rxAwVfBhufqJJ8KdLkFC6LeKb2lOQXfokBHFXu+TORxd+wa9B9u&#13;&#10;ZP0m1m9gMNCbFwzecONS78fw8wGU+Oj3ieG1Kv/TDzL3fwMAAP//AwBQSwMEFAAGAAgAAAAhAFdv&#13;&#10;x8XgAAAACwEAAA8AAABkcnMvZG93bnJldi54bWxMj09rwkAQxe+FfodlhN7qJtaGErMRsX9OUlAL&#13;&#10;xduYHZNgdjZk1yR++669tJcHj8e8eb9sOZpG9NS52rKCeBqBIC6srrlU8LV/f3wB4TyyxsYyKbiS&#13;&#10;g2V+f5dhqu3AW+p3vhShhF2KCirv21RKV1Rk0E1tSxyyk+0M+mC7UuoOh1BuGjmLokQarDl8qLCl&#13;&#10;dUXFeXcxCj4GHFZP8Vu/OZ/W18P++fN7E5NSD5PxdRFktQDhafR/F3BjCPshD8OO9sLaiUZBoPG/&#13;&#10;esuieRL8UcEsmUcg80z+Z8h/AAAA//8DAFBLAQItABQABgAIAAAAIQC2gziS/gAAAOEBAAATAAAA&#13;&#10;AAAAAAAAAAAAAAAAAABbQ29udGVudF9UeXBlc10ueG1sUEsBAi0AFAAGAAgAAAAhADj9If/WAAAA&#13;&#10;lAEAAAsAAAAAAAAAAAAAAAAALwEAAF9yZWxzLy5yZWxzUEsBAi0AFAAGAAgAAAAhABNu9JDvBAAA&#13;&#10;2BEAAA4AAAAAAAAAAAAAAAAALgIAAGRycy9lMm9Eb2MueG1sUEsBAi0AFAAGAAgAAAAhAFdvx8Xg&#13;&#10;AAAACwEAAA8AAAAAAAAAAAAAAAAASQcAAGRycy9kb3ducmV2LnhtbFBLBQYAAAAABAAEAPMAAABW&#13;&#10;CAAAAAA=&#13;&#10;">
                <v:shape id="docshape5" o:spid="_x0000_s1027" style="position:absolute;left:1041;top:171;width:9420;height:1590;visibility:visible;mso-wrap-style:square;v-text-anchor:top" coordsize="9420,15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I/KxwAAAOAAAAAPAAAAZHJzL2Rvd25yZXYueG1sRI/BasJA&#13;&#10;EIbvBd9hmUJvdVPFUpKsIopQopemheJtyI5JNDsbsmsS394tFLwMM/z83/Clq9E0oqfO1ZYVvE0j&#13;&#10;EMSF1TWXCn6+d68fIJxH1thYJgU3crBaTp5SjLUd+Iv63JciQNjFqKDyvo2ldEVFBt3UtsQhO9nO&#13;&#10;oA9nV0rd4RDgppGzKHqXBmsOHypsaVNRccmvRkHWU36Um/3hdp79mmzh5HrueqVensdtEsY6AeFp&#13;&#10;9I/GP+JTB4c5/AmFBeTyDgAA//8DAFBLAQItABQABgAIAAAAIQDb4fbL7gAAAIUBAAATAAAAAAAA&#13;&#10;AAAAAAAAAAAAAABbQ29udGVudF9UeXBlc10ueG1sUEsBAi0AFAAGAAgAAAAhAFr0LFu/AAAAFQEA&#13;&#10;AAsAAAAAAAAAAAAAAAAAHwEAAF9yZWxzLy5yZWxzUEsBAi0AFAAGAAgAAAAhAK9gj8rHAAAA4AAA&#13;&#10;AA8AAAAAAAAAAAAAAAAABwIAAGRycy9kb3ducmV2LnhtbFBLBQYAAAAAAwADALcAAAD7AgAAAAA=&#13;&#10;" path="m9420,r-60,l9360,1530,,1530r,60l9360,1590r60,l9420,xe" fillcolor="black" stroked="f">
                  <v:path arrowok="t" o:connecttype="custom" o:connectlocs="9420,171;9360,171;9360,1701;0,1701;0,1761;9360,1761;9420,1761;9420,171" o:connectangles="0,0,0,0,0,0,0,0"/>
                </v:shape>
                <v:rect id="docshape6" o:spid="_x0000_s1028" style="position:absolute;left:1;top:1;width:10400;height:17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1Xq8yAAAAOAAAAAPAAAAZHJzL2Rvd25yZXYueG1sRI9Na8JA&#13;&#10;EIbvhf6HZQre6kYRLdFVbEXxYA9+gHgbs2MSzMyG7Krpv+8KhV6GGV7eZ3gms5YrdafGl04M9LoJ&#13;&#10;KJLM2VJyA4f98v0DlA8oFisnZOCHPMymry8TTK17yJbuu5CrCBGfooEihDrV2mcFMfquq0lidnEN&#13;&#10;Y4hnk2vb4CPCudL9JBlqxlLihwJr+ioou+5ubODzfGEeUa+6JZvR4HTc8vr8vTKm89YuxnHMx6AC&#13;&#10;teG/8YdY2+gwgKdQXEBPfwEAAP//AwBQSwECLQAUAAYACAAAACEA2+H2y+4AAACFAQAAEwAAAAAA&#13;&#10;AAAAAAAAAAAAAAAAW0NvbnRlbnRfVHlwZXNdLnhtbFBLAQItABQABgAIAAAAIQBa9CxbvwAAABUB&#13;&#10;AAALAAAAAAAAAAAAAAAAAB8BAABfcmVscy8ucmVsc1BLAQItABQABgAIAAAAIQA61Xq8yAAAAOAA&#13;&#10;AAAPAAAAAAAAAAAAAAAAAAcCAABkcnMvZG93bnJldi54bWxQSwUGAAAAAAMAAwC3AAAA/AIAAAAA&#13;&#10;" filled="f" strokeweight=".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7" o:spid="_x0000_s1029" type="#_x0000_t202" style="position:absolute;left:2;top:2;width:10398;height:17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BKpyQAAAOAAAAAPAAAAZHJzL2Rvd25yZXYueG1sRI9Na8JA&#13;&#10;EIbvBf/DMkJvdWOh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NywSqckAAADg&#13;&#10;AAAADwAAAAAAAAAAAAAAAAAHAgAAZHJzL2Rvd25yZXYueG1sUEsFBgAAAAADAAMAtwAAAP0CAAAA&#13;&#10;AA==&#13;&#10;" filled="f" stroked="f">
                  <v:textbox inset="0,0,0,0">
                    <w:txbxContent>
                      <w:p w14:paraId="1903F954" w14:textId="77777777" w:rsidR="00C334FB" w:rsidRDefault="00C334FB">
                        <w:pPr>
                          <w:spacing w:before="3"/>
                          <w:rPr>
                            <w:sz w:val="32"/>
                          </w:rPr>
                        </w:pPr>
                      </w:p>
                      <w:p w14:paraId="4880D1CC" w14:textId="03E42B36" w:rsidR="00C334FB" w:rsidRDefault="00D42177">
                        <w:pPr>
                          <w:spacing w:line="225" w:lineRule="exact"/>
                          <w:ind w:left="12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Policy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No.: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 w:rsidR="00BF585D">
                          <w:rPr>
                            <w:rFonts w:ascii="Roboto" w:hAnsi="Roboto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</w:p>
                      <w:p w14:paraId="10FD677D" w14:textId="1B6C452F" w:rsidR="00C334FB" w:rsidRDefault="00D42177">
                        <w:pPr>
                          <w:spacing w:line="220" w:lineRule="exact"/>
                          <w:ind w:left="8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Policy:</w:t>
                        </w:r>
                        <w:r>
                          <w:rPr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AUTO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LIABILITY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</w:p>
                      <w:p w14:paraId="6477DADC" w14:textId="24ADD348" w:rsidR="00C334FB" w:rsidRDefault="00D42177">
                        <w:pPr>
                          <w:spacing w:line="225" w:lineRule="exact"/>
                          <w:ind w:left="3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 w:rsidR="00F35346">
                          <w:rPr>
                            <w:sz w:val="20"/>
                          </w:rPr>
                          <w:t>Expiration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 w:rsidR="00C112CA">
                          <w:rPr>
                            <w:sz w:val="20"/>
                          </w:rPr>
                          <w:t xml:space="preserve">                </w:t>
                        </w:r>
                        <w:proofErr w:type="gramStart"/>
                        <w:r w:rsidR="00C112CA">
                          <w:rPr>
                            <w:sz w:val="20"/>
                          </w:rPr>
                          <w:t xml:space="preserve">  </w:t>
                        </w:r>
                        <w:r>
                          <w:rPr>
                            <w:sz w:val="20"/>
                          </w:rPr>
                          <w:t>;</w:t>
                        </w:r>
                        <w:proofErr w:type="gram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12:01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A.M.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Local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Time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mailing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address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Named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Insured.</w:t>
                        </w:r>
                      </w:p>
                      <w:p w14:paraId="65140974" w14:textId="77777777" w:rsidR="00C334FB" w:rsidRDefault="00C334FB">
                        <w:pPr>
                          <w:rPr>
                            <w:sz w:val="20"/>
                          </w:rPr>
                        </w:pPr>
                      </w:p>
                      <w:p w14:paraId="4CBB97AF" w14:textId="3C1D049A" w:rsidR="00C334FB" w:rsidRPr="00E619F3" w:rsidRDefault="008C6CE9">
                        <w:pPr>
                          <w:ind w:left="199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</w:rPr>
                          <w:t xml:space="preserve">   </w:t>
                        </w:r>
                        <w:r w:rsidR="009B6A18" w:rsidRPr="00E619F3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You are hereby notified in accordance with the terms and conditions of the </w:t>
                        </w:r>
                        <w:proofErr w:type="gramStart"/>
                        <w:r w:rsidR="009B6A18" w:rsidRPr="00E619F3">
                          <w:rPr>
                            <w:b/>
                            <w:bCs/>
                            <w:sz w:val="24"/>
                            <w:szCs w:val="24"/>
                          </w:rPr>
                          <w:t>above</w:t>
                        </w:r>
                        <w:r w:rsidR="00ED34E6" w:rsidRPr="00E619F3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9B6A18" w:rsidRPr="00E619F3">
                          <w:rPr>
                            <w:b/>
                            <w:bCs/>
                            <w:sz w:val="24"/>
                            <w:szCs w:val="24"/>
                          </w:rPr>
                          <w:t>mentioned</w:t>
                        </w:r>
                        <w:proofErr w:type="gramEnd"/>
                        <w:r w:rsidR="009B6A18" w:rsidRPr="00E619F3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policy, and in accordance with law, that the above-mentioned policy will expire effective at and from the hour and date mentioned above and the policy will NOT be renewed.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30F589" w14:textId="3B8F42C1" w:rsidR="005347EF" w:rsidRDefault="005347EF" w:rsidP="005347EF">
      <w:pPr>
        <w:widowControl/>
        <w:adjustRightInd w:val="0"/>
        <w:rPr>
          <w:rFonts w:eastAsiaTheme="minorHAnsi"/>
          <w:b/>
          <w:bCs/>
        </w:rPr>
      </w:pPr>
    </w:p>
    <w:p w14:paraId="0200B88A" w14:textId="70B4321D" w:rsidR="00C112CA" w:rsidRDefault="00C112CA" w:rsidP="005347EF">
      <w:pPr>
        <w:widowControl/>
        <w:adjustRightInd w:val="0"/>
        <w:rPr>
          <w:rFonts w:eastAsiaTheme="minorHAnsi"/>
          <w:b/>
          <w:bCs/>
        </w:rPr>
      </w:pPr>
    </w:p>
    <w:p w14:paraId="4BF37447" w14:textId="77777777" w:rsidR="00C112CA" w:rsidRDefault="00C112CA" w:rsidP="005347EF">
      <w:pPr>
        <w:widowControl/>
        <w:adjustRightInd w:val="0"/>
        <w:rPr>
          <w:rFonts w:eastAsiaTheme="minorHAnsi"/>
          <w:b/>
          <w:bCs/>
        </w:rPr>
      </w:pPr>
    </w:p>
    <w:p w14:paraId="09B12F8C" w14:textId="4FEA5DFD" w:rsidR="005347EF" w:rsidRPr="00163A2D" w:rsidRDefault="009823DE" w:rsidP="005347EF">
      <w:pPr>
        <w:widowControl/>
        <w:adjustRightInd w:val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     </w:t>
      </w:r>
      <w:r w:rsidR="005347EF" w:rsidRPr="00163A2D">
        <w:rPr>
          <w:rFonts w:eastAsiaTheme="minorHAnsi"/>
          <w:b/>
          <w:bCs/>
        </w:rPr>
        <w:t>YOU HAVE A RIGHT TO PROTEST OUR ACTION. YOU MAY FILE A WRITTEN COMPLAINT WITH THE</w:t>
      </w:r>
    </w:p>
    <w:p w14:paraId="0389FA70" w14:textId="77777777" w:rsidR="0053495F" w:rsidRDefault="0053495F" w:rsidP="005347EF">
      <w:pPr>
        <w:widowControl/>
        <w:adjustRightInd w:val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     </w:t>
      </w:r>
      <w:r w:rsidR="005347EF" w:rsidRPr="00163A2D">
        <w:rPr>
          <w:rFonts w:eastAsiaTheme="minorHAnsi"/>
          <w:b/>
          <w:bCs/>
        </w:rPr>
        <w:t>NEW JERSEY DEPARTMENT OF BANKING AND INSURANCE, OFFICE OF CONSUMER PROTECTION</w:t>
      </w:r>
      <w:r>
        <w:rPr>
          <w:rFonts w:eastAsiaTheme="minorHAnsi"/>
          <w:b/>
          <w:bCs/>
        </w:rPr>
        <w:t xml:space="preserve">    </w:t>
      </w:r>
    </w:p>
    <w:p w14:paraId="74AFBE41" w14:textId="27E05324" w:rsidR="005347EF" w:rsidRPr="00163A2D" w:rsidRDefault="0053495F" w:rsidP="005347EF">
      <w:pPr>
        <w:widowControl/>
        <w:adjustRightInd w:val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     </w:t>
      </w:r>
      <w:r w:rsidR="005347EF" w:rsidRPr="00163A2D">
        <w:rPr>
          <w:rFonts w:eastAsiaTheme="minorHAnsi"/>
          <w:b/>
          <w:bCs/>
        </w:rPr>
        <w:t>SERVICES, PO BOX 471, TRENTON, NEW JERSEY 08625-0471, OR YOU MAY CONTACT THEM</w:t>
      </w:r>
    </w:p>
    <w:p w14:paraId="24A926B5" w14:textId="7144F18E" w:rsidR="0053495F" w:rsidRDefault="0053495F" w:rsidP="005347EF">
      <w:pPr>
        <w:widowControl/>
        <w:adjustRightInd w:val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     </w:t>
      </w:r>
      <w:r w:rsidR="005347EF" w:rsidRPr="00163A2D">
        <w:rPr>
          <w:rFonts w:eastAsiaTheme="minorHAnsi"/>
          <w:b/>
          <w:bCs/>
        </w:rPr>
        <w:t>ELECTRONICALLY AT www.dobi.nj.gov. YOU SHOULD CONTACT THEM IMMEDIATELY IF YOU</w:t>
      </w:r>
      <w:r>
        <w:rPr>
          <w:rFonts w:eastAsiaTheme="minorHAnsi"/>
          <w:b/>
          <w:bCs/>
        </w:rPr>
        <w:t xml:space="preserve">      </w:t>
      </w:r>
    </w:p>
    <w:p w14:paraId="3249830D" w14:textId="0062AFA6" w:rsidR="005115C2" w:rsidRPr="004D22D2" w:rsidRDefault="0053495F" w:rsidP="004D22D2">
      <w:pPr>
        <w:widowControl/>
        <w:adjustRightInd w:val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     </w:t>
      </w:r>
      <w:r w:rsidR="005347EF" w:rsidRPr="00163A2D">
        <w:rPr>
          <w:rFonts w:eastAsiaTheme="minorHAnsi"/>
          <w:b/>
          <w:bCs/>
        </w:rPr>
        <w:t>WISH TO FILE A COMPLAINT.</w:t>
      </w:r>
    </w:p>
    <w:p w14:paraId="3DC4B3F1" w14:textId="03482468" w:rsidR="00D819AF" w:rsidRDefault="00206615" w:rsidP="0017494D">
      <w:pPr>
        <w:pStyle w:val="BodyText"/>
        <w:spacing w:before="195" w:line="208" w:lineRule="auto"/>
        <w:ind w:left="320" w:right="939"/>
      </w:pPr>
      <w:r>
        <w:t xml:space="preserve">PLEASE BE ADVISED THAT THIS NONRENEWAL IS BASED ON A BUSINESS DECISION BY THE COMPANY AND IS NOT INTENDED TO REFLECT NEGATIVELY ON YOUR INSURABILITY. </w:t>
      </w:r>
    </w:p>
    <w:p w14:paraId="57CD9E19" w14:textId="7410D15F" w:rsidR="00890508" w:rsidRDefault="003B3446">
      <w:pPr>
        <w:pStyle w:val="BodyText"/>
        <w:spacing w:before="130"/>
        <w:ind w:left="320"/>
      </w:pPr>
      <w:r>
        <w:t>This policy provides auto liability coverage.</w:t>
      </w:r>
      <w:r>
        <w:rPr>
          <w:spacing w:val="1"/>
        </w:rPr>
        <w:t xml:space="preserve"> </w:t>
      </w:r>
      <w:r>
        <w:t>You should contact your agent or any agent concerning your</w:t>
      </w:r>
      <w:r>
        <w:rPr>
          <w:spacing w:val="1"/>
        </w:rPr>
        <w:t xml:space="preserve"> </w:t>
      </w:r>
      <w:r>
        <w:t>possible eligibility for replacement coverage through another insurer or the New Jersey Automobile Insurance</w:t>
      </w:r>
      <w:r>
        <w:rPr>
          <w:spacing w:val="-54"/>
        </w:rPr>
        <w:t xml:space="preserve"> </w:t>
      </w:r>
      <w:r>
        <w:t>Plan</w:t>
      </w:r>
      <w:r w:rsidR="00683106">
        <w:t>.</w:t>
      </w:r>
    </w:p>
    <w:p w14:paraId="17B35F21" w14:textId="77777777" w:rsidR="008C6CE9" w:rsidRDefault="008C6CE9" w:rsidP="005115C2">
      <w:pPr>
        <w:pStyle w:val="BodyText"/>
        <w:spacing w:before="130"/>
      </w:pPr>
    </w:p>
    <w:p w14:paraId="431871F0" w14:textId="77777777" w:rsidR="004D22D2" w:rsidRDefault="004D22D2" w:rsidP="005115C2">
      <w:pPr>
        <w:pStyle w:val="BodyText"/>
        <w:spacing w:before="130"/>
      </w:pPr>
    </w:p>
    <w:p w14:paraId="41511C87" w14:textId="77777777" w:rsidR="004D22D2" w:rsidRDefault="004D22D2" w:rsidP="005115C2">
      <w:pPr>
        <w:pStyle w:val="BodyText"/>
        <w:spacing w:before="130"/>
      </w:pPr>
    </w:p>
    <w:p w14:paraId="5F716F81" w14:textId="1DF90255" w:rsidR="004554CA" w:rsidRDefault="00765FEB">
      <w:pPr>
        <w:pStyle w:val="BodyText"/>
        <w:spacing w:before="130"/>
        <w:ind w:left="3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919687" wp14:editId="53BC9176">
                <wp:simplePos x="0" y="0"/>
                <wp:positionH relativeFrom="page">
                  <wp:posOffset>5116286</wp:posOffset>
                </wp:positionH>
                <wp:positionV relativeFrom="paragraph">
                  <wp:posOffset>100239</wp:posOffset>
                </wp:positionV>
                <wp:extent cx="2324100" cy="1327785"/>
                <wp:effectExtent l="0" t="0" r="0" b="5715"/>
                <wp:wrapNone/>
                <wp:docPr id="2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4100" cy="1327785"/>
                          <a:chOff x="8060" y="-509"/>
                          <a:chExt cx="3660" cy="2060"/>
                        </a:xfrm>
                      </wpg:grpSpPr>
                      <wps:wsp>
                        <wps:cNvPr id="3" name="docshape11"/>
                        <wps:cNvSpPr>
                          <a:spLocks/>
                        </wps:cNvSpPr>
                        <wps:spPr bwMode="auto">
                          <a:xfrm>
                            <a:off x="8420" y="-309"/>
                            <a:ext cx="3300" cy="1860"/>
                          </a:xfrm>
                          <a:custGeom>
                            <a:avLst/>
                            <a:gdLst>
                              <a:gd name="T0" fmla="+- 0 11720 8420"/>
                              <a:gd name="T1" fmla="*/ T0 w 3300"/>
                              <a:gd name="T2" fmla="+- 0 -308 -308"/>
                              <a:gd name="T3" fmla="*/ -308 h 1860"/>
                              <a:gd name="T4" fmla="+- 0 11660 8420"/>
                              <a:gd name="T5" fmla="*/ T4 w 3300"/>
                              <a:gd name="T6" fmla="+- 0 -308 -308"/>
                              <a:gd name="T7" fmla="*/ -308 h 1860"/>
                              <a:gd name="T8" fmla="+- 0 11660 8420"/>
                              <a:gd name="T9" fmla="*/ T8 w 3300"/>
                              <a:gd name="T10" fmla="+- 0 1492 -308"/>
                              <a:gd name="T11" fmla="*/ 1492 h 1860"/>
                              <a:gd name="T12" fmla="+- 0 8420 8420"/>
                              <a:gd name="T13" fmla="*/ T12 w 3300"/>
                              <a:gd name="T14" fmla="+- 0 1492 -308"/>
                              <a:gd name="T15" fmla="*/ 1492 h 1860"/>
                              <a:gd name="T16" fmla="+- 0 8420 8420"/>
                              <a:gd name="T17" fmla="*/ T16 w 3300"/>
                              <a:gd name="T18" fmla="+- 0 1552 -308"/>
                              <a:gd name="T19" fmla="*/ 1552 h 1860"/>
                              <a:gd name="T20" fmla="+- 0 11660 8420"/>
                              <a:gd name="T21" fmla="*/ T20 w 3300"/>
                              <a:gd name="T22" fmla="+- 0 1552 -308"/>
                              <a:gd name="T23" fmla="*/ 1552 h 1860"/>
                              <a:gd name="T24" fmla="+- 0 11720 8420"/>
                              <a:gd name="T25" fmla="*/ T24 w 3300"/>
                              <a:gd name="T26" fmla="+- 0 1552 -308"/>
                              <a:gd name="T27" fmla="*/ 1552 h 1860"/>
                              <a:gd name="T28" fmla="+- 0 11720 8420"/>
                              <a:gd name="T29" fmla="*/ T28 w 3300"/>
                              <a:gd name="T30" fmla="+- 0 -308 -308"/>
                              <a:gd name="T31" fmla="*/ -308 h 1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300" h="1860">
                                <a:moveTo>
                                  <a:pt x="3300" y="0"/>
                                </a:moveTo>
                                <a:lnTo>
                                  <a:pt x="3240" y="0"/>
                                </a:lnTo>
                                <a:lnTo>
                                  <a:pt x="3240" y="1800"/>
                                </a:lnTo>
                                <a:lnTo>
                                  <a:pt x="0" y="1800"/>
                                </a:lnTo>
                                <a:lnTo>
                                  <a:pt x="0" y="1860"/>
                                </a:lnTo>
                                <a:lnTo>
                                  <a:pt x="3240" y="1860"/>
                                </a:lnTo>
                                <a:lnTo>
                                  <a:pt x="3300" y="1860"/>
                                </a:lnTo>
                                <a:lnTo>
                                  <a:pt x="3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8060" y="-509"/>
                            <a:ext cx="3600" cy="2000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3"/>
                        <wps:cNvSpPr>
                          <a:spLocks/>
                        </wps:cNvSpPr>
                        <wps:spPr bwMode="auto">
                          <a:xfrm>
                            <a:off x="8160" y="1191"/>
                            <a:ext cx="3400" cy="2"/>
                          </a:xfrm>
                          <a:custGeom>
                            <a:avLst/>
                            <a:gdLst>
                              <a:gd name="T0" fmla="+- 0 11560 8160"/>
                              <a:gd name="T1" fmla="*/ T0 w 3400"/>
                              <a:gd name="T2" fmla="+- 0 8160 8160"/>
                              <a:gd name="T3" fmla="*/ T2 w 34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0">
                                <a:moveTo>
                                  <a:pt x="3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160" y="1192"/>
                            <a:ext cx="3400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88" y="246"/>
                            <a:ext cx="2461" cy="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8061" y="-508"/>
                            <a:ext cx="3598" cy="1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275D2" w14:textId="77777777" w:rsidR="00C334FB" w:rsidRDefault="00D42177">
                              <w:pPr>
                                <w:spacing w:before="121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Mailed:</w:t>
                              </w:r>
                            </w:p>
                            <w:p w14:paraId="4CCEC5F1" w14:textId="4969C051" w:rsidR="00C334FB" w:rsidRDefault="00BB5872">
                              <w:pPr>
                                <w:ind w:left="103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21</w:t>
                              </w:r>
                              <w:r w:rsidR="007B6E9F" w:rsidRPr="007B6E9F">
                                <w:rPr>
                                  <w:sz w:val="20"/>
                                  <w:vertAlign w:val="superscript"/>
                                </w:rPr>
                                <w:t>th</w:t>
                              </w:r>
                              <w:proofErr w:type="gramEnd"/>
                              <w:r w:rsidR="007B6E9F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D42177">
                                <w:rPr>
                                  <w:sz w:val="20"/>
                                </w:rPr>
                                <w:t>day</w:t>
                              </w:r>
                              <w:r w:rsidR="00D42177"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="00D42177">
                                <w:rPr>
                                  <w:sz w:val="20"/>
                                </w:rPr>
                                <w:t>of</w:t>
                              </w:r>
                              <w:r w:rsidR="00D42177"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="009F3B3D">
                                <w:rPr>
                                  <w:sz w:val="20"/>
                                </w:rPr>
                                <w:t>June</w:t>
                              </w:r>
                              <w:r w:rsidR="00D42177">
                                <w:rPr>
                                  <w:sz w:val="20"/>
                                </w:rPr>
                                <w:t>,</w:t>
                              </w:r>
                              <w:r w:rsidR="00D42177"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 w:rsidR="00D42177">
                                <w:rPr>
                                  <w:sz w:val="20"/>
                                </w:rPr>
                                <w:t>202</w:t>
                              </w:r>
                              <w:r w:rsidR="007C30E2">
                                <w:rPr>
                                  <w:sz w:val="20"/>
                                </w:rPr>
                                <w:t>2</w:t>
                              </w:r>
                            </w:p>
                            <w:p w14:paraId="338C816C" w14:textId="77777777" w:rsidR="00C334FB" w:rsidRDefault="00C334FB"/>
                            <w:p w14:paraId="304DE207" w14:textId="77777777" w:rsidR="00C334FB" w:rsidRDefault="00C334FB"/>
                            <w:p w14:paraId="36E4FF8F" w14:textId="77777777" w:rsidR="00C334FB" w:rsidRDefault="00C334FB"/>
                            <w:p w14:paraId="0A2CE2B3" w14:textId="77777777" w:rsidR="00C334FB" w:rsidRDefault="00C334FB"/>
                            <w:p w14:paraId="7701A705" w14:textId="77777777" w:rsidR="00C334FB" w:rsidRDefault="00C334FB">
                              <w:pPr>
                                <w:spacing w:before="1"/>
                                <w:rPr>
                                  <w:sz w:val="19"/>
                                </w:rPr>
                              </w:pPr>
                            </w:p>
                            <w:p w14:paraId="15715B49" w14:textId="77777777" w:rsidR="00C334FB" w:rsidRDefault="00D42177">
                              <w:pPr>
                                <w:ind w:left="98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NEW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19687" id="docshapegroup10" o:spid="_x0000_s1030" style="position:absolute;left:0;text-align:left;margin-left:402.85pt;margin-top:7.9pt;width:183pt;height:104.55pt;z-index:251659264;mso-position-horizontal-relative:page;mso-position-vertical-relative:text" coordorigin="8060,-509" coordsize="3660,2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gsx73gYAAIoaAAAOAAAAZHJzL2Uyb0RvYy54bWzsWdtu20YQfS/Qf1jw&#10;sYUjkbpYEiIHqZ0GAdI2aNQPWJGUSITksruUJffre2YvFEmLsuwUQR9iwNKSOxzOnrmdXb1+c8gz&#10;dh9LlYpi6fmvhh6Li1BEabFden+tfr2aeUxVvIh4Jop46T3Eyntz8+MPr/flIg5EIrIolgxKCrXY&#10;l0svqapyMRioMIlzrl6JMi4wuREy5xUu5XYQSb6H9jwbBMPhdLAXMiqlCGOlcPfOTHo3Wv9mE4fV&#10;H5uNiiuWLT3YVulPqT/X9Dm4ec0XW8nLJA2tGfwFVuQ8LfDSWtUdrzjbyfSRqjwNpVBiU70KRT4Q&#10;m00axnoNWI0/7KzmvRS7Uq9lu9hvyxomQNvB6cVqw9/v38vyc/lJGusx/CjCLwq4DPbldtGcp+ut&#10;EWbr/W8igj/5rhJ64YeNzEkFlsQOGt+HGt/4ULEQN4NRMPaHcEOIOX8UXF/PJsYDYQI30XOz4RTz&#10;mL6aDOdu7p19fjSlSXo4IDGykS/Mi7Wx1jhyPqJJHQFTXwfY54SXsfaDIkA+SZZGS2/ksYLnwCAS&#10;oSIJ3yeT6N0QcpCqJp6NGRJTgP1JJGfjwCIycog4PEejGsxZBw++CHeqeh8L7RR+/1FVJtQjjLSr&#10;I2v9Cto3eYao//mKDZnvXwdDpl9qH3ByvpP7acBWQ7Zn+vUdocAJaWVXo+GM0Yfx5LZ+J7Az74Qu&#10;LZQw3y4BOVSLjZ2YNQ3+P2naxMmRaeMe06ZO6Lxp107svGmoay3U+kybOzkybdZjmt/xwXgenIQN&#10;EXbEzSep07j5bTeQN0/i5jf9sPKDPvM6fug1r+mHc+a1XdFvXtMXK3/aZ17HF5NJD3pNX/gkdRo9&#10;yreLfBs03bECxj050faGfvOppAia3jhnX8cdvRkbNP2xCvoSI2i7o9++pjvO2dfxR799TYesgr7s&#10;GLX90V9Umu7oVBU0iq0rfTxx1TA8FLYcYsQ4cZah7malUNSNVtCIbrMa2V4DKaqdPcJAm4SvLxLG&#10;0knY9AxYd141JaoW1/3yaXF4SovrFvqkOMUxiSMAUc6fFrcLDS5baWCXOtLt0Wk33xZ9CZ7WZWjS&#10;Y2Boa9M5Sl6R0wh8GrI92q9ufgmIBDUOmsnFfbwSWqYi7xkJLMxRhaNAVrQEgzFCrCHopt13afQ5&#10;MX+GvmuQchLu20gabReL1b3baXHfj977lKTGBAtxzRQoO13u2+p0kt2FhJlQsVkbIa3DoUafnNag&#10;FUpkafRrmmWEuZLb9W0m2T0nqq3/LEYtsUxnUCHoMQeh5pqGDhn+tBbRA6iRFIavY3+BQSLkPx7b&#10;g6svPfX3jsvYY9mHAtxu7o/JgZW+GE9AYDwmmzPr5gwvQqhaepWHjKfhbWU2BLtSptsEb/J1OBXi&#10;LcjtJiXiBHqpFsYqewF6+Y14Jqp9h2cGBOxpnskKcZugkMVvpRT7JOYR8DGJ13rgcvr5mJDX9HPq&#10;6Cd2Yi6O3D6glIZ+MhosPcpwjaqjogglJ0LRUwcEBSyltx9cm6xuRc+FQUaa77hKTDBqDaaO5GmF&#10;7WaW5rTToD9zm3B6V0RAlS8qnmZmrJPne2yanfXpPRA6QSc2dQtphRpKw1fvgXwUPirQvj/XwcwX&#10;dRCO6yC05cZFYLNSuahrsIDjLgOqW3RvQrsMeqOOh6Nck16YDRC9uyPU5nqk5qSuJtVbad5tdSHo&#10;Xk5UXBKeJxOGS7RkqbDXXOhF3ZjMp/Q59ljbaLR/Gr31KNDuSMbBziozR0XiexP6PzQhbBFMon9M&#10;i5hpFmqT/LYwZ0eIH3t2VPcgXTNWDyXOSFotyDxyeQtqZL9ufaey3wWOy37XXGz/yWD2s/pPMAGl&#10;0LzmBSSnt//gQM+2mee3HBQaTUM08yjTcIF/eySI0aMTrqePTvFUtSMWZY5f84t05Fx+2ZVXOL1E&#10;ZqbrNEurB30SC7DIqOL+UxpSRNDF8bAMG5JOoxhT5XRC5hFkexrq48c6hN6qEsyB4ud46xGzaWsZ&#10;0GXLjHWWlo6m0tguGKyvc4x6AjNzRHsnwl0eF5U5c5ZxhrWLQiVpqUA1F3G+jiOQnA8R7Axx3l0h&#10;5MEmi8q0ByXDP7EM3SpUJeMqBLHmiw04sL2PSldP6AUcbablXHhSOMPOG6U2GE/Ne12TxA0yDFPz&#10;eo/XkyjPImq0iJq5YQlE7rX1ZK8dwvxvRJSx+E6MNesUHciy6vCLwM7QEHxLS84EVovHXF6vhoQ2&#10;wMYZtj35dI4YTeawUh9/zzGilHYn2Ec+/BLKfNITzmKDf3VYH/TBta7FNPfMbRY6tNliYWC2VxiY&#10;rRUG/+G2Sh/m4wcPjY79cYZ+UWleY9z8CenmXwAAAP//AwBQSwMECgAAAAAAAAAhAATwjCJCEgAA&#10;QhIAABQAAABkcnMvbWVkaWEvaW1hZ2UxLnBuZ4lQTkcNChoKAAAADUlIRFIAAAF4AAAAjQgDAAAA&#10;imuRigAAAAFzUkdCAK7OHOkAAAAEZ0FNQQAAsY8L/GEFAAAC7lBMVEU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1zwCeAAAA&#10;+XRSTlMAAQIDBAUGBwgJCgsMDQ4PEBESExQVFhcYGRobHB0eHyAiIyQlJicoKSorLC0uLzAxMjM0&#10;NTY3ODk6Ozw9Pj9AQUJDREVGR0hJSktMTU5PUVJTVFVWV1hZWltcXl9gYWJjZGVmZ2hpamtsbW5w&#10;cXJzdHV2d3h5e3x9fn+AgYKDhIWGh4iJiouNjo+QkZKTlJWWl5iZmpucnZ6foKGio6Slpqeoqaqr&#10;rK2ur7CxsrO0tba3uLm6u7y9vr/AwcLDxMXGx8jJysvMzc7P0NHS09TV1tfY2drb3N3e3+Dh4uPk&#10;5ebn6Onq6+zt7u/w8fLz9PX29/j5+vv8/f4xzS/QAAAACXBIWXMAACHVAAAh1QEEnLSdAAAN2ElE&#10;QVR4Xu2deUBU1R7HZ4adUUjBwnBf6JHGMzRNSA3FUjEfmpm5ZdJTKVOfuZS+8mWZafmee1YqLqWi&#10;uT4l9yzCckUR8KnEIogwKCLDzNzff++ce38zzDDbneUyoOfzx9zvOXed39x7lt/53TMyBoPBYDAY&#10;DAaDwWAwGAwGg8FgMBgMBoPBYDAYDAaDwWAwGI8IwV2HTF64JmX7rj2Hj6UdPXHq+JHD+1O3rp3Q&#10;Ftcz3IJvq27xY2YuWrXt8LlCDdjm2lRf3IvhLD7PJ69Oy6/SaNGmIqlU4P4MA3G6isLCoruFPGUl&#10;wrLwdhkKspKgIjn3f1GhGY3R3clJ3//9qkVzpr4x6LmOoWa3tm/E6yvKAI5ikmHAkjVt8qD05qWz&#10;J/fPH/wEHsE+OQBeKBl68tGe9tFC8fjH/J0pNKYAtETJQBQc5KKUjqugQ8XQ0wogGqVkKGogAyVD&#10;TzQAKunIBGiPkqHngvSG7wRwBCXDAEA6Kskg/as2KBl6IgGGo5QIeR5AAmqGgamSlzTLAP5Ayajl&#10;stSGnwVQipJhBEAFKmn4lHS85KgZtTwH0A6lJJBy5gHzTFrge9CgkoSdAFUoGSZUwHVUUnCelDNB&#10;qBnGtALYilICzgDkh6JmmEAak/4o3Y6iCKDADxMMUzKgEpXbaXaX9Ikl+1UbOwC7ULmbLqR4T2Xt&#10;SCsMBEhC6Wbiid13omaY8aNUnZsdxO7jUTPMKYb7qNwLqVZrOqNmWAAgGZU76cIBlKBmWGITgATN&#10;7J9IMbOEVau2UMEtVO4j4iax+zhMiCJkwkeE90bGtMKMhx65FtajdBe+G4jZixwJoelUQvYwUJO+&#10;emzb4Ic96qwnQE+UbuJDGkS5GBOiSCL1gRlcado/BwfgFg8h2e4dA2ny5gNitMuPYVIcALqNT/Oq&#10;w6gvNh7IyDOKfz0/bUBjjk1QePv4EQIJARR/SoCfn68vwD4fH29vLy+Fl9zVylDeNIPa6v5QTItk&#10;FUBflLXMKVBVGWJib7VVYnZjYtzJm5YeZYtw6srykoIbWWeOb1oy9vln8AjiUKynNzvACEyLhuyD&#10;qi5PJlziD0ngDjWy8L+9eOEukGE/AkHx+nVh25LHMccBAIJRWUQx76xwbLjaFbMaA/SCdaqfPpkd&#10;FxsbQ9KBwSFhrdt1fjqqe5/BA4b8jaxMnjF74ZKVG3Zln758q1xVcbfyflW1xvQZuSMcyzLKBbgV&#10;VL+FWQ6RLsZlEVPJXxHXeNo6i+n1qrOPvY3pOgBYKU8CApqHt+rYpWf8P4hhoAfmmqJ458iFAn1F&#10;ePqFMMx2EE6cy0L57LfkLIcx1QjoSzuRPDm7F43r6oPZApMBAlFaRwnwKkqBoJikxTvOV+JhAbQH&#10;34vEVY5Djr4RpT1WAKSgbBwMOqU2LjoKD335Vi+lnw/p4jyAe7iNDQYCtJd7+QZ0HjR16QHTippT&#10;X1vWGzdzkq5io+a9zpNysdF5IZSxM3bcQGvVch+g4tD2bV99Nn/W1AmjRiYOSxgU33/goIRhiSNH&#10;vfnOrAWfLd+2/eDPd0jpjTsYUXT0m4nd3PCGx1CRHYnepaSueQoTjY7AFz/Zefxi3l00nsNwFXkX&#10;T+7dNMaxDpJNdokz/Nvk7GdQN258Y2am6oDTaLU6AkcQbIvQDLpCqyW1p6amcNNEid5UBTGlnZw8&#10;m9xsTDR+mgCsQUlR+Porg5qFNgtS+vsYNdtIWdARpRQAzEJlnSfordAaEw8BU+x0XQR2AkgYf/cC&#10;gOCmscF2YvYfUbvAOvcGzgbFr1MBfI4phxAXJJzpkhstj7Md3fGu3aO3o2VgCCZcYCY5DEpTelQ+&#10;QCWa1vmGkrkMsxwBYDcqW5S5YvgBAJtRWmaDnaMH0/5bcQtMuYA3tRRqI7z3qEm+7llMiqDljqvU&#10;4DyZNc4YZxqAGH+3S3c8qRSt7t162n76pQG+wwxzHvuBmEv3HqZc4h16JtQCj8e+nLCPvwDSXsY8&#10;O7ROTkOXafbK4fRuKACtsMYRysQN+qUCOB2DF0avEbUJ3klpRk73cMytg2I9vUvPNsWkE/g0bxPZ&#10;c0DiuOQ5C8/RE2munknPKbpbXFZ44p6OZhBuD1FsE3Vvddgs3CegWxuJjY/VAI63tVpwcAilTSIB&#10;cj+Ic66r9Bq9TpnsjfT3MYPg3eeDn/Se9tMrAZYQ65o6MgR6/UC3uGSvEFCGdYiKeSlx7JRZHy1d&#10;s2Xv8bPXbqN9RHEwlhxjol3DK9/YJRTqVTvH194IURwUOt6XJpWNOLdWMX9G9Zr+kaGOnoXfU9aH&#10;NMJpFesfFjWYtlB41Beoi+Ypsno8AP32xgR2X8hvlP0CZhAUgc3C2kVEPdcn/tU5644V8OvFo1XX&#10;EMsJxqOob/yyOXnIIOHQY20bvtOEe/w+uuwtzTGLJ5hk2W2SmZMPKlT2yONPS+Gq730Vhbki6MXv&#10;JKNfV1elNipbNGOwhUpKXvrzFAopAZ9l6KGoCSJN+IHvp2Teq6rW6EsGMZSV7F75YVJCdEtlYICf&#10;r4+3gr9hQkhlQsoG8iN81870ERtly/AH9Gc2Gw0gK+JRImHVE1BZh/SeHGiDDv7CgrsGLsxtgust&#10;cwWA3OGkkhDuGJ7yeV1wLSWVvn2Vgd+782urz4meAkdTefn498vnTRz5Uq/IcBeqAYrVO777KTzb&#10;KuPu28y59DOQZI/m07WQLLvupF0A4mc8EQiadOTP2ocVKYrDteb8CyCHL1qyZH2vluae2TPcbBzj&#10;LmTzQcWj+WNZQ3Pn+rkTqYuT4iTqvU63ZHivEej4Lp6COch8vrPtR2qSbzBH1g6bB2Rrk8LIEqVO&#10;RsV7+ymDQhKW3hIuiqK9a9YdSCy/r9GS30jF9zpt+H0BTpJPHRgGDZDy/y4cFh7cVElKCiwopISU&#10;Gaj0yDcKQ16gCjNr0i2lTRk5eYgN/pZZAMIAvwgXNylp3BDJ++RA0hKj3DnxpeFxX3RRyCMFezRv&#10;+FRcYY4cYAdZaOBA7PARr/TrHx0RHuwtrKpPyDWi4un2A07fs6afxWGi+YsDWpSTth4mZbKDAEJf&#10;I8L+gFABcG76hv1SSoXLvLeyg0zWfiuvufRta6ePDRX8LNZjM3sAfEwWavifkPYMoeQaUcrkA3aQ&#10;3iihfK2NVkQr8pWNeuRBBbmii20t/4y7idC3fucvliu/zS83tjEU5gcANqC0wFBhZolq4IS0ZyC1&#10;Pxo+4Teh6VX5qU0nRRPSIRc7XlmHZwFGoXQTER9f468ZMhIxh2cEAHkOrDFN+MbHPDpbWVt61TJZ&#10;87//zF8//DHfTvg06XzAf1A7SolpqeYelL9ev3m6bsxXnC3v5HLhMt6V1PNsB3keaM+P6yFEY6mz&#10;7L8s0JlsxzconUHSV1vFs0/wTpFbyHPhqZ8C5JGqkpJv4+E00IZs+DJqh5kE0A2lR8mCi3ShALDd&#10;E5MQoXdN+FZcaP5ssqnzY+5OuZEloBrf9ATwzNzD4WmC0dUrMMM6IULLklRHzjtr6RdF95CH0VdS&#10;AJ34Zb3yzA2ha6qOFxE00V1oeNFQFxcezhMNZfoYfS0F8Bd+WX9MPyY01wHmY45t+PCfp0nz/ZIL&#10;zQAlB1dQehh991nEiLcbCRot9K1r6ODIFsy0AzV8HPmt9mLaKV72VJFalzB9+0DimYqMCZqTy1sd&#10;dse0J0XNJpGPfiLAUrLTl5h0jooGUrXSkZ/uvABwIq7eCaJmC13r8pQ+MllfzoFG9TJ+P5O+ocOQ&#10;XusClB7mczR4oJigZVfxa/MVbzwoS6fFtGIGAEc9dOJYR3ZUuRjssKfBzMy2HV0Fr0g4Yw4Si6+s&#10;wCYc76Rjh+S2F0sH1+9WL9HBDJKzH51jywGkdAYHLMLRu4pkvfNuLh0ssDtm4V6+biglvEx2GA1/&#10;RbpLkkfhiDF3pba/GUIzrEfzSAQHWag8zimcUb5aojmi/A7l4xjuzLa1w9tNsungUr3HwE4HGIvS&#10;4/yMcVhquMkv3UnT6WkYX/PbJGMvTPhOmveh2eiv5JRIND2NM5xFw9fAL/zSXShjN2BQRHnqi5gn&#10;0JJ02oH71QPDiy+J7SPXB3rDu3Uii94rbwjj1JD+Zp2h59dy6ZozHnldNhM4F4NQ3EgWTvHKwTR+&#10;6SqP95+LEWZc5vpemKkneiH/exyR8i0L6/i76G1wL2j4cADrwTki8QlqQwO6KVrV5bpTcvk0T+FX&#10;VR33VA9GJW2L2UHQ8KT4c+3Fg2FHcQiJcND8jemhfAlDqPsQ1B9ygH0oGwK5QqB4qrPNeGXM5C1V&#10;gk0pVxeYjVJ3nKH/h6tCNw/uO8b6+nd82yIPcugCHP2DKMVfD6I5Ea7im7qR3v5h1L0ioNnn6RmH&#10;gIYqNhwMhv83nxTLM8YBtOrV/SJbmLTKn191OqtIP8xBjh3taIyoBKjqdcDBLgbDOza10BI06YPM&#10;rZMT4vv2io6OGT06afpHa/f+bhTSCaDa/G5vNqG0JQTDk7o1QkiL5RJWltbQVd3++lURb5I+sgiG&#10;dyKOzC9u3tazQgiSMbr80ykfT+jzJG7FsIZgeJemZPUO69L3lWH9e7rhhcxHiD+hmHwCMKvVM3k0&#10;PHsFQP27Ch9xaFHjzUn61zAMS1DDxwO4OMcTw2Go4RtMrMmjRA6oJkn2RxkM62SBhvT+McGoPy7T&#10;Xs8YTDDqj1+J3aX/d3yGGYeJ4Z2fKpThNOMBTqBk1CvFaumDVRkMBoPBYDAYDAaDwWAwGAwGg8Fg&#10;MBiMxo5M9n/slQD15/d4bgAAAABJRU5ErkJgglBLAwQUAAYACAAAACEAo0esjeEAAAALAQAADwAA&#10;AGRycy9kb3ducmV2LnhtbEyPwU7DMBBE70j8g7VI3KjjQGgJcaqqAk5VJVokxM1NtknUeB3FbpL+&#10;PdsTHHfmaXYmW062FQP2vnGkQc0iEEiFKxuqNHzt3x8WIHwwVJrWEWq4oIdlfnuTmbR0I33isAuV&#10;4BDyqdFQh9ClUvqiRmv8zHVI7B1db03gs69k2ZuRw20r4yh6ltY0xB9q0+G6xuK0O1sNH6MZV4/q&#10;bdicjuvLzz7Zfm8Uan1/N61eQQScwh8M1/pcHXLudHBnKr1oNSyiZM4oGwlPuAJqrlg5aIjjpxeQ&#10;eSb/b8h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KWCzHve&#10;BgAAihoAAA4AAAAAAAAAAAAAAAAAOgIAAGRycy9lMm9Eb2MueG1sUEsBAi0ACgAAAAAAAAAhAATw&#10;jCJCEgAAQhIAABQAAAAAAAAAAAAAAAAARAkAAGRycy9tZWRpYS9pbWFnZTEucG5nUEsBAi0AFAAG&#10;AAgAAAAhAKNHrI3hAAAACwEAAA8AAAAAAAAAAAAAAAAAuBsAAGRycy9kb3ducmV2LnhtbFBLAQIt&#10;ABQABgAIAAAAIQCqJg6+vAAAACEBAAAZAAAAAAAAAAAAAAAAAMYcAABkcnMvX3JlbHMvZTJvRG9j&#10;LnhtbC5yZWxzUEsFBgAAAAAGAAYAfAEAALkdAAAAAA==&#10;">
                <v:shape id="docshape11" o:spid="_x0000_s1031" style="position:absolute;left:8420;top:-309;width:3300;height:1860;visibility:visible;mso-wrap-style:square;v-text-anchor:top" coordsize="3300,1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ufwwwAAANoAAAAPAAAAZHJzL2Rvd25yZXYueG1sRI9Li8JA&#10;EITvwv6HoRe86cT4JDrKsrAg7kE0gtcm03lgpidkZjX5986C4LGoqq+oza4ztbhT6yrLCibjCARx&#10;ZnXFhYJL+jNagXAeWWNtmRT05GC3/RhsMNH2wSe6n30hAoRdggpK75tESpeVZNCNbUMcvNy2Bn2Q&#10;bSF1i48AN7WMo2ghDVYcFkps6Luk7Hb+MwrSfT87Ha6TOI/nedrXenk9Tn+VGn52X2sQnjr/Dr/a&#10;e61gCv9Xwg2Q2ycAAAD//wMAUEsBAi0AFAAGAAgAAAAhANvh9svuAAAAhQEAABMAAAAAAAAAAAAA&#10;AAAAAAAAAFtDb250ZW50X1R5cGVzXS54bWxQSwECLQAUAAYACAAAACEAWvQsW78AAAAVAQAACwAA&#10;AAAAAAAAAAAAAAAfAQAAX3JlbHMvLnJlbHNQSwECLQAUAAYACAAAACEAkZrn8MMAAADaAAAADwAA&#10;AAAAAAAAAAAAAAAHAgAAZHJzL2Rvd25yZXYueG1sUEsFBgAAAAADAAMAtwAAAPcCAAAAAA==&#10;" path="m3300,r-60,l3240,1800,,1800r,60l3240,1860r60,l3300,xe" fillcolor="black" stroked="f">
                  <v:path arrowok="t" o:connecttype="custom" o:connectlocs="3300,-308;3240,-308;3240,1492;0,1492;0,1552;3240,1552;3300,1552;3300,-308" o:connectangles="0,0,0,0,0,0,0,0"/>
                </v:shape>
                <v:rect id="docshape12" o:spid="_x0000_s1032" style="position:absolute;left:8060;top:-509;width:360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pI0xAAAANoAAAAPAAAAZHJzL2Rvd25yZXYueG1sRI9LawJB&#10;EITvAf/D0EJu2VmDRNk4KxpI8BAPPiDk1u70Psh2z7Iz6ubfO4GAx6KqvqIWy4FbdaHeN04MTJIU&#10;FEnhbCOVgePh/WkOygcUi60TMvBLHpb56GGBmXVX2dFlHyoVIeIzNFCH0GVa+6ImRp+4jiR6pesZ&#10;Q5R9pW2P1wjnVj+n6YtmbCQu1NjRW03Fz/7MBtanknlGk/acfs6m31873py2H8Y8jofVK6hAQ7iH&#10;/9sba2AKf1fiDdD5DQAA//8DAFBLAQItABQABgAIAAAAIQDb4fbL7gAAAIUBAAATAAAAAAAAAAAA&#10;AAAAAAAAAABbQ29udGVudF9UeXBlc10ueG1sUEsBAi0AFAAGAAgAAAAhAFr0LFu/AAAAFQEAAAsA&#10;AAAAAAAAAAAAAAAAHwEAAF9yZWxzLy5yZWxzUEsBAi0AFAAGAAgAAAAhACgWkjTEAAAA2gAAAA8A&#10;AAAAAAAAAAAAAAAABwIAAGRycy9kb3ducmV2LnhtbFBLBQYAAAAAAwADALcAAAD4AgAAAAA=&#10;" filled="f" strokeweight=".1pt"/>
                <v:shape id="docshape13" o:spid="_x0000_s1033" style="position:absolute;left:8160;top:1191;width:3400;height:2;visibility:visible;mso-wrap-style:square;v-text-anchor:top" coordsize="3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9zYxQAAANoAAAAPAAAAZHJzL2Rvd25yZXYueG1sRI9Ba8JA&#10;FITvQv/D8gq9iG4UIpq6SrUIHkrB6MXba/Y1CWbfprvbGP99tyB4HGbmG2a57k0jOnK+tqxgMk5A&#10;EBdW11wqOB13ozkIH5A1NpZJwY08rFdPgyVm2l75QF0eShEh7DNUUIXQZlL6oiKDfmxb4uh9W2cw&#10;ROlKqR1eI9w0cpokM2mw5rhQYUvbiopL/msUTN8Ld8lpf1wcfr6G27RLN58fZ6Venvu3VxCB+vAI&#10;39t7rSCF/yvxBsjVHwAAAP//AwBQSwECLQAUAAYACAAAACEA2+H2y+4AAACFAQAAEwAAAAAAAAAA&#10;AAAAAAAAAAAAW0NvbnRlbnRfVHlwZXNdLnhtbFBLAQItABQABgAIAAAAIQBa9CxbvwAAABUBAAAL&#10;AAAAAAAAAAAAAAAAAB8BAABfcmVscy8ucmVsc1BLAQItABQABgAIAAAAIQAac9zYxQAAANoAAAAP&#10;AAAAAAAAAAAAAAAAAAcCAABkcnMvZG93bnJldi54bWxQSwUGAAAAAAMAAwC3AAAA+QIAAAAA&#10;" path="m3400,l,e" fillcolor="black" stroked="f">
                  <v:path arrowok="t" o:connecttype="custom" o:connectlocs="3400,0;0,0" o:connectangles="0,0"/>
                </v:shape>
                <v:line id="Line 5" o:spid="_x0000_s1034" style="position:absolute;visibility:visible;mso-wrap-style:square" from="8160,1192" to="11560,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NIMxQAAANoAAAAPAAAAZHJzL2Rvd25yZXYueG1sRI9BawIx&#10;FITvBf9DeIKXotku1JbVKK0gFtSD1lK8PTfP3aWblyWJuv57Iwg9DjPzDTOetqYWZ3K+sqzgZZCA&#10;IM6trrhQsPue999B+ICssbZMCq7kYTrpPI0x0/bCGzpvQyEihH2GCsoQmkxKn5dk0A9sQxy9o3UG&#10;Q5SukNrhJcJNLdMkGUqDFceFEhualZT/bU9GQVIsX39+9+3n88YcVjO3COlbulaq120/RiACteE/&#10;/Gh/aQVDuF+JN0BObgAAAP//AwBQSwECLQAUAAYACAAAACEA2+H2y+4AAACFAQAAEwAAAAAAAAAA&#10;AAAAAAAAAAAAW0NvbnRlbnRfVHlwZXNdLnhtbFBLAQItABQABgAIAAAAIQBa9CxbvwAAABUBAAAL&#10;AAAAAAAAAAAAAAAAAB8BAABfcmVscy8ucmVsc1BLAQItABQABgAIAAAAIQCZhNIMxQAAANoAAAAP&#10;AAAAAAAAAAAAAAAAAAcCAABkcnMvZG93bnJldi54bWxQSwUGAAAAAAMAAwC3AAAA+QIAAAAA&#10;" strokeweight=".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4" o:spid="_x0000_s1035" type="#_x0000_t75" style="position:absolute;left:8488;top:246;width:2461;height: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0cwwAAANoAAAAPAAAAZHJzL2Rvd25yZXYueG1sRI9Ba8JA&#10;FITvBf/D8oReim4sRSVmI0VoEXpKWsXjI/vMBrNvw+5W47/vFgo9DjPzDVNsR9uLK/nQOVawmGcg&#10;iBunO24VfH2+zdYgQkTW2DsmBXcKsC0nDwXm2t24omsdW5EgHHJUYGIccilDY8himLuBOHln5y3G&#10;JH0rtcdbgttePmfZUlrsOC0YHGhnqLnU31ZB/VEt195VL3h6D2b3NB7isV0o9TgdXzcgIo3xP/zX&#10;3msFK/i9km6ALH8AAAD//wMAUEsBAi0AFAAGAAgAAAAhANvh9svuAAAAhQEAABMAAAAAAAAAAAAA&#10;AAAAAAAAAFtDb250ZW50X1R5cGVzXS54bWxQSwECLQAUAAYACAAAACEAWvQsW78AAAAVAQAACwAA&#10;AAAAAAAAAAAAAAAfAQAAX3JlbHMvLnJlbHNQSwECLQAUAAYACAAAACEAs04NHMMAAADaAAAADwAA&#10;AAAAAAAAAAAAAAAHAgAAZHJzL2Rvd25yZXYueG1sUEsFBgAAAAADAAMAtwAAAPcCAAAAAA==&#10;">
                  <v:imagedata r:id="rId8" o:title=""/>
                </v:shape>
                <v:shape id="docshape15" o:spid="_x0000_s1036" type="#_x0000_t202" style="position:absolute;left:8061;top:-508;width:3598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AE275D2" w14:textId="77777777" w:rsidR="00C334FB" w:rsidRDefault="00D42177">
                        <w:pPr>
                          <w:spacing w:before="121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Mailed:</w:t>
                        </w:r>
                      </w:p>
                      <w:p w14:paraId="4CCEC5F1" w14:textId="4969C051" w:rsidR="00C334FB" w:rsidRDefault="00BB5872">
                        <w:pPr>
                          <w:ind w:left="103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21</w:t>
                        </w:r>
                        <w:r w:rsidR="007B6E9F" w:rsidRPr="007B6E9F">
                          <w:rPr>
                            <w:sz w:val="20"/>
                            <w:vertAlign w:val="superscript"/>
                          </w:rPr>
                          <w:t>th</w:t>
                        </w:r>
                        <w:proofErr w:type="gramEnd"/>
                        <w:r w:rsidR="007B6E9F">
                          <w:rPr>
                            <w:sz w:val="20"/>
                          </w:rPr>
                          <w:t xml:space="preserve"> </w:t>
                        </w:r>
                        <w:r w:rsidR="00D42177">
                          <w:rPr>
                            <w:sz w:val="20"/>
                          </w:rPr>
                          <w:t>day</w:t>
                        </w:r>
                        <w:r w:rsidR="00D42177"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 w:rsidR="00D42177">
                          <w:rPr>
                            <w:sz w:val="20"/>
                          </w:rPr>
                          <w:t>of</w:t>
                        </w:r>
                        <w:r w:rsidR="00D42177"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 w:rsidR="009F3B3D">
                          <w:rPr>
                            <w:sz w:val="20"/>
                          </w:rPr>
                          <w:t>June</w:t>
                        </w:r>
                        <w:r w:rsidR="00D42177">
                          <w:rPr>
                            <w:sz w:val="20"/>
                          </w:rPr>
                          <w:t>,</w:t>
                        </w:r>
                        <w:r w:rsidR="00D42177"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 w:rsidR="00D42177">
                          <w:rPr>
                            <w:sz w:val="20"/>
                          </w:rPr>
                          <w:t>202</w:t>
                        </w:r>
                        <w:r w:rsidR="007C30E2">
                          <w:rPr>
                            <w:sz w:val="20"/>
                          </w:rPr>
                          <w:t>2</w:t>
                        </w:r>
                      </w:p>
                      <w:p w14:paraId="338C816C" w14:textId="77777777" w:rsidR="00C334FB" w:rsidRDefault="00C334FB"/>
                      <w:p w14:paraId="304DE207" w14:textId="77777777" w:rsidR="00C334FB" w:rsidRDefault="00C334FB"/>
                      <w:p w14:paraId="36E4FF8F" w14:textId="77777777" w:rsidR="00C334FB" w:rsidRDefault="00C334FB"/>
                      <w:p w14:paraId="0A2CE2B3" w14:textId="77777777" w:rsidR="00C334FB" w:rsidRDefault="00C334FB"/>
                      <w:p w14:paraId="7701A705" w14:textId="77777777" w:rsidR="00C334FB" w:rsidRDefault="00C334FB">
                        <w:pPr>
                          <w:spacing w:before="1"/>
                          <w:rPr>
                            <w:sz w:val="19"/>
                          </w:rPr>
                        </w:pPr>
                      </w:p>
                      <w:p w14:paraId="15715B49" w14:textId="77777777" w:rsidR="00C334FB" w:rsidRDefault="00D42177">
                        <w:pPr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NEW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SIGNATURE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0E2B7B2" w14:textId="45153D0A" w:rsidR="004554CA" w:rsidRDefault="004554CA">
      <w:pPr>
        <w:pStyle w:val="BodyText"/>
        <w:spacing w:before="130"/>
        <w:ind w:left="320"/>
      </w:pPr>
    </w:p>
    <w:p w14:paraId="76DE81E0" w14:textId="77777777" w:rsidR="00C334FB" w:rsidRDefault="00C334FB">
      <w:pPr>
        <w:pStyle w:val="BodyText"/>
      </w:pPr>
    </w:p>
    <w:p w14:paraId="74DB2E8C" w14:textId="2FCF950F" w:rsidR="00765FEB" w:rsidRPr="0074281C" w:rsidRDefault="00765FEB" w:rsidP="00765FEB">
      <w:pPr>
        <w:spacing w:before="116" w:line="208" w:lineRule="auto"/>
        <w:ind w:left="116" w:right="771"/>
        <w:rPr>
          <w:sz w:val="18"/>
          <w:szCs w:val="18"/>
        </w:rPr>
      </w:pPr>
    </w:p>
    <w:p w14:paraId="1795AF7E" w14:textId="684B49AD" w:rsidR="00765FEB" w:rsidRDefault="00765FEB" w:rsidP="00765FEB">
      <w:pPr>
        <w:spacing w:line="205" w:lineRule="exact"/>
        <w:ind w:left="116"/>
        <w:rPr>
          <w:sz w:val="18"/>
          <w:szCs w:val="18"/>
        </w:rPr>
      </w:pPr>
    </w:p>
    <w:p w14:paraId="2B567187" w14:textId="2E4E0F4D" w:rsidR="00C112CA" w:rsidRDefault="00C112CA" w:rsidP="00765FEB">
      <w:pPr>
        <w:spacing w:line="205" w:lineRule="exact"/>
        <w:ind w:left="116"/>
        <w:rPr>
          <w:sz w:val="18"/>
          <w:szCs w:val="18"/>
        </w:rPr>
      </w:pPr>
    </w:p>
    <w:p w14:paraId="03ADCCDA" w14:textId="3D986C6F" w:rsidR="00C112CA" w:rsidRDefault="00C112CA" w:rsidP="00765FEB">
      <w:pPr>
        <w:spacing w:line="205" w:lineRule="exact"/>
        <w:ind w:left="116"/>
        <w:rPr>
          <w:sz w:val="18"/>
          <w:szCs w:val="18"/>
        </w:rPr>
      </w:pPr>
    </w:p>
    <w:p w14:paraId="1B84C2BB" w14:textId="4F2F42B2" w:rsidR="00C112CA" w:rsidRDefault="00C112CA" w:rsidP="00765FEB">
      <w:pPr>
        <w:spacing w:line="205" w:lineRule="exact"/>
        <w:ind w:left="116"/>
        <w:rPr>
          <w:sz w:val="18"/>
          <w:szCs w:val="18"/>
        </w:rPr>
      </w:pPr>
    </w:p>
    <w:p w14:paraId="631E7A6F" w14:textId="77777777" w:rsidR="00C112CA" w:rsidRPr="0074281C" w:rsidRDefault="00C112CA" w:rsidP="00765FEB">
      <w:pPr>
        <w:spacing w:line="205" w:lineRule="exact"/>
        <w:ind w:left="116"/>
        <w:rPr>
          <w:sz w:val="18"/>
          <w:szCs w:val="18"/>
        </w:rPr>
      </w:pPr>
    </w:p>
    <w:p w14:paraId="107DAC9F" w14:textId="3B798D83" w:rsidR="00765FEB" w:rsidRPr="0074281C" w:rsidRDefault="00765FEB">
      <w:pPr>
        <w:pStyle w:val="BodyText"/>
        <w:rPr>
          <w:sz w:val="18"/>
          <w:szCs w:val="18"/>
        </w:rPr>
      </w:pPr>
    </w:p>
    <w:p w14:paraId="6E94239D" w14:textId="77777777" w:rsidR="00C334FB" w:rsidRDefault="00C334FB"/>
    <w:p w14:paraId="52B629C3" w14:textId="77777777" w:rsidR="004D22D2" w:rsidRDefault="004D22D2"/>
    <w:p w14:paraId="5F27A981" w14:textId="2FEA8327" w:rsidR="004D22D2" w:rsidRDefault="004D22D2">
      <w:pPr>
        <w:sectPr w:rsidR="004D22D2">
          <w:type w:val="continuous"/>
          <w:pgSz w:w="12240" w:h="15840"/>
          <w:pgMar w:top="1360" w:right="320" w:bottom="0" w:left="980" w:header="639" w:footer="0" w:gutter="0"/>
          <w:cols w:space="720"/>
        </w:sectPr>
      </w:pPr>
    </w:p>
    <w:p w14:paraId="0F9EAF21" w14:textId="77777777" w:rsidR="00C334FB" w:rsidRDefault="00C334FB">
      <w:pPr>
        <w:pStyle w:val="BodyText"/>
        <w:rPr>
          <w:sz w:val="18"/>
        </w:rPr>
      </w:pPr>
    </w:p>
    <w:p w14:paraId="55B142BA" w14:textId="77777777" w:rsidR="00C334FB" w:rsidRDefault="00D42177">
      <w:pPr>
        <w:spacing w:before="128" w:line="172" w:lineRule="exact"/>
        <w:ind w:left="120"/>
        <w:rPr>
          <w:sz w:val="16"/>
        </w:rPr>
      </w:pPr>
      <w:r>
        <w:rPr>
          <w:sz w:val="16"/>
        </w:rPr>
        <w:t>FORM#</w:t>
      </w:r>
      <w:r>
        <w:rPr>
          <w:spacing w:val="-9"/>
          <w:sz w:val="16"/>
        </w:rPr>
        <w:t xml:space="preserve"> </w:t>
      </w:r>
      <w:r>
        <w:rPr>
          <w:sz w:val="16"/>
        </w:rPr>
        <w:t>CC9697010204NJ51995</w:t>
      </w:r>
    </w:p>
    <w:p w14:paraId="0C59CD30" w14:textId="05804118" w:rsidR="00C334FB" w:rsidRDefault="00D42177">
      <w:pPr>
        <w:tabs>
          <w:tab w:val="left" w:pos="4159"/>
        </w:tabs>
        <w:spacing w:line="172" w:lineRule="exact"/>
        <w:ind w:left="120"/>
        <w:rPr>
          <w:sz w:val="16"/>
        </w:rPr>
      </w:pPr>
      <w:r>
        <w:rPr>
          <w:position w:val="2"/>
          <w:sz w:val="12"/>
        </w:rPr>
        <w:t>ODEN</w:t>
      </w:r>
      <w:r>
        <w:rPr>
          <w:spacing w:val="-3"/>
          <w:position w:val="2"/>
          <w:sz w:val="12"/>
        </w:rPr>
        <w:t xml:space="preserve"> </w:t>
      </w:r>
      <w:r>
        <w:rPr>
          <w:position w:val="2"/>
          <w:sz w:val="12"/>
        </w:rPr>
        <w:t>3.0.21.08a</w:t>
      </w:r>
      <w:r>
        <w:rPr>
          <w:position w:val="2"/>
          <w:sz w:val="12"/>
        </w:rPr>
        <w:tab/>
      </w:r>
      <w:r w:rsidR="00E55346">
        <w:rPr>
          <w:sz w:val="16"/>
        </w:rPr>
        <w:t>Broker</w:t>
      </w:r>
      <w:r w:rsidR="00443772">
        <w:rPr>
          <w:sz w:val="16"/>
        </w:rPr>
        <w:t xml:space="preserve"> copy</w:t>
      </w:r>
    </w:p>
    <w:p w14:paraId="184728B5" w14:textId="77777777" w:rsidR="00A4383B" w:rsidRDefault="00D42177" w:rsidP="00A4383B">
      <w:pPr>
        <w:spacing w:before="114" w:line="208" w:lineRule="auto"/>
        <w:ind w:right="95"/>
        <w:rPr>
          <w:spacing w:val="-42"/>
          <w:sz w:val="16"/>
        </w:rPr>
      </w:pPr>
      <w:r>
        <w:br w:type="column"/>
      </w:r>
      <w:r>
        <w:rPr>
          <w:sz w:val="16"/>
        </w:rPr>
        <w:t>NJCC1NON</w:t>
      </w:r>
      <w:r w:rsidR="00832296">
        <w:rPr>
          <w:sz w:val="16"/>
        </w:rPr>
        <w:t>REN</w:t>
      </w:r>
      <w:r w:rsidR="00A4383B">
        <w:rPr>
          <w:sz w:val="16"/>
        </w:rPr>
        <w:t>W</w:t>
      </w:r>
    </w:p>
    <w:p w14:paraId="6C216853" w14:textId="6F11C889" w:rsidR="00C334FB" w:rsidRDefault="00D42177" w:rsidP="00A4383B">
      <w:pPr>
        <w:spacing w:before="114" w:line="208" w:lineRule="auto"/>
        <w:ind w:right="95"/>
        <w:rPr>
          <w:sz w:val="16"/>
        </w:rPr>
      </w:pPr>
      <w:r>
        <w:rPr>
          <w:spacing w:val="-1"/>
          <w:sz w:val="16"/>
        </w:rPr>
        <w:t>09302021MYNY</w:t>
      </w:r>
    </w:p>
    <w:p w14:paraId="58AC39B4" w14:textId="1645CF99" w:rsidR="00C334FB" w:rsidRDefault="00D42177">
      <w:pPr>
        <w:spacing w:line="164" w:lineRule="exact"/>
        <w:ind w:left="640"/>
        <w:rPr>
          <w:sz w:val="16"/>
        </w:rPr>
      </w:pPr>
      <w:r>
        <w:rPr>
          <w:sz w:val="16"/>
        </w:rPr>
        <w:t>Page</w:t>
      </w:r>
      <w:r>
        <w:rPr>
          <w:spacing w:val="-1"/>
          <w:sz w:val="16"/>
        </w:rPr>
        <w:t xml:space="preserve"> </w:t>
      </w:r>
      <w:r>
        <w:rPr>
          <w:sz w:val="16"/>
        </w:rPr>
        <w:t>1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 w:rsidR="00857C64">
        <w:rPr>
          <w:sz w:val="16"/>
        </w:rPr>
        <w:t>2</w:t>
      </w:r>
    </w:p>
    <w:p w14:paraId="622E8A7A" w14:textId="77777777" w:rsidR="00C334FB" w:rsidRDefault="00C334FB">
      <w:pPr>
        <w:spacing w:line="164" w:lineRule="exact"/>
        <w:rPr>
          <w:sz w:val="16"/>
        </w:rPr>
        <w:sectPr w:rsidR="00C334FB">
          <w:type w:val="continuous"/>
          <w:pgSz w:w="12240" w:h="15840"/>
          <w:pgMar w:top="1360" w:right="320" w:bottom="0" w:left="980" w:header="639" w:footer="0" w:gutter="0"/>
          <w:cols w:num="2" w:space="720" w:equalWidth="0">
            <w:col w:w="5943" w:space="3437"/>
            <w:col w:w="1560"/>
          </w:cols>
        </w:sectPr>
      </w:pPr>
    </w:p>
    <w:p w14:paraId="7C3534D0" w14:textId="77777777" w:rsidR="00E14F07" w:rsidRDefault="00E14F07" w:rsidP="00E14F07">
      <w:pPr>
        <w:spacing w:before="116" w:line="208" w:lineRule="auto"/>
        <w:ind w:left="116" w:right="771"/>
        <w:rPr>
          <w:sz w:val="16"/>
        </w:rPr>
      </w:pPr>
      <w:bookmarkStart w:id="1" w:name="page_2"/>
      <w:bookmarkEnd w:id="1"/>
    </w:p>
    <w:p w14:paraId="22263F80" w14:textId="77777777" w:rsidR="00E14F07" w:rsidRDefault="00E14F07" w:rsidP="00E14F07">
      <w:pPr>
        <w:spacing w:before="116" w:line="208" w:lineRule="auto"/>
        <w:ind w:left="116" w:right="771"/>
        <w:rPr>
          <w:sz w:val="16"/>
        </w:rPr>
      </w:pPr>
    </w:p>
    <w:p w14:paraId="2E834D3A" w14:textId="5C79CA57" w:rsidR="00C334FB" w:rsidRPr="00110F60" w:rsidRDefault="00D42177" w:rsidP="00E14F07">
      <w:pPr>
        <w:spacing w:before="116" w:line="208" w:lineRule="auto"/>
        <w:ind w:left="116" w:right="771"/>
        <w:rPr>
          <w:sz w:val="16"/>
          <w:szCs w:val="16"/>
        </w:rPr>
      </w:pPr>
      <w:r>
        <w:rPr>
          <w:sz w:val="16"/>
        </w:rPr>
        <w:t>Named</w:t>
      </w:r>
      <w:r>
        <w:rPr>
          <w:spacing w:val="-2"/>
          <w:sz w:val="16"/>
        </w:rPr>
        <w:t xml:space="preserve"> </w:t>
      </w:r>
      <w:r>
        <w:rPr>
          <w:sz w:val="16"/>
        </w:rPr>
        <w:t>Insured:</w:t>
      </w:r>
      <w:r>
        <w:rPr>
          <w:spacing w:val="-1"/>
          <w:sz w:val="16"/>
        </w:rPr>
        <w:t xml:space="preserve"> </w:t>
      </w:r>
      <w:r w:rsidR="00C112CA">
        <w:rPr>
          <w:rFonts w:ascii="Times New Roman" w:hAnsi="Times New Roman" w:cs="Times New Roman"/>
          <w:sz w:val="16"/>
          <w:szCs w:val="16"/>
        </w:rPr>
        <w:t xml:space="preserve">                          </w:t>
      </w:r>
      <w:r w:rsidR="00E14F07" w:rsidRPr="0033140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</w:t>
      </w:r>
      <w:r>
        <w:rPr>
          <w:position w:val="2"/>
          <w:sz w:val="16"/>
        </w:rPr>
        <w:t>Policy</w:t>
      </w:r>
      <w:r>
        <w:rPr>
          <w:spacing w:val="-8"/>
          <w:position w:val="2"/>
          <w:sz w:val="16"/>
        </w:rPr>
        <w:t xml:space="preserve"> </w:t>
      </w:r>
      <w:r>
        <w:rPr>
          <w:position w:val="2"/>
          <w:sz w:val="16"/>
        </w:rPr>
        <w:t>Number:</w:t>
      </w:r>
      <w:r>
        <w:rPr>
          <w:spacing w:val="-8"/>
          <w:position w:val="2"/>
          <w:sz w:val="16"/>
        </w:rPr>
        <w:t xml:space="preserve"> </w:t>
      </w:r>
    </w:p>
    <w:p w14:paraId="7E367AEA" w14:textId="77777777" w:rsidR="00C334FB" w:rsidRDefault="00D42177">
      <w:pPr>
        <w:spacing w:before="137" w:line="193" w:lineRule="exact"/>
        <w:ind w:left="1465" w:right="2560"/>
        <w:jc w:val="center"/>
        <w:rPr>
          <w:sz w:val="18"/>
        </w:rPr>
      </w:pPr>
      <w:r>
        <w:rPr>
          <w:sz w:val="18"/>
        </w:rPr>
        <w:t>This</w:t>
      </w:r>
      <w:r>
        <w:rPr>
          <w:spacing w:val="-3"/>
          <w:sz w:val="18"/>
        </w:rPr>
        <w:t xml:space="preserve"> </w:t>
      </w:r>
      <w:r>
        <w:rPr>
          <w:sz w:val="18"/>
        </w:rPr>
        <w:t>page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separate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independent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notice</w:t>
      </w:r>
      <w:r>
        <w:rPr>
          <w:spacing w:val="-3"/>
          <w:sz w:val="18"/>
        </w:rPr>
        <w:t xml:space="preserve"> </w:t>
      </w:r>
      <w:r>
        <w:rPr>
          <w:sz w:val="18"/>
        </w:rPr>
        <w:t>given.</w:t>
      </w:r>
    </w:p>
    <w:p w14:paraId="0B1662D7" w14:textId="77777777" w:rsidR="00C334FB" w:rsidRDefault="00D42177">
      <w:pPr>
        <w:spacing w:line="193" w:lineRule="exact"/>
        <w:ind w:left="1465" w:right="2560"/>
        <w:jc w:val="center"/>
        <w:rPr>
          <w:sz w:val="18"/>
        </w:rPr>
      </w:pPr>
      <w:r>
        <w:rPr>
          <w:sz w:val="18"/>
        </w:rPr>
        <w:t>We</w:t>
      </w:r>
      <w:r>
        <w:rPr>
          <w:spacing w:val="-3"/>
          <w:sz w:val="18"/>
        </w:rPr>
        <w:t xml:space="preserve"> </w:t>
      </w:r>
      <w:r>
        <w:rPr>
          <w:sz w:val="18"/>
        </w:rPr>
        <w:t>are</w:t>
      </w:r>
      <w:r>
        <w:rPr>
          <w:spacing w:val="-4"/>
          <w:sz w:val="18"/>
        </w:rPr>
        <w:t xml:space="preserve"> </w:t>
      </w:r>
      <w:r>
        <w:rPr>
          <w:sz w:val="18"/>
        </w:rPr>
        <w:t>informing</w:t>
      </w:r>
      <w:r>
        <w:rPr>
          <w:spacing w:val="-3"/>
          <w:sz w:val="18"/>
        </w:rPr>
        <w:t xml:space="preserve"> </w:t>
      </w:r>
      <w:r>
        <w:rPr>
          <w:sz w:val="18"/>
        </w:rPr>
        <w:t>you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following</w:t>
      </w:r>
      <w:r>
        <w:rPr>
          <w:spacing w:val="-3"/>
          <w:sz w:val="18"/>
        </w:rPr>
        <w:t xml:space="preserve"> </w:t>
      </w:r>
      <w:r>
        <w:rPr>
          <w:sz w:val="18"/>
        </w:rPr>
        <w:t>parties</w:t>
      </w:r>
      <w:r>
        <w:rPr>
          <w:spacing w:val="-3"/>
          <w:sz w:val="18"/>
        </w:rPr>
        <w:t xml:space="preserve"> </w:t>
      </w:r>
      <w:r>
        <w:rPr>
          <w:sz w:val="18"/>
        </w:rPr>
        <w:t>were</w:t>
      </w:r>
      <w:r>
        <w:rPr>
          <w:spacing w:val="-4"/>
          <w:sz w:val="18"/>
        </w:rPr>
        <w:t xml:space="preserve"> </w:t>
      </w:r>
      <w:r>
        <w:rPr>
          <w:sz w:val="18"/>
        </w:rPr>
        <w:t>notified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this</w:t>
      </w:r>
      <w:r>
        <w:rPr>
          <w:spacing w:val="-2"/>
          <w:sz w:val="18"/>
        </w:rPr>
        <w:t xml:space="preserve"> </w:t>
      </w:r>
      <w:r>
        <w:rPr>
          <w:sz w:val="18"/>
        </w:rPr>
        <w:t>action.</w:t>
      </w:r>
    </w:p>
    <w:p w14:paraId="74DA8115" w14:textId="77777777" w:rsidR="00C334FB" w:rsidRDefault="00D42177">
      <w:pPr>
        <w:spacing w:before="155"/>
        <w:ind w:left="1478" w:right="2560"/>
        <w:jc w:val="center"/>
        <w:rPr>
          <w:b/>
          <w:sz w:val="20"/>
        </w:rPr>
      </w:pPr>
      <w:r>
        <w:rPr>
          <w:b/>
          <w:sz w:val="20"/>
        </w:rPr>
        <w:t>PARTIES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NOTIFIED</w:t>
      </w:r>
    </w:p>
    <w:p w14:paraId="7D96FE8F" w14:textId="77777777" w:rsidR="00C334FB" w:rsidRDefault="00C334FB">
      <w:pPr>
        <w:pStyle w:val="BodyText"/>
        <w:rPr>
          <w:b/>
        </w:rPr>
      </w:pPr>
    </w:p>
    <w:p w14:paraId="24B09E93" w14:textId="77777777" w:rsidR="00C334FB" w:rsidRDefault="00C334FB">
      <w:pPr>
        <w:pStyle w:val="BodyText"/>
        <w:spacing w:before="1"/>
        <w:rPr>
          <w:b/>
          <w:sz w:val="29"/>
        </w:rPr>
      </w:pPr>
    </w:p>
    <w:p w14:paraId="26C0332A" w14:textId="77777777" w:rsidR="00C334FB" w:rsidRDefault="00D42177">
      <w:pPr>
        <w:spacing w:before="95" w:line="193" w:lineRule="exact"/>
        <w:ind w:left="118"/>
        <w:rPr>
          <w:sz w:val="18"/>
        </w:rPr>
      </w:pPr>
      <w:r>
        <w:rPr>
          <w:sz w:val="18"/>
        </w:rPr>
        <w:t>Named</w:t>
      </w:r>
      <w:r>
        <w:rPr>
          <w:spacing w:val="-3"/>
          <w:sz w:val="18"/>
        </w:rPr>
        <w:t xml:space="preserve"> </w:t>
      </w:r>
      <w:r>
        <w:rPr>
          <w:sz w:val="18"/>
        </w:rPr>
        <w:t>Insured</w:t>
      </w:r>
    </w:p>
    <w:p w14:paraId="57A58F7D" w14:textId="77777777" w:rsidR="004540E1" w:rsidRDefault="004540E1">
      <w:pPr>
        <w:spacing w:before="9"/>
        <w:ind w:left="141"/>
        <w:rPr>
          <w:sz w:val="18"/>
        </w:rPr>
      </w:pPr>
    </w:p>
    <w:p w14:paraId="7CDE8215" w14:textId="1EE6B9D5" w:rsidR="004540E1" w:rsidRDefault="004540E1">
      <w:pPr>
        <w:spacing w:before="9"/>
        <w:ind w:left="141"/>
        <w:rPr>
          <w:sz w:val="18"/>
          <w:szCs w:val="18"/>
        </w:rPr>
      </w:pPr>
    </w:p>
    <w:p w14:paraId="1473DF9D" w14:textId="4BA77A91" w:rsidR="00C112CA" w:rsidRDefault="00C112CA">
      <w:pPr>
        <w:spacing w:before="9"/>
        <w:ind w:left="141"/>
        <w:rPr>
          <w:sz w:val="18"/>
          <w:szCs w:val="18"/>
        </w:rPr>
      </w:pPr>
    </w:p>
    <w:p w14:paraId="7315D953" w14:textId="283F3E63" w:rsidR="00C112CA" w:rsidRDefault="00C112CA">
      <w:pPr>
        <w:spacing w:before="9"/>
        <w:ind w:left="141"/>
        <w:rPr>
          <w:sz w:val="18"/>
          <w:szCs w:val="18"/>
        </w:rPr>
      </w:pPr>
    </w:p>
    <w:p w14:paraId="1D4931E9" w14:textId="1C0C783C" w:rsidR="00C112CA" w:rsidRDefault="00C112CA">
      <w:pPr>
        <w:spacing w:before="9"/>
        <w:ind w:left="141"/>
        <w:rPr>
          <w:sz w:val="18"/>
          <w:szCs w:val="18"/>
        </w:rPr>
      </w:pPr>
    </w:p>
    <w:p w14:paraId="256D5F4E" w14:textId="77777777" w:rsidR="00C112CA" w:rsidRPr="00370A95" w:rsidRDefault="00C112CA">
      <w:pPr>
        <w:spacing w:before="9"/>
        <w:ind w:left="141"/>
        <w:rPr>
          <w:sz w:val="18"/>
        </w:rPr>
      </w:pPr>
    </w:p>
    <w:p w14:paraId="23B20614" w14:textId="77777777" w:rsidR="004540E1" w:rsidRPr="00370A95" w:rsidRDefault="004540E1">
      <w:pPr>
        <w:spacing w:before="9"/>
        <w:ind w:left="141"/>
        <w:rPr>
          <w:sz w:val="18"/>
        </w:rPr>
      </w:pPr>
    </w:p>
    <w:p w14:paraId="34246332" w14:textId="77777777" w:rsidR="004540E1" w:rsidRDefault="004540E1">
      <w:pPr>
        <w:spacing w:before="9"/>
        <w:ind w:left="141"/>
        <w:rPr>
          <w:sz w:val="18"/>
        </w:rPr>
      </w:pPr>
    </w:p>
    <w:p w14:paraId="1FC53B13" w14:textId="77777777" w:rsidR="004540E1" w:rsidRDefault="004540E1">
      <w:pPr>
        <w:spacing w:before="9"/>
        <w:ind w:left="141"/>
        <w:rPr>
          <w:sz w:val="18"/>
        </w:rPr>
      </w:pPr>
    </w:p>
    <w:p w14:paraId="0656F36E" w14:textId="77777777" w:rsidR="00C334FB" w:rsidRDefault="00D42177">
      <w:pPr>
        <w:spacing w:before="99" w:line="193" w:lineRule="exact"/>
        <w:ind w:left="118"/>
        <w:rPr>
          <w:sz w:val="18"/>
        </w:rPr>
      </w:pPr>
      <w:r>
        <w:rPr>
          <w:sz w:val="18"/>
        </w:rPr>
        <w:t>Producer</w:t>
      </w:r>
    </w:p>
    <w:p w14:paraId="48559F08" w14:textId="77777777" w:rsidR="006967A7" w:rsidRDefault="006967A7">
      <w:pPr>
        <w:spacing w:before="99" w:line="193" w:lineRule="exact"/>
        <w:ind w:left="118"/>
        <w:rPr>
          <w:sz w:val="18"/>
        </w:rPr>
      </w:pPr>
    </w:p>
    <w:p w14:paraId="448F89FE" w14:textId="6CA37331" w:rsidR="00C334FB" w:rsidRDefault="00C334FB">
      <w:pPr>
        <w:pStyle w:val="BodyText"/>
      </w:pPr>
    </w:p>
    <w:p w14:paraId="55870DB2" w14:textId="392538E9" w:rsidR="00C112CA" w:rsidRDefault="00C112CA">
      <w:pPr>
        <w:pStyle w:val="BodyText"/>
      </w:pPr>
    </w:p>
    <w:p w14:paraId="640514EA" w14:textId="32003FC8" w:rsidR="00C112CA" w:rsidRDefault="00C112CA">
      <w:pPr>
        <w:pStyle w:val="BodyText"/>
      </w:pPr>
    </w:p>
    <w:p w14:paraId="4E9BAF47" w14:textId="45A0058B" w:rsidR="00C112CA" w:rsidRDefault="00C112CA">
      <w:pPr>
        <w:pStyle w:val="BodyText"/>
      </w:pPr>
    </w:p>
    <w:p w14:paraId="27017BAA" w14:textId="77777777" w:rsidR="00C112CA" w:rsidRDefault="00C112CA">
      <w:pPr>
        <w:pStyle w:val="BodyText"/>
      </w:pPr>
    </w:p>
    <w:p w14:paraId="51ADA0CD" w14:textId="77777777" w:rsidR="00C334FB" w:rsidRDefault="00C334FB">
      <w:pPr>
        <w:pStyle w:val="BodyText"/>
      </w:pPr>
    </w:p>
    <w:p w14:paraId="0CFEB5E9" w14:textId="77777777" w:rsidR="00C334FB" w:rsidRDefault="00C334FB">
      <w:pPr>
        <w:pStyle w:val="BodyText"/>
      </w:pPr>
    </w:p>
    <w:p w14:paraId="22957287" w14:textId="77777777" w:rsidR="00C334FB" w:rsidRDefault="00C334FB">
      <w:pPr>
        <w:pStyle w:val="BodyText"/>
      </w:pPr>
    </w:p>
    <w:p w14:paraId="5A577870" w14:textId="77777777" w:rsidR="00C334FB" w:rsidRDefault="00C334FB">
      <w:pPr>
        <w:pStyle w:val="BodyText"/>
      </w:pPr>
    </w:p>
    <w:p w14:paraId="68B440E5" w14:textId="77777777" w:rsidR="00C334FB" w:rsidRDefault="00C334FB">
      <w:pPr>
        <w:pStyle w:val="BodyText"/>
      </w:pPr>
    </w:p>
    <w:p w14:paraId="662A73B8" w14:textId="77777777" w:rsidR="00C334FB" w:rsidRDefault="00C334FB">
      <w:pPr>
        <w:pStyle w:val="BodyText"/>
      </w:pPr>
    </w:p>
    <w:p w14:paraId="05A65495" w14:textId="77777777" w:rsidR="00C334FB" w:rsidRDefault="00C334FB">
      <w:pPr>
        <w:pStyle w:val="BodyText"/>
      </w:pPr>
    </w:p>
    <w:p w14:paraId="59077979" w14:textId="77777777" w:rsidR="00C334FB" w:rsidRDefault="00C334FB">
      <w:pPr>
        <w:pStyle w:val="BodyText"/>
      </w:pPr>
    </w:p>
    <w:p w14:paraId="0ECBEA48" w14:textId="77777777" w:rsidR="00C334FB" w:rsidRDefault="00C334FB">
      <w:pPr>
        <w:pStyle w:val="BodyText"/>
      </w:pPr>
    </w:p>
    <w:p w14:paraId="3FE77F08" w14:textId="77777777" w:rsidR="00C334FB" w:rsidRDefault="00C334FB">
      <w:pPr>
        <w:pStyle w:val="BodyText"/>
      </w:pPr>
    </w:p>
    <w:p w14:paraId="2F013C8F" w14:textId="77777777" w:rsidR="00C334FB" w:rsidRDefault="00C334FB">
      <w:pPr>
        <w:pStyle w:val="BodyText"/>
      </w:pPr>
    </w:p>
    <w:p w14:paraId="5D7D0DF1" w14:textId="77777777" w:rsidR="00C334FB" w:rsidRDefault="00C334FB">
      <w:pPr>
        <w:pStyle w:val="BodyText"/>
      </w:pPr>
    </w:p>
    <w:p w14:paraId="72D33C4F" w14:textId="77777777" w:rsidR="00C334FB" w:rsidRDefault="00C334FB">
      <w:pPr>
        <w:pStyle w:val="BodyText"/>
      </w:pPr>
    </w:p>
    <w:p w14:paraId="2CBD8AED" w14:textId="77777777" w:rsidR="00C334FB" w:rsidRDefault="00C334FB">
      <w:pPr>
        <w:pStyle w:val="BodyText"/>
      </w:pPr>
    </w:p>
    <w:p w14:paraId="416192D0" w14:textId="77777777" w:rsidR="00C334FB" w:rsidRDefault="00C334FB">
      <w:pPr>
        <w:pStyle w:val="BodyText"/>
      </w:pPr>
    </w:p>
    <w:p w14:paraId="574A176B" w14:textId="77777777" w:rsidR="00C334FB" w:rsidRDefault="00C334FB">
      <w:pPr>
        <w:pStyle w:val="BodyText"/>
      </w:pPr>
    </w:p>
    <w:p w14:paraId="50714640" w14:textId="77777777" w:rsidR="00C334FB" w:rsidRDefault="00C334FB">
      <w:pPr>
        <w:pStyle w:val="BodyText"/>
      </w:pPr>
    </w:p>
    <w:p w14:paraId="24A0F20C" w14:textId="77777777" w:rsidR="00C334FB" w:rsidRDefault="00C334FB">
      <w:pPr>
        <w:pStyle w:val="BodyText"/>
      </w:pPr>
    </w:p>
    <w:p w14:paraId="4D72864F" w14:textId="77777777" w:rsidR="00C334FB" w:rsidRDefault="00C334FB">
      <w:pPr>
        <w:pStyle w:val="BodyText"/>
      </w:pPr>
    </w:p>
    <w:p w14:paraId="3D975745" w14:textId="77777777" w:rsidR="00C334FB" w:rsidRDefault="00C334FB">
      <w:pPr>
        <w:pStyle w:val="BodyText"/>
      </w:pPr>
    </w:p>
    <w:p w14:paraId="71FBD259" w14:textId="77777777" w:rsidR="00C334FB" w:rsidRDefault="00C334FB">
      <w:pPr>
        <w:pStyle w:val="BodyText"/>
      </w:pPr>
    </w:p>
    <w:p w14:paraId="64C189D4" w14:textId="77777777" w:rsidR="00C334FB" w:rsidRDefault="00C334FB">
      <w:pPr>
        <w:pStyle w:val="BodyText"/>
      </w:pPr>
    </w:p>
    <w:p w14:paraId="6FD180A0" w14:textId="77777777" w:rsidR="00C334FB" w:rsidRDefault="00C334FB">
      <w:pPr>
        <w:pStyle w:val="BodyText"/>
      </w:pPr>
    </w:p>
    <w:p w14:paraId="53406892" w14:textId="77777777" w:rsidR="00C334FB" w:rsidRDefault="00C334FB">
      <w:pPr>
        <w:pStyle w:val="BodyText"/>
      </w:pPr>
    </w:p>
    <w:p w14:paraId="68F878FC" w14:textId="77777777" w:rsidR="00C334FB" w:rsidRDefault="00C334FB">
      <w:pPr>
        <w:pStyle w:val="BodyText"/>
      </w:pPr>
    </w:p>
    <w:p w14:paraId="1F46547C" w14:textId="77777777" w:rsidR="00C334FB" w:rsidRDefault="00C334FB">
      <w:pPr>
        <w:pStyle w:val="BodyText"/>
      </w:pPr>
    </w:p>
    <w:p w14:paraId="6823D2F7" w14:textId="77777777" w:rsidR="00C334FB" w:rsidRDefault="00C334FB">
      <w:pPr>
        <w:pStyle w:val="BodyText"/>
      </w:pPr>
    </w:p>
    <w:p w14:paraId="4161373B" w14:textId="77777777" w:rsidR="00C334FB" w:rsidRDefault="00C334FB">
      <w:pPr>
        <w:pStyle w:val="BodyText"/>
        <w:spacing w:before="8"/>
        <w:rPr>
          <w:sz w:val="26"/>
        </w:rPr>
      </w:pPr>
    </w:p>
    <w:p w14:paraId="7DF8D0EC" w14:textId="7CF161D2" w:rsidR="00832296" w:rsidRDefault="004C0EDB" w:rsidP="004C0EDB">
      <w:pPr>
        <w:spacing w:before="77" w:line="180" w:lineRule="atLeast"/>
        <w:ind w:right="99"/>
        <w:rPr>
          <w:spacing w:val="-1"/>
          <w:sz w:val="14"/>
        </w:rPr>
      </w:pPr>
      <w:r>
        <w:rPr>
          <w:spacing w:val="-1"/>
          <w:sz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="00D42177">
        <w:rPr>
          <w:spacing w:val="-1"/>
          <w:sz w:val="14"/>
        </w:rPr>
        <w:t>NJCC1NON</w:t>
      </w:r>
      <w:r>
        <w:rPr>
          <w:spacing w:val="-1"/>
          <w:sz w:val="14"/>
        </w:rPr>
        <w:t>R</w:t>
      </w:r>
      <w:r w:rsidR="00A4383B">
        <w:rPr>
          <w:spacing w:val="-1"/>
          <w:sz w:val="14"/>
        </w:rPr>
        <w:t>W</w:t>
      </w:r>
    </w:p>
    <w:p w14:paraId="4990A2AE" w14:textId="6EB85681" w:rsidR="00C334FB" w:rsidRDefault="00A4383B" w:rsidP="004C0EDB">
      <w:pPr>
        <w:spacing w:before="77" w:line="180" w:lineRule="atLeast"/>
        <w:ind w:right="99"/>
        <w:rPr>
          <w:sz w:val="14"/>
        </w:rPr>
      </w:pPr>
      <w:r>
        <w:rPr>
          <w:spacing w:val="-36"/>
          <w:sz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42177">
        <w:rPr>
          <w:spacing w:val="-36"/>
          <w:sz w:val="14"/>
        </w:rPr>
        <w:t xml:space="preserve"> </w:t>
      </w:r>
      <w:r w:rsidR="00D42177">
        <w:rPr>
          <w:sz w:val="14"/>
        </w:rPr>
        <w:t>09302021MYNY</w:t>
      </w:r>
    </w:p>
    <w:p w14:paraId="4CBDDBA8" w14:textId="36301C3E" w:rsidR="00C334FB" w:rsidRDefault="00A4383B" w:rsidP="00A4383B">
      <w:pPr>
        <w:spacing w:line="140" w:lineRule="exact"/>
        <w:ind w:right="101"/>
        <w:jc w:val="center"/>
        <w:rPr>
          <w:sz w:val="14"/>
        </w:rPr>
      </w:pPr>
      <w:r>
        <w:rPr>
          <w:sz w:val="14"/>
        </w:rPr>
        <w:t xml:space="preserve">                                                                                                                                                                              </w:t>
      </w:r>
      <w:r w:rsidR="00D42177">
        <w:rPr>
          <w:sz w:val="14"/>
        </w:rPr>
        <w:t>Page</w:t>
      </w:r>
      <w:r w:rsidR="00D42177">
        <w:rPr>
          <w:spacing w:val="-1"/>
          <w:sz w:val="14"/>
        </w:rPr>
        <w:t xml:space="preserve"> </w:t>
      </w:r>
      <w:r w:rsidR="00857C64">
        <w:rPr>
          <w:sz w:val="14"/>
        </w:rPr>
        <w:t>2</w:t>
      </w:r>
      <w:r w:rsidR="00D42177">
        <w:rPr>
          <w:spacing w:val="-1"/>
          <w:sz w:val="14"/>
        </w:rPr>
        <w:t xml:space="preserve"> </w:t>
      </w:r>
      <w:r w:rsidR="00D42177">
        <w:rPr>
          <w:sz w:val="14"/>
        </w:rPr>
        <w:t>of</w:t>
      </w:r>
      <w:r w:rsidR="00D42177">
        <w:rPr>
          <w:spacing w:val="-1"/>
          <w:sz w:val="14"/>
        </w:rPr>
        <w:t xml:space="preserve"> </w:t>
      </w:r>
      <w:r w:rsidR="00386A6E">
        <w:rPr>
          <w:sz w:val="14"/>
        </w:rPr>
        <w:t>2</w:t>
      </w:r>
    </w:p>
    <w:sectPr w:rsidR="00C334FB">
      <w:pgSz w:w="12240" w:h="15840"/>
      <w:pgMar w:top="1360" w:right="320" w:bottom="0" w:left="980" w:header="6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EFDA8" w14:textId="77777777" w:rsidR="008A104C" w:rsidRDefault="008A104C">
      <w:r>
        <w:separator/>
      </w:r>
    </w:p>
  </w:endnote>
  <w:endnote w:type="continuationSeparator" w:id="0">
    <w:p w14:paraId="5AF4B775" w14:textId="77777777" w:rsidR="008A104C" w:rsidRDefault="008A1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6BA5A" w14:textId="77777777" w:rsidR="008A104C" w:rsidRDefault="008A104C">
      <w:r>
        <w:separator/>
      </w:r>
    </w:p>
  </w:footnote>
  <w:footnote w:type="continuationSeparator" w:id="0">
    <w:p w14:paraId="2F1AA5CA" w14:textId="77777777" w:rsidR="008A104C" w:rsidRDefault="008A1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D2D2C" w14:textId="720C2A0E" w:rsidR="00C334FB" w:rsidRDefault="00D4217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6A5FDBC" wp14:editId="11EAA6C2">
              <wp:simplePos x="0" y="0"/>
              <wp:positionH relativeFrom="page">
                <wp:posOffset>2263775</wp:posOffset>
              </wp:positionH>
              <wp:positionV relativeFrom="page">
                <wp:posOffset>366395</wp:posOffset>
              </wp:positionV>
              <wp:extent cx="3512185" cy="382270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2185" cy="38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BDA03" w14:textId="77777777" w:rsidR="00C334FB" w:rsidRDefault="00D42177">
                          <w:pPr>
                            <w:spacing w:before="14" w:line="193" w:lineRule="exact"/>
                            <w:ind w:left="9" w:right="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SURYA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INSURANCE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COMPANY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INC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RISK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RETENTION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GROUP</w:t>
                          </w:r>
                        </w:p>
                        <w:p w14:paraId="3277557F" w14:textId="77777777" w:rsidR="00C334FB" w:rsidRDefault="00D42177">
                          <w:pPr>
                            <w:spacing w:line="180" w:lineRule="exact"/>
                            <w:ind w:left="9" w:right="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5151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HAMPSTEAD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HIGH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STREET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SUITE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200</w:t>
                          </w:r>
                        </w:p>
                        <w:p w14:paraId="2717A9A7" w14:textId="77777777" w:rsidR="00C334FB" w:rsidRDefault="00D42177">
                          <w:pPr>
                            <w:spacing w:line="193" w:lineRule="exact"/>
                            <w:ind w:left="9" w:right="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MONTGOMERY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AL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36116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A5FDBC" id="_x0000_t202" coordsize="21600,21600" o:spt="202" path="m,l,21600r21600,l21600,xe">
              <v:stroke joinstyle="miter"/>
              <v:path gradientshapeok="t" o:connecttype="rect"/>
            </v:shapetype>
            <v:shape id="docshape1" o:spid="_x0000_s1037" type="#_x0000_t202" style="position:absolute;margin-left:178.25pt;margin-top:28.85pt;width:276.55pt;height:30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4yx1wEAAJEDAAAOAAAAZHJzL2Uyb0RvYy54bWysU9tu2zAMfR+wfxD0vjh20S0w4hRdiw4D&#10;ugvQ7QMYWbKN2aJGKbGzrx8lx+kub8NeBIqijs45pLY309CLoybfoa1kvlpLoa3CurNNJb9+eXi1&#10;kcIHsDX0aHUlT9rLm93LF9vRlbrAFvtak2AQ68vRVbINwZVZ5lWrB/ArdNryoUEaIPCWmqwmGBl9&#10;6LNivX6djUi1I1Tae87ez4dyl/CN0Sp8MsbrIPpKMreQVkrrPq7ZbgtlQ+DaTp1pwD+wGKCz/OgF&#10;6h4CiAN1f0ENnSL0aMJK4ZChMZ3SSQOrydd/qHlqwemkhc3x7mKT/3+w6uPxyX0mEaa3OHEDkwjv&#10;HlF988LiXQu20bdEOLYaan44j5Zlo/Pl+Wq02pc+guzHD1hzk+EQMAFNhoboCusUjM4NOF1M11MQ&#10;ipNX13mRb66lUHx2tSmKN6krGZTLbUc+vNM4iBhUkripCR2Ojz5ENlAuJfExiw9d36fG9va3BBfG&#10;TGIfCc/Uw7SfuDqq2GN9Yh2E85zwXHPQIv2QYuQZqaT/fgDSUvTvLXsRB2oJaAn2SwBW8dVKBinm&#10;8C7Mg3dw1DUtI89uW7xlv0yXpDyzOPPkvieF5xmNg/XrPlU9/6TdTwAAAP//AwBQSwMEFAAGAAgA&#10;AAAhACgjgtjfAAAACgEAAA8AAABkcnMvZG93bnJldi54bWxMj8FOwzAQRO9I/IO1SNyoXVASEuJU&#10;FYITEiINB45OvE2sxusQu234e8ypHFfzNPO23Cx2ZCecvXEkYb0SwJA6pw31Ej6b17tHYD4o0mp0&#10;hBJ+0MOmur4qVaHdmWo87ULPYgn5QkkYQpgKzn03oFV+5SakmO3dbFWI59xzPatzLLcjvxci5VYZ&#10;iguDmvB5wO6wO1oJ2y+qX8z3e/tR72vTNLmgt/Qg5e3Nsn0CFnAJFxj+9KM6VNGpdUfSno0SHpI0&#10;iaiEJMuARSAXeQqsjeQ6y4FXJf//QvULAAD//wMAUEsBAi0AFAAGAAgAAAAhALaDOJL+AAAA4QEA&#10;ABMAAAAAAAAAAAAAAAAAAAAAAFtDb250ZW50X1R5cGVzXS54bWxQSwECLQAUAAYACAAAACEAOP0h&#10;/9YAAACUAQAACwAAAAAAAAAAAAAAAAAvAQAAX3JlbHMvLnJlbHNQSwECLQAUAAYACAAAACEAGBuM&#10;sdcBAACRAwAADgAAAAAAAAAAAAAAAAAuAgAAZHJzL2Uyb0RvYy54bWxQSwECLQAUAAYACAAAACEA&#10;KCOC2N8AAAAKAQAADwAAAAAAAAAAAAAAAAAxBAAAZHJzL2Rvd25yZXYueG1sUEsFBgAAAAAEAAQA&#10;8wAAAD0FAAAAAA==&#10;" filled="f" stroked="f">
              <v:textbox inset="0,0,0,0">
                <w:txbxContent>
                  <w:p w14:paraId="07CBDA03" w14:textId="77777777" w:rsidR="00C334FB" w:rsidRDefault="00D42177">
                    <w:pPr>
                      <w:spacing w:before="14" w:line="193" w:lineRule="exact"/>
                      <w:ind w:left="9" w:right="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SURYA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INSURANCE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COMPANY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INC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RISK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RETENTION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GROUP</w:t>
                    </w:r>
                  </w:p>
                  <w:p w14:paraId="3277557F" w14:textId="77777777" w:rsidR="00C334FB" w:rsidRDefault="00D42177">
                    <w:pPr>
                      <w:spacing w:line="180" w:lineRule="exact"/>
                      <w:ind w:left="9" w:right="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5151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HAMPSTEAD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HIGH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STREET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SUITE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200</w:t>
                    </w:r>
                  </w:p>
                  <w:p w14:paraId="2717A9A7" w14:textId="77777777" w:rsidR="00C334FB" w:rsidRDefault="00D42177">
                    <w:pPr>
                      <w:spacing w:line="193" w:lineRule="exact"/>
                      <w:ind w:left="9" w:right="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MONTGOMERY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AL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36116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FB"/>
    <w:rsid w:val="00004109"/>
    <w:rsid w:val="00016284"/>
    <w:rsid w:val="00032E89"/>
    <w:rsid w:val="00092839"/>
    <w:rsid w:val="000C401A"/>
    <w:rsid w:val="000C5DBD"/>
    <w:rsid w:val="00110F60"/>
    <w:rsid w:val="00132A0F"/>
    <w:rsid w:val="0017494D"/>
    <w:rsid w:val="00206615"/>
    <w:rsid w:val="00237055"/>
    <w:rsid w:val="002956BD"/>
    <w:rsid w:val="002D2316"/>
    <w:rsid w:val="002E61B5"/>
    <w:rsid w:val="0033140E"/>
    <w:rsid w:val="003453A8"/>
    <w:rsid w:val="00370A95"/>
    <w:rsid w:val="00386A6E"/>
    <w:rsid w:val="00387B22"/>
    <w:rsid w:val="003B3446"/>
    <w:rsid w:val="003C5B7C"/>
    <w:rsid w:val="00443772"/>
    <w:rsid w:val="004540E1"/>
    <w:rsid w:val="004554CA"/>
    <w:rsid w:val="00460BAB"/>
    <w:rsid w:val="00475B5B"/>
    <w:rsid w:val="0048220B"/>
    <w:rsid w:val="004A4882"/>
    <w:rsid w:val="004B515C"/>
    <w:rsid w:val="004C0EDB"/>
    <w:rsid w:val="004D22D2"/>
    <w:rsid w:val="004D3732"/>
    <w:rsid w:val="00507B34"/>
    <w:rsid w:val="005115C2"/>
    <w:rsid w:val="005347EF"/>
    <w:rsid w:val="0053495F"/>
    <w:rsid w:val="005611D8"/>
    <w:rsid w:val="00597F46"/>
    <w:rsid w:val="005A2E6D"/>
    <w:rsid w:val="005B3BBB"/>
    <w:rsid w:val="005F0B62"/>
    <w:rsid w:val="006075A7"/>
    <w:rsid w:val="0063192F"/>
    <w:rsid w:val="00683106"/>
    <w:rsid w:val="006967A7"/>
    <w:rsid w:val="00697E0F"/>
    <w:rsid w:val="0070556B"/>
    <w:rsid w:val="0074281C"/>
    <w:rsid w:val="00765FEB"/>
    <w:rsid w:val="00794EBF"/>
    <w:rsid w:val="007B6E9F"/>
    <w:rsid w:val="007C30E2"/>
    <w:rsid w:val="007D4D11"/>
    <w:rsid w:val="007E6C64"/>
    <w:rsid w:val="007F61A8"/>
    <w:rsid w:val="008058CB"/>
    <w:rsid w:val="008205E2"/>
    <w:rsid w:val="00832296"/>
    <w:rsid w:val="0083285F"/>
    <w:rsid w:val="0084642E"/>
    <w:rsid w:val="00857C64"/>
    <w:rsid w:val="00877CCF"/>
    <w:rsid w:val="00890508"/>
    <w:rsid w:val="00896DE1"/>
    <w:rsid w:val="008A104C"/>
    <w:rsid w:val="008C6CE9"/>
    <w:rsid w:val="009823DE"/>
    <w:rsid w:val="00994E75"/>
    <w:rsid w:val="0099738B"/>
    <w:rsid w:val="009B6A18"/>
    <w:rsid w:val="009F3B3D"/>
    <w:rsid w:val="00A210E1"/>
    <w:rsid w:val="00A23A5C"/>
    <w:rsid w:val="00A4383B"/>
    <w:rsid w:val="00A52545"/>
    <w:rsid w:val="00AB56D6"/>
    <w:rsid w:val="00B00C99"/>
    <w:rsid w:val="00B2296C"/>
    <w:rsid w:val="00B30304"/>
    <w:rsid w:val="00B4072A"/>
    <w:rsid w:val="00B54EB6"/>
    <w:rsid w:val="00B76CCB"/>
    <w:rsid w:val="00BB5872"/>
    <w:rsid w:val="00BE3088"/>
    <w:rsid w:val="00BF2C26"/>
    <w:rsid w:val="00BF585D"/>
    <w:rsid w:val="00C1003F"/>
    <w:rsid w:val="00C112CA"/>
    <w:rsid w:val="00C23F6F"/>
    <w:rsid w:val="00C334FB"/>
    <w:rsid w:val="00C34CC5"/>
    <w:rsid w:val="00C659F4"/>
    <w:rsid w:val="00C91DB9"/>
    <w:rsid w:val="00D42177"/>
    <w:rsid w:val="00D64C23"/>
    <w:rsid w:val="00D819AF"/>
    <w:rsid w:val="00DA2047"/>
    <w:rsid w:val="00E00636"/>
    <w:rsid w:val="00E14F07"/>
    <w:rsid w:val="00E15071"/>
    <w:rsid w:val="00E43065"/>
    <w:rsid w:val="00E55346"/>
    <w:rsid w:val="00E619F3"/>
    <w:rsid w:val="00E85ECA"/>
    <w:rsid w:val="00E90C90"/>
    <w:rsid w:val="00E934A2"/>
    <w:rsid w:val="00ED1933"/>
    <w:rsid w:val="00ED343C"/>
    <w:rsid w:val="00ED34E6"/>
    <w:rsid w:val="00ED41ED"/>
    <w:rsid w:val="00F261CC"/>
    <w:rsid w:val="00F35346"/>
    <w:rsid w:val="00F917D8"/>
    <w:rsid w:val="00FA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0B815"/>
  <w15:docId w15:val="{13C202F8-F86A-45A0-A5FF-0CFD7F66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1979" w:right="220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g-tns-c294-32">
    <w:name w:val="ng-tns-c294-32"/>
    <w:basedOn w:val="DefaultParagraphFont"/>
    <w:rsid w:val="00BF5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kenlforte</dc:creator>
  <cp:lastModifiedBy>Janak Dave</cp:lastModifiedBy>
  <cp:revision>2</cp:revision>
  <cp:lastPrinted>2023-03-09T05:40:00Z</cp:lastPrinted>
  <dcterms:created xsi:type="dcterms:W3CDTF">2023-03-09T05:42:00Z</dcterms:created>
  <dcterms:modified xsi:type="dcterms:W3CDTF">2023-03-09T05:42:00Z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LastSaved">
    <vt:filetime>2021-11-01T00:00:00Z</vt:filetime>
  </property>
</Properties>
</file>