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q4gjn6v6c8h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Nearby Veterinary Clinics in Estonia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y6hlkos9k6q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 trusted animal clinics and emergency care across Estonia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zf6j5pjgdgl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7qmws5mprl6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Trusted Pet Clinics Near You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At Stay With My Pet, animal wellbeing always comes first.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That’s why we’ve gathered publicly available information about veterinary clinics across Estonia — to support responsible pet care before, during, and after bookings.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Explore a curated list of veterinary clinics across Estonia that provides professional and compassionate care for pets.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Whether you’re preparing for a booking, supporting a pet during care, or simply planning ahead, this list helps Pet Parents and Pet Friends quickly find nearby veterinary support when it matters most.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i w:val="1"/>
          <w:iCs w:val="1"/>
          <w:rtl w:val="0"/>
        </w:rPr>
        <w:t xml:space="preserve">Placeholder text instead of “Search for clinics”:</w:t>
      </w:r>
      <w:r w:rsidDel="00000000" w:rsidR="00000000" w:rsidRPr="00000000">
        <w:rPr>
          <w:rtl w:val="0"/>
        </w:rPr>
        <w:t xml:space="preserve"> Search by clinic name, city, or region…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text goes below the clinics table 👇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hsx8f1ljt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note about clinic information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clinic details shown on this page are compiled from publicly available sources for convenience only.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details, opening hours, and services may change over time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recommend always verifying information directly on the clinic’s official website or by contacting them before visiting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With My Pet does not guarantee the accuracy or completeness of the listed information and is not responsible for services provided by third-party clinics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notice outdated information or would like to suggest a clinic, feel free to contact us — helping pets stay safe is a shared responsibility.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