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09A7" w:rsidRDefault="004B0193">
      <w:r>
        <w:rPr>
          <w:noProof/>
          <w:lang w:eastAsia="en-IN"/>
        </w:rPr>
        <w:drawing>
          <wp:inline distT="0" distB="0" distL="0" distR="0" wp14:anchorId="7171F56F" wp14:editId="4983F48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E0" w:rsidRDefault="00013EE0"/>
    <w:p w:rsidR="00013EE0" w:rsidRDefault="00013EE0">
      <w:r>
        <w:rPr>
          <w:noProof/>
          <w:lang w:eastAsia="en-IN"/>
        </w:rPr>
        <w:drawing>
          <wp:inline distT="0" distB="0" distL="0" distR="0" wp14:anchorId="11C7F6CF" wp14:editId="4D48E93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BA" w:rsidRDefault="002756BA"/>
    <w:p w:rsidR="002756BA" w:rsidRDefault="002756BA"/>
    <w:p w:rsidR="002756BA" w:rsidRDefault="002756BA">
      <w:r>
        <w:rPr>
          <w:noProof/>
          <w:lang w:eastAsia="en-IN"/>
        </w:rPr>
        <w:lastRenderedPageBreak/>
        <w:drawing>
          <wp:inline distT="0" distB="0" distL="0" distR="0" wp14:anchorId="07AE3E33" wp14:editId="24E5848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E6" w:rsidRDefault="001A67E6"/>
    <w:p w:rsidR="001A67E6" w:rsidRDefault="001A67E6"/>
    <w:p w:rsidR="001A67E6" w:rsidRDefault="001A67E6"/>
    <w:p w:rsidR="001A67E6" w:rsidRDefault="001A67E6"/>
    <w:p w:rsidR="001A67E6" w:rsidRDefault="001A67E6">
      <w:r>
        <w:rPr>
          <w:noProof/>
          <w:lang w:eastAsia="en-IN"/>
        </w:rPr>
        <w:drawing>
          <wp:inline distT="0" distB="0" distL="0" distR="0" wp14:anchorId="57F35B47" wp14:editId="702201E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45" w:rsidRDefault="00AE6545"/>
    <w:p w:rsidR="00AE6545" w:rsidRDefault="00AE6545">
      <w:r>
        <w:rPr>
          <w:noProof/>
          <w:lang w:eastAsia="en-IN"/>
        </w:rPr>
        <w:lastRenderedPageBreak/>
        <w:drawing>
          <wp:inline distT="0" distB="0" distL="0" distR="0" wp14:anchorId="2F8B5788" wp14:editId="6B9E1B8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65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193"/>
    <w:rsid w:val="00013EE0"/>
    <w:rsid w:val="001A67E6"/>
    <w:rsid w:val="002756BA"/>
    <w:rsid w:val="004836AB"/>
    <w:rsid w:val="004B0193"/>
    <w:rsid w:val="00AE6545"/>
    <w:rsid w:val="00C80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F4439E-7A07-4287-97B9-5FFB5B619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SSS2022259</dc:creator>
  <cp:keywords/>
  <dc:description/>
  <cp:lastModifiedBy>SSS2022259</cp:lastModifiedBy>
  <cp:revision>6</cp:revision>
  <dcterms:created xsi:type="dcterms:W3CDTF">2022-09-27T10:40:00Z</dcterms:created>
  <dcterms:modified xsi:type="dcterms:W3CDTF">2022-09-27T10:44:00Z</dcterms:modified>
</cp:coreProperties>
</file>