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horzAnchor="margin" w:tblpY="2160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3624"/>
        <w:gridCol w:w="4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620" w:type="dxa"/>
          </w:tcPr>
          <w:p>
            <w:pPr>
              <w:spacing w:after="0" w:line="240" w:lineRule="auto"/>
              <w:jc w:val="center"/>
            </w:pPr>
            <w:r>
              <w:t>S no</w:t>
            </w:r>
          </w:p>
        </w:tc>
        <w:tc>
          <w:tcPr>
            <w:tcW w:w="3624" w:type="dxa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 EPF</w:t>
            </w:r>
          </w:p>
        </w:tc>
        <w:tc>
          <w:tcPr>
            <w:tcW w:w="4823" w:type="dxa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2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62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 AS PER AADHAR CARD</w:t>
            </w:r>
          </w:p>
        </w:tc>
        <w:tc>
          <w:tcPr>
            <w:tcW w:w="4823" w:type="dxa"/>
          </w:tcPr>
          <w:p>
            <w:pPr>
              <w:spacing w:after="0" w:line="240" w:lineRule="auto"/>
            </w:pPr>
            <w:r>
              <w:rPr>
                <w:rFonts w:hint="default"/>
                <w:sz w:val="28"/>
                <w:szCs w:val="28"/>
                <w:lang w:val="en-IN"/>
              </w:rPr>
              <w:t>Chittem kushal 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62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362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BIRTH</w:t>
            </w:r>
          </w:p>
        </w:tc>
        <w:tc>
          <w:tcPr>
            <w:tcW w:w="482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11-10-1999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2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362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AADHAR NUMBER</w:t>
            </w:r>
          </w:p>
        </w:tc>
        <w:tc>
          <w:tcPr>
            <w:tcW w:w="482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246749439991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62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362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MOBILE NUMBER</w:t>
            </w:r>
          </w:p>
        </w:tc>
        <w:tc>
          <w:tcPr>
            <w:tcW w:w="482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7097768148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2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362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MAIL ID</w:t>
            </w:r>
          </w:p>
        </w:tc>
        <w:tc>
          <w:tcPr>
            <w:tcW w:w="482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kushilkumar000@gmail.com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20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362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JOINING</w:t>
            </w:r>
          </w:p>
        </w:tc>
        <w:tc>
          <w:tcPr>
            <w:tcW w:w="482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17-04-2023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620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362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FATHER’S NAME</w:t>
            </w:r>
          </w:p>
        </w:tc>
        <w:tc>
          <w:tcPr>
            <w:tcW w:w="482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Chittem Sankaraiah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620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3624" w:type="dxa"/>
          </w:tcPr>
          <w:p>
            <w:pPr>
              <w:tabs>
                <w:tab w:val="left" w:pos="2424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MARITAL STATUS</w:t>
            </w:r>
            <w:r>
              <w:rPr>
                <w:b/>
                <w:bCs/>
              </w:rPr>
              <w:tab/>
            </w:r>
          </w:p>
        </w:tc>
        <w:tc>
          <w:tcPr>
            <w:tcW w:w="482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Unmarried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20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362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482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Btech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620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362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NOMINATION (FATHER/SPOUSE) IF ANY WITH AADHAR NUMBER</w:t>
            </w:r>
          </w:p>
        </w:tc>
        <w:tc>
          <w:tcPr>
            <w:tcW w:w="4823" w:type="dxa"/>
          </w:tcPr>
          <w:p>
            <w:pPr>
              <w:tabs>
                <w:tab w:val="left" w:pos="2748"/>
              </w:tabs>
              <w:spacing w:after="0" w:line="240" w:lineRule="auto"/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620" w:type="dxa"/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362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PF/UAN NUMBER</w:t>
            </w:r>
          </w:p>
        </w:tc>
        <w:tc>
          <w:tcPr>
            <w:tcW w:w="482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101602900339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620" w:type="dxa"/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362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 IN BANK ACCOUNT</w:t>
            </w:r>
          </w:p>
        </w:tc>
        <w:tc>
          <w:tcPr>
            <w:tcW w:w="4823" w:type="dxa"/>
          </w:tcPr>
          <w:p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C.kushal 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620" w:type="dxa"/>
          </w:tcPr>
          <w:p>
            <w:pPr>
              <w:spacing w:after="0" w:line="240" w:lineRule="auto"/>
            </w:pPr>
            <w:r>
              <w:t>13</w:t>
            </w:r>
          </w:p>
        </w:tc>
        <w:tc>
          <w:tcPr>
            <w:tcW w:w="362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BANK ACCOUNT NUMBER EXISTING</w:t>
            </w:r>
          </w:p>
        </w:tc>
        <w:tc>
          <w:tcPr>
            <w:tcW w:w="482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34413030387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620" w:type="dxa"/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362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BANK IFSC CODE &amp; BRANCH</w:t>
            </w:r>
          </w:p>
        </w:tc>
        <w:tc>
          <w:tcPr>
            <w:tcW w:w="482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SBIN0010619 &amp; SKIT branch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620" w:type="dxa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362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BANK ACCOUNT NUMBER(NEW) </w:t>
            </w:r>
          </w:p>
        </w:tc>
        <w:tc>
          <w:tcPr>
            <w:tcW w:w="4823" w:type="dxa"/>
          </w:tcPr>
          <w:p>
            <w:pPr>
              <w:spacing w:after="0" w:line="240" w:lineRule="auto"/>
            </w:pPr>
            <w:r>
              <w:t>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620" w:type="dxa"/>
          </w:tcPr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362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BANK IFSC CODE &amp; BRANCH</w:t>
            </w:r>
          </w:p>
        </w:tc>
        <w:tc>
          <w:tcPr>
            <w:tcW w:w="4823" w:type="dxa"/>
          </w:tcPr>
          <w:p>
            <w:pPr>
              <w:spacing w:after="0" w:line="240" w:lineRule="auto"/>
            </w:pPr>
            <w:r>
              <w:t>----</w:t>
            </w:r>
          </w:p>
        </w:tc>
      </w:tr>
    </w:tbl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NEW EMPLOYEE DETAILS</w:t>
      </w:r>
    </w:p>
    <w:p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NAME</w:t>
      </w:r>
      <w:r>
        <w:rPr>
          <w:rFonts w:hint="default"/>
          <w:sz w:val="28"/>
          <w:szCs w:val="28"/>
          <w:lang w:val="en-IN"/>
        </w:rPr>
        <w:t>:- Chittem kushal kumar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EMP ID: </w:t>
      </w:r>
    </w:p>
    <w:p/>
    <w:p/>
    <w:p/>
    <w:p/>
    <w:p/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NEW EMPLOYEE DETAILS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EMP ID: </w:t>
      </w:r>
    </w:p>
    <w:tbl>
      <w:tblPr>
        <w:tblStyle w:val="7"/>
        <w:tblW w:w="90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3567"/>
        <w:gridCol w:w="4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6" w:hRule="atLeast"/>
        </w:trPr>
        <w:tc>
          <w:tcPr>
            <w:tcW w:w="707" w:type="dxa"/>
          </w:tcPr>
          <w:p>
            <w:pPr>
              <w:spacing w:after="0" w:line="240" w:lineRule="auto"/>
            </w:pPr>
            <w:r>
              <w:t>S no</w:t>
            </w:r>
          </w:p>
        </w:tc>
        <w:tc>
          <w:tcPr>
            <w:tcW w:w="356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FOR ESIC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07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56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 AS PER AADHAR CARD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07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356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BIRTH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07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356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AADHAR NUMBER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07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356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MOBILE NUMBER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07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356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MARITAL STATUS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07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356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FATHER’S NAME AS PER AADHAR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6" w:hRule="atLeast"/>
        </w:trPr>
        <w:tc>
          <w:tcPr>
            <w:tcW w:w="707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356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BIRTH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07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356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AADHAR NUMBER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6" w:hRule="atLeast"/>
        </w:trPr>
        <w:tc>
          <w:tcPr>
            <w:tcW w:w="707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356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MOTHER’S NAME AS PER AADHAR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4" w:hRule="atLeast"/>
        </w:trPr>
        <w:tc>
          <w:tcPr>
            <w:tcW w:w="707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356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BIRTH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07" w:type="dxa"/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356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AADHAR NUMBER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707" w:type="dxa"/>
          </w:tcPr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356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</w:tr>
    </w:tbl>
    <w:p/>
    <w:p/>
    <w:p/>
    <w:p/>
    <w:p/>
    <w:p/>
    <w:sectPr>
      <w:pgSz w:w="11906" w:h="16838"/>
      <w:pgMar w:top="142" w:right="849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AB"/>
    <w:rsid w:val="00016BFE"/>
    <w:rsid w:val="000451D4"/>
    <w:rsid w:val="000A7FCB"/>
    <w:rsid w:val="000D0D23"/>
    <w:rsid w:val="00102902"/>
    <w:rsid w:val="00116657"/>
    <w:rsid w:val="00116F7F"/>
    <w:rsid w:val="00173ABB"/>
    <w:rsid w:val="00190A4C"/>
    <w:rsid w:val="001F0F73"/>
    <w:rsid w:val="00224640"/>
    <w:rsid w:val="00224C4C"/>
    <w:rsid w:val="002F1C9F"/>
    <w:rsid w:val="0030000F"/>
    <w:rsid w:val="003E253B"/>
    <w:rsid w:val="004A565D"/>
    <w:rsid w:val="004C291D"/>
    <w:rsid w:val="004E5AF6"/>
    <w:rsid w:val="004F1B06"/>
    <w:rsid w:val="00510036"/>
    <w:rsid w:val="00543EDD"/>
    <w:rsid w:val="005B29E2"/>
    <w:rsid w:val="005D3D60"/>
    <w:rsid w:val="005D69C2"/>
    <w:rsid w:val="006A0F96"/>
    <w:rsid w:val="00701578"/>
    <w:rsid w:val="007559FA"/>
    <w:rsid w:val="00773C29"/>
    <w:rsid w:val="007C7CA0"/>
    <w:rsid w:val="00851D48"/>
    <w:rsid w:val="00866895"/>
    <w:rsid w:val="008A2AC5"/>
    <w:rsid w:val="008C30F2"/>
    <w:rsid w:val="008D3C69"/>
    <w:rsid w:val="008E1688"/>
    <w:rsid w:val="009024EC"/>
    <w:rsid w:val="009169BD"/>
    <w:rsid w:val="0093754A"/>
    <w:rsid w:val="009974E4"/>
    <w:rsid w:val="00A1138E"/>
    <w:rsid w:val="00A30DAC"/>
    <w:rsid w:val="00A94FF1"/>
    <w:rsid w:val="00AB01EE"/>
    <w:rsid w:val="00AB2887"/>
    <w:rsid w:val="00AC7109"/>
    <w:rsid w:val="00AF665C"/>
    <w:rsid w:val="00B321AA"/>
    <w:rsid w:val="00B50E36"/>
    <w:rsid w:val="00C15338"/>
    <w:rsid w:val="00C3342B"/>
    <w:rsid w:val="00C60CC7"/>
    <w:rsid w:val="00C77FAB"/>
    <w:rsid w:val="00CC2084"/>
    <w:rsid w:val="00D00E90"/>
    <w:rsid w:val="00D24BF2"/>
    <w:rsid w:val="00D52FE0"/>
    <w:rsid w:val="00E31753"/>
    <w:rsid w:val="00EB69D4"/>
    <w:rsid w:val="00EC15B2"/>
    <w:rsid w:val="00EE1512"/>
    <w:rsid w:val="00F03A21"/>
    <w:rsid w:val="00F37E3A"/>
    <w:rsid w:val="00F534DF"/>
    <w:rsid w:val="00FC2CA8"/>
    <w:rsid w:val="00FD1B18"/>
    <w:rsid w:val="067E038D"/>
    <w:rsid w:val="32DF727C"/>
    <w:rsid w:val="4063581D"/>
    <w:rsid w:val="629A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120</Words>
  <Characters>688</Characters>
  <Lines>5</Lines>
  <Paragraphs>1</Paragraphs>
  <TotalTime>25</TotalTime>
  <ScaleCrop>false</ScaleCrop>
  <LinksUpToDate>false</LinksUpToDate>
  <CharactersWithSpaces>807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2021-09-29T07:01:00Z</dcterms:created>
  <dc:creator>user001</dc:creator>
  <cp:lastModifiedBy>SSS2022259</cp:lastModifiedBy>
  <dcterms:modified xsi:type="dcterms:W3CDTF">2023-04-17T06:33:43Z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90D18FB4789442E0A03180542112E9EA</vt:lpwstr>
  </property>
</Properties>
</file>