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2"/>
          <w:szCs w:val="22"/>
          <w:lang w:val="en-IN"/>
        </w:rPr>
      </w:pPr>
      <w:r>
        <w:rPr>
          <w:rFonts w:hint="default"/>
          <w:b/>
          <w:bCs/>
          <w:lang w:val="en-IN"/>
        </w:rPr>
        <w:t>H</w:t>
      </w:r>
      <w:r>
        <w:rPr>
          <w:rFonts w:hint="default"/>
          <w:b/>
          <w:bCs/>
          <w:sz w:val="22"/>
          <w:szCs w:val="22"/>
          <w:lang w:val="en-IN"/>
        </w:rPr>
        <w:t>ow to deploying web application in apache2</w:t>
      </w:r>
    </w:p>
    <w:p>
      <w:pPr>
        <w:rPr>
          <w:rFonts w:hint="default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First We created instance and we take  IP in the instance. 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2449830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Next we login into mobaxterm.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8595" cy="2652395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Login successfully.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040" cy="3049905"/>
            <wp:effectExtent l="0" t="0" r="1016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Next we install apache2 in mobaxterm so first we update that app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4150" cy="2567940"/>
            <wp:effectExtent l="0" t="0" r="635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Next we install apache2 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4150" cy="25400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Next we check status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2880" cy="26200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Next we copy the html code in web and next we copy the code in command.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Next we go to apache2 path (cd /var/www/html).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Commnads:-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Sudo git init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Sudo git pull copy the web URL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1610" cy="2575560"/>
            <wp:effectExtent l="0" t="0" r="889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Next we can move that file into another path and unzip that file by using this command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Mv filename /pathname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2581275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Next we copy the IP in instances and paste in web browser.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4150" cy="2776220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2793365"/>
            <wp:effectExtent l="0" t="0" r="952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Finally we successfully deploying web application in apache2.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92C499"/>
    <w:multiLevelType w:val="singleLevel"/>
    <w:tmpl w:val="1292C49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BE77E9"/>
    <w:rsid w:val="040C7938"/>
    <w:rsid w:val="055720A4"/>
    <w:rsid w:val="0DBE77E9"/>
    <w:rsid w:val="14B051F1"/>
    <w:rsid w:val="20735A50"/>
    <w:rsid w:val="2E56075F"/>
    <w:rsid w:val="312863E3"/>
    <w:rsid w:val="3EBE1CF2"/>
    <w:rsid w:val="4A445DB6"/>
    <w:rsid w:val="5D3E57E7"/>
    <w:rsid w:val="62D653F0"/>
    <w:rsid w:val="66ED0F5A"/>
    <w:rsid w:val="6B054AC4"/>
    <w:rsid w:val="6E5A5127"/>
    <w:rsid w:val="6E985C4F"/>
    <w:rsid w:val="7B584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128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2023-01-10T10:03:00Z</dcterms:created>
  <dc:creator>SSS2022259</dc:creator>
  <cp:lastModifiedBy>SSS2022259</cp:lastModifiedBy>
  <dcterms:modified xsi:type="dcterms:W3CDTF">2023-01-10T12:28:35Z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29011AE8612B42FA83DA5A3471F5F0D6</vt:lpwstr>
  </property>
</Properties>
</file>