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71B8F">
      <w:pPr>
        <w:rPr>
          <w:rFonts w:hint="default"/>
        </w:rPr>
      </w:pPr>
      <w:r>
        <w:rPr>
          <w:rFonts w:hint="default"/>
        </w:rPr>
        <w:t>. . 5 3 . . . . .</w:t>
      </w:r>
    </w:p>
    <w:p w14:paraId="6EE176A5">
      <w:pPr>
        <w:rPr>
          <w:rFonts w:hint="default"/>
        </w:rPr>
      </w:pPr>
      <w:r>
        <w:rPr>
          <w:rFonts w:hint="default"/>
        </w:rPr>
        <w:t>8 . . . . . . 2 .</w:t>
      </w:r>
    </w:p>
    <w:p w14:paraId="5DB2889E">
      <w:pPr>
        <w:rPr>
          <w:rFonts w:hint="default"/>
        </w:rPr>
      </w:pPr>
      <w:r>
        <w:rPr>
          <w:rFonts w:hint="default"/>
        </w:rPr>
        <w:t>. 7 . . 1 . 5 . .</w:t>
      </w:r>
    </w:p>
    <w:p w14:paraId="632A6BE3">
      <w:pPr>
        <w:rPr>
          <w:rFonts w:hint="default"/>
        </w:rPr>
      </w:pPr>
      <w:r>
        <w:rPr>
          <w:rFonts w:hint="default"/>
        </w:rPr>
        <w:t>4 . . . . 5 3 . .</w:t>
      </w:r>
    </w:p>
    <w:p w14:paraId="299A9E3F">
      <w:pPr>
        <w:rPr>
          <w:rFonts w:hint="default"/>
        </w:rPr>
      </w:pPr>
      <w:r>
        <w:rPr>
          <w:rFonts w:hint="default"/>
        </w:rPr>
        <w:t>. 1 . . 7 . . . 6</w:t>
      </w:r>
    </w:p>
    <w:p w14:paraId="10082C9C">
      <w:pPr>
        <w:rPr>
          <w:rFonts w:hint="default"/>
        </w:rPr>
      </w:pPr>
      <w:r>
        <w:rPr>
          <w:rFonts w:hint="default"/>
        </w:rPr>
        <w:t>. . 3 2 . . . 8 .</w:t>
      </w:r>
    </w:p>
    <w:p w14:paraId="2BEE47F9">
      <w:pPr>
        <w:rPr>
          <w:rFonts w:hint="default"/>
        </w:rPr>
      </w:pPr>
      <w:r>
        <w:rPr>
          <w:rFonts w:hint="default"/>
        </w:rPr>
        <w:t>. 6 . 5 . . . . 9</w:t>
      </w:r>
    </w:p>
    <w:p w14:paraId="4A5F7552">
      <w:pPr>
        <w:rPr>
          <w:rFonts w:hint="default"/>
        </w:rPr>
      </w:pPr>
      <w:r>
        <w:rPr>
          <w:rFonts w:hint="default"/>
        </w:rPr>
        <w:t>. . 4 . . . . 3 .</w:t>
      </w:r>
    </w:p>
    <w:p w14:paraId="1E3592D0">
      <w:pPr>
        <w:rPr>
          <w:rFonts w:hint="default"/>
        </w:rPr>
      </w:pPr>
      <w:r>
        <w:rPr>
          <w:rFonts w:hint="default"/>
        </w:rPr>
        <w:t>. . . . . 9 7 . .</w:t>
      </w:r>
    </w:p>
    <w:p w14:paraId="6E91DCE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90DC2"/>
    <w:rsid w:val="5259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2025-05-27T15:00:00Z</dcterms:created>
  <dc:creator>Bhanu</dc:creator>
  <cp:lastModifiedBy>Kushi raj Kanchu</cp:lastModifiedBy>
  <dcterms:modified xsi:type="dcterms:W3CDTF">2025-05-27T15:01:39Z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E2C1A2D13821470FB0EB896E91F334EB_11</vt:lpwstr>
  </property>
</Properties>
</file>