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1B47C41E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="00494852">
        <w:rPr>
          <w:rFonts w:ascii="Times New Roman" w:eastAsia="Times New Roman" w:hAnsi="Times New Roman" w:cs="Times New Roman"/>
          <w:color w:val="000000"/>
          <w:sz w:val="24"/>
          <w:szCs w:val="24"/>
        </w:rPr>
        <w:t>Seamless Appointment Booking for Healthcare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14:paraId="02D02919" w14:textId="459895FB" w:rsidR="004D60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</w:t>
      </w:r>
      <w:r w:rsidR="004D60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leader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 w:rsidR="004D605C">
        <w:rPr>
          <w:rFonts w:ascii="Times New Roman" w:eastAsia="Times New Roman" w:hAnsi="Times New Roman" w:cs="Times New Roman"/>
          <w:color w:val="000000"/>
          <w:sz w:val="24"/>
          <w:szCs w:val="24"/>
        </w:rPr>
        <w:t>Gangireddy</w:t>
      </w:r>
      <w:proofErr w:type="spellEnd"/>
      <w:r w:rsidR="004D6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Kusmitha</w:t>
      </w:r>
    </w:p>
    <w:p w14:paraId="00000005" w14:textId="5ABEDD0F" w:rsidR="00A8491F" w:rsidRDefault="004D60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Member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Dunnuthala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suma</w:t>
      </w:r>
      <w:proofErr w:type="spellEnd"/>
    </w:p>
    <w:p w14:paraId="6605DD4E" w14:textId="1630F297" w:rsidR="004D605C" w:rsidRDefault="004D60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Member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Bathala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chandana</w:t>
      </w:r>
      <w:proofErr w:type="spellEnd"/>
    </w:p>
    <w:p w14:paraId="5838887F" w14:textId="3C17B4B3" w:rsidR="004D605C" w:rsidRDefault="004D605C" w:rsidP="004D60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Member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Gunti Lakshmi Durga</w:t>
      </w:r>
    </w:p>
    <w:p w14:paraId="4D63B66C" w14:textId="1FF24502" w:rsidR="004D605C" w:rsidRDefault="004D60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Member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Kapuram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Sree Lakshmi</w:t>
      </w:r>
    </w:p>
    <w:p w14:paraId="00000006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A849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A8491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6464B3A-751A-43DA-8376-9762775F5777}"/>
  </w:font>
  <w:font w:name="Noto Sans Symbols">
    <w:charset w:val="00"/>
    <w:family w:val="auto"/>
    <w:pitch w:val="default"/>
    <w:embedRegular r:id="rId2" w:fontKey="{D3258CB8-3AB1-4ABD-B495-3A56C46312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8FC6A6-B227-4557-8C97-FB82295D5D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C0AFC5-F99B-4836-A6CB-00A1DBC0D7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91F"/>
    <w:rsid w:val="00494852"/>
    <w:rsid w:val="004D605C"/>
    <w:rsid w:val="008B4430"/>
    <w:rsid w:val="00A8491F"/>
    <w:rsid w:val="00CB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4C6F"/>
  <w15:docId w15:val="{B4DB63F1-4BFE-4427-BF3F-FC14E566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Durga Gunti</cp:lastModifiedBy>
  <cp:revision>3</cp:revision>
  <dcterms:created xsi:type="dcterms:W3CDTF">2026-02-19T14:29:00Z</dcterms:created>
  <dcterms:modified xsi:type="dcterms:W3CDTF">2026-02-20T04:39:00Z</dcterms:modified>
</cp:coreProperties>
</file>