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62852806" w:rsidR="00604E29" w:rsidRDefault="00B956A4">
            <w:r>
              <w:t>20 FEB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3B30CC7B" w:rsidR="00604E29" w:rsidRDefault="00B956A4">
            <w:r w:rsidRPr="00B956A4">
              <w:t>LTVIP2026TMIDS74358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715843A0" w:rsidR="00604E29" w:rsidRDefault="00B956A4">
            <w:r>
              <w:t xml:space="preserve">Seamless </w:t>
            </w:r>
            <w:proofErr w:type="spellStart"/>
            <w:r>
              <w:t>Appoinment</w:t>
            </w:r>
            <w:proofErr w:type="spellEnd"/>
            <w:r>
              <w:t xml:space="preserve"> Booking for </w:t>
            </w:r>
            <w:proofErr w:type="spellStart"/>
            <w:r>
              <w:t>Helthcare</w:t>
            </w:r>
            <w:proofErr w:type="spellEnd"/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A1986"/>
    <w:rsid w:val="00350B1D"/>
    <w:rsid w:val="00604E29"/>
    <w:rsid w:val="00B956A4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Durga Gunti</cp:lastModifiedBy>
  <cp:revision>5</cp:revision>
  <dcterms:created xsi:type="dcterms:W3CDTF">2022-09-18T16:51:00Z</dcterms:created>
  <dcterms:modified xsi:type="dcterms:W3CDTF">2026-02-19T14:18:00Z</dcterms:modified>
</cp:coreProperties>
</file>