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7FC05" w14:textId="77777777" w:rsidR="00777F5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44C34B7" w14:textId="77777777" w:rsidR="00777F5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A8F412D" w14:textId="77777777" w:rsidR="00777F5D" w:rsidRDefault="00777F5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77F5D" w14:paraId="0B8AAD0D" w14:textId="77777777">
        <w:tc>
          <w:tcPr>
            <w:tcW w:w="4508" w:type="dxa"/>
          </w:tcPr>
          <w:p w14:paraId="34C41604" w14:textId="77777777" w:rsidR="00777F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8D79E8" w14:textId="1213AA45" w:rsidR="00777F5D" w:rsidRDefault="00D0238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</w:t>
            </w:r>
          </w:p>
        </w:tc>
      </w:tr>
      <w:tr w:rsidR="00777F5D" w14:paraId="7E83B95C" w14:textId="77777777">
        <w:tc>
          <w:tcPr>
            <w:tcW w:w="4508" w:type="dxa"/>
          </w:tcPr>
          <w:p w14:paraId="621D712F" w14:textId="77777777" w:rsidR="00777F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E8C1163" w14:textId="6F7BD410" w:rsidR="00777F5D" w:rsidRDefault="00D02383">
            <w:pPr>
              <w:rPr>
                <w:rFonts w:ascii="Calibri" w:eastAsia="Calibri" w:hAnsi="Calibri" w:cs="Calibri"/>
              </w:rPr>
            </w:pPr>
            <w:r w:rsidRPr="00D02383">
              <w:rPr>
                <w:rFonts w:ascii="Calibri" w:eastAsia="Calibri" w:hAnsi="Calibri" w:cs="Calibri"/>
              </w:rPr>
              <w:t>LTVIP2026TMIDS74358</w:t>
            </w:r>
          </w:p>
        </w:tc>
      </w:tr>
      <w:tr w:rsidR="00777F5D" w14:paraId="610E2B96" w14:textId="77777777">
        <w:tc>
          <w:tcPr>
            <w:tcW w:w="4508" w:type="dxa"/>
          </w:tcPr>
          <w:p w14:paraId="1E6AF9AE" w14:textId="77777777" w:rsidR="00777F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8F95A69" w14:textId="6B75DAA0" w:rsidR="00777F5D" w:rsidRDefault="00D0238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Seamless Appointment Booking for Healthcare</w:t>
            </w:r>
          </w:p>
        </w:tc>
      </w:tr>
      <w:tr w:rsidR="00777F5D" w14:paraId="266AC6D3" w14:textId="77777777">
        <w:tc>
          <w:tcPr>
            <w:tcW w:w="4508" w:type="dxa"/>
          </w:tcPr>
          <w:p w14:paraId="77AAF13B" w14:textId="77777777" w:rsidR="00777F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3F5592B" w14:textId="77777777" w:rsidR="00777F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95A5E66" w14:textId="77777777" w:rsidR="00777F5D" w:rsidRDefault="00777F5D">
      <w:pPr>
        <w:spacing w:after="160" w:line="259" w:lineRule="auto"/>
        <w:rPr>
          <w:rFonts w:ascii="Calibri" w:eastAsia="Calibri" w:hAnsi="Calibri" w:cs="Calibri"/>
          <w:b/>
        </w:rPr>
      </w:pPr>
    </w:p>
    <w:p w14:paraId="4AE44F6A" w14:textId="77777777" w:rsidR="00777F5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3C75F9D" w14:textId="77777777" w:rsidR="00777F5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77F5D" w14:paraId="29D0FC58" w14:textId="77777777">
        <w:trPr>
          <w:trHeight w:val="557"/>
        </w:trPr>
        <w:tc>
          <w:tcPr>
            <w:tcW w:w="735" w:type="dxa"/>
          </w:tcPr>
          <w:p w14:paraId="02ABD62B" w14:textId="77777777" w:rsidR="00777F5D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543D1B7" w14:textId="77777777" w:rsidR="00777F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5D125C2" w14:textId="77777777" w:rsidR="00777F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3A270E0" w14:textId="77777777" w:rsidR="00777F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77F5D" w14:paraId="15BCDD79" w14:textId="77777777">
        <w:trPr>
          <w:trHeight w:val="817"/>
        </w:trPr>
        <w:tc>
          <w:tcPr>
            <w:tcW w:w="735" w:type="dxa"/>
          </w:tcPr>
          <w:p w14:paraId="516D93EF" w14:textId="77777777" w:rsidR="00777F5D" w:rsidRDefault="00777F5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3D11B1A" w14:textId="77777777" w:rsidR="00777F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3809A823" w14:textId="77777777" w:rsidR="00777F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65840B92" w14:textId="77777777" w:rsidR="00777F5D" w:rsidRDefault="00777F5D">
            <w:pPr>
              <w:rPr>
                <w:rFonts w:ascii="Calibri" w:eastAsia="Calibri" w:hAnsi="Calibri" w:cs="Calibri"/>
              </w:rPr>
            </w:pPr>
          </w:p>
        </w:tc>
      </w:tr>
      <w:tr w:rsidR="00777F5D" w14:paraId="63444ABC" w14:textId="77777777">
        <w:trPr>
          <w:trHeight w:val="817"/>
        </w:trPr>
        <w:tc>
          <w:tcPr>
            <w:tcW w:w="735" w:type="dxa"/>
          </w:tcPr>
          <w:p w14:paraId="098920FC" w14:textId="77777777" w:rsidR="00777F5D" w:rsidRDefault="00777F5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CC31599" w14:textId="77777777" w:rsidR="00777F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13207550" w14:textId="77777777" w:rsidR="00777F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5F4132BC" w14:textId="77777777" w:rsidR="00777F5D" w:rsidRDefault="00777F5D">
            <w:pPr>
              <w:rPr>
                <w:rFonts w:ascii="Calibri" w:eastAsia="Calibri" w:hAnsi="Calibri" w:cs="Calibri"/>
              </w:rPr>
            </w:pPr>
          </w:p>
        </w:tc>
      </w:tr>
    </w:tbl>
    <w:p w14:paraId="4DF3F27A" w14:textId="77777777" w:rsidR="00777F5D" w:rsidRDefault="00777F5D">
      <w:pPr>
        <w:spacing w:after="160" w:line="259" w:lineRule="auto"/>
        <w:rPr>
          <w:rFonts w:ascii="Calibri" w:eastAsia="Calibri" w:hAnsi="Calibri" w:cs="Calibri"/>
        </w:rPr>
      </w:pPr>
    </w:p>
    <w:p w14:paraId="22AA068B" w14:textId="77777777" w:rsidR="00777F5D" w:rsidRDefault="00777F5D"/>
    <w:sectPr w:rsidR="00777F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5B1"/>
    <w:multiLevelType w:val="multilevel"/>
    <w:tmpl w:val="3878C34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4117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F5D"/>
    <w:rsid w:val="00777F5D"/>
    <w:rsid w:val="00AB6D7B"/>
    <w:rsid w:val="00D0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623C"/>
  <w15:docId w15:val="{EBB412CC-BA22-4981-91FB-8535034C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Durga Gunti</cp:lastModifiedBy>
  <cp:revision>2</cp:revision>
  <dcterms:created xsi:type="dcterms:W3CDTF">2026-02-19T14:23:00Z</dcterms:created>
  <dcterms:modified xsi:type="dcterms:W3CDTF">2026-02-19T14:24:00Z</dcterms:modified>
</cp:coreProperties>
</file>