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E55DA" w14:textId="0BF1C10F" w:rsidR="00D52CB1" w:rsidRPr="00F74FDD" w:rsidRDefault="00377A72" w:rsidP="00D52CB1">
      <w:pPr>
        <w:spacing w:after="0" w:line="240" w:lineRule="auto"/>
        <w:outlineLvl w:val="0"/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</w:pPr>
      <w:r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  <w:t>Navigating</w:t>
      </w:r>
      <w:r w:rsidR="00D52CB1"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  <w:t xml:space="preserve"> Virtual Lab Environment</w:t>
      </w:r>
    </w:p>
    <w:p w14:paraId="2770612A" w14:textId="46E07BD8" w:rsidR="00D52CB1" w:rsidRPr="00F74FDD" w:rsidRDefault="00A37644" w:rsidP="00D52CB1">
      <w:pPr>
        <w:spacing w:after="0" w:line="240" w:lineRule="auto"/>
        <w:outlineLvl w:val="2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Signing into the Virtual Machine</w:t>
      </w:r>
    </w:p>
    <w:p w14:paraId="1D4C615A" w14:textId="59E33313" w:rsidR="00D52CB1" w:rsidRDefault="00A676D9" w:rsidP="00D52CB1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2B32EB" wp14:editId="1040CB85">
                <wp:simplePos x="0" y="0"/>
                <wp:positionH relativeFrom="column">
                  <wp:posOffset>2912110</wp:posOffset>
                </wp:positionH>
                <wp:positionV relativeFrom="paragraph">
                  <wp:posOffset>1222375</wp:posOffset>
                </wp:positionV>
                <wp:extent cx="359833" cy="472228"/>
                <wp:effectExtent l="0" t="0" r="0" b="44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833" cy="472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34EFAB" w14:textId="5B59A10A" w:rsidR="00A676D9" w:rsidRPr="00A37644" w:rsidRDefault="00A676D9" w:rsidP="00A676D9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B32E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29.3pt;margin-top:96.25pt;width:28.35pt;height:3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" filled="f" stroked="f">
                <v:fill o:detectmouseclick="t"/>
                <v:textbox>
                  <w:txbxContent>
                    <w:p w14:paraId="0B34EFAB" w14:textId="5B59A10A" w:rsidR="00A676D9" w:rsidRPr="00A37644" w:rsidRDefault="00A676D9" w:rsidP="00A676D9">
                      <w:pPr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4B6CB" wp14:editId="6F1AB8BA">
                <wp:simplePos x="0" y="0"/>
                <wp:positionH relativeFrom="column">
                  <wp:posOffset>2768600</wp:posOffset>
                </wp:positionH>
                <wp:positionV relativeFrom="paragraph">
                  <wp:posOffset>1211792</wp:posOffset>
                </wp:positionV>
                <wp:extent cx="690033" cy="338667"/>
                <wp:effectExtent l="0" t="19050" r="34290" b="4254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033" cy="3386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B6705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" o:spid="_x0000_s1026" type="#_x0000_t13" style="position:absolute;margin-left:218pt;margin-top:95.4pt;width:54.35pt;height:2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" adj="16299" fillcolor="red" strokecolor="red" strokeweight="1pt"/>
            </w:pict>
          </mc:Fallback>
        </mc:AlternateContent>
      </w:r>
      <w:r w:rsidR="00A3764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3AD2ED" wp14:editId="76137139">
                <wp:simplePos x="0" y="0"/>
                <wp:positionH relativeFrom="column">
                  <wp:posOffset>2874222</wp:posOffset>
                </wp:positionH>
                <wp:positionV relativeFrom="paragraph">
                  <wp:posOffset>308186</wp:posOffset>
                </wp:positionV>
                <wp:extent cx="359833" cy="472228"/>
                <wp:effectExtent l="0" t="0" r="0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833" cy="472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2015E6" w14:textId="18914A97" w:rsidR="00A37644" w:rsidRPr="00A37644" w:rsidRDefault="00A37644" w:rsidP="00A37644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7644"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AD2ED" id="Text Box 1" o:spid="_x0000_s1027" type="#_x0000_t202" style="position:absolute;left:0;text-align:left;margin-left:226.3pt;margin-top:24.25pt;width:28.35pt;height:3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" filled="f" stroked="f">
                <v:fill o:detectmouseclick="t"/>
                <v:textbox>
                  <w:txbxContent>
                    <w:p w14:paraId="502015E6" w14:textId="18914A97" w:rsidR="00A37644" w:rsidRPr="00A37644" w:rsidRDefault="00A37644" w:rsidP="00A37644">
                      <w:pPr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7644"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37644"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2FB409" wp14:editId="55E30F70">
                <wp:simplePos x="0" y="0"/>
                <wp:positionH relativeFrom="column">
                  <wp:posOffset>2755900</wp:posOffset>
                </wp:positionH>
                <wp:positionV relativeFrom="paragraph">
                  <wp:posOffset>291042</wp:posOffset>
                </wp:positionV>
                <wp:extent cx="690033" cy="338667"/>
                <wp:effectExtent l="0" t="19050" r="34290" b="4254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033" cy="3386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9C2C4" id="Arrow: Right 14" o:spid="_x0000_s1026" type="#_x0000_t13" style="position:absolute;margin-left:217pt;margin-top:22.9pt;width:54.35pt;height:2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" adj="16299" fillcolor="red" strokecolor="red" strokeweight="1pt"/>
            </w:pict>
          </mc:Fallback>
        </mc:AlternateContent>
      </w:r>
      <w:r w:rsidR="00A37644"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12AD7C" wp14:editId="5D88FE41">
                <wp:simplePos x="0" y="0"/>
                <wp:positionH relativeFrom="column">
                  <wp:posOffset>3484033</wp:posOffset>
                </wp:positionH>
                <wp:positionV relativeFrom="paragraph">
                  <wp:posOffset>901065</wp:posOffset>
                </wp:positionV>
                <wp:extent cx="948267" cy="571500"/>
                <wp:effectExtent l="0" t="0" r="2349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7" cy="571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5AE1E" id="Rectangle 13" o:spid="_x0000_s1026" style="position:absolute;margin-left:274.35pt;margin-top:70.95pt;width:74.65pt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" filled="f" strokecolor="red" strokeweight="1.5pt"/>
            </w:pict>
          </mc:Fallback>
        </mc:AlternateContent>
      </w:r>
      <w:r w:rsidR="00A37644"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1FB67F" wp14:editId="7F4032A6">
                <wp:simplePos x="0" y="0"/>
                <wp:positionH relativeFrom="column">
                  <wp:posOffset>3462867</wp:posOffset>
                </wp:positionH>
                <wp:positionV relativeFrom="paragraph">
                  <wp:posOffset>181398</wp:posOffset>
                </wp:positionV>
                <wp:extent cx="1054100" cy="414867"/>
                <wp:effectExtent l="0" t="0" r="12700" b="234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4148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B227D" id="Rectangle 12" o:spid="_x0000_s1026" style="position:absolute;margin-left:272.65pt;margin-top:14.3pt;width:83pt;height:3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" filled="f" strokecolor="red" strokeweight="1.5pt"/>
            </w:pict>
          </mc:Fallback>
        </mc:AlternateContent>
      </w:r>
      <w:r w:rsidR="00A37644">
        <w:rPr>
          <w:rFonts w:eastAsia="Times New Roman" w:cstheme="minorHAnsi"/>
          <w:kern w:val="0"/>
          <w:sz w:val="24"/>
          <w:szCs w:val="24"/>
          <w14:ligatures w14:val="none"/>
        </w:rPr>
        <w:t>In the instructions area, click on Resources</w:t>
      </w:r>
      <w:r w:rsidR="00D52CB1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  <w:r w:rsidR="00A37644" w:rsidRPr="00A37644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="00A37644" w:rsidRPr="00A37644">
        <w:rPr>
          <w:rFonts w:eastAsia="Times New Roman" w:cstheme="minorHAnsi"/>
          <w:kern w:val="0"/>
          <w:sz w:val="24"/>
          <w:szCs w:val="24"/>
          <w14:ligatures w14:val="none"/>
        </w:rPr>
        <w:drawing>
          <wp:inline distT="0" distB="0" distL="0" distR="0" wp14:anchorId="291E0505" wp14:editId="2135B8D3">
            <wp:extent cx="4512733" cy="1631045"/>
            <wp:effectExtent l="0" t="0" r="0" b="7620"/>
            <wp:docPr id="11" name="Picture 1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521" cy="16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430D" w14:textId="4932C996" w:rsidR="00A37644" w:rsidRDefault="00A37644" w:rsidP="00D52CB1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Then Click on the Ctrl + Alt + Delete button.</w:t>
      </w:r>
    </w:p>
    <w:p w14:paraId="7F8073E8" w14:textId="226ED010" w:rsidR="00A676D9" w:rsidRDefault="00A37644" w:rsidP="00A676D9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Cli</w:t>
      </w:r>
      <w:r w:rsidR="00A676D9">
        <w:rPr>
          <w:rFonts w:eastAsia="Times New Roman" w:cstheme="minorHAnsi"/>
          <w:kern w:val="0"/>
          <w:sz w:val="24"/>
          <w:szCs w:val="24"/>
          <w14:ligatures w14:val="none"/>
        </w:rPr>
        <w:t xml:space="preserve">ck in the Password box and type in Pa$$w0rd. </w:t>
      </w:r>
      <w:r w:rsidR="00A676D9" w:rsidRPr="00A676D9">
        <w:rPr>
          <w:rFonts w:eastAsia="Times New Roman" w:cstheme="minorHAnsi"/>
          <w:kern w:val="0"/>
          <w:sz w:val="24"/>
          <w:szCs w:val="24"/>
          <w14:ligatures w14:val="none"/>
        </w:rPr>
        <w:drawing>
          <wp:inline distT="0" distB="0" distL="0" distR="0" wp14:anchorId="1030CBAF" wp14:editId="3B02B232">
            <wp:extent cx="2522439" cy="2324301"/>
            <wp:effectExtent l="0" t="0" r="0" b="0"/>
            <wp:docPr id="17" name="Picture 17" descr="Type in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ype in Passwor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4406" w14:textId="5B1896D7" w:rsidR="00A676D9" w:rsidRPr="00A676D9" w:rsidRDefault="00A676D9" w:rsidP="00A676D9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0C5C90" wp14:editId="2DFE64D8">
                <wp:simplePos x="0" y="0"/>
                <wp:positionH relativeFrom="column">
                  <wp:posOffset>563033</wp:posOffset>
                </wp:positionH>
                <wp:positionV relativeFrom="paragraph">
                  <wp:posOffset>1037167</wp:posOffset>
                </wp:positionV>
                <wp:extent cx="1435100" cy="232833"/>
                <wp:effectExtent l="0" t="0" r="1270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2328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10ADD" id="Rectangle 19" o:spid="_x0000_s1026" style="position:absolute;margin-left:44.35pt;margin-top:81.65pt;width:113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" filled="f" strokecolor="red" strokeweight="1.5pt"/>
            </w:pict>
          </mc:Fallback>
        </mc:AlternateContent>
      </w: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You could also click the </w:t>
      </w:r>
      <w:r w:rsidRPr="00A676D9">
        <w:rPr>
          <w:rFonts w:eastAsia="Times New Roman" w:cstheme="minorHAnsi"/>
          <w:color w:val="538135" w:themeColor="accent6" w:themeShade="BF"/>
          <w:kern w:val="0"/>
          <w:sz w:val="24"/>
          <w:szCs w:val="24"/>
          <w14:ligatures w14:val="none"/>
        </w:rPr>
        <w:t xml:space="preserve">Green T 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>from the resource box.</w:t>
      </w:r>
      <w:r w:rsidRPr="00A676D9">
        <w:rPr>
          <w:noProof/>
        </w:rPr>
        <w:t xml:space="preserve"> </w:t>
      </w:r>
      <w:r w:rsidR="00937EB7" w:rsidRPr="00A676D9">
        <w:rPr>
          <w:rFonts w:eastAsia="Times New Roman" w:cstheme="minorHAnsi"/>
          <w:kern w:val="0"/>
          <w:sz w:val="24"/>
          <w:szCs w:val="24"/>
          <w14:ligatures w14:val="none"/>
        </w:rPr>
        <w:drawing>
          <wp:inline distT="0" distB="0" distL="0" distR="0" wp14:anchorId="595FA213" wp14:editId="44D9A94A">
            <wp:extent cx="2476500" cy="1400736"/>
            <wp:effectExtent l="0" t="0" r="0" b="952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8708" cy="140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13ED" w14:textId="77777777" w:rsidR="00937EB7" w:rsidRDefault="00937EB7">
      <w:pPr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br w:type="page"/>
      </w:r>
    </w:p>
    <w:p w14:paraId="34123CB4" w14:textId="5E41E1D2" w:rsidR="00A676D9" w:rsidRDefault="00937EB7" w:rsidP="00A676D9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lastRenderedPageBreak/>
        <w:t>To end the lab, click on the three-line menu option in the top right.</w:t>
      </w:r>
    </w:p>
    <w:p w14:paraId="0102F508" w14:textId="36985E06" w:rsidR="00937EB7" w:rsidRDefault="00937EB7" w:rsidP="00937EB7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Save will close your lab and save any of your changes.</w:t>
      </w:r>
    </w:p>
    <w:p w14:paraId="5168DEFB" w14:textId="786DAAD8" w:rsidR="00937EB7" w:rsidRDefault="00937EB7" w:rsidP="00937EB7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End will close the lab but not save any of your changes.</w:t>
      </w:r>
    </w:p>
    <w:p w14:paraId="224015CF" w14:textId="634A86E6" w:rsidR="00937EB7" w:rsidRPr="00937EB7" w:rsidRDefault="00937EB7" w:rsidP="00937EB7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Split Window will allow you to move your instructions to a different monitor.</w:t>
      </w:r>
      <w:r w:rsidRPr="00937EB7">
        <w:rPr>
          <w:noProof/>
        </w:rPr>
        <w:t xml:space="preserve"> </w:t>
      </w:r>
      <w:r w:rsidRPr="00937EB7">
        <w:rPr>
          <w:rFonts w:eastAsia="Times New Roman" w:cstheme="minorHAnsi"/>
          <w:kern w:val="0"/>
          <w:sz w:val="24"/>
          <w:szCs w:val="24"/>
          <w14:ligatures w14:val="none"/>
        </w:rPr>
        <w:drawing>
          <wp:inline distT="0" distB="0" distL="0" distR="0" wp14:anchorId="169017F1" wp14:editId="30F3279B">
            <wp:extent cx="1733700" cy="1047841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700" cy="10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005E" w14:textId="77777777" w:rsidR="00937EB7" w:rsidRPr="00937EB7" w:rsidRDefault="00937EB7" w:rsidP="00937EB7">
      <w:pPr>
        <w:spacing w:after="0" w:line="240" w:lineRule="auto"/>
        <w:ind w:left="144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A98643F" w14:textId="77777777" w:rsidR="00937EB7" w:rsidRDefault="00937EB7" w:rsidP="00937EB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You can also use the lightning bolt in the top right corner to paste code from outside your virtual machine into your lab environment.</w:t>
      </w:r>
    </w:p>
    <w:p w14:paraId="1DB5CE2D" w14:textId="2F318A6E" w:rsidR="00937EB7" w:rsidRPr="00937EB7" w:rsidRDefault="00937EB7" w:rsidP="00937EB7">
      <w:pPr>
        <w:pStyle w:val="ListParagraph"/>
        <w:rPr>
          <w:rFonts w:cstheme="minorHAnsi"/>
        </w:rPr>
      </w:pPr>
      <w:r>
        <w:rPr>
          <w:rFonts w:cstheme="minorHAnsi"/>
        </w:rPr>
        <w:t xml:space="preserve"> </w:t>
      </w:r>
      <w:r w:rsidRPr="00937EB7">
        <w:rPr>
          <w:rFonts w:cstheme="minorHAnsi"/>
        </w:rPr>
        <w:drawing>
          <wp:inline distT="0" distB="0" distL="0" distR="0" wp14:anchorId="1EA2117B" wp14:editId="3C5F4D9E">
            <wp:extent cx="1739900" cy="1555830"/>
            <wp:effectExtent l="0" t="0" r="0" b="635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347" cy="15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E1FD" w14:textId="205C5D89" w:rsidR="00A676D9" w:rsidRDefault="00A676D9" w:rsidP="00A676D9">
      <w:pPr>
        <w:spacing w:after="0" w:line="240" w:lineRule="auto"/>
        <w:rPr>
          <w:noProof/>
        </w:rPr>
      </w:pPr>
    </w:p>
    <w:p w14:paraId="127D1435" w14:textId="77777777" w:rsidR="00A676D9" w:rsidRPr="00A676D9" w:rsidRDefault="00A676D9" w:rsidP="00A676D9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3E858D4" w14:textId="6527E638" w:rsidR="00A37644" w:rsidRPr="00F74FDD" w:rsidRDefault="00A37644" w:rsidP="00A676D9">
      <w:pPr>
        <w:spacing w:after="0" w:line="240" w:lineRule="auto"/>
        <w:ind w:left="72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5144552" w14:textId="4BF70B56" w:rsidR="005A2E9D" w:rsidRDefault="005A2E9D"/>
    <w:sectPr w:rsidR="005A2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4E3C"/>
    <w:multiLevelType w:val="multilevel"/>
    <w:tmpl w:val="2702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0B4A1B"/>
    <w:multiLevelType w:val="multilevel"/>
    <w:tmpl w:val="681A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4C0C03"/>
    <w:multiLevelType w:val="hybridMultilevel"/>
    <w:tmpl w:val="1DE40BC2"/>
    <w:lvl w:ilvl="0" w:tplc="9156FC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1E9B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E90F6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02B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6C5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9C65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3327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1294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3FE1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58667CCB"/>
    <w:multiLevelType w:val="hybridMultilevel"/>
    <w:tmpl w:val="8F3422A8"/>
    <w:lvl w:ilvl="0" w:tplc="F19A2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3A73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7CD2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D4A1D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120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F1E8D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96E5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ACA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BE86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689A23C2"/>
    <w:multiLevelType w:val="multilevel"/>
    <w:tmpl w:val="54D62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551336"/>
    <w:multiLevelType w:val="hybridMultilevel"/>
    <w:tmpl w:val="45AC6976"/>
    <w:lvl w:ilvl="0" w:tplc="743802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A06AE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6CF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0C0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196B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F89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C8879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D012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DB2F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799C374C"/>
    <w:multiLevelType w:val="multilevel"/>
    <w:tmpl w:val="54D62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1262132">
    <w:abstractNumId w:val="0"/>
  </w:num>
  <w:num w:numId="2" w16cid:durableId="1367752785">
    <w:abstractNumId w:val="1"/>
  </w:num>
  <w:num w:numId="3" w16cid:durableId="119149608">
    <w:abstractNumId w:val="3"/>
  </w:num>
  <w:num w:numId="4" w16cid:durableId="2051419614">
    <w:abstractNumId w:val="5"/>
  </w:num>
  <w:num w:numId="5" w16cid:durableId="1214003692">
    <w:abstractNumId w:val="2"/>
  </w:num>
  <w:num w:numId="6" w16cid:durableId="641538233">
    <w:abstractNumId w:val="6"/>
  </w:num>
  <w:num w:numId="7" w16cid:durableId="9950389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CB1"/>
    <w:rsid w:val="001C5D85"/>
    <w:rsid w:val="001D22CB"/>
    <w:rsid w:val="00334761"/>
    <w:rsid w:val="00377A72"/>
    <w:rsid w:val="005A2E9D"/>
    <w:rsid w:val="008F6854"/>
    <w:rsid w:val="00937EB7"/>
    <w:rsid w:val="00A37644"/>
    <w:rsid w:val="00A676D9"/>
    <w:rsid w:val="00D5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BD849"/>
  <w15:chartTrackingRefBased/>
  <w15:docId w15:val="{36ED344F-E7C4-4E64-B765-97C4B7F1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CB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2CB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52CB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52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3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1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17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22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3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Deardurff</dc:creator>
  <cp:keywords/>
  <dc:description/>
  <cp:lastModifiedBy>John Deardurff</cp:lastModifiedBy>
  <cp:revision>4</cp:revision>
  <dcterms:created xsi:type="dcterms:W3CDTF">2022-08-23T11:56:00Z</dcterms:created>
  <dcterms:modified xsi:type="dcterms:W3CDTF">2022-08-23T12:12:00Z</dcterms:modified>
</cp:coreProperties>
</file>