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AA189" w14:textId="77777777" w:rsidR="00510674" w:rsidRDefault="002E5148">
      <w:pPr>
        <w:ind w:firstLine="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</w:t>
      </w:r>
      <w:proofErr w:type="spellStart"/>
      <w:r>
        <w:t>науки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14:paraId="29F3C98E" w14:textId="77777777" w:rsidR="00510674" w:rsidRDefault="002E5148">
      <w:pPr>
        <w:ind w:firstLine="0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„КПІ”</w:t>
      </w:r>
    </w:p>
    <w:p w14:paraId="08881CB0" w14:textId="77777777" w:rsidR="00510674" w:rsidRDefault="002E5148">
      <w:pPr>
        <w:ind w:firstLine="0"/>
        <w:jc w:val="center"/>
      </w:pPr>
      <w:proofErr w:type="spellStart"/>
      <w:r>
        <w:t>Факультет</w:t>
      </w:r>
      <w:proofErr w:type="spellEnd"/>
      <w:r>
        <w:t xml:space="preserve"> </w:t>
      </w:r>
      <w:proofErr w:type="spellStart"/>
      <w:r>
        <w:t>інформатики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14:paraId="68C14614" w14:textId="77777777" w:rsidR="00510674" w:rsidRDefault="00510674">
      <w:pPr>
        <w:spacing w:line="240" w:lineRule="auto"/>
        <w:ind w:firstLine="0"/>
        <w:jc w:val="center"/>
      </w:pPr>
    </w:p>
    <w:p w14:paraId="59AA6BAB" w14:textId="77777777" w:rsidR="00510674" w:rsidRDefault="00510674">
      <w:pPr>
        <w:spacing w:line="240" w:lineRule="auto"/>
        <w:ind w:firstLine="0"/>
        <w:jc w:val="center"/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автоматизованих</w:t>
      </w:r>
      <w:proofErr w:type="spellEnd"/>
      <w:r>
        <w:rPr>
          <w:lang w:val="ru-RU"/>
        </w:rPr>
        <w:t xml:space="preserve"> систем </w:t>
      </w:r>
      <w:proofErr w:type="spellStart"/>
      <w:r>
        <w:rPr>
          <w:lang w:val="ru-RU"/>
        </w:rPr>
        <w:t>обробки</w:t>
      </w:r>
      <w:proofErr w:type="spellEnd"/>
    </w:p>
    <w:p w14:paraId="3D642AB8" w14:textId="77777777" w:rsidR="00510674" w:rsidRDefault="002E5148">
      <w:pPr>
        <w:ind w:firstLine="0"/>
        <w:jc w:val="center"/>
      </w:pPr>
      <w:proofErr w:type="spellStart"/>
      <w:r>
        <w:t>інформації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управління</w:t>
      </w:r>
      <w:proofErr w:type="spellEnd"/>
    </w:p>
    <w:p w14:paraId="46C79A27" w14:textId="77777777" w:rsidR="00510674" w:rsidRDefault="00510674">
      <w:pPr>
        <w:spacing w:line="240" w:lineRule="auto"/>
        <w:ind w:firstLine="0"/>
        <w:jc w:val="center"/>
      </w:pPr>
    </w:p>
    <w:p w14:paraId="7271A4AE" w14:textId="77777777" w:rsidR="00510674" w:rsidRDefault="002E5148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14:paraId="0CC7913D" w14:textId="77777777" w:rsidR="00510674" w:rsidRDefault="00510674">
      <w:pPr>
        <w:spacing w:line="240" w:lineRule="auto"/>
        <w:ind w:firstLine="0"/>
        <w:jc w:val="center"/>
      </w:pPr>
    </w:p>
    <w:p w14:paraId="5F1B8589" w14:textId="5E3EF0C3" w:rsidR="00510674" w:rsidRDefault="00DC2A10">
      <w:pPr>
        <w:spacing w:line="240" w:lineRule="auto"/>
        <w:ind w:firstLine="0"/>
        <w:jc w:val="center"/>
      </w:pPr>
      <w:r>
        <w:t xml:space="preserve">з </w:t>
      </w:r>
      <w:proofErr w:type="spellStart"/>
      <w:r>
        <w:t>практикуму</w:t>
      </w:r>
      <w:proofErr w:type="spellEnd"/>
      <w:r>
        <w:t xml:space="preserve"> </w:t>
      </w:r>
      <w:r>
        <w:rPr>
          <w:lang w:val="uk-UA"/>
        </w:rPr>
        <w:t>з дискретних структур</w:t>
      </w:r>
      <w:r w:rsidR="00984948">
        <w:t xml:space="preserve"> № 2</w:t>
      </w:r>
    </w:p>
    <w:p w14:paraId="3DDEB156" w14:textId="77777777" w:rsidR="00510674" w:rsidRDefault="002E5148">
      <w:pPr>
        <w:spacing w:line="240" w:lineRule="auto"/>
        <w:ind w:firstLine="0"/>
        <w:jc w:val="center"/>
      </w:pPr>
      <w:r>
        <w:rPr>
          <w:lang w:val="ru-RU"/>
        </w:rPr>
        <w:t xml:space="preserve">на тему </w:t>
      </w:r>
      <w:r>
        <w:t>:</w:t>
      </w:r>
    </w:p>
    <w:p w14:paraId="2345FE8B" w14:textId="77777777" w:rsidR="00510674" w:rsidRDefault="00510674">
      <w:pPr>
        <w:spacing w:line="240" w:lineRule="auto"/>
        <w:ind w:firstLine="0"/>
        <w:jc w:val="center"/>
      </w:pPr>
    </w:p>
    <w:p w14:paraId="55934533" w14:textId="0E6A4559" w:rsidR="00510674" w:rsidRPr="00984948" w:rsidRDefault="002E5148" w:rsidP="00984948">
      <w:pPr>
        <w:widowControl w:val="0"/>
        <w:autoSpaceDE w:val="0"/>
        <w:autoSpaceDN w:val="0"/>
        <w:adjustRightInd w:val="0"/>
        <w:spacing w:after="240" w:line="400" w:lineRule="atLeast"/>
        <w:ind w:firstLine="0"/>
        <w:jc w:val="center"/>
        <w:rPr>
          <w:rFonts w:ascii="Times" w:hAnsi="Times" w:cs="Times"/>
          <w:color w:val="auto"/>
          <w:sz w:val="24"/>
          <w:szCs w:val="24"/>
        </w:rPr>
      </w:pPr>
      <w:r>
        <w:t>„</w:t>
      </w:r>
      <w:r>
        <w:rPr>
          <w:rFonts w:ascii="Times New Roman CYR" w:eastAsia="Times New Roman CYR" w:hAnsi="Times New Roman CYR" w:cs="Times New Roman CYR"/>
          <w:caps/>
          <w:lang w:val="ru-RU"/>
        </w:rPr>
        <w:t xml:space="preserve"> </w:t>
      </w:r>
      <w:r w:rsidR="00984948" w:rsidRPr="00984948">
        <w:rPr>
          <w:rFonts w:eastAsia="Times New Roman CYR" w:cs="Times New Roman CYR"/>
          <w:caps/>
          <w:lang w:val="uk-UA"/>
        </w:rPr>
        <w:t>Характеристики графів</w:t>
      </w:r>
      <w:r w:rsidR="00984948">
        <w:rPr>
          <w:rFonts w:ascii="Times" w:hAnsi="Times" w:cs="Times"/>
          <w:color w:val="auto"/>
          <w:sz w:val="34"/>
          <w:szCs w:val="34"/>
        </w:rPr>
        <w:t xml:space="preserve"> </w:t>
      </w:r>
      <w:r>
        <w:t>”</w:t>
      </w:r>
    </w:p>
    <w:p w14:paraId="0DD296CA" w14:textId="77777777" w:rsidR="00510674" w:rsidRDefault="00510674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Default="00510674">
      <w:pPr>
        <w:jc w:val="right"/>
        <w:rPr>
          <w:u w:val="single" w:color="000000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proofErr w:type="spellEnd"/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77777777" w:rsidR="00510674" w:rsidRDefault="002E5148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ІП-61 </w:t>
            </w:r>
            <w:proofErr w:type="spellStart"/>
            <w:r>
              <w:rPr>
                <w:i/>
                <w:iCs/>
              </w:rPr>
              <w:t>Кушка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Михайло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Олександрович</w:t>
            </w:r>
            <w:proofErr w:type="spellEnd"/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Default="00510674"/>
        </w:tc>
      </w:tr>
      <w:tr w:rsidR="00510674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Default="00510674"/>
        </w:tc>
        <w:tc>
          <w:tcPr>
            <w:tcW w:w="408" w:type="dxa"/>
            <w:shd w:val="clear" w:color="auto" w:fill="FFFFFF"/>
          </w:tcPr>
          <w:p w14:paraId="718E43E2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 xml:space="preserve">(№ 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групи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Default="00510674"/>
        </w:tc>
      </w:tr>
      <w:tr w:rsidR="00510674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Default="00510674"/>
        </w:tc>
        <w:tc>
          <w:tcPr>
            <w:tcW w:w="408" w:type="dxa"/>
            <w:shd w:val="clear" w:color="auto" w:fill="FFFFFF"/>
          </w:tcPr>
          <w:p w14:paraId="51DA3DAC" w14:textId="77777777" w:rsidR="00510674" w:rsidRDefault="00510674"/>
        </w:tc>
        <w:tc>
          <w:tcPr>
            <w:tcW w:w="4630" w:type="dxa"/>
            <w:shd w:val="clear" w:color="auto" w:fill="FFFFFF"/>
          </w:tcPr>
          <w:p w14:paraId="3C7CBDEF" w14:textId="77777777" w:rsidR="00510674" w:rsidRDefault="00510674"/>
        </w:tc>
        <w:tc>
          <w:tcPr>
            <w:tcW w:w="371" w:type="dxa"/>
            <w:shd w:val="clear" w:color="auto" w:fill="FFFFFF"/>
          </w:tcPr>
          <w:p w14:paraId="188F5A7C" w14:textId="77777777" w:rsidR="00510674" w:rsidRDefault="00510674"/>
        </w:tc>
        <w:tc>
          <w:tcPr>
            <w:tcW w:w="1854" w:type="dxa"/>
            <w:shd w:val="clear" w:color="auto" w:fill="FFFFFF"/>
          </w:tcPr>
          <w:p w14:paraId="4E8F06A9" w14:textId="77777777" w:rsidR="00510674" w:rsidRDefault="00510674"/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0F5954A4" w:rsidR="00510674" w:rsidRPr="00DC2A10" w:rsidRDefault="00DC2A10">
            <w:pPr>
              <w:spacing w:line="240" w:lineRule="auto"/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i/>
                <w:iCs/>
                <w:highlight w:val="white"/>
              </w:rPr>
              <w:t>Гавриленко</w:t>
            </w:r>
            <w:proofErr w:type="spellEnd"/>
            <w:r>
              <w:rPr>
                <w:i/>
                <w:iCs/>
                <w:highlight w:val="white"/>
              </w:rPr>
              <w:t xml:space="preserve"> О. </w:t>
            </w:r>
            <w:r>
              <w:rPr>
                <w:i/>
                <w:iCs/>
                <w:lang w:val="uk-UA"/>
              </w:rPr>
              <w:t>В.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посада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Default="00510674"/>
        </w:tc>
      </w:tr>
    </w:tbl>
    <w:p w14:paraId="515CAF18" w14:textId="77777777" w:rsidR="00510674" w:rsidRDefault="00510674">
      <w:pPr>
        <w:widowControl w:val="0"/>
        <w:spacing w:line="240" w:lineRule="auto"/>
        <w:ind w:firstLine="0"/>
        <w:jc w:val="right"/>
        <w:rPr>
          <w:u w:val="single" w:color="000000"/>
        </w:rPr>
      </w:pPr>
    </w:p>
    <w:p w14:paraId="6BB6076E" w14:textId="77777777" w:rsidR="00510674" w:rsidRDefault="00510674">
      <w:pPr>
        <w:spacing w:line="240" w:lineRule="auto"/>
        <w:jc w:val="right"/>
        <w:rPr>
          <w:u w:val="single" w:color="000000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E327C5B" w:rsidR="00510674" w:rsidRPr="00C84945" w:rsidRDefault="00C84945">
      <w:pPr>
        <w:spacing w:line="240" w:lineRule="auto"/>
        <w:ind w:firstLine="0"/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2017</w:t>
      </w:r>
    </w:p>
    <w:p w14:paraId="4186D3B6" w14:textId="77777777" w:rsidR="00510674" w:rsidRDefault="002E5148">
      <w:pPr>
        <w:pStyle w:val="a6"/>
      </w:pPr>
      <w:r>
        <w:lastRenderedPageBreak/>
        <w:t>ЗМІСТ</w:t>
      </w:r>
    </w:p>
    <w:p w14:paraId="6C74B6FE" w14:textId="77777777" w:rsidR="00510674" w:rsidRDefault="002E5148">
      <w:r>
        <w:fldChar w:fldCharType="begin"/>
      </w:r>
      <w:r>
        <w:instrText>TOC \t "Висн,2" \h</w:instrText>
      </w:r>
      <w:r>
        <w:fldChar w:fldCharType="end"/>
      </w:r>
    </w:p>
    <w:p w14:paraId="18906CF8" w14:textId="2DF9C55F" w:rsidR="00361EB7" w:rsidRPr="00361EB7" w:rsidRDefault="00361EB7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постановка задачі</w:t>
      </w:r>
      <w:r>
        <w:rPr>
          <w:rFonts w:eastAsia="Arial Unicode MS" w:cs="Arial Unicode MS"/>
        </w:rPr>
        <w:tab/>
        <w:t>3</w:t>
      </w:r>
    </w:p>
    <w:p w14:paraId="549D3239" w14:textId="375DE103" w:rsidR="00510674" w:rsidRDefault="00256436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задані Графи</w:t>
      </w:r>
      <w:r w:rsidR="00361EB7">
        <w:rPr>
          <w:rFonts w:eastAsia="Arial Unicode MS" w:cs="Arial Unicode MS"/>
        </w:rPr>
        <w:tab/>
        <w:t>4</w:t>
      </w:r>
    </w:p>
    <w:p w14:paraId="2D9C899A" w14:textId="0E174D09" w:rsidR="00510674" w:rsidRDefault="00256436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робота програми</w:t>
      </w:r>
      <w:r w:rsidR="00361EB7">
        <w:rPr>
          <w:rFonts w:eastAsia="Arial Unicode MS" w:cs="Arial Unicode MS"/>
        </w:rPr>
        <w:tab/>
        <w:t>5</w:t>
      </w:r>
    </w:p>
    <w:p w14:paraId="6957AB11" w14:textId="3B728A98" w:rsidR="00510674" w:rsidRDefault="00256436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тексти програмного коду</w:t>
      </w:r>
      <w:r w:rsidR="00361EB7">
        <w:rPr>
          <w:rFonts w:eastAsia="Arial Unicode MS" w:cs="Arial Unicode MS"/>
        </w:rPr>
        <w:tab/>
        <w:t>6</w:t>
      </w:r>
    </w:p>
    <w:p w14:paraId="05F45248" w14:textId="79C206BF" w:rsidR="00361EB7" w:rsidRDefault="00361EB7">
      <w:pPr>
        <w:pStyle w:val="1"/>
        <w:numPr>
          <w:ilvl w:val="0"/>
          <w:numId w:val="2"/>
        </w:numPr>
        <w:rPr>
          <w:rFonts w:eastAsia="Arial Unicode MS" w:cs="Arial Unicode MS" w:hint="eastAsia"/>
        </w:rPr>
      </w:pPr>
      <w:bookmarkStart w:id="0" w:name="_Toc"/>
      <w:bookmarkEnd w:id="0"/>
      <w:r>
        <w:rPr>
          <w:rFonts w:eastAsia="Arial Unicode MS" w:cs="Arial Unicode MS"/>
        </w:rPr>
        <w:lastRenderedPageBreak/>
        <w:t>постановка задачі</w:t>
      </w:r>
    </w:p>
    <w:p w14:paraId="5E4254A6" w14:textId="77777777" w:rsidR="00984948" w:rsidRDefault="00984948" w:rsidP="00984948">
      <w:pPr>
        <w:widowControl w:val="0"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auto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color w:val="auto"/>
          <w:sz w:val="32"/>
          <w:szCs w:val="32"/>
        </w:rPr>
        <w:t>Реалізувати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програмне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застосування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(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),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яке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виконує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наступні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функціі</w:t>
      </w:r>
      <w:proofErr w:type="spellEnd"/>
      <w:r>
        <w:rPr>
          <w:rFonts w:ascii="Times" w:hAnsi="Times" w:cs="Times"/>
          <w:color w:val="auto"/>
          <w:sz w:val="32"/>
          <w:szCs w:val="32"/>
        </w:rPr>
        <w:t>̈.</w:t>
      </w:r>
      <w:proofErr w:type="gram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proofErr w:type="gramStart"/>
      <w:r>
        <w:rPr>
          <w:rFonts w:ascii="Times" w:hAnsi="Times" w:cs="Times"/>
          <w:color w:val="auto"/>
          <w:sz w:val="32"/>
          <w:szCs w:val="32"/>
        </w:rPr>
        <w:t>Причому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вхід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подається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вхіднии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файл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з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описом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структурою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яка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вказана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у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практичному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завданні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No1 «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Представлення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графів</w:t>
      </w:r>
      <w:proofErr w:type="spellEnd"/>
      <w:r>
        <w:rPr>
          <w:rFonts w:ascii="Times" w:hAnsi="Times" w:cs="Times"/>
          <w:color w:val="auto"/>
          <w:sz w:val="32"/>
          <w:szCs w:val="32"/>
        </w:rPr>
        <w:t>».</w:t>
      </w:r>
      <w:proofErr w:type="gramEnd"/>
      <w:r>
        <w:rPr>
          <w:rFonts w:ascii="Times" w:hAnsi="Times" w:cs="Times"/>
          <w:color w:val="auto"/>
          <w:sz w:val="32"/>
          <w:szCs w:val="32"/>
        </w:rPr>
        <w:t xml:space="preserve"> </w:t>
      </w:r>
    </w:p>
    <w:p w14:paraId="31B65A3E" w14:textId="77777777" w:rsidR="00984948" w:rsidRDefault="00984948" w:rsidP="0098494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auto"/>
          <w:sz w:val="32"/>
          <w:szCs w:val="32"/>
        </w:rPr>
      </w:pPr>
      <w:proofErr w:type="spellStart"/>
      <w:r>
        <w:rPr>
          <w:rFonts w:ascii="Times" w:hAnsi="Times" w:cs="Times"/>
          <w:color w:val="auto"/>
          <w:sz w:val="32"/>
          <w:szCs w:val="32"/>
        </w:rPr>
        <w:t>Визначити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степінь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вершин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запитом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користувача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екран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та</w:t>
      </w:r>
      <w:proofErr w:type="spellEnd"/>
      <w:r>
        <w:rPr>
          <w:rFonts w:ascii="Times" w:hAnsi="Times" w:cs="Times"/>
          <w:color w:val="auto"/>
          <w:sz w:val="32"/>
          <w:szCs w:val="32"/>
        </w:rPr>
        <w:t>/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або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у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файл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виводить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степінь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усіх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вершин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(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напівстепені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виходу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заходу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).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Визначити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чи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є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однорідним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якщо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так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вказати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степінь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однорідності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>.  </w:t>
      </w:r>
    </w:p>
    <w:p w14:paraId="3BB0D29E" w14:textId="77777777" w:rsidR="00984948" w:rsidRDefault="00984948" w:rsidP="0098494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auto"/>
          <w:sz w:val="32"/>
          <w:szCs w:val="32"/>
        </w:rPr>
      </w:pPr>
      <w:proofErr w:type="spellStart"/>
      <w:r>
        <w:rPr>
          <w:rFonts w:ascii="Times" w:hAnsi="Times" w:cs="Times"/>
          <w:color w:val="auto"/>
          <w:sz w:val="32"/>
          <w:szCs w:val="32"/>
        </w:rPr>
        <w:t>Визначити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всі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висячі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ізольовані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вершини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запитом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користувача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екран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виводить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перелік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усіх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висячих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ізольованих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вершин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>.  </w:t>
      </w:r>
    </w:p>
    <w:p w14:paraId="098CC5ED" w14:textId="77777777" w:rsidR="00984948" w:rsidRDefault="00984948" w:rsidP="0098494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auto"/>
          <w:sz w:val="32"/>
          <w:szCs w:val="32"/>
        </w:rPr>
      </w:pPr>
      <w:proofErr w:type="spellStart"/>
      <w:r>
        <w:rPr>
          <w:rFonts w:ascii="Times" w:hAnsi="Times" w:cs="Times"/>
          <w:color w:val="auto"/>
          <w:sz w:val="32"/>
          <w:szCs w:val="32"/>
        </w:rPr>
        <w:t>Визначення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метричних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характеристик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виводить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наступні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характеристики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: </w:t>
      </w:r>
    </w:p>
    <w:p w14:paraId="7891D65B" w14:textId="77777777" w:rsidR="00984948" w:rsidRDefault="00984948" w:rsidP="00984948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hanging="1440"/>
        <w:jc w:val="left"/>
        <w:rPr>
          <w:rFonts w:ascii="Times" w:hAnsi="Times" w:cs="Times"/>
          <w:color w:val="auto"/>
          <w:sz w:val="32"/>
          <w:szCs w:val="32"/>
        </w:rPr>
      </w:pPr>
      <w:proofErr w:type="spellStart"/>
      <w:r>
        <w:rPr>
          <w:rFonts w:ascii="Times" w:hAnsi="Times" w:cs="Times"/>
          <w:color w:val="auto"/>
          <w:sz w:val="32"/>
          <w:szCs w:val="32"/>
        </w:rPr>
        <w:t>Діаметр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 </w:t>
      </w:r>
    </w:p>
    <w:p w14:paraId="0DD96948" w14:textId="77777777" w:rsidR="00984948" w:rsidRDefault="00984948" w:rsidP="00984948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hanging="1440"/>
        <w:jc w:val="left"/>
        <w:rPr>
          <w:rFonts w:ascii="Times" w:hAnsi="Times" w:cs="Times"/>
          <w:color w:val="auto"/>
          <w:sz w:val="32"/>
          <w:szCs w:val="32"/>
        </w:rPr>
      </w:pPr>
      <w:proofErr w:type="spellStart"/>
      <w:r>
        <w:rPr>
          <w:rFonts w:ascii="Times" w:hAnsi="Times" w:cs="Times"/>
          <w:color w:val="auto"/>
          <w:sz w:val="32"/>
          <w:szCs w:val="32"/>
        </w:rPr>
        <w:t>Радіус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 </w:t>
      </w:r>
    </w:p>
    <w:p w14:paraId="68A8AB52" w14:textId="77777777" w:rsidR="00984948" w:rsidRDefault="00984948" w:rsidP="00984948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hanging="1440"/>
        <w:jc w:val="left"/>
        <w:rPr>
          <w:rFonts w:ascii="Times" w:hAnsi="Times" w:cs="Times"/>
          <w:color w:val="auto"/>
          <w:sz w:val="32"/>
          <w:szCs w:val="32"/>
        </w:rPr>
      </w:pPr>
      <w:proofErr w:type="spellStart"/>
      <w:r>
        <w:rPr>
          <w:rFonts w:ascii="Times" w:hAnsi="Times" w:cs="Times"/>
          <w:color w:val="auto"/>
          <w:sz w:val="32"/>
          <w:szCs w:val="32"/>
        </w:rPr>
        <w:t>Центр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 </w:t>
      </w:r>
    </w:p>
    <w:p w14:paraId="29C16386" w14:textId="77777777" w:rsidR="00984948" w:rsidRDefault="00984948" w:rsidP="00984948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 w:line="360" w:lineRule="atLeast"/>
        <w:ind w:hanging="1440"/>
        <w:jc w:val="left"/>
        <w:rPr>
          <w:rFonts w:ascii="Times" w:hAnsi="Times" w:cs="Times"/>
          <w:color w:val="auto"/>
          <w:sz w:val="32"/>
          <w:szCs w:val="32"/>
        </w:rPr>
      </w:pPr>
      <w:proofErr w:type="spellStart"/>
      <w:r>
        <w:rPr>
          <w:rFonts w:ascii="Times" w:hAnsi="Times" w:cs="Times"/>
          <w:color w:val="auto"/>
          <w:sz w:val="32"/>
          <w:szCs w:val="32"/>
        </w:rPr>
        <w:t>Яруси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із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переліком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вершин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які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входять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до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кожного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ярусу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 </w:t>
      </w:r>
    </w:p>
    <w:p w14:paraId="2389BCBB" w14:textId="77777777" w:rsidR="00361EB7" w:rsidRPr="00361EB7" w:rsidRDefault="00361EB7" w:rsidP="00361EB7"/>
    <w:p w14:paraId="3FBA7DF7" w14:textId="2FED77AC" w:rsidR="00510674" w:rsidRDefault="00256436">
      <w:pPr>
        <w:pStyle w:val="1"/>
        <w:numPr>
          <w:ilvl w:val="0"/>
          <w:numId w:val="2"/>
        </w:numPr>
        <w:rPr>
          <w:rFonts w:eastAsia="Arial Unicode MS" w:cs="Arial Unicode MS" w:hint="eastAsia"/>
        </w:rPr>
      </w:pPr>
      <w:r>
        <w:rPr>
          <w:rFonts w:eastAsia="Arial Unicode MS" w:cs="Arial Unicode MS"/>
        </w:rPr>
        <w:lastRenderedPageBreak/>
        <w:t>Задані графи</w:t>
      </w:r>
    </w:p>
    <w:p w14:paraId="5E8C57A8" w14:textId="6A9BFAE3" w:rsidR="000F3BBB" w:rsidRDefault="000F3BBB" w:rsidP="000F3BBB">
      <w:pPr>
        <w:ind w:left="720"/>
      </w:pPr>
    </w:p>
    <w:p w14:paraId="4B86AB23" w14:textId="41A3B68E" w:rsidR="000F3BBB" w:rsidRPr="000F3BBB" w:rsidRDefault="000F3BBB" w:rsidP="000F3BBB">
      <w:pPr>
        <w:tabs>
          <w:tab w:val="left" w:pos="2451"/>
        </w:tabs>
      </w:pPr>
      <w:r>
        <w:tab/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ECC82C1" wp14:editId="694C2B70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681855" cy="3495040"/>
            <wp:effectExtent l="0" t="0" r="0" b="10160"/>
            <wp:wrapSquare wrapText="bothSides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6E65D" w14:textId="08603E3A" w:rsidR="000F3BBB" w:rsidRDefault="000F3BBB" w:rsidP="000F3BBB"/>
    <w:p w14:paraId="6F3FE8BF" w14:textId="43072392" w:rsidR="00510674" w:rsidRPr="000F3BBB" w:rsidRDefault="000F3BBB" w:rsidP="000F3BBB">
      <w:pPr>
        <w:ind w:left="720"/>
      </w:pPr>
      <w:r>
        <w:rPr>
          <w:noProof/>
          <w:lang w:eastAsia="ru-RU"/>
        </w:rPr>
        <w:drawing>
          <wp:inline distT="0" distB="0" distL="0" distR="0" wp14:anchorId="03EC6B37" wp14:editId="1E694534">
            <wp:extent cx="4649631" cy="3470819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295" cy="34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B3DA" w14:textId="2FADC884" w:rsidR="00510674" w:rsidRDefault="00256436">
      <w:pPr>
        <w:pStyle w:val="1"/>
        <w:numPr>
          <w:ilvl w:val="0"/>
          <w:numId w:val="2"/>
        </w:numPr>
        <w:rPr>
          <w:rFonts w:eastAsia="Arial Unicode MS" w:cs="Arial Unicode MS" w:hint="eastAsia"/>
          <w:lang w:val="uk-UA"/>
        </w:rPr>
      </w:pPr>
      <w:bookmarkStart w:id="1" w:name="_Toc1"/>
      <w:bookmarkEnd w:id="1"/>
      <w:r>
        <w:rPr>
          <w:rFonts w:eastAsia="Arial Unicode MS" w:cs="Arial Unicode MS"/>
          <w:lang w:val="uk-UA"/>
        </w:rPr>
        <w:lastRenderedPageBreak/>
        <w:t>робота програми</w:t>
      </w:r>
    </w:p>
    <w:p w14:paraId="440C8742" w14:textId="77777777" w:rsidR="00256436" w:rsidRPr="00256436" w:rsidRDefault="00256436" w:rsidP="00256436"/>
    <w:p w14:paraId="6A2398B9" w14:textId="47F03D77" w:rsidR="0086791D" w:rsidRPr="0086791D" w:rsidRDefault="009731A3" w:rsidP="0086791D">
      <w:pPr>
        <w:pStyle w:val="11"/>
        <w:spacing w:line="360" w:lineRule="auto"/>
        <w:ind w:left="567"/>
        <w:jc w:val="both"/>
        <w:rPr>
          <w:rFonts w:ascii="Times New Roman CYR" w:eastAsia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eastAsia="Times New Roman CYR" w:hAnsi="Times New Roman CYR" w:cs="Times New Roman CYR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D7176F2" wp14:editId="6179A47B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007485" cy="4083050"/>
            <wp:effectExtent l="0" t="0" r="5715" b="6350"/>
            <wp:wrapSquare wrapText="bothSides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res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D53C8" w14:textId="1BEB856A" w:rsidR="00510674" w:rsidRPr="0086791D" w:rsidRDefault="0086791D" w:rsidP="000E7F77">
      <w:pPr>
        <w:tabs>
          <w:tab w:val="left" w:pos="1234"/>
        </w:tabs>
        <w:ind w:left="720"/>
        <w:rPr>
          <w:lang w:val="uk-UA"/>
        </w:rPr>
      </w:pPr>
      <w:r>
        <w:rPr>
          <w:lang w:val="uk-UA"/>
        </w:rPr>
        <w:tab/>
      </w:r>
      <w:r w:rsidR="000E7F77">
        <w:rPr>
          <w:noProof/>
          <w:lang w:eastAsia="ru-RU"/>
        </w:rPr>
        <w:drawing>
          <wp:inline distT="0" distB="0" distL="0" distR="0" wp14:anchorId="3569FD03" wp14:editId="4A25190B">
            <wp:extent cx="4320819" cy="3089184"/>
            <wp:effectExtent l="0" t="0" r="0" b="1016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res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819" cy="308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CD9E" w14:textId="4E90A16D" w:rsidR="00510674" w:rsidRDefault="001365B2">
      <w:pPr>
        <w:pStyle w:val="1"/>
        <w:numPr>
          <w:ilvl w:val="0"/>
          <w:numId w:val="2"/>
        </w:numPr>
        <w:rPr>
          <w:rFonts w:eastAsia="Arial Unicode MS" w:cs="Arial Unicode MS" w:hint="eastAsia"/>
        </w:rPr>
      </w:pPr>
      <w:bookmarkStart w:id="2" w:name="_Toc2"/>
      <w:bookmarkEnd w:id="2"/>
      <w:r>
        <w:rPr>
          <w:rFonts w:eastAsia="Arial Unicode MS" w:cs="Arial Unicode MS"/>
        </w:rPr>
        <w:lastRenderedPageBreak/>
        <w:t>тексти програмного коду</w:t>
      </w:r>
    </w:p>
    <w:p w14:paraId="71CA2C17" w14:textId="08F3413A" w:rsidR="00510674" w:rsidRDefault="00510674"/>
    <w:p w14:paraId="26060B8A" w14:textId="77777777" w:rsidR="003446D1" w:rsidRDefault="003446D1" w:rsidP="001365B2">
      <w:pPr>
        <w:ind w:firstLine="708"/>
        <w:rPr>
          <w:rFonts w:asciiTheme="minorHAnsi" w:hAnsiTheme="minorHAnsi"/>
          <w:sz w:val="20"/>
          <w:szCs w:val="20"/>
          <w:lang w:val="uk-UA"/>
        </w:rPr>
        <w:sectPr w:rsidR="003446D1" w:rsidSect="00FD02CE">
          <w:headerReference w:type="default" r:id="rId12"/>
          <w:footerReference w:type="even" r:id="rId13"/>
          <w:footerReference w:type="default" r:id="rId14"/>
          <w:pgSz w:w="11906" w:h="16838"/>
          <w:pgMar w:top="1418" w:right="851" w:bottom="1701" w:left="851" w:header="709" w:footer="709" w:gutter="0"/>
          <w:cols w:space="720"/>
          <w:formProt w:val="0"/>
          <w:titlePg/>
          <w:docGrid w:linePitch="240" w:charSpace="-14337"/>
        </w:sectPr>
      </w:pPr>
      <w:bookmarkStart w:id="3" w:name="_Toc4"/>
      <w:bookmarkEnd w:id="3"/>
    </w:p>
    <w:p w14:paraId="7D828D9F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lastRenderedPageBreak/>
        <w:t>import numpy as np</w:t>
      </w:r>
    </w:p>
    <w:p w14:paraId="14800A1F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>import matplotlib.pyplot as plt</w:t>
      </w:r>
    </w:p>
    <w:p w14:paraId="0F10F665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>import networkx as nx</w:t>
      </w:r>
    </w:p>
    <w:p w14:paraId="18C93DD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7B55F69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>def output_file_content():</w:t>
      </w:r>
    </w:p>
    <w:p w14:paraId="2BE29D88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""" Displays file content and sets graphs list """</w:t>
      </w:r>
    </w:p>
    <w:p w14:paraId="2FC242BF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# get file content</w:t>
      </w:r>
    </w:p>
    <w:p w14:paraId="4A877925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file = open("input/1.txt", "r")</w:t>
      </w:r>
    </w:p>
    <w:p w14:paraId="4A3F5F8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lines = file.readlines()</w:t>
      </w:r>
    </w:p>
    <w:p w14:paraId="7C4084C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file.close()</w:t>
      </w:r>
    </w:p>
    <w:p w14:paraId="52328BC0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78282D4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# display lines</w:t>
      </w:r>
    </w:p>
    <w:p w14:paraId="385DBF2E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print("Вміст файлу ingraph.txt:\n")</w:t>
      </w:r>
    </w:p>
    <w:p w14:paraId="7F7C1F2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for line in lines:</w:t>
      </w:r>
    </w:p>
    <w:p w14:paraId="57C3F408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print(line, end="")</w:t>
      </w:r>
    </w:p>
    <w:p w14:paraId="1375C13C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print("\n")</w:t>
      </w:r>
    </w:p>
    <w:p w14:paraId="2782C49C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5EBD55C8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# change list for better processing</w:t>
      </w:r>
    </w:p>
    <w:p w14:paraId="2090D3F1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graph_matr = []</w:t>
      </w:r>
    </w:p>
    <w:p w14:paraId="6F1F88CF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for i in lines:</w:t>
      </w:r>
    </w:p>
    <w:p w14:paraId="27D0593F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i = i.replace("\n", "")</w:t>
      </w:r>
    </w:p>
    <w:p w14:paraId="7EFC9D0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graph_matr.append(i.split())</w:t>
      </w:r>
    </w:p>
    <w:p w14:paraId="3C20F8E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57F963FF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return graph_matr</w:t>
      </w:r>
    </w:p>
    <w:p w14:paraId="157E22AD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2305160D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152BA3FA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>def strmatr_to_intmatr(Z):</w:t>
      </w:r>
    </w:p>
    <w:p w14:paraId="463E6A9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""" Try to convert all elements in matrix to int type """</w:t>
      </w:r>
    </w:p>
    <w:p w14:paraId="638BE23E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n = len(Z)</w:t>
      </w:r>
    </w:p>
    <w:p w14:paraId="087357FE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new_Z = []</w:t>
      </w:r>
    </w:p>
    <w:p w14:paraId="4C035B3A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for i in range(n):</w:t>
      </w:r>
    </w:p>
    <w:p w14:paraId="37CFA380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help_Z = []</w:t>
      </w:r>
    </w:p>
    <w:p w14:paraId="33C040C4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lastRenderedPageBreak/>
        <w:t xml:space="preserve">        for j in range(n):</w:t>
      </w:r>
    </w:p>
    <w:p w14:paraId="71815BD1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help_Z.append(int(Z[i][j]))</w:t>
      </w:r>
    </w:p>
    <w:p w14:paraId="0AAC5F1C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new_Z.append(help_Z)</w:t>
      </w:r>
    </w:p>
    <w:p w14:paraId="11C96428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761401BC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return new_Z</w:t>
      </w:r>
    </w:p>
    <w:p w14:paraId="789373C4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4BCD2AC0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18EDEE08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>def draw_graph(Z):</w:t>
      </w:r>
    </w:p>
    <w:p w14:paraId="7AD15A0E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""" Draws matrix """</w:t>
      </w:r>
    </w:p>
    <w:p w14:paraId="4C78D148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Z = strmatr_to_intmatr(Z)</w:t>
      </w:r>
    </w:p>
    <w:p w14:paraId="52019D48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G = nx.from_numpy_matrix(np.array(Z), create_using=nx.MultiDiGraph())</w:t>
      </w:r>
    </w:p>
    <w:p w14:paraId="22FBC31A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pos = nx.circular_layout(G)</w:t>
      </w:r>
    </w:p>
    <w:p w14:paraId="2F787E29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nx.draw_circular(G)</w:t>
      </w:r>
    </w:p>
    <w:p w14:paraId="3C8CA9D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labels = {i : i + 1 for i in G.nodes()}</w:t>
      </w:r>
    </w:p>
    <w:p w14:paraId="7B5C4065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nx.draw_networkx_labels(G, pos, labels, font_size=15)</w:t>
      </w:r>
    </w:p>
    <w:p w14:paraId="1D1F51BD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plt.show()</w:t>
      </w:r>
    </w:p>
    <w:p w14:paraId="558F7AA1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7C604A73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1515276C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>def is_graph_directed(matr):</w:t>
      </w:r>
    </w:p>
    <w:p w14:paraId="679627A2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""" Check is graph directed or not """</w:t>
      </w:r>
    </w:p>
    <w:p w14:paraId="067B640C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n = len(matr)</w:t>
      </w:r>
    </w:p>
    <w:p w14:paraId="46B9CCF1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number_of_edjes = 0</w:t>
      </w:r>
    </w:p>
    <w:p w14:paraId="60F8164F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not_orient = 0</w:t>
      </w:r>
    </w:p>
    <w:p w14:paraId="287CCFF5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for i in range(n):</w:t>
      </w:r>
    </w:p>
    <w:p w14:paraId="5742BC20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for j in range(n):</w:t>
      </w:r>
    </w:p>
    <w:p w14:paraId="3637F47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if matr[i][j] == "1":</w:t>
      </w:r>
    </w:p>
    <w:p w14:paraId="1BAA2EB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    number_of_edjes += 1</w:t>
      </w:r>
    </w:p>
    <w:p w14:paraId="6ACF89EF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    if matr[j][i] == "1":</w:t>
      </w:r>
    </w:p>
    <w:p w14:paraId="36EB7309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        not_orient += 1</w:t>
      </w:r>
    </w:p>
    <w:p w14:paraId="01A8F89D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4A56586E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lastRenderedPageBreak/>
        <w:t xml:space="preserve">    return (True, False)[number_of_edjes == not_orient]</w:t>
      </w:r>
    </w:p>
    <w:p w14:paraId="6D8B530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14FDC58F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6690BC77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>def degree_of_vertexes(matr, is_directed):</w:t>
      </w:r>
    </w:p>
    <w:p w14:paraId="599AFFF0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""" Calc degree of every vertex """</w:t>
      </w:r>
    </w:p>
    <w:p w14:paraId="2A598ACE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n = len(matr)</w:t>
      </w:r>
    </w:p>
    <w:p w14:paraId="482EDAE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result = []</w:t>
      </w:r>
    </w:p>
    <w:p w14:paraId="48909022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6CF63560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if is_directed:</w:t>
      </w:r>
    </w:p>
    <w:p w14:paraId="3C6A9997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for i in range(n):</w:t>
      </w:r>
    </w:p>
    <w:p w14:paraId="6092F71E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counter1  = 0</w:t>
      </w:r>
    </w:p>
    <w:p w14:paraId="011F1BC2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counter2 = 0</w:t>
      </w:r>
    </w:p>
    <w:p w14:paraId="21789D7F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for j in range(n):</w:t>
      </w:r>
    </w:p>
    <w:p w14:paraId="2B3ED792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    print(matr[i][j])</w:t>
      </w:r>
    </w:p>
    <w:p w14:paraId="24E0D77E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    if matr[i][j] == "1":</w:t>
      </w:r>
    </w:p>
    <w:p w14:paraId="60B7B7A1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        counter1 += 1</w:t>
      </w:r>
    </w:p>
    <w:p w14:paraId="030C7C30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    elif matr[j][i] == "1":</w:t>
      </w:r>
    </w:p>
    <w:p w14:paraId="1104ED65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        counter2 += 1</w:t>
      </w:r>
    </w:p>
    <w:p w14:paraId="0513F8C4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result.append(str(i + 1) + " - " + str(counter1) + ", " + str(counter2))</w:t>
      </w:r>
    </w:p>
    <w:p w14:paraId="6A3B1CBD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else:</w:t>
      </w:r>
    </w:p>
    <w:p w14:paraId="78CA7EEF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for i in range(n):</w:t>
      </w:r>
    </w:p>
    <w:p w14:paraId="0B7495D5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counter = 0</w:t>
      </w:r>
    </w:p>
    <w:p w14:paraId="12A4BB5D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for j in range(n):</w:t>
      </w:r>
    </w:p>
    <w:p w14:paraId="54B48DFD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    if matr[i][j] == "1":</w:t>
      </w:r>
    </w:p>
    <w:p w14:paraId="2DB80D62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        counter += 1</w:t>
      </w:r>
    </w:p>
    <w:p w14:paraId="08E646B7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result.append(str(i + 1) + " - " + str(counter))</w:t>
      </w:r>
    </w:p>
    <w:p w14:paraId="0533935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26A8B85E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ab/>
        <w:t># is graph regular</w:t>
      </w:r>
    </w:p>
    <w:p w14:paraId="31B5AB5E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new_res = []</w:t>
      </w:r>
    </w:p>
    <w:p w14:paraId="217BF7FD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for i in result:</w:t>
      </w:r>
    </w:p>
    <w:p w14:paraId="2BE55949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new_res.append(i.split(" - "))</w:t>
      </w:r>
    </w:p>
    <w:p w14:paraId="189F1E1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ab/>
      </w:r>
    </w:p>
    <w:p w14:paraId="2B52004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edjes_in_1 = new_res[0][1]</w:t>
      </w:r>
    </w:p>
    <w:p w14:paraId="03E20FF9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counter = 0</w:t>
      </w:r>
    </w:p>
    <w:p w14:paraId="128B64F4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lastRenderedPageBreak/>
        <w:t xml:space="preserve">    for i in new_res:</w:t>
      </w:r>
    </w:p>
    <w:p w14:paraId="08AC9F8A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if edjes_in_1 == i[1]:</w:t>
      </w:r>
    </w:p>
    <w:p w14:paraId="61711BC4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counter += 1</w:t>
      </w:r>
    </w:p>
    <w:p w14:paraId="4B43159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ab/>
      </w:r>
    </w:p>
    <w:p w14:paraId="67A0A842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if counter == len(new_res):</w:t>
      </w:r>
    </w:p>
    <w:p w14:paraId="1963DAB9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print("Граф однорідний.")</w:t>
      </w:r>
    </w:p>
    <w:p w14:paraId="26CAB084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print("Степінь вершини:", edjes_in_1)</w:t>
      </w:r>
    </w:p>
    <w:p w14:paraId="48E29277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else:</w:t>
      </w:r>
    </w:p>
    <w:p w14:paraId="3719C941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print("Граф не є однорідним.")</w:t>
      </w:r>
    </w:p>
    <w:p w14:paraId="734A9D4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10807E65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show(result)</w:t>
      </w:r>
    </w:p>
    <w:p w14:paraId="2C7D94D3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68C33BF7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24E0605A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>def hanging_and_isolated_vertexes(matr):</w:t>
      </w:r>
    </w:p>
    <w:p w14:paraId="4EDD2C91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""" Find hanging and isolated vertexes in the graph """</w:t>
      </w:r>
    </w:p>
    <w:p w14:paraId="1603A8A5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handle = []</w:t>
      </w:r>
    </w:p>
    <w:p w14:paraId="25697FFC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isolated = []</w:t>
      </w:r>
    </w:p>
    <w:p w14:paraId="5B5FA94F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n = len(matr)</w:t>
      </w:r>
    </w:p>
    <w:p w14:paraId="7FEF0F77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for i in range(n):</w:t>
      </w:r>
    </w:p>
    <w:p w14:paraId="11314B49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counter = 0</w:t>
      </w:r>
    </w:p>
    <w:p w14:paraId="2B21D728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for j in range(n):</w:t>
      </w:r>
    </w:p>
    <w:p w14:paraId="4C47F6BE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if matr[i][j] == "0":</w:t>
      </w:r>
    </w:p>
    <w:p w14:paraId="7FD1AF5C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    counter += 1</w:t>
      </w:r>
    </w:p>
    <w:p w14:paraId="2A41628C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if counter == n:</w:t>
      </w:r>
    </w:p>
    <w:p w14:paraId="296E4DB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isolated.append(str(i + 1))</w:t>
      </w:r>
    </w:p>
    <w:p w14:paraId="07A8D39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elif counter == n - 1:</w:t>
      </w:r>
    </w:p>
    <w:p w14:paraId="72CA9E8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handle.append(str(i + 1))</w:t>
      </w:r>
    </w:p>
    <w:p w14:paraId="623063E1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ab/>
      </w:r>
    </w:p>
    <w:p w14:paraId="75748979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to_write = ""</w:t>
      </w:r>
    </w:p>
    <w:p w14:paraId="12CAE5E3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to_write +="Висячі вершини - "</w:t>
      </w:r>
    </w:p>
    <w:p w14:paraId="0CE203E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for i in handle:</w:t>
      </w:r>
    </w:p>
    <w:p w14:paraId="55BD08AA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to_write += i + " "</w:t>
      </w:r>
    </w:p>
    <w:p w14:paraId="500247BC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to_write += "\nІзольовані вершини - "</w:t>
      </w:r>
    </w:p>
    <w:p w14:paraId="0286D94F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for i in isolated:</w:t>
      </w:r>
    </w:p>
    <w:p w14:paraId="0A4B4F4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to_write += i + " "</w:t>
      </w:r>
    </w:p>
    <w:p w14:paraId="062DAE71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2189E662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lastRenderedPageBreak/>
        <w:t xml:space="preserve">    show(to_write, "string")</w:t>
      </w:r>
    </w:p>
    <w:p w14:paraId="4257F0CE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42BDF26A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0C09B5B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>def metric_parameters(matr, start_vrt):</w:t>
      </w:r>
    </w:p>
    <w:p w14:paraId="6B8CBB7D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""" Calc diameter, radius, center vertexes and storeys of the graph """</w:t>
      </w:r>
    </w:p>
    <w:p w14:paraId="1101A958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n = len(matr)</w:t>
      </w:r>
    </w:p>
    <w:p w14:paraId="07CA3D0F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end_lst = []</w:t>
      </w:r>
    </w:p>
    <w:p w14:paraId="749522BE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storeys = {}</w:t>
      </w:r>
    </w:p>
    <w:p w14:paraId="1862B901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1E601715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for k in range(n):</w:t>
      </w:r>
    </w:p>
    <w:p w14:paraId="6762518D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queue = []</w:t>
      </w:r>
    </w:p>
    <w:p w14:paraId="41DF6EA8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black_list = []</w:t>
      </w:r>
    </w:p>
    <w:p w14:paraId="33A4F41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path = {}</w:t>
      </w:r>
    </w:p>
    <w:p w14:paraId="5A3577D0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queue.append(k)</w:t>
      </w:r>
    </w:p>
    <w:p w14:paraId="504255C1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path[k] = 0</w:t>
      </w:r>
    </w:p>
    <w:p w14:paraId="1BE0BC3C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17A20B9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while len(queue) != 0:</w:t>
      </w:r>
    </w:p>
    <w:p w14:paraId="3EA33F67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parent = queue[0]</w:t>
      </w:r>
    </w:p>
    <w:p w14:paraId="17C417F4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for child in range(n):</w:t>
      </w:r>
    </w:p>
    <w:p w14:paraId="58D7B4B2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    if matr[parent][child] == "1" and not child in black_list:</w:t>
      </w:r>
    </w:p>
    <w:p w14:paraId="663BEE53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        if not child in path:</w:t>
      </w:r>
    </w:p>
    <w:p w14:paraId="2432C1F1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            queue.append(child)</w:t>
      </w:r>
    </w:p>
    <w:p w14:paraId="4A470195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            path[child] = path[parent] + 1</w:t>
      </w:r>
    </w:p>
    <w:p w14:paraId="21149277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black_list.append(parent)</w:t>
      </w:r>
    </w:p>
    <w:p w14:paraId="2D4390D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del queue[0]</w:t>
      </w:r>
    </w:p>
    <w:p w14:paraId="14181EA9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7C5D06B8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del path[k]</w:t>
      </w:r>
    </w:p>
    <w:p w14:paraId="17D7AC12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if k == start_vrt - 1:</w:t>
      </w:r>
    </w:p>
    <w:p w14:paraId="47F0DF51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storeys = path</w:t>
      </w:r>
    </w:p>
    <w:p w14:paraId="7EB409C7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5BE811F3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maximum = 0</w:t>
      </w:r>
    </w:p>
    <w:p w14:paraId="71057E73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for key in path.values():</w:t>
      </w:r>
    </w:p>
    <w:p w14:paraId="7AD1068C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if key &gt; maximum:</w:t>
      </w:r>
    </w:p>
    <w:p w14:paraId="3FF523F8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    maximum = key</w:t>
      </w:r>
    </w:p>
    <w:p w14:paraId="3A71A55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end_lst.append(maximum)</w:t>
      </w:r>
    </w:p>
    <w:p w14:paraId="34E159BE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443CA504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minimum = 99999</w:t>
      </w:r>
    </w:p>
    <w:p w14:paraId="65935FDF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maximum = 0</w:t>
      </w:r>
    </w:p>
    <w:p w14:paraId="61D1CA8C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for i in end_lst:</w:t>
      </w:r>
    </w:p>
    <w:p w14:paraId="4854433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if i &gt; maximum:</w:t>
      </w:r>
    </w:p>
    <w:p w14:paraId="63A34D1A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maximum = i</w:t>
      </w:r>
    </w:p>
    <w:p w14:paraId="0AD1BA29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if i &lt; minimum:</w:t>
      </w:r>
    </w:p>
    <w:p w14:paraId="2ADF76F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minimum = i</w:t>
      </w:r>
    </w:p>
    <w:p w14:paraId="59E37A75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06DDB219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center = ""</w:t>
      </w:r>
    </w:p>
    <w:p w14:paraId="0206298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for i in range(len(end_lst)):</w:t>
      </w:r>
    </w:p>
    <w:p w14:paraId="4173B53F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if end_lst[i] == minimum:</w:t>
      </w:r>
    </w:p>
    <w:p w14:paraId="0EFD1B3E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center += str(i + 1) + " "</w:t>
      </w:r>
    </w:p>
    <w:p w14:paraId="1F0ACC7A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7C532B93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1DBB9CA4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# output results</w:t>
      </w:r>
    </w:p>
    <w:p w14:paraId="41750B55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out = "Діаметр графу: " + str(maximum) + "\n"</w:t>
      </w:r>
    </w:p>
    <w:p w14:paraId="424087D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out += "Радіус графу: " + str(minimum) + "\n"</w:t>
      </w:r>
    </w:p>
    <w:p w14:paraId="40A8BD71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out += "Центральні вершини графу: " +  str(center) + "\n"</w:t>
      </w:r>
    </w:p>
    <w:p w14:paraId="24786C92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out += "Яруси графу:" + "\n"</w:t>
      </w:r>
    </w:p>
    <w:p w14:paraId="3AE9F2AF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3C0FEEA7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# number of storeys for start_vrt</w:t>
      </w:r>
    </w:p>
    <w:p w14:paraId="4A4356A8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max_depth = 0</w:t>
      </w:r>
    </w:p>
    <w:p w14:paraId="14604AA5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for i in storeys.values():</w:t>
      </w:r>
    </w:p>
    <w:p w14:paraId="4D1C46BA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if i &gt; max_depth:</w:t>
      </w:r>
    </w:p>
    <w:p w14:paraId="50D21C8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max_depth = i</w:t>
      </w:r>
    </w:p>
    <w:p w14:paraId="279DEB92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7063092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# storeys of the graph</w:t>
      </w:r>
    </w:p>
    <w:p w14:paraId="22639B40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for i in range(1, max_depth + 1):</w:t>
      </w:r>
    </w:p>
    <w:p w14:paraId="6247BDFD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out += str(i) + " - " + " "#print(i, "-", end = " ")</w:t>
      </w:r>
    </w:p>
    <w:p w14:paraId="755087A5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for key, value in storeys.items():</w:t>
      </w:r>
    </w:p>
    <w:p w14:paraId="2D70C4FF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if value == i:</w:t>
      </w:r>
    </w:p>
    <w:p w14:paraId="5A422E72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    out += str(key + 1) + " "#print(key, end = " ")</w:t>
      </w:r>
    </w:p>
    <w:p w14:paraId="37FCB404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out += "\n"</w:t>
      </w:r>
    </w:p>
    <w:p w14:paraId="7492C6CE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3DE1C65F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lastRenderedPageBreak/>
        <w:t xml:space="preserve">    show(out, "string")</w:t>
      </w:r>
    </w:p>
    <w:p w14:paraId="1983F5F8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767FDB32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2208FE88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>def show(result, mode = "list"):</w:t>
      </w:r>
    </w:p>
    <w:p w14:paraId="4E197A80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""" Ask where output result and output result """</w:t>
      </w:r>
    </w:p>
    <w:p w14:paraId="427D6B33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def out_on_screen(content):</w:t>
      </w:r>
    </w:p>
    <w:p w14:paraId="6086502D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""" Displays content on screen """</w:t>
      </w:r>
    </w:p>
    <w:p w14:paraId="1BBEC79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if mode == "list":</w:t>
      </w:r>
    </w:p>
    <w:p w14:paraId="00FB74ED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for i in content:</w:t>
      </w:r>
    </w:p>
    <w:p w14:paraId="49C15AC0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    print(i)</w:t>
      </w:r>
    </w:p>
    <w:p w14:paraId="19C34980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elif mode == "string":</w:t>
      </w:r>
    </w:p>
    <w:p w14:paraId="73E778F5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print(content)</w:t>
      </w:r>
    </w:p>
    <w:p w14:paraId="12183775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46143F12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def out_in_file(content):</w:t>
      </w:r>
    </w:p>
    <w:p w14:paraId="11C47EE4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""" Save content in the file """</w:t>
      </w:r>
    </w:p>
    <w:p w14:paraId="3A44B324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file = open("output.txt", "w")</w:t>
      </w:r>
    </w:p>
    <w:p w14:paraId="78993C6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if mode == "list":</w:t>
      </w:r>
    </w:p>
    <w:p w14:paraId="29AF0A78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for i in content:</w:t>
      </w:r>
    </w:p>
    <w:p w14:paraId="3B316959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    file.write(i + "\n")</w:t>
      </w:r>
    </w:p>
    <w:p w14:paraId="71A3474E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elif mode == "string":</w:t>
      </w:r>
    </w:p>
    <w:p w14:paraId="1FF38295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file.write(content)</w:t>
      </w:r>
    </w:p>
    <w:p w14:paraId="5BE562B9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0A092FD2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print("\nФайл успішно записано...")</w:t>
      </w:r>
    </w:p>
    <w:p w14:paraId="1D7C5240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file.close()</w:t>
      </w:r>
    </w:p>
    <w:p w14:paraId="456C1540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5E78145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3FB10A2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choice = None</w:t>
      </w:r>
    </w:p>
    <w:p w14:paraId="05DF24A8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while True:</w:t>
      </w:r>
    </w:p>
    <w:p w14:paraId="5C8DF422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choice = input("""</w:t>
      </w:r>
    </w:p>
    <w:p w14:paraId="4CDB918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</w:t>
      </w:r>
      <w:r w:rsidRPr="00A5133C">
        <w:rPr>
          <w:rFonts w:asciiTheme="minorHAnsi" w:hAnsiTheme="minorHAnsi"/>
          <w:sz w:val="20"/>
          <w:szCs w:val="20"/>
          <w:lang w:val="uk-UA"/>
        </w:rPr>
        <w:tab/>
        <w:t>Як відображати результати?</w:t>
      </w:r>
    </w:p>
    <w:p w14:paraId="1E6B6F7E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</w:t>
      </w:r>
      <w:r w:rsidRPr="00A5133C">
        <w:rPr>
          <w:rFonts w:asciiTheme="minorHAnsi" w:hAnsiTheme="minorHAnsi"/>
          <w:sz w:val="20"/>
          <w:szCs w:val="20"/>
          <w:lang w:val="uk-UA"/>
        </w:rPr>
        <w:tab/>
        <w:t>1 - показати на екрані</w:t>
      </w:r>
    </w:p>
    <w:p w14:paraId="1AA10121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</w:t>
      </w:r>
      <w:r w:rsidRPr="00A5133C">
        <w:rPr>
          <w:rFonts w:asciiTheme="minorHAnsi" w:hAnsiTheme="minorHAnsi"/>
          <w:sz w:val="20"/>
          <w:szCs w:val="20"/>
          <w:lang w:val="uk-UA"/>
        </w:rPr>
        <w:tab/>
        <w:t>2 - зберегти до файлу</w:t>
      </w:r>
    </w:p>
    <w:p w14:paraId="2DB505FD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</w:t>
      </w:r>
      <w:r w:rsidRPr="00A5133C">
        <w:rPr>
          <w:rFonts w:asciiTheme="minorHAnsi" w:hAnsiTheme="minorHAnsi"/>
          <w:sz w:val="20"/>
          <w:szCs w:val="20"/>
          <w:lang w:val="uk-UA"/>
        </w:rPr>
        <w:tab/>
        <w:t>3 - показати на екрані і зберегти до файлу</w:t>
      </w:r>
    </w:p>
    <w:p w14:paraId="14B37AD4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</w:t>
      </w:r>
      <w:r w:rsidRPr="00A5133C">
        <w:rPr>
          <w:rFonts w:asciiTheme="minorHAnsi" w:hAnsiTheme="minorHAnsi"/>
          <w:sz w:val="20"/>
          <w:szCs w:val="20"/>
          <w:lang w:val="uk-UA"/>
        </w:rPr>
        <w:tab/>
        <w:t>""")</w:t>
      </w:r>
    </w:p>
    <w:p w14:paraId="447BC82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if choice == "1":</w:t>
      </w:r>
    </w:p>
    <w:p w14:paraId="5BBAF974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lastRenderedPageBreak/>
        <w:t xml:space="preserve">            out_on_screen(result)</w:t>
      </w:r>
    </w:p>
    <w:p w14:paraId="2F00BD32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break</w:t>
      </w:r>
    </w:p>
    <w:p w14:paraId="4A66E9C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elif choice == "2":</w:t>
      </w:r>
    </w:p>
    <w:p w14:paraId="69233D20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out_in_file(result)</w:t>
      </w:r>
    </w:p>
    <w:p w14:paraId="07ECD98F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break</w:t>
      </w:r>
    </w:p>
    <w:p w14:paraId="2462E9C4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elif choice == "3":</w:t>
      </w:r>
    </w:p>
    <w:p w14:paraId="01AEBB21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out_on_screen(result)</w:t>
      </w:r>
    </w:p>
    <w:p w14:paraId="274D99F0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out_in_file(result)</w:t>
      </w:r>
    </w:p>
    <w:p w14:paraId="6717417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break</w:t>
      </w:r>
    </w:p>
    <w:p w14:paraId="02374255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else:</w:t>
      </w:r>
    </w:p>
    <w:p w14:paraId="1CF87107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print("В меню відсутній пункт", choice)</w:t>
      </w:r>
    </w:p>
    <w:p w14:paraId="0214CB3A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72C52498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1019C1BA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>def main():</w:t>
      </w:r>
    </w:p>
    <w:p w14:paraId="4729B358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# input graph</w:t>
      </w:r>
    </w:p>
    <w:p w14:paraId="25D20858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graph_matr = output_file_content()</w:t>
      </w:r>
    </w:p>
    <w:p w14:paraId="0596D57D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0688D4C3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is_directed = is_graph_directed(graph_matr)</w:t>
      </w:r>
    </w:p>
    <w:p w14:paraId="4A56E0B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01F84000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choice = None</w:t>
      </w:r>
    </w:p>
    <w:p w14:paraId="2BBC0037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while True:</w:t>
      </w:r>
    </w:p>
    <w:p w14:paraId="66610B02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choice = input("""</w:t>
      </w:r>
    </w:p>
    <w:p w14:paraId="33F03214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</w:t>
      </w:r>
      <w:r w:rsidRPr="00A5133C">
        <w:rPr>
          <w:rFonts w:asciiTheme="minorHAnsi" w:hAnsiTheme="minorHAnsi"/>
          <w:sz w:val="20"/>
          <w:szCs w:val="20"/>
          <w:lang w:val="uk-UA"/>
        </w:rPr>
        <w:tab/>
        <w:t>Що робити?</w:t>
      </w:r>
    </w:p>
    <w:p w14:paraId="20BE07C1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</w:t>
      </w:r>
      <w:r w:rsidRPr="00A5133C">
        <w:rPr>
          <w:rFonts w:asciiTheme="minorHAnsi" w:hAnsiTheme="minorHAnsi"/>
          <w:sz w:val="20"/>
          <w:szCs w:val="20"/>
          <w:lang w:val="uk-UA"/>
        </w:rPr>
        <w:tab/>
        <w:t>1 - визначити степінь вершин графу</w:t>
      </w:r>
    </w:p>
    <w:p w14:paraId="353C2C77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</w:t>
      </w:r>
      <w:r w:rsidRPr="00A5133C">
        <w:rPr>
          <w:rFonts w:asciiTheme="minorHAnsi" w:hAnsiTheme="minorHAnsi"/>
          <w:sz w:val="20"/>
          <w:szCs w:val="20"/>
          <w:lang w:val="uk-UA"/>
        </w:rPr>
        <w:tab/>
        <w:t>2 - визначити всі висячі та ізольовані вершини графу</w:t>
      </w:r>
    </w:p>
    <w:p w14:paraId="6082914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</w:t>
      </w:r>
      <w:r w:rsidRPr="00A5133C">
        <w:rPr>
          <w:rFonts w:asciiTheme="minorHAnsi" w:hAnsiTheme="minorHAnsi"/>
          <w:sz w:val="20"/>
          <w:szCs w:val="20"/>
          <w:lang w:val="uk-UA"/>
        </w:rPr>
        <w:tab/>
        <w:t>3 - визначити метричні характеристики графу</w:t>
      </w:r>
    </w:p>
    <w:p w14:paraId="0C0CCFB4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</w:t>
      </w:r>
      <w:r w:rsidRPr="00A5133C">
        <w:rPr>
          <w:rFonts w:asciiTheme="minorHAnsi" w:hAnsiTheme="minorHAnsi"/>
          <w:sz w:val="20"/>
          <w:szCs w:val="20"/>
          <w:lang w:val="uk-UA"/>
        </w:rPr>
        <w:tab/>
        <w:t>""")</w:t>
      </w:r>
    </w:p>
    <w:p w14:paraId="6288DD9E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if choice == "1":</w:t>
      </w:r>
    </w:p>
    <w:p w14:paraId="37AADD33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degree_of_vertexes(graph_matr, is_directed)</w:t>
      </w:r>
    </w:p>
    <w:p w14:paraId="30F4CF7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break</w:t>
      </w:r>
    </w:p>
    <w:p w14:paraId="3AC7A4D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elif choice == "2":</w:t>
      </w:r>
    </w:p>
    <w:p w14:paraId="180C27DF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hanging_and_isolated_vertexes(graph_matr)</w:t>
      </w:r>
    </w:p>
    <w:p w14:paraId="25626656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break</w:t>
      </w:r>
    </w:p>
    <w:p w14:paraId="4AFCC04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lastRenderedPageBreak/>
        <w:t xml:space="preserve">        elif choice == "3":</w:t>
      </w:r>
    </w:p>
    <w:p w14:paraId="5D69C8EC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start_vertex = int(input("Для якої вершини шукати яруси?\n"))</w:t>
      </w:r>
    </w:p>
    <w:p w14:paraId="3E4DF11B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metric_parameters(graph_matr, start_vertex)</w:t>
      </w:r>
    </w:p>
    <w:p w14:paraId="4F277DD0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break</w:t>
      </w:r>
    </w:p>
    <w:p w14:paraId="391268B5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else:</w:t>
      </w:r>
    </w:p>
    <w:p w14:paraId="1247C0EC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        print("В меню відсутній пункт", choice)</w:t>
      </w:r>
    </w:p>
    <w:p w14:paraId="65C0D70D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32070C34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draw_graph(graph_matr)</w:t>
      </w:r>
    </w:p>
    <w:p w14:paraId="536BF1BE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6F25F178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</w:p>
    <w:p w14:paraId="1DAD7491" w14:textId="77777777" w:rsidR="00A5133C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>if __name__ == "__main__":</w:t>
      </w:r>
    </w:p>
    <w:p w14:paraId="6DA431B0" w14:textId="38EA905E" w:rsidR="00510674" w:rsidRPr="00A5133C" w:rsidRDefault="00A5133C" w:rsidP="00A5133C">
      <w:pPr>
        <w:ind w:firstLine="708"/>
        <w:rPr>
          <w:rFonts w:asciiTheme="minorHAnsi" w:hAnsiTheme="minorHAnsi"/>
          <w:sz w:val="20"/>
          <w:szCs w:val="20"/>
          <w:lang w:val="uk-UA"/>
        </w:rPr>
      </w:pPr>
      <w:r w:rsidRPr="00A5133C">
        <w:rPr>
          <w:rFonts w:asciiTheme="minorHAnsi" w:hAnsiTheme="minorHAnsi"/>
          <w:sz w:val="20"/>
          <w:szCs w:val="20"/>
          <w:lang w:val="uk-UA"/>
        </w:rPr>
        <w:t xml:space="preserve">    main()</w:t>
      </w:r>
      <w:bookmarkStart w:id="4" w:name="_GoBack"/>
      <w:bookmarkEnd w:id="4"/>
    </w:p>
    <w:sectPr w:rsidR="00510674" w:rsidRPr="00A5133C" w:rsidSect="003446D1">
      <w:type w:val="continuous"/>
      <w:pgSz w:w="11906" w:h="16838"/>
      <w:pgMar w:top="1418" w:right="851" w:bottom="1701" w:left="851" w:header="709" w:footer="709" w:gutter="0"/>
      <w:cols w:num="2" w:sep="1"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74FFB" w14:textId="77777777" w:rsidR="009731A3" w:rsidRDefault="009731A3">
      <w:pPr>
        <w:spacing w:line="240" w:lineRule="auto"/>
      </w:pPr>
      <w:r>
        <w:separator/>
      </w:r>
    </w:p>
  </w:endnote>
  <w:endnote w:type="continuationSeparator" w:id="0">
    <w:p w14:paraId="307D65AE" w14:textId="77777777" w:rsidR="009731A3" w:rsidRDefault="00973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 UI Text"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 CYR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D3898" w14:textId="77777777" w:rsidR="009731A3" w:rsidRDefault="009731A3" w:rsidP="00984948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8CAD1BE" w14:textId="77777777" w:rsidR="009731A3" w:rsidRDefault="009731A3" w:rsidP="00FD02CE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11680" w14:textId="77777777" w:rsidR="009731A3" w:rsidRDefault="009731A3" w:rsidP="00984948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A5133C">
      <w:rPr>
        <w:rStyle w:val="ad"/>
        <w:noProof/>
      </w:rPr>
      <w:t>3</w:t>
    </w:r>
    <w:r>
      <w:rPr>
        <w:rStyle w:val="ad"/>
      </w:rPr>
      <w:fldChar w:fldCharType="end"/>
    </w:r>
  </w:p>
  <w:p w14:paraId="759B26A4" w14:textId="77777777" w:rsidR="009731A3" w:rsidRDefault="009731A3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6D8FE" w14:textId="77777777" w:rsidR="009731A3" w:rsidRDefault="009731A3">
      <w:pPr>
        <w:spacing w:line="240" w:lineRule="auto"/>
      </w:pPr>
      <w:r>
        <w:separator/>
      </w:r>
    </w:p>
  </w:footnote>
  <w:footnote w:type="continuationSeparator" w:id="0">
    <w:p w14:paraId="4329F666" w14:textId="77777777" w:rsidR="009731A3" w:rsidRDefault="009731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AC88B" w14:textId="77777777" w:rsidR="009731A3" w:rsidRDefault="009731A3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74"/>
    <w:rsid w:val="00034991"/>
    <w:rsid w:val="000E7F77"/>
    <w:rsid w:val="000F3BBB"/>
    <w:rsid w:val="001365B2"/>
    <w:rsid w:val="00256436"/>
    <w:rsid w:val="002E5148"/>
    <w:rsid w:val="003446D1"/>
    <w:rsid w:val="00361EB7"/>
    <w:rsid w:val="00510674"/>
    <w:rsid w:val="00762A6E"/>
    <w:rsid w:val="007D2DAF"/>
    <w:rsid w:val="0086791D"/>
    <w:rsid w:val="008F229E"/>
    <w:rsid w:val="00955C18"/>
    <w:rsid w:val="009731A3"/>
    <w:rsid w:val="00984948"/>
    <w:rsid w:val="009D0573"/>
    <w:rsid w:val="00A5133C"/>
    <w:rsid w:val="00C84945"/>
    <w:rsid w:val="00DC2A10"/>
    <w:rsid w:val="00E21065"/>
    <w:rsid w:val="00E223A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E0E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pPr>
      <w:keepLines/>
      <w:pageBreakBefore/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pPr>
      <w:keepLines/>
      <w:pageBreakBefore/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1300</Words>
  <Characters>7413</Characters>
  <Application>Microsoft Macintosh Word</Application>
  <DocSecurity>0</DocSecurity>
  <Lines>61</Lines>
  <Paragraphs>17</Paragraphs>
  <ScaleCrop>false</ScaleCrop>
  <Company/>
  <LinksUpToDate>false</LinksUpToDate>
  <CharactersWithSpaces>8696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Roman Usherenko</cp:lastModifiedBy>
  <cp:revision>13</cp:revision>
  <dcterms:created xsi:type="dcterms:W3CDTF">2017-02-24T07:29:00Z</dcterms:created>
  <dcterms:modified xsi:type="dcterms:W3CDTF">2017-03-02T19:06:00Z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