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730A" w14:textId="7D827502" w:rsidR="00684BEE" w:rsidRPr="00681EFF" w:rsidRDefault="00684BEE" w:rsidP="00DD76DC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681EFF">
        <w:rPr>
          <w:b/>
          <w:sz w:val="32"/>
          <w:szCs w:val="36"/>
        </w:rPr>
        <w:t xml:space="preserve">Chapter </w:t>
      </w:r>
      <w:r>
        <w:rPr>
          <w:b/>
          <w:sz w:val="32"/>
          <w:szCs w:val="36"/>
        </w:rPr>
        <w:t>4</w:t>
      </w:r>
    </w:p>
    <w:p w14:paraId="0CF723B2" w14:textId="77777777" w:rsidR="00684BEE" w:rsidRPr="00912420" w:rsidRDefault="00684BEE" w:rsidP="00684BEE">
      <w:pPr>
        <w:pStyle w:val="BodyText"/>
        <w:spacing w:before="2" w:line="360" w:lineRule="auto"/>
        <w:jc w:val="center"/>
        <w:rPr>
          <w:b/>
          <w:sz w:val="28"/>
          <w:szCs w:val="32"/>
        </w:rPr>
      </w:pPr>
      <w:r w:rsidRPr="00912420">
        <w:rPr>
          <w:b/>
          <w:sz w:val="28"/>
          <w:szCs w:val="32"/>
        </w:rPr>
        <w:t>System Analysis</w:t>
      </w:r>
    </w:p>
    <w:p w14:paraId="00212E12" w14:textId="77777777" w:rsidR="00684BEE" w:rsidRDefault="00684BEE" w:rsidP="00684BEE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4.1 </w:t>
      </w:r>
      <w:r w:rsidRPr="00A541A6">
        <w:rPr>
          <w:b/>
          <w:sz w:val="28"/>
          <w:szCs w:val="32"/>
        </w:rPr>
        <w:t>Design Pseudocode or Algorithm for Method or</w:t>
      </w:r>
      <w:r>
        <w:rPr>
          <w:b/>
          <w:sz w:val="28"/>
          <w:szCs w:val="32"/>
        </w:rPr>
        <w:t xml:space="preserve"> </w:t>
      </w:r>
      <w:r w:rsidRPr="00A541A6">
        <w:rPr>
          <w:b/>
          <w:sz w:val="28"/>
          <w:szCs w:val="32"/>
        </w:rPr>
        <w:t>Operation</w:t>
      </w:r>
    </w:p>
    <w:p w14:paraId="13F12A2E" w14:textId="77777777" w:rsidR="00684BEE" w:rsidRDefault="00684BEE" w:rsidP="00684BEE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noProof/>
        </w:rPr>
        <w:drawing>
          <wp:inline distT="0" distB="0" distL="0" distR="0" wp14:anchorId="7ADE6E3D" wp14:editId="423812B8">
            <wp:extent cx="6400800" cy="3401060"/>
            <wp:effectExtent l="0" t="0" r="0" b="0"/>
            <wp:docPr id="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ECAE6CE-420F-4443-864D-8E4E624A69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ECAE6CE-420F-4443-864D-8E4E624A69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DEB0" w14:textId="77777777" w:rsidR="00684BEE" w:rsidRDefault="00684BEE" w:rsidP="00684BEE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4.2 </w:t>
      </w:r>
      <w:r w:rsidRPr="00A541A6">
        <w:rPr>
          <w:b/>
          <w:sz w:val="28"/>
          <w:szCs w:val="32"/>
        </w:rPr>
        <w:t>Flow Chart Diagram</w:t>
      </w:r>
    </w:p>
    <w:p w14:paraId="64CABBB7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>
        <w:rPr>
          <w:noProof/>
        </w:rPr>
        <w:drawing>
          <wp:inline distT="0" distB="0" distL="0" distR="0" wp14:anchorId="7C3300B8" wp14:editId="4BAF97EA">
            <wp:extent cx="5103078" cy="3889514"/>
            <wp:effectExtent l="0" t="0" r="2540" b="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527D9AA-14BA-4010-B1B2-5EAC981CE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527D9AA-14BA-4010-B1B2-5EAC981CE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078" cy="3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4D39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2A63DCA0" wp14:editId="5413C030">
            <wp:extent cx="4896678" cy="3615556"/>
            <wp:effectExtent l="0" t="0" r="0" b="4445"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A0C4D51-9A2A-41D1-886B-650E450861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A0C4D51-9A2A-41D1-886B-650E450861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678" cy="36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5335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>
        <w:rPr>
          <w:noProof/>
        </w:rPr>
        <w:drawing>
          <wp:inline distT="0" distB="0" distL="0" distR="0" wp14:anchorId="14C0D804" wp14:editId="452BDE7B">
            <wp:extent cx="4989443" cy="3824909"/>
            <wp:effectExtent l="0" t="0" r="1905" b="4445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297D34A-7611-463B-BE49-84556C7D3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297D34A-7611-463B-BE49-84556C7D3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443" cy="382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E760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3F02E408" wp14:editId="6CF2EE74">
            <wp:extent cx="4810742" cy="3975557"/>
            <wp:effectExtent l="0" t="0" r="9525" b="6350"/>
            <wp:docPr id="1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0BF483B-49A7-4126-8CE2-16997FDAB7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0BF483B-49A7-4126-8CE2-16997FDAB7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42" cy="39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46E2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</w:p>
    <w:p w14:paraId="3130335B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3EB2D964" wp14:editId="6E4AB7E7">
            <wp:extent cx="6400800" cy="6165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E93A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</w:p>
    <w:p w14:paraId="1FB60E45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</w:p>
    <w:p w14:paraId="264E2963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</w:p>
    <w:p w14:paraId="1F9676E9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</w:p>
    <w:p w14:paraId="6A5C881B" w14:textId="77777777" w:rsidR="00684BEE" w:rsidRDefault="00684BEE" w:rsidP="00684BEE">
      <w:pPr>
        <w:pStyle w:val="BodyText"/>
        <w:spacing w:before="2" w:line="360" w:lineRule="auto"/>
        <w:jc w:val="center"/>
        <w:rPr>
          <w:b/>
          <w:sz w:val="32"/>
          <w:szCs w:val="36"/>
        </w:rPr>
      </w:pPr>
    </w:p>
    <w:p w14:paraId="3E504676" w14:textId="77777777" w:rsidR="00A57458" w:rsidRDefault="00A57458"/>
    <w:sectPr w:rsidR="00A57458" w:rsidSect="00DD76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DFA2" w14:textId="77777777" w:rsidR="00DE47C3" w:rsidRDefault="00DE47C3" w:rsidP="00DD76DC">
      <w:pPr>
        <w:spacing w:after="0" w:line="240" w:lineRule="auto"/>
      </w:pPr>
      <w:r>
        <w:separator/>
      </w:r>
    </w:p>
  </w:endnote>
  <w:endnote w:type="continuationSeparator" w:id="0">
    <w:p w14:paraId="4CF20AC7" w14:textId="77777777" w:rsidR="00DE47C3" w:rsidRDefault="00DE47C3" w:rsidP="00DD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A7AD" w14:textId="77777777" w:rsidR="00DD76DC" w:rsidRDefault="00DD7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A51E" w14:textId="77777777" w:rsidR="00DD76DC" w:rsidRDefault="00DD76D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E21C8B" w14:textId="77777777" w:rsidR="00DD76DC" w:rsidRDefault="00DD76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4B9D" w14:textId="77777777" w:rsidR="00DD76DC" w:rsidRDefault="00DD7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2AFD" w14:textId="77777777" w:rsidR="00DE47C3" w:rsidRDefault="00DE47C3" w:rsidP="00DD76DC">
      <w:pPr>
        <w:spacing w:after="0" w:line="240" w:lineRule="auto"/>
      </w:pPr>
      <w:r>
        <w:separator/>
      </w:r>
    </w:p>
  </w:footnote>
  <w:footnote w:type="continuationSeparator" w:id="0">
    <w:p w14:paraId="5D62CDFB" w14:textId="77777777" w:rsidR="00DE47C3" w:rsidRDefault="00DE47C3" w:rsidP="00DD7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D630" w14:textId="77777777" w:rsidR="00DD76DC" w:rsidRDefault="00DD7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C015" w14:textId="77777777" w:rsidR="00DD76DC" w:rsidRDefault="00DD7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1376" w14:textId="77777777" w:rsidR="00DD76DC" w:rsidRDefault="00DD76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EE"/>
    <w:rsid w:val="00156E6A"/>
    <w:rsid w:val="00684BEE"/>
    <w:rsid w:val="00912420"/>
    <w:rsid w:val="00A57458"/>
    <w:rsid w:val="00DD76DC"/>
    <w:rsid w:val="00D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D0FA"/>
  <w15:chartTrackingRefBased/>
  <w15:docId w15:val="{CC57D9C2-2372-4F31-9427-99B525AE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4B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84BE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DD7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DC"/>
  </w:style>
  <w:style w:type="paragraph" w:styleId="Footer">
    <w:name w:val="footer"/>
    <w:basedOn w:val="Normal"/>
    <w:link w:val="FooterChar"/>
    <w:uiPriority w:val="99"/>
    <w:unhideWhenUsed/>
    <w:rsid w:val="00DD7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</dc:creator>
  <cp:keywords/>
  <dc:description/>
  <cp:lastModifiedBy>Jay S</cp:lastModifiedBy>
  <cp:revision>3</cp:revision>
  <cp:lastPrinted>2022-05-05T02:57:00Z</cp:lastPrinted>
  <dcterms:created xsi:type="dcterms:W3CDTF">2022-05-04T18:40:00Z</dcterms:created>
  <dcterms:modified xsi:type="dcterms:W3CDTF">2022-05-05T02:58:00Z</dcterms:modified>
</cp:coreProperties>
</file>