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68200" w14:textId="77777777" w:rsidR="001050FB" w:rsidRPr="001050FB" w:rsidRDefault="001050FB" w:rsidP="001050F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050F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Floating elements takes them out of the regular document flow</w:t>
      </w:r>
    </w:p>
    <w:p w14:paraId="47461B55" w14:textId="64924EEE" w:rsidR="001050FB" w:rsidRPr="001050FB" w:rsidRDefault="001050FB" w:rsidP="001050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1050F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71" w:dyaOrig="105" w14:anchorId="2B881F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18pt;height:15.55pt" o:ole="">
            <v:imagedata r:id="rId4" o:title=""/>
          </v:shape>
          <w:control r:id="rId5" w:name="DefaultOcxName" w:shapeid="_x0000_i1041"/>
        </w:object>
      </w:r>
    </w:p>
    <w:p w14:paraId="679363D8" w14:textId="77777777" w:rsidR="001050FB" w:rsidRPr="001050FB" w:rsidRDefault="001050FB" w:rsidP="001050F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1050F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</w:t>
      </w:r>
    </w:p>
    <w:p w14:paraId="1C6A38C0" w14:textId="7AC39504" w:rsidR="001050FB" w:rsidRPr="001050FB" w:rsidRDefault="001050FB" w:rsidP="001050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1050F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71" w:dyaOrig="105" w14:anchorId="201E876F">
          <v:shape id="_x0000_i1038" type="#_x0000_t75" style="width:18pt;height:15.55pt" o:ole="">
            <v:imagedata r:id="rId6" o:title=""/>
          </v:shape>
          <w:control r:id="rId7" w:name="DefaultOcxName1" w:shapeid="_x0000_i1038"/>
        </w:object>
      </w:r>
    </w:p>
    <w:p w14:paraId="320FEB14" w14:textId="77777777" w:rsidR="001050FB" w:rsidRPr="001050FB" w:rsidRDefault="001050FB" w:rsidP="001050F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1050F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</w:t>
      </w:r>
    </w:p>
    <w:p w14:paraId="27BA2320" w14:textId="77777777" w:rsidR="001050FB" w:rsidRPr="001050FB" w:rsidRDefault="001050FB" w:rsidP="001050FB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1050FB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2AE259B1" w14:textId="77777777" w:rsidR="001050FB" w:rsidRPr="001050FB" w:rsidRDefault="001050FB" w:rsidP="001050F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50FB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4897B7B0" w14:textId="77777777" w:rsidR="001050FB" w:rsidRPr="001050FB" w:rsidRDefault="001050FB" w:rsidP="001050F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050F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2.</w:t>
      </w:r>
      <w:r w:rsidRPr="001050F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</w:t>
      </w:r>
    </w:p>
    <w:p w14:paraId="7F6EB359" w14:textId="77777777" w:rsidR="001050FB" w:rsidRPr="001050FB" w:rsidRDefault="001050FB" w:rsidP="001050F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050F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following code:</w:t>
      </w:r>
    </w:p>
    <w:p w14:paraId="54E36A6C" w14:textId="4AD43D4E" w:rsidR="001050FB" w:rsidRPr="001050FB" w:rsidRDefault="001050FB" w:rsidP="001050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1050FB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71" w:dyaOrig="105" w14:anchorId="4E3E7661">
          <v:shape id="_x0000_i1037" type="#_x0000_t75" style="width:132.7pt;height:61.75pt" o:ole="">
            <v:imagedata r:id="rId8" o:title=""/>
          </v:shape>
          <w:control r:id="rId9" w:name="DefaultOcxName2" w:shapeid="_x0000_i1037"/>
        </w:object>
      </w:r>
    </w:p>
    <w:p w14:paraId="33768C46" w14:textId="77777777" w:rsidR="001050FB" w:rsidRPr="001050FB" w:rsidRDefault="001050FB" w:rsidP="001050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1050FB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65F02781" w14:textId="77777777" w:rsidR="001050FB" w:rsidRPr="001050FB" w:rsidRDefault="001050FB" w:rsidP="001050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1050FB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</w:t>
      </w:r>
    </w:p>
    <w:p w14:paraId="4928640B" w14:textId="77777777" w:rsidR="001050FB" w:rsidRPr="001050FB" w:rsidRDefault="001050FB" w:rsidP="001050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1050FB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3</w:t>
      </w:r>
    </w:p>
    <w:p w14:paraId="2D92CE38" w14:textId="77777777" w:rsidR="001050FB" w:rsidRPr="001050FB" w:rsidRDefault="001050FB" w:rsidP="001050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1050FB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section {</w:t>
      </w:r>
    </w:p>
    <w:p w14:paraId="73FDF41C" w14:textId="77777777" w:rsidR="001050FB" w:rsidRPr="001050FB" w:rsidRDefault="001050FB" w:rsidP="001050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1050FB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 </w:t>
      </w:r>
      <w:r w:rsidRPr="001050FB">
        <w:rPr>
          <w:rFonts w:ascii="Consolas" w:eastAsia="Times New Roman" w:hAnsi="Consolas" w:cs="Courier New"/>
          <w:color w:val="C99E00"/>
          <w:sz w:val="18"/>
          <w:szCs w:val="18"/>
          <w:lang w:eastAsia="en-IN"/>
        </w:rPr>
        <w:t>clear</w:t>
      </w:r>
      <w:r w:rsidRPr="001050FB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: </w:t>
      </w:r>
      <w:r w:rsidRPr="001050FB">
        <w:rPr>
          <w:rFonts w:ascii="Consolas" w:eastAsia="Times New Roman" w:hAnsi="Consolas" w:cs="Courier New"/>
          <w:color w:val="C99E00"/>
          <w:sz w:val="18"/>
          <w:szCs w:val="18"/>
          <w:lang w:eastAsia="en-IN"/>
        </w:rPr>
        <w:t>right</w:t>
      </w:r>
      <w:r w:rsidRPr="001050FB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;</w:t>
      </w:r>
    </w:p>
    <w:p w14:paraId="708AD818" w14:textId="77777777" w:rsidR="001050FB" w:rsidRPr="001050FB" w:rsidRDefault="001050FB" w:rsidP="001050F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1050FB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}</w:t>
      </w:r>
    </w:p>
    <w:p w14:paraId="19910FBA" w14:textId="77777777" w:rsidR="001050FB" w:rsidRPr="001050FB" w:rsidRDefault="001050FB" w:rsidP="001050F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050F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says that none of the section elements should allow anything to float to the right of them.</w:t>
      </w:r>
    </w:p>
    <w:p w14:paraId="6D15018C" w14:textId="7B10744A" w:rsidR="001050FB" w:rsidRPr="001050FB" w:rsidRDefault="001050FB" w:rsidP="001050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1050F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71" w:dyaOrig="105" w14:anchorId="4D5044E6">
          <v:shape id="_x0000_i1040" type="#_x0000_t75" style="width:18pt;height:15.55pt" o:ole="">
            <v:imagedata r:id="rId4" o:title=""/>
          </v:shape>
          <w:control r:id="rId10" w:name="DefaultOcxName3" w:shapeid="_x0000_i1040"/>
        </w:object>
      </w:r>
    </w:p>
    <w:p w14:paraId="59E953CA" w14:textId="77777777" w:rsidR="001050FB" w:rsidRPr="001050FB" w:rsidRDefault="001050FB" w:rsidP="001050F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1050F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</w:t>
      </w:r>
    </w:p>
    <w:p w14:paraId="67405701" w14:textId="05519DAE" w:rsidR="001050FB" w:rsidRPr="001050FB" w:rsidRDefault="001050FB" w:rsidP="001050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1050F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71" w:dyaOrig="105" w14:anchorId="1B700758">
          <v:shape id="_x0000_i1035" type="#_x0000_t75" style="width:18pt;height:15.55pt" o:ole="">
            <v:imagedata r:id="rId6" o:title=""/>
          </v:shape>
          <w:control r:id="rId11" w:name="DefaultOcxName4" w:shapeid="_x0000_i1035"/>
        </w:object>
      </w:r>
    </w:p>
    <w:p w14:paraId="2A56AD69" w14:textId="77777777" w:rsidR="001050FB" w:rsidRPr="001050FB" w:rsidRDefault="001050FB" w:rsidP="001050F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1050F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</w:t>
      </w:r>
    </w:p>
    <w:p w14:paraId="5A476C23" w14:textId="77777777" w:rsidR="001050FB" w:rsidRPr="001050FB" w:rsidRDefault="001050FB" w:rsidP="001050FB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1050FB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6531E622" w14:textId="77777777" w:rsidR="00A24127" w:rsidRDefault="00A24127"/>
    <w:sectPr w:rsidR="00A2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0FB"/>
    <w:rsid w:val="001050FB"/>
    <w:rsid w:val="00A2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94D57"/>
  <w15:chartTrackingRefBased/>
  <w15:docId w15:val="{F22C3218-0C3A-4CCA-9FED-DA07CDCA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5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1050FB"/>
  </w:style>
  <w:style w:type="character" w:customStyle="1" w:styleId="ontdeqt">
    <w:name w:val="_ontdeqt"/>
    <w:basedOn w:val="DefaultParagraphFont"/>
    <w:rsid w:val="001050FB"/>
  </w:style>
  <w:style w:type="paragraph" w:customStyle="1" w:styleId="rc-formpartsquestionquestionnumber">
    <w:name w:val="rc-formpartsquestion__questionnumber"/>
    <w:basedOn w:val="Normal"/>
    <w:rsid w:val="00105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1050F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0F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ceconstant">
    <w:name w:val="ace_constant"/>
    <w:basedOn w:val="DefaultParagraphFont"/>
    <w:rsid w:val="001050FB"/>
  </w:style>
  <w:style w:type="character" w:customStyle="1" w:styleId="aceparen">
    <w:name w:val="ace_paren"/>
    <w:basedOn w:val="DefaultParagraphFont"/>
    <w:rsid w:val="001050FB"/>
  </w:style>
  <w:style w:type="character" w:customStyle="1" w:styleId="acesupport">
    <w:name w:val="ace_support"/>
    <w:basedOn w:val="DefaultParagraphFont"/>
    <w:rsid w:val="001050F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050F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050F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050F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050FB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8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2075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7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6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1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11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81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50301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20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76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400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91061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57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24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7101569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83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1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73014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5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2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2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9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39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2298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31268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339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2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74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855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0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385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541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0908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617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676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929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860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6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83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55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40709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944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113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78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01763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20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25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7744376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48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113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91820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5" Type="http://schemas.openxmlformats.org/officeDocument/2006/relationships/control" Target="activeX/activeX1.xml"/><Relationship Id="rId10" Type="http://schemas.openxmlformats.org/officeDocument/2006/relationships/control" Target="activeX/activeX4.xml"/><Relationship Id="rId4" Type="http://schemas.openxmlformats.org/officeDocument/2006/relationships/image" Target="media/image1.wmf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Ranajan</dc:creator>
  <cp:keywords/>
  <dc:description/>
  <cp:lastModifiedBy>Kushagra Ranajan</cp:lastModifiedBy>
  <cp:revision>1</cp:revision>
  <dcterms:created xsi:type="dcterms:W3CDTF">2020-05-18T09:16:00Z</dcterms:created>
  <dcterms:modified xsi:type="dcterms:W3CDTF">2020-05-18T14:10:00Z</dcterms:modified>
</cp:coreProperties>
</file>