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8AB5" w14:textId="4102570F" w:rsidR="004D514E" w:rsidRDefault="00B56B42">
      <w:r w:rsidRPr="00B56B42">
        <w:drawing>
          <wp:inline distT="0" distB="0" distL="0" distR="0" wp14:anchorId="11D2B172" wp14:editId="2EF706CF">
            <wp:extent cx="5731510" cy="3052445"/>
            <wp:effectExtent l="0" t="0" r="2540" b="0"/>
            <wp:docPr id="34865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0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A6FC" w14:textId="7655EE43" w:rsidR="00B56B42" w:rsidRDefault="00B56B42">
      <w:r w:rsidRPr="00B56B42">
        <w:drawing>
          <wp:inline distT="0" distB="0" distL="0" distR="0" wp14:anchorId="59A26E7C" wp14:editId="4775657C">
            <wp:extent cx="5664491" cy="2971953"/>
            <wp:effectExtent l="0" t="0" r="0" b="0"/>
            <wp:docPr id="58160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0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2CE" w14:textId="77777777" w:rsidR="00B56B42" w:rsidRDefault="00B56B42"/>
    <w:p w14:paraId="2BE6788F" w14:textId="77777777" w:rsidR="00B56B42" w:rsidRDefault="00B56B42"/>
    <w:p w14:paraId="2FC14794" w14:textId="4572F9A1" w:rsidR="00B56B42" w:rsidRDefault="00B56B42">
      <w:r w:rsidRPr="00B56B42">
        <w:lastRenderedPageBreak/>
        <w:drawing>
          <wp:inline distT="0" distB="0" distL="0" distR="0" wp14:anchorId="66DF6309" wp14:editId="22E75066">
            <wp:extent cx="4267419" cy="5473981"/>
            <wp:effectExtent l="0" t="0" r="0" b="0"/>
            <wp:docPr id="81797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7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A93B" w14:textId="77777777" w:rsidR="00B56B42" w:rsidRDefault="00B56B42"/>
    <w:p w14:paraId="3DAC9BD8" w14:textId="1BDD10A2" w:rsidR="00B56B42" w:rsidRDefault="00B56B42">
      <w:r w:rsidRPr="00B56B42">
        <w:drawing>
          <wp:inline distT="0" distB="0" distL="0" distR="0" wp14:anchorId="0AD3C7B5" wp14:editId="3BADA2D4">
            <wp:extent cx="5731510" cy="2604770"/>
            <wp:effectExtent l="0" t="0" r="2540" b="5080"/>
            <wp:docPr id="178972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23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42"/>
    <w:rsid w:val="000F6635"/>
    <w:rsid w:val="004B17B9"/>
    <w:rsid w:val="004D514E"/>
    <w:rsid w:val="00B56B42"/>
    <w:rsid w:val="00CA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9976"/>
  <w15:chartTrackingRefBased/>
  <w15:docId w15:val="{647C8EE8-4EFF-40E7-8E53-C3EF5125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VEMPATI AKHILA</dc:creator>
  <cp:keywords/>
  <dc:description/>
  <cp:lastModifiedBy>VEMPATI AKHILA</cp:lastModifiedBy>
  <cp:revision>1</cp:revision>
  <dcterms:created xsi:type="dcterms:W3CDTF">2026-10-28T07:39:00Z</dcterms:created>
  <dcterms:modified xsi:type="dcterms:W3CDTF">2026-10-28T07:42:00Z</dcterms:modified>
</cp:coreProperties>
</file>