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6F122" w14:textId="3B397CB1" w:rsidR="00E24C7F" w:rsidRPr="00E24C7F" w:rsidRDefault="00E24C7F" w:rsidP="00E24C7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  <w:proofErr w:type="spellStart"/>
      <w:r>
        <w:rPr>
          <w:rFonts w:ascii="Times New Roman" w:hAnsi="Times New Roman" w:cs="Times New Roman"/>
          <w:sz w:val="24"/>
          <w:szCs w:val="24"/>
        </w:rPr>
        <w:t>rrrr</w:t>
      </w:r>
      <w:proofErr w:type="spellEnd"/>
    </w:p>
    <w:p w14:paraId="6877CED9" w14:textId="761CA073" w:rsidR="00E24C7F" w:rsidRPr="00E24C7F" w:rsidRDefault="00E24C7F" w:rsidP="00E24C7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did </w:t>
      </w:r>
    </w:p>
    <w:p w14:paraId="26A2F37D" w14:textId="00C505F0" w:rsidR="00E24C7F" w:rsidRPr="00E24C7F" w:rsidRDefault="00E24C7F" w:rsidP="00E24C7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68E8C113" w14:textId="6F1F0A52" w:rsidR="00E24C7F" w:rsidRDefault="00E24C7F" w:rsidP="00E24C7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7D4FD300" w14:textId="3087A3D7" w:rsidR="00E24C7F" w:rsidRDefault="00E24C7F" w:rsidP="00E24C7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0396587D" w14:textId="7219A7C0" w:rsidR="00E24C7F" w:rsidRPr="00E24C7F" w:rsidRDefault="00E24C7F" w:rsidP="00E24C7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sectPr w:rsidR="00E24C7F" w:rsidRPr="00E24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83B75"/>
    <w:multiLevelType w:val="hybridMultilevel"/>
    <w:tmpl w:val="2D0EC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A3317"/>
    <w:multiLevelType w:val="hybridMultilevel"/>
    <w:tmpl w:val="05AAC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723938">
    <w:abstractNumId w:val="0"/>
  </w:num>
  <w:num w:numId="2" w16cid:durableId="1359817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7F"/>
    <w:rsid w:val="001E0AF6"/>
    <w:rsid w:val="003F1E79"/>
    <w:rsid w:val="00E2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A76E"/>
  <w15:chartTrackingRefBased/>
  <w15:docId w15:val="{23042D70-4F83-4FF2-946C-8C09B1E9A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C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C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C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C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C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C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C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C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C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C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C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 Laurent</dc:creator>
  <cp:keywords/>
  <dc:description/>
  <cp:lastModifiedBy>Niva Laurent</cp:lastModifiedBy>
  <cp:revision>1</cp:revision>
  <dcterms:created xsi:type="dcterms:W3CDTF">2025-06-29T20:28:00Z</dcterms:created>
  <dcterms:modified xsi:type="dcterms:W3CDTF">2025-06-29T20:32:00Z</dcterms:modified>
</cp:coreProperties>
</file>