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Python | Program to accept the strings which contains all vowels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all_vowels(str_value):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new_list = [char for char in str_value.lower() if char in 'aeiou']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new_list: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dic, lst = {}, []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char in new_list: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dic['a'] = new_list.count('a')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dic['e'] = new_list.count('e')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dic['i'] = new_list.count('i')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dic['o'] = new_list.count('o')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dic['u'] = new_list.count('u')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for i, j in dic.items():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j == 0: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lst.append(i)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lst: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return f"All vowels except {','.join(lst)} are not presant"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return 'All vowels are present'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"No vowels presant"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function-call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str_value = "geeksforgeeks"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print(all_vowels(str_value))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str_value = "ABeeIghiObhkUul"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print(all_vowels(str_value))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contribute by saikot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