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Count the Number of matching characters in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 pair of string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ip1 = "geeks"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ip2 = "geeksonly"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 =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i in ip1: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re.search(i,ip2):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c=c+1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print("No. of matching characters are ", c)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