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Python Program to find the factors of a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This function computes the factor of the argument passed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print_factors(x):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print("The factors of",x,"are:")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for i in range(1, x + 1):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if x % i == 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print(i)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 = 320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print_factors(num)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