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#import library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sampleInput = "aeioAEiuioea"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regular expression to find the strings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which have characters other than a,e,i,o and 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 = re.compile('[^aeiouAEIOU]')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use findall() to get the list of strings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that have characters other than a,e,i,o and 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if(len(c.findall(sampleInput))):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print("Not Accepted")  # if length of list &gt; 0 then it is not accepted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print("Accepted")  # if length of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