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22222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163"/>
        <w:gridCol w:w="1758"/>
        <w:gridCol w:w="1758"/>
      </w:tblGrid>
      <w:tr w:rsidR="000179DD" w:rsidRPr="000179DD" w14:paraId="6805141F" w14:textId="77777777" w:rsidTr="000179DD">
        <w:trPr>
          <w:tblHeader/>
        </w:trPr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B042344" w14:textId="3DF63D5F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kern w:val="0"/>
                <w:sz w:val="24"/>
                <w14:ligatures w14:val="none"/>
              </w:rPr>
              <w:t>Ca</w:t>
            </w:r>
            <w:r w:rsidRPr="000179DD">
              <w:rPr>
                <w:rFonts w:ascii="Segoe UI" w:eastAsia="Times New Roman" w:hAnsi="Segoe UI" w:cs="Segoe UI"/>
                <w:b/>
                <w:bCs/>
                <w:kern w:val="0"/>
                <w:sz w:val="24"/>
                <w14:ligatures w14:val="none"/>
              </w:rPr>
              <w:t>tegory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534ACC02" w14:textId="2C14BF85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kern w:val="0"/>
                <w:sz w:val="24"/>
                <w14:ligatures w14:val="none"/>
              </w:rPr>
              <w:t>x</w:t>
            </w:r>
          </w:p>
        </w:tc>
        <w:tc>
          <w:tcPr>
            <w:tcW w:w="0" w:type="auto"/>
            <w:gridSpan w:val="2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08C9AA2B" w14:textId="523EEE5A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14:ligatures w14:val="none"/>
              </w:rPr>
            </w:pPr>
            <w:hyperlink r:id="rId4" w:anchor="str" w:tooltip="str" w:history="1"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</w:t>
              </w:r>
            </w:hyperlink>
            <w:r w:rsidRPr="000179DD">
              <w:rPr>
                <w:rFonts w:ascii="Segoe UI" w:eastAsia="Times New Roman" w:hAnsi="Segoe UI" w:cs="Segoe UI"/>
                <w:b/>
                <w:bCs/>
                <w:kern w:val="0"/>
                <w:sz w:val="24"/>
                <w14:ligatures w14:val="none"/>
              </w:rPr>
              <w:t> methods</w:t>
            </w:r>
          </w:p>
        </w:tc>
      </w:tr>
      <w:tr w:rsidR="000179DD" w:rsidRPr="000179DD" w14:paraId="44B4AEA1" w14:textId="77777777" w:rsidTr="000179DD">
        <w:tc>
          <w:tcPr>
            <w:tcW w:w="0" w:type="auto"/>
            <w:vMerge w:val="restart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25E1DC0E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0179DD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Formatting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37DA6435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4C3C30D" w14:textId="77815658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5" w:anchor="str.format" w:tooltip="str.format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str.format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</w:tr>
      <w:tr w:rsidR="000179DD" w:rsidRPr="000179DD" w14:paraId="7B0E23EE" w14:textId="77777777" w:rsidTr="000179DD">
        <w:tc>
          <w:tcPr>
            <w:tcW w:w="0" w:type="auto"/>
            <w:vMerge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vAlign w:val="center"/>
            <w:hideMark/>
          </w:tcPr>
          <w:p w14:paraId="629C32CC" w14:textId="77777777" w:rsidR="000179DD" w:rsidRPr="000179DD" w:rsidRDefault="000179DD" w:rsidP="000179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37F045B4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D55B3EC" w14:textId="50431101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6" w:anchor="str.format_map" w:tooltip="str.format_map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str.format</w:t>
              </w:r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_</w:t>
              </w:r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map</w:t>
              </w:r>
              <w:proofErr w:type="spell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</w:t>
              </w:r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)</w:t>
              </w:r>
            </w:hyperlink>
          </w:p>
        </w:tc>
      </w:tr>
      <w:tr w:rsidR="000179DD" w:rsidRPr="000179DD" w14:paraId="604214DA" w14:textId="77777777" w:rsidTr="000179DD">
        <w:tc>
          <w:tcPr>
            <w:tcW w:w="0" w:type="auto"/>
            <w:vMerge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vAlign w:val="center"/>
            <w:hideMark/>
          </w:tcPr>
          <w:p w14:paraId="68855287" w14:textId="77777777" w:rsidR="000179DD" w:rsidRPr="000179DD" w:rsidRDefault="000179DD" w:rsidP="000179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2C84B0F3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DBBE2A0" w14:textId="17AEEB4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7" w:anchor="f-strings" w:history="1">
              <w:r w:rsidRPr="000179DD">
                <w:rPr>
                  <w:rFonts w:ascii="Segoe UI" w:eastAsia="Times New Roman" w:hAnsi="Segoe UI" w:cs="Segoe UI"/>
                  <w:kern w:val="0"/>
                  <w:sz w:val="24"/>
                  <w:u w:val="single"/>
                  <w14:ligatures w14:val="none"/>
                </w:rPr>
                <w:t>f-strings</w:t>
              </w:r>
            </w:hyperlink>
          </w:p>
        </w:tc>
      </w:tr>
      <w:tr w:rsidR="000179DD" w:rsidRPr="000179DD" w14:paraId="65BAF409" w14:textId="77777777" w:rsidTr="000179DD">
        <w:tc>
          <w:tcPr>
            <w:tcW w:w="0" w:type="auto"/>
            <w:vMerge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vAlign w:val="center"/>
            <w:hideMark/>
          </w:tcPr>
          <w:p w14:paraId="6226D027" w14:textId="77777777" w:rsidR="000179DD" w:rsidRPr="000179DD" w:rsidRDefault="000179DD" w:rsidP="000179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058C3BD1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060C43A9" w14:textId="79852FEB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8" w:anchor="old-string-formatting" w:history="1">
              <w:proofErr w:type="spellStart"/>
              <w:r w:rsidRPr="000179DD">
                <w:rPr>
                  <w:rFonts w:ascii="Segoe UI" w:eastAsia="Times New Roman" w:hAnsi="Segoe UI" w:cs="Segoe UI"/>
                  <w:kern w:val="0"/>
                  <w:sz w:val="24"/>
                  <w:u w:val="single"/>
                  <w14:ligatures w14:val="none"/>
                </w:rPr>
                <w:t>printf</w:t>
              </w:r>
              <w:proofErr w:type="spellEnd"/>
              <w:r w:rsidRPr="000179DD">
                <w:rPr>
                  <w:rFonts w:ascii="Segoe UI" w:eastAsia="Times New Roman" w:hAnsi="Segoe UI" w:cs="Segoe UI"/>
                  <w:kern w:val="0"/>
                  <w:sz w:val="24"/>
                  <w:u w:val="single"/>
                  <w14:ligatures w14:val="none"/>
                </w:rPr>
                <w:t>-style String Formatting</w:t>
              </w:r>
            </w:hyperlink>
          </w:p>
        </w:tc>
      </w:tr>
      <w:tr w:rsidR="000179DD" w:rsidRPr="000179DD" w14:paraId="5F922F88" w14:textId="77777777" w:rsidTr="000179DD">
        <w:tc>
          <w:tcPr>
            <w:tcW w:w="0" w:type="auto"/>
            <w:vMerge w:val="restart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030FA19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0179DD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 xml:space="preserve">Searching and </w:t>
            </w:r>
            <w:proofErr w:type="gramStart"/>
            <w:r w:rsidRPr="000179DD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Replacing</w:t>
            </w:r>
            <w:proofErr w:type="gramEnd"/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6A8CE492" w14:textId="3F02E898" w:rsidR="000179DD" w:rsidRPr="000179DD" w:rsidRDefault="00E82CAC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01F78274" w14:textId="6FDF74B3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9" w:anchor="str.find" w:tooltip="str.find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str.find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0F5448CD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10" w:anchor="str.rfind" w:tooltip="str.rfind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str.rfind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</w:tr>
      <w:tr w:rsidR="000179DD" w:rsidRPr="000179DD" w14:paraId="3CCA1ED9" w14:textId="77777777" w:rsidTr="00E82CAC">
        <w:tc>
          <w:tcPr>
            <w:tcW w:w="0" w:type="auto"/>
            <w:vMerge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vAlign w:val="center"/>
            <w:hideMark/>
          </w:tcPr>
          <w:p w14:paraId="06364E8D" w14:textId="77777777" w:rsidR="000179DD" w:rsidRPr="000179DD" w:rsidRDefault="000179DD" w:rsidP="000179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6A96FA29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D1D1D1" w:themeFill="background2" w:themeFillShade="E6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C70180A" w14:textId="3A29A475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11" w:anchor="str.index" w:tooltip="str.index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str.index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D1D1D1" w:themeFill="background2" w:themeFillShade="E6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235726E7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12" w:anchor="str.rindex" w:tooltip="str.rindex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str.rindex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</w:tr>
      <w:tr w:rsidR="000179DD" w:rsidRPr="000179DD" w14:paraId="15DD33B3" w14:textId="77777777" w:rsidTr="000179DD">
        <w:tc>
          <w:tcPr>
            <w:tcW w:w="0" w:type="auto"/>
            <w:vMerge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vAlign w:val="center"/>
            <w:hideMark/>
          </w:tcPr>
          <w:p w14:paraId="310E2D4B" w14:textId="77777777" w:rsidR="000179DD" w:rsidRPr="000179DD" w:rsidRDefault="000179DD" w:rsidP="000179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75EA0863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07EC7482" w14:textId="3D07F90C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13" w:anchor="str.startswith" w:tooltip="str.startswith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str.startswith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</w:tr>
      <w:tr w:rsidR="000179DD" w:rsidRPr="000179DD" w14:paraId="2E322382" w14:textId="77777777" w:rsidTr="000179DD">
        <w:tc>
          <w:tcPr>
            <w:tcW w:w="0" w:type="auto"/>
            <w:vMerge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vAlign w:val="center"/>
            <w:hideMark/>
          </w:tcPr>
          <w:p w14:paraId="621517FE" w14:textId="77777777" w:rsidR="000179DD" w:rsidRPr="000179DD" w:rsidRDefault="000179DD" w:rsidP="000179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6BBBBC6F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E464D6E" w14:textId="2E50C5A9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14" w:anchor="str.endswith" w:tooltip="str.endswith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str.endswith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</w:tr>
      <w:tr w:rsidR="000179DD" w:rsidRPr="000179DD" w14:paraId="5AE7A939" w14:textId="77777777" w:rsidTr="000179DD">
        <w:tc>
          <w:tcPr>
            <w:tcW w:w="0" w:type="auto"/>
            <w:vMerge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vAlign w:val="center"/>
            <w:hideMark/>
          </w:tcPr>
          <w:p w14:paraId="548903AC" w14:textId="77777777" w:rsidR="000179DD" w:rsidRPr="000179DD" w:rsidRDefault="000179DD" w:rsidP="000179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4BD948C2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275EC855" w14:textId="1C38D893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15" w:anchor="str.count" w:tooltip="str.count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str.count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</w:tr>
      <w:tr w:rsidR="000179DD" w:rsidRPr="000179DD" w14:paraId="7E8BC269" w14:textId="77777777" w:rsidTr="000179DD">
        <w:tc>
          <w:tcPr>
            <w:tcW w:w="0" w:type="auto"/>
            <w:vMerge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vAlign w:val="center"/>
            <w:hideMark/>
          </w:tcPr>
          <w:p w14:paraId="0453C641" w14:textId="77777777" w:rsidR="000179DD" w:rsidRPr="000179DD" w:rsidRDefault="000179DD" w:rsidP="000179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611D649B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CE95739" w14:textId="69C90DA5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16" w:anchor="str.replace" w:tooltip="str.replace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str.replace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</w:tr>
      <w:tr w:rsidR="000179DD" w:rsidRPr="000179DD" w14:paraId="421D6445" w14:textId="77777777" w:rsidTr="000179DD">
        <w:tc>
          <w:tcPr>
            <w:tcW w:w="0" w:type="auto"/>
            <w:vMerge w:val="restart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2AE29C2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0179DD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 xml:space="preserve">Splitting and </w:t>
            </w:r>
            <w:proofErr w:type="gramStart"/>
            <w:r w:rsidRPr="000179DD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Joining</w:t>
            </w:r>
            <w:proofErr w:type="gramEnd"/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64350722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7E84DBCD" w14:textId="3FA97D34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17" w:anchor="str.split" w:tooltip="str.split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str.split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49F14FFE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18" w:anchor="str.rsplit" w:tooltip="str.rsplit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str.rsplit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</w:tr>
      <w:tr w:rsidR="000179DD" w:rsidRPr="000179DD" w14:paraId="6D51CC3D" w14:textId="77777777" w:rsidTr="000179DD">
        <w:tc>
          <w:tcPr>
            <w:tcW w:w="0" w:type="auto"/>
            <w:vMerge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vAlign w:val="center"/>
            <w:hideMark/>
          </w:tcPr>
          <w:p w14:paraId="7C9C704C" w14:textId="77777777" w:rsidR="000179DD" w:rsidRPr="000179DD" w:rsidRDefault="000179DD" w:rsidP="000179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2BEFFD52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88D0D85" w14:textId="615F9BFC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19" w:anchor="str.splitlines" w:tooltip="str.splitlines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str.splitlines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</w:tr>
      <w:tr w:rsidR="000179DD" w:rsidRPr="000179DD" w14:paraId="173C17A9" w14:textId="77777777" w:rsidTr="000179DD">
        <w:tc>
          <w:tcPr>
            <w:tcW w:w="0" w:type="auto"/>
            <w:vMerge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vAlign w:val="center"/>
            <w:hideMark/>
          </w:tcPr>
          <w:p w14:paraId="761537AB" w14:textId="77777777" w:rsidR="000179DD" w:rsidRPr="000179DD" w:rsidRDefault="000179DD" w:rsidP="000179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1DC0B8E6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27059089" w14:textId="30D60669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20" w:anchor="str.partition" w:tooltip="str.partition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str.partition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</w:tr>
      <w:tr w:rsidR="000179DD" w:rsidRPr="000179DD" w14:paraId="6C6BD003" w14:textId="77777777" w:rsidTr="000179DD">
        <w:tc>
          <w:tcPr>
            <w:tcW w:w="0" w:type="auto"/>
            <w:vMerge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vAlign w:val="center"/>
            <w:hideMark/>
          </w:tcPr>
          <w:p w14:paraId="776468E9" w14:textId="77777777" w:rsidR="000179DD" w:rsidRPr="000179DD" w:rsidRDefault="000179DD" w:rsidP="000179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672E41EA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219AD86" w14:textId="0581FF5D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21" w:anchor="str.rpartition" w:tooltip="str.rpartition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str.rpartition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</w:tr>
      <w:tr w:rsidR="000179DD" w:rsidRPr="000179DD" w14:paraId="43EACE3B" w14:textId="77777777" w:rsidTr="000179DD">
        <w:tc>
          <w:tcPr>
            <w:tcW w:w="0" w:type="auto"/>
            <w:vMerge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vAlign w:val="center"/>
            <w:hideMark/>
          </w:tcPr>
          <w:p w14:paraId="7F180370" w14:textId="77777777" w:rsidR="000179DD" w:rsidRPr="000179DD" w:rsidRDefault="000179DD" w:rsidP="000179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421230D2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748E5BC" w14:textId="74A39182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22" w:anchor="str.join" w:tooltip="str.join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str.join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</w:tr>
      <w:tr w:rsidR="000179DD" w:rsidRPr="000179DD" w14:paraId="3206F477" w14:textId="77777777" w:rsidTr="000179DD">
        <w:tc>
          <w:tcPr>
            <w:tcW w:w="0" w:type="auto"/>
            <w:vMerge w:val="restart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21F694C3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0179DD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String Classification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2CD2B4DE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0BB5C2D4" w14:textId="4EE7C739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23" w:anchor="str.isalpha" w:tooltip="str.isalpha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str.isalpha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</w:tr>
      <w:tr w:rsidR="000179DD" w:rsidRPr="000179DD" w14:paraId="56ED7661" w14:textId="77777777" w:rsidTr="000179DD">
        <w:tc>
          <w:tcPr>
            <w:tcW w:w="0" w:type="auto"/>
            <w:vMerge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vAlign w:val="center"/>
            <w:hideMark/>
          </w:tcPr>
          <w:p w14:paraId="4FDD5744" w14:textId="77777777" w:rsidR="000179DD" w:rsidRPr="000179DD" w:rsidRDefault="000179DD" w:rsidP="000179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5DD61C08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7969A3F7" w14:textId="2A71765A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24" w:anchor="str.isdecimal" w:tooltip="str.isdecimal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str.isdecimal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</w:tr>
      <w:tr w:rsidR="000179DD" w:rsidRPr="000179DD" w14:paraId="10CC16D2" w14:textId="77777777" w:rsidTr="000179DD">
        <w:tc>
          <w:tcPr>
            <w:tcW w:w="0" w:type="auto"/>
            <w:vMerge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vAlign w:val="center"/>
            <w:hideMark/>
          </w:tcPr>
          <w:p w14:paraId="6EE35AED" w14:textId="77777777" w:rsidR="000179DD" w:rsidRPr="000179DD" w:rsidRDefault="000179DD" w:rsidP="000179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2B12AF32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23242152" w14:textId="79FE47BA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25" w:anchor="str.isdigit" w:tooltip="str.isdigit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str.isdigit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</w:tr>
      <w:tr w:rsidR="000179DD" w:rsidRPr="000179DD" w14:paraId="423008E3" w14:textId="77777777" w:rsidTr="000179DD">
        <w:tc>
          <w:tcPr>
            <w:tcW w:w="0" w:type="auto"/>
            <w:vMerge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vAlign w:val="center"/>
            <w:hideMark/>
          </w:tcPr>
          <w:p w14:paraId="00942439" w14:textId="77777777" w:rsidR="000179DD" w:rsidRPr="000179DD" w:rsidRDefault="000179DD" w:rsidP="000179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218AF7A1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4E3E5F72" w14:textId="06D7D820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26" w:anchor="str.isnumeric" w:tooltip="str.isnumeric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str.isnumeric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</w:tr>
      <w:tr w:rsidR="000179DD" w:rsidRPr="000179DD" w14:paraId="2893D1A2" w14:textId="77777777" w:rsidTr="000179DD">
        <w:tc>
          <w:tcPr>
            <w:tcW w:w="0" w:type="auto"/>
            <w:vMerge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vAlign w:val="center"/>
            <w:hideMark/>
          </w:tcPr>
          <w:p w14:paraId="47D1CE9F" w14:textId="77777777" w:rsidR="000179DD" w:rsidRPr="000179DD" w:rsidRDefault="000179DD" w:rsidP="000179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26B1A786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6F081A7" w14:textId="6B4A9136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27" w:anchor="str.isalnum" w:tooltip="str.isalnum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str.isalnum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</w:tr>
      <w:tr w:rsidR="000179DD" w:rsidRPr="000179DD" w14:paraId="2B237E45" w14:textId="77777777" w:rsidTr="000179DD">
        <w:tc>
          <w:tcPr>
            <w:tcW w:w="0" w:type="auto"/>
            <w:vMerge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vAlign w:val="center"/>
            <w:hideMark/>
          </w:tcPr>
          <w:p w14:paraId="49DDF856" w14:textId="77777777" w:rsidR="000179DD" w:rsidRPr="000179DD" w:rsidRDefault="000179DD" w:rsidP="000179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7AD96481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38CD5D4" w14:textId="08749088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28" w:anchor="str.isidentifier" w:tooltip="str.isidentifier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str.isidentifier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</w:tr>
      <w:tr w:rsidR="000179DD" w:rsidRPr="000179DD" w14:paraId="106D68D8" w14:textId="77777777" w:rsidTr="000179DD">
        <w:tc>
          <w:tcPr>
            <w:tcW w:w="0" w:type="auto"/>
            <w:vMerge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vAlign w:val="center"/>
            <w:hideMark/>
          </w:tcPr>
          <w:p w14:paraId="0BAFEF0B" w14:textId="77777777" w:rsidR="000179DD" w:rsidRPr="000179DD" w:rsidRDefault="000179DD" w:rsidP="000179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513D8AF1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77722187" w14:textId="00F1A46D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29" w:anchor="str.islower" w:tooltip="str.islower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str.islower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</w:tr>
      <w:tr w:rsidR="000179DD" w:rsidRPr="000179DD" w14:paraId="726F69C9" w14:textId="77777777" w:rsidTr="000179DD">
        <w:tc>
          <w:tcPr>
            <w:tcW w:w="0" w:type="auto"/>
            <w:vMerge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vAlign w:val="center"/>
            <w:hideMark/>
          </w:tcPr>
          <w:p w14:paraId="505BE46F" w14:textId="77777777" w:rsidR="000179DD" w:rsidRPr="000179DD" w:rsidRDefault="000179DD" w:rsidP="000179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6DC8D9B6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7057587A" w14:textId="410812DF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30" w:anchor="str.isupper" w:tooltip="str.isupper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str.isupper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</w:tr>
      <w:tr w:rsidR="000179DD" w:rsidRPr="000179DD" w14:paraId="17EE24DD" w14:textId="77777777" w:rsidTr="000179DD">
        <w:tc>
          <w:tcPr>
            <w:tcW w:w="0" w:type="auto"/>
            <w:vMerge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vAlign w:val="center"/>
            <w:hideMark/>
          </w:tcPr>
          <w:p w14:paraId="373A42CD" w14:textId="77777777" w:rsidR="000179DD" w:rsidRPr="000179DD" w:rsidRDefault="000179DD" w:rsidP="000179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55BDE242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12172D6" w14:textId="4D55201D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31" w:anchor="str.istitle" w:tooltip="str.istitle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str.istitle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</w:tr>
      <w:tr w:rsidR="000179DD" w:rsidRPr="000179DD" w14:paraId="081B878C" w14:textId="77777777" w:rsidTr="000179DD">
        <w:tc>
          <w:tcPr>
            <w:tcW w:w="0" w:type="auto"/>
            <w:vMerge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vAlign w:val="center"/>
            <w:hideMark/>
          </w:tcPr>
          <w:p w14:paraId="2608F439" w14:textId="77777777" w:rsidR="000179DD" w:rsidRPr="000179DD" w:rsidRDefault="000179DD" w:rsidP="000179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741F4B11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408E028D" w14:textId="709DE321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32" w:anchor="str.isspace" w:tooltip="str.isspace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str.isspace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</w:tr>
      <w:tr w:rsidR="000179DD" w:rsidRPr="000179DD" w14:paraId="6AE3918F" w14:textId="77777777" w:rsidTr="000179DD">
        <w:tc>
          <w:tcPr>
            <w:tcW w:w="0" w:type="auto"/>
            <w:vMerge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vAlign w:val="center"/>
            <w:hideMark/>
          </w:tcPr>
          <w:p w14:paraId="232BB61E" w14:textId="77777777" w:rsidR="000179DD" w:rsidRPr="000179DD" w:rsidRDefault="000179DD" w:rsidP="000179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7926E93E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EF64F79" w14:textId="6F8FC289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33" w:anchor="str.isprintable" w:tooltip="str.isprintable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str.isprintable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</w:tr>
      <w:tr w:rsidR="000179DD" w:rsidRPr="000179DD" w14:paraId="1015DFC5" w14:textId="77777777" w:rsidTr="000179DD">
        <w:tc>
          <w:tcPr>
            <w:tcW w:w="0" w:type="auto"/>
            <w:vMerge w:val="restart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37540B0B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0179DD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lastRenderedPageBreak/>
              <w:t>Case Manipulation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70EF4E67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2E3874A5" w14:textId="64CEE9E1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34" w:anchor="str.lower" w:tooltip="str.lower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str.lower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</w:tr>
      <w:tr w:rsidR="000179DD" w:rsidRPr="000179DD" w14:paraId="208D3624" w14:textId="77777777" w:rsidTr="000179DD">
        <w:tc>
          <w:tcPr>
            <w:tcW w:w="0" w:type="auto"/>
            <w:vMerge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vAlign w:val="center"/>
            <w:hideMark/>
          </w:tcPr>
          <w:p w14:paraId="32364A34" w14:textId="77777777" w:rsidR="000179DD" w:rsidRPr="000179DD" w:rsidRDefault="000179DD" w:rsidP="000179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34D5344F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7C98B39" w14:textId="279FB450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35" w:anchor="str.upper" w:tooltip="str.upper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str.upper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</w:tr>
      <w:tr w:rsidR="000179DD" w:rsidRPr="000179DD" w14:paraId="67FD29C6" w14:textId="77777777" w:rsidTr="000179DD">
        <w:tc>
          <w:tcPr>
            <w:tcW w:w="0" w:type="auto"/>
            <w:vMerge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vAlign w:val="center"/>
            <w:hideMark/>
          </w:tcPr>
          <w:p w14:paraId="6462C16B" w14:textId="77777777" w:rsidR="000179DD" w:rsidRPr="000179DD" w:rsidRDefault="000179DD" w:rsidP="000179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4AE0F0DE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3BA30482" w14:textId="72448CF8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36" w:anchor="str.casefold" w:tooltip="str.casefold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str.casefold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</w:tr>
      <w:tr w:rsidR="000179DD" w:rsidRPr="000179DD" w14:paraId="188C3B2F" w14:textId="77777777" w:rsidTr="000179DD">
        <w:tc>
          <w:tcPr>
            <w:tcW w:w="0" w:type="auto"/>
            <w:vMerge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vAlign w:val="center"/>
            <w:hideMark/>
          </w:tcPr>
          <w:p w14:paraId="76387734" w14:textId="77777777" w:rsidR="000179DD" w:rsidRPr="000179DD" w:rsidRDefault="000179DD" w:rsidP="000179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3E352DB0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F4203C5" w14:textId="32854858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37" w:anchor="str.capitalize" w:tooltip="str.capitalize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str.capitalize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</w:tr>
      <w:tr w:rsidR="000179DD" w:rsidRPr="000179DD" w14:paraId="17CEB32C" w14:textId="77777777" w:rsidTr="000179DD">
        <w:tc>
          <w:tcPr>
            <w:tcW w:w="0" w:type="auto"/>
            <w:vMerge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vAlign w:val="center"/>
            <w:hideMark/>
          </w:tcPr>
          <w:p w14:paraId="56C743A7" w14:textId="77777777" w:rsidR="000179DD" w:rsidRPr="000179DD" w:rsidRDefault="000179DD" w:rsidP="000179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76AEBB69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357B45BF" w14:textId="19268AFD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38" w:anchor="str.title" w:tooltip="str.title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str.title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</w:tr>
      <w:tr w:rsidR="000179DD" w:rsidRPr="000179DD" w14:paraId="49E89128" w14:textId="77777777" w:rsidTr="000179DD">
        <w:tc>
          <w:tcPr>
            <w:tcW w:w="0" w:type="auto"/>
            <w:vMerge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vAlign w:val="center"/>
            <w:hideMark/>
          </w:tcPr>
          <w:p w14:paraId="6FBC67AA" w14:textId="77777777" w:rsidR="000179DD" w:rsidRPr="000179DD" w:rsidRDefault="000179DD" w:rsidP="000179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6D9DFC79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29E1C5F1" w14:textId="2858B17E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39" w:anchor="str.swapcase" w:tooltip="str.swapcase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str.swapcase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</w:tr>
      <w:tr w:rsidR="000179DD" w:rsidRPr="000179DD" w14:paraId="2D3E002A" w14:textId="77777777" w:rsidTr="000179DD">
        <w:tc>
          <w:tcPr>
            <w:tcW w:w="0" w:type="auto"/>
            <w:vMerge w:val="restart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7A159A59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0179DD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Padding and Stripping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48D936DB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29CF3AF9" w14:textId="60EB95A8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40" w:anchor="str.ljust" w:tooltip="str.ljust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str.ljust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0E163901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41" w:anchor="str.rjust" w:tooltip="str.rjust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str.rjust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</w:tr>
      <w:tr w:rsidR="000179DD" w:rsidRPr="000179DD" w14:paraId="49ACDB06" w14:textId="77777777" w:rsidTr="000179DD">
        <w:tc>
          <w:tcPr>
            <w:tcW w:w="0" w:type="auto"/>
            <w:vMerge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vAlign w:val="center"/>
            <w:hideMark/>
          </w:tcPr>
          <w:p w14:paraId="3E991882" w14:textId="77777777" w:rsidR="000179DD" w:rsidRPr="000179DD" w:rsidRDefault="000179DD" w:rsidP="000179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1C283819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24E177C" w14:textId="501A4DD1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42" w:anchor="str.center" w:tooltip="str.center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str.center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</w:tr>
      <w:tr w:rsidR="000179DD" w:rsidRPr="000179DD" w14:paraId="0A297461" w14:textId="77777777" w:rsidTr="000179DD">
        <w:tc>
          <w:tcPr>
            <w:tcW w:w="0" w:type="auto"/>
            <w:vMerge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vAlign w:val="center"/>
            <w:hideMark/>
          </w:tcPr>
          <w:p w14:paraId="075B511F" w14:textId="77777777" w:rsidR="000179DD" w:rsidRPr="000179DD" w:rsidRDefault="000179DD" w:rsidP="000179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79B0D68D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543C0DE" w14:textId="4DFCE382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43" w:anchor="str.expandtabs" w:tooltip="str.expandtabs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str.expandtabs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</w:tr>
      <w:tr w:rsidR="000179DD" w:rsidRPr="000179DD" w14:paraId="270CDD68" w14:textId="77777777" w:rsidTr="000179DD">
        <w:tc>
          <w:tcPr>
            <w:tcW w:w="0" w:type="auto"/>
            <w:vMerge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vAlign w:val="center"/>
            <w:hideMark/>
          </w:tcPr>
          <w:p w14:paraId="7362631C" w14:textId="77777777" w:rsidR="000179DD" w:rsidRPr="000179DD" w:rsidRDefault="000179DD" w:rsidP="000179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4C7E3C10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20811A04" w14:textId="1023E7BF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44" w:anchor="str.strip" w:tooltip="str.strip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str.strip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</w:tr>
      <w:tr w:rsidR="000179DD" w:rsidRPr="000179DD" w14:paraId="704A1F17" w14:textId="77777777" w:rsidTr="000179DD">
        <w:tc>
          <w:tcPr>
            <w:tcW w:w="0" w:type="auto"/>
            <w:vMerge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vAlign w:val="center"/>
            <w:hideMark/>
          </w:tcPr>
          <w:p w14:paraId="3396A4B1" w14:textId="77777777" w:rsidR="000179DD" w:rsidRPr="000179DD" w:rsidRDefault="000179DD" w:rsidP="000179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3AE85B05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3538DFD6" w14:textId="21D31C10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45" w:anchor="str.lstrip" w:tooltip="str.lstrip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str.lstrip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1EFDDCC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46" w:anchor="str.rstrip" w:tooltip="str.rstrip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str.rstrip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</w:tr>
      <w:tr w:rsidR="000179DD" w:rsidRPr="000179DD" w14:paraId="554DD5BE" w14:textId="77777777" w:rsidTr="000179DD">
        <w:tc>
          <w:tcPr>
            <w:tcW w:w="0" w:type="auto"/>
            <w:vMerge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vAlign w:val="center"/>
            <w:hideMark/>
          </w:tcPr>
          <w:p w14:paraId="669796AF" w14:textId="77777777" w:rsidR="000179DD" w:rsidRPr="000179DD" w:rsidRDefault="000179DD" w:rsidP="000179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21548A45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07CB5FA" w14:textId="7EF8940C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47" w:anchor="str.removeprefix" w:tooltip="str.removeprefix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str.removeprefix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</w:tr>
      <w:tr w:rsidR="000179DD" w:rsidRPr="000179DD" w14:paraId="71C3A71F" w14:textId="77777777" w:rsidTr="000179DD">
        <w:tc>
          <w:tcPr>
            <w:tcW w:w="0" w:type="auto"/>
            <w:vMerge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vAlign w:val="center"/>
            <w:hideMark/>
          </w:tcPr>
          <w:p w14:paraId="260DC59F" w14:textId="77777777" w:rsidR="000179DD" w:rsidRPr="000179DD" w:rsidRDefault="000179DD" w:rsidP="000179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6C4C7EFD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7963384E" w14:textId="434940EC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48" w:anchor="str.removesuffix" w:tooltip="str.removesuffix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str.removesuffix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</w:tr>
      <w:tr w:rsidR="000179DD" w:rsidRPr="000179DD" w14:paraId="036B8104" w14:textId="77777777" w:rsidTr="000179DD">
        <w:tc>
          <w:tcPr>
            <w:tcW w:w="0" w:type="auto"/>
            <w:vMerge w:val="restart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79EF3363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0179DD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Translation and Encoding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0D0DE98C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8936927" w14:textId="4DB0A745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49" w:anchor="str.translate" w:tooltip="str.translate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str.translate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</w:tr>
      <w:tr w:rsidR="000179DD" w:rsidRPr="000179DD" w14:paraId="05380D79" w14:textId="77777777" w:rsidTr="000179DD">
        <w:tc>
          <w:tcPr>
            <w:tcW w:w="0" w:type="auto"/>
            <w:vMerge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vAlign w:val="center"/>
            <w:hideMark/>
          </w:tcPr>
          <w:p w14:paraId="4E412FEC" w14:textId="77777777" w:rsidR="000179DD" w:rsidRPr="000179DD" w:rsidRDefault="000179DD" w:rsidP="000179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5137C621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35D856CA" w14:textId="69C54D6A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50" w:anchor="str.maketrans" w:tooltip="str.maketrans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str.maketrans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</w:tr>
      <w:tr w:rsidR="000179DD" w:rsidRPr="000179DD" w14:paraId="6B1F19C6" w14:textId="77777777" w:rsidTr="000179DD">
        <w:tc>
          <w:tcPr>
            <w:tcW w:w="0" w:type="auto"/>
            <w:vMerge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vAlign w:val="center"/>
            <w:hideMark/>
          </w:tcPr>
          <w:p w14:paraId="52699985" w14:textId="77777777" w:rsidR="000179DD" w:rsidRPr="000179DD" w:rsidRDefault="000179DD" w:rsidP="000179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43784C43" w14:textId="77777777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383376DB" w14:textId="63B8CC08" w:rsidR="000179DD" w:rsidRPr="000179DD" w:rsidRDefault="000179DD" w:rsidP="000179DD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hyperlink r:id="rId51" w:anchor="str.encode" w:tooltip="str.encode" w:history="1">
              <w:proofErr w:type="spellStart"/>
              <w:proofErr w:type="gramStart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str.encode</w:t>
              </w:r>
              <w:proofErr w:type="spellEnd"/>
              <w:proofErr w:type="gramEnd"/>
              <w:r w:rsidRPr="000179DD">
                <w:rPr>
                  <w:rFonts w:ascii="Consolas" w:eastAsia="Times New Roman" w:hAnsi="Consolas" w:cs="Courier New"/>
                  <w:kern w:val="0"/>
                  <w:sz w:val="23"/>
                  <w:szCs w:val="23"/>
                  <w:u w:val="single"/>
                  <w14:ligatures w14:val="none"/>
                </w:rPr>
                <w:t>()</w:t>
              </w:r>
            </w:hyperlink>
          </w:p>
        </w:tc>
      </w:tr>
      <w:tr w:rsidR="000179DD" w:rsidRPr="000179DD" w14:paraId="01638007" w14:textId="77777777" w:rsidTr="000179DD">
        <w:tc>
          <w:tcPr>
            <w:tcW w:w="0" w:type="auto"/>
            <w:vMerge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vAlign w:val="center"/>
            <w:hideMark/>
          </w:tcPr>
          <w:p w14:paraId="232CC2EF" w14:textId="77777777" w:rsidR="000179DD" w:rsidRPr="000179DD" w:rsidRDefault="000179DD" w:rsidP="000179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</w:tcPr>
          <w:p w14:paraId="55229E03" w14:textId="77777777" w:rsidR="000179DD" w:rsidRPr="000179DD" w:rsidRDefault="000179DD" w:rsidP="00017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073F0400" w14:textId="79127BC1" w:rsidR="000179DD" w:rsidRPr="000179DD" w:rsidRDefault="000179DD" w:rsidP="00017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</w:tr>
    </w:tbl>
    <w:p w14:paraId="22D8D5FD" w14:textId="77777777" w:rsidR="00CE4F48" w:rsidRPr="0095744E" w:rsidRDefault="00CE4F48" w:rsidP="0095744E"/>
    <w:sectPr w:rsidR="00CE4F48" w:rsidRPr="00957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9DD"/>
    <w:rsid w:val="000179DD"/>
    <w:rsid w:val="001866A1"/>
    <w:rsid w:val="004B6ED5"/>
    <w:rsid w:val="005D6CB4"/>
    <w:rsid w:val="008023FE"/>
    <w:rsid w:val="0095744E"/>
    <w:rsid w:val="00A703C7"/>
    <w:rsid w:val="00BD1E16"/>
    <w:rsid w:val="00CE4F48"/>
    <w:rsid w:val="00E82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878C0"/>
  <w15:chartTrackingRefBased/>
  <w15:docId w15:val="{1BAC3A31-457D-428B-A44A-D148E4AF7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3FE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23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23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23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23F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9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9D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9D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9D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9D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023FE"/>
    <w:pPr>
      <w:spacing w:after="0" w:line="240" w:lineRule="auto"/>
    </w:pPr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02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023FE"/>
    <w:rPr>
      <w:rFonts w:asciiTheme="majorHAnsi" w:eastAsiaTheme="majorEastAsia" w:hAnsiTheme="majorHAnsi" w:cstheme="majorBidi"/>
      <w:color w:val="0F4761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023F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8023FE"/>
    <w:rPr>
      <w:rFonts w:asciiTheme="majorHAnsi" w:eastAsiaTheme="majorEastAsia" w:hAnsiTheme="majorHAnsi" w:cstheme="majorBidi"/>
      <w:i/>
      <w:iCs/>
      <w:color w:val="0F4761" w:themeColor="accent1" w:themeShade="BF"/>
      <w:sz w:val="20"/>
    </w:rPr>
  </w:style>
  <w:style w:type="paragraph" w:customStyle="1" w:styleId="code">
    <w:name w:val="code"/>
    <w:basedOn w:val="NoSpacing"/>
    <w:link w:val="codeChar"/>
    <w:qFormat/>
    <w:rsid w:val="0095744E"/>
    <w:pPr>
      <w:ind w:left="270"/>
    </w:pPr>
    <w:rPr>
      <w:rFonts w:ascii="Lucida Console" w:hAnsi="Lucida Console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95744E"/>
    <w:rPr>
      <w:rFonts w:ascii="Arial" w:hAnsi="Arial"/>
      <w:sz w:val="20"/>
    </w:rPr>
  </w:style>
  <w:style w:type="character" w:customStyle="1" w:styleId="codeChar">
    <w:name w:val="code Char"/>
    <w:basedOn w:val="NoSpacingChar"/>
    <w:link w:val="code"/>
    <w:rsid w:val="0095744E"/>
    <w:rPr>
      <w:rFonts w:ascii="Lucida Console" w:hAnsi="Lucida Console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9DD"/>
    <w:rPr>
      <w:rFonts w:eastAsiaTheme="majorEastAsia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9DD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9DD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9DD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9DD"/>
    <w:rPr>
      <w:rFonts w:eastAsiaTheme="majorEastAsia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17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9D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9DD"/>
    <w:rPr>
      <w:rFonts w:ascii="Arial" w:hAnsi="Arial"/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017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9DD"/>
    <w:rPr>
      <w:rFonts w:ascii="Arial" w:hAnsi="Arial"/>
      <w:i/>
      <w:iCs/>
      <w:color w:val="0F4761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qFormat/>
    <w:rsid w:val="000179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7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customStyle="1" w:styleId="pre">
    <w:name w:val="pre"/>
    <w:basedOn w:val="DefaultParagraphFont"/>
    <w:rsid w:val="000179DD"/>
  </w:style>
  <w:style w:type="character" w:customStyle="1" w:styleId="std">
    <w:name w:val="std"/>
    <w:basedOn w:val="DefaultParagraphFont"/>
    <w:rsid w:val="000179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python.org/3/library/stdtypes.html" TargetMode="External"/><Relationship Id="rId18" Type="http://schemas.openxmlformats.org/officeDocument/2006/relationships/hyperlink" Target="https://docs.python.org/3/library/stdtypes.html" TargetMode="External"/><Relationship Id="rId26" Type="http://schemas.openxmlformats.org/officeDocument/2006/relationships/hyperlink" Target="https://docs.python.org/3/library/stdtypes.html" TargetMode="External"/><Relationship Id="rId39" Type="http://schemas.openxmlformats.org/officeDocument/2006/relationships/hyperlink" Target="https://docs.python.org/3/library/stdtypes.html" TargetMode="External"/><Relationship Id="rId21" Type="http://schemas.openxmlformats.org/officeDocument/2006/relationships/hyperlink" Target="https://docs.python.org/3/library/stdtypes.html" TargetMode="External"/><Relationship Id="rId34" Type="http://schemas.openxmlformats.org/officeDocument/2006/relationships/hyperlink" Target="https://docs.python.org/3/library/stdtypes.html" TargetMode="External"/><Relationship Id="rId42" Type="http://schemas.openxmlformats.org/officeDocument/2006/relationships/hyperlink" Target="https://docs.python.org/3/library/stdtypes.html" TargetMode="External"/><Relationship Id="rId47" Type="http://schemas.openxmlformats.org/officeDocument/2006/relationships/hyperlink" Target="https://docs.python.org/3/library/stdtypes.html" TargetMode="External"/><Relationship Id="rId50" Type="http://schemas.openxmlformats.org/officeDocument/2006/relationships/hyperlink" Target="https://docs.python.org/3/library/stdtypes.html" TargetMode="External"/><Relationship Id="rId7" Type="http://schemas.openxmlformats.org/officeDocument/2006/relationships/hyperlink" Target="https://docs.python.org/3/reference/lexical_analysis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cs.python.org/3/library/stdtypes.html" TargetMode="External"/><Relationship Id="rId29" Type="http://schemas.openxmlformats.org/officeDocument/2006/relationships/hyperlink" Target="https://docs.python.org/3/library/stdtypes.html" TargetMode="External"/><Relationship Id="rId11" Type="http://schemas.openxmlformats.org/officeDocument/2006/relationships/hyperlink" Target="https://docs.python.org/3/library/stdtypes.html" TargetMode="External"/><Relationship Id="rId24" Type="http://schemas.openxmlformats.org/officeDocument/2006/relationships/hyperlink" Target="https://docs.python.org/3/library/stdtypes.html" TargetMode="External"/><Relationship Id="rId32" Type="http://schemas.openxmlformats.org/officeDocument/2006/relationships/hyperlink" Target="https://docs.python.org/3/library/stdtypes.html" TargetMode="External"/><Relationship Id="rId37" Type="http://schemas.openxmlformats.org/officeDocument/2006/relationships/hyperlink" Target="https://docs.python.org/3/library/stdtypes.html" TargetMode="External"/><Relationship Id="rId40" Type="http://schemas.openxmlformats.org/officeDocument/2006/relationships/hyperlink" Target="https://docs.python.org/3/library/stdtypes.html" TargetMode="External"/><Relationship Id="rId45" Type="http://schemas.openxmlformats.org/officeDocument/2006/relationships/hyperlink" Target="https://docs.python.org/3/library/stdtypes.html" TargetMode="External"/><Relationship Id="rId53" Type="http://schemas.openxmlformats.org/officeDocument/2006/relationships/theme" Target="theme/theme1.xml"/><Relationship Id="rId5" Type="http://schemas.openxmlformats.org/officeDocument/2006/relationships/hyperlink" Target="https://docs.python.org/3/library/stdtypes.html" TargetMode="External"/><Relationship Id="rId10" Type="http://schemas.openxmlformats.org/officeDocument/2006/relationships/hyperlink" Target="https://docs.python.org/3/library/stdtypes.html" TargetMode="External"/><Relationship Id="rId19" Type="http://schemas.openxmlformats.org/officeDocument/2006/relationships/hyperlink" Target="https://docs.python.org/3/library/stdtypes.html" TargetMode="External"/><Relationship Id="rId31" Type="http://schemas.openxmlformats.org/officeDocument/2006/relationships/hyperlink" Target="https://docs.python.org/3/library/stdtypes.html" TargetMode="External"/><Relationship Id="rId44" Type="http://schemas.openxmlformats.org/officeDocument/2006/relationships/hyperlink" Target="https://docs.python.org/3/library/stdtypes.html" TargetMode="External"/><Relationship Id="rId52" Type="http://schemas.openxmlformats.org/officeDocument/2006/relationships/fontTable" Target="fontTable.xml"/><Relationship Id="rId4" Type="http://schemas.openxmlformats.org/officeDocument/2006/relationships/hyperlink" Target="https://docs.python.org/3/library/stdtypes.html" TargetMode="External"/><Relationship Id="rId9" Type="http://schemas.openxmlformats.org/officeDocument/2006/relationships/hyperlink" Target="https://docs.python.org/3/library/stdtypes.html" TargetMode="External"/><Relationship Id="rId14" Type="http://schemas.openxmlformats.org/officeDocument/2006/relationships/hyperlink" Target="https://docs.python.org/3/library/stdtypes.html" TargetMode="External"/><Relationship Id="rId22" Type="http://schemas.openxmlformats.org/officeDocument/2006/relationships/hyperlink" Target="https://docs.python.org/3/library/stdtypes.html" TargetMode="External"/><Relationship Id="rId27" Type="http://schemas.openxmlformats.org/officeDocument/2006/relationships/hyperlink" Target="https://docs.python.org/3/library/stdtypes.html" TargetMode="External"/><Relationship Id="rId30" Type="http://schemas.openxmlformats.org/officeDocument/2006/relationships/hyperlink" Target="https://docs.python.org/3/library/stdtypes.html" TargetMode="External"/><Relationship Id="rId35" Type="http://schemas.openxmlformats.org/officeDocument/2006/relationships/hyperlink" Target="https://docs.python.org/3/library/stdtypes.html" TargetMode="External"/><Relationship Id="rId43" Type="http://schemas.openxmlformats.org/officeDocument/2006/relationships/hyperlink" Target="https://docs.python.org/3/library/stdtypes.html" TargetMode="External"/><Relationship Id="rId48" Type="http://schemas.openxmlformats.org/officeDocument/2006/relationships/hyperlink" Target="https://docs.python.org/3/library/stdtypes.html" TargetMode="External"/><Relationship Id="rId8" Type="http://schemas.openxmlformats.org/officeDocument/2006/relationships/hyperlink" Target="https://docs.python.org/3/library/stdtypes.html" TargetMode="External"/><Relationship Id="rId51" Type="http://schemas.openxmlformats.org/officeDocument/2006/relationships/hyperlink" Target="https://docs.python.org/3/library/stdtypes.html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docs.python.org/3/library/stdtypes.html" TargetMode="External"/><Relationship Id="rId17" Type="http://schemas.openxmlformats.org/officeDocument/2006/relationships/hyperlink" Target="https://docs.python.org/3/library/stdtypes.html" TargetMode="External"/><Relationship Id="rId25" Type="http://schemas.openxmlformats.org/officeDocument/2006/relationships/hyperlink" Target="https://docs.python.org/3/library/stdtypes.html" TargetMode="External"/><Relationship Id="rId33" Type="http://schemas.openxmlformats.org/officeDocument/2006/relationships/hyperlink" Target="https://docs.python.org/3/library/stdtypes.html" TargetMode="External"/><Relationship Id="rId38" Type="http://schemas.openxmlformats.org/officeDocument/2006/relationships/hyperlink" Target="https://docs.python.org/3/library/stdtypes.html" TargetMode="External"/><Relationship Id="rId46" Type="http://schemas.openxmlformats.org/officeDocument/2006/relationships/hyperlink" Target="https://docs.python.org/3/library/stdtypes.html" TargetMode="External"/><Relationship Id="rId20" Type="http://schemas.openxmlformats.org/officeDocument/2006/relationships/hyperlink" Target="https://docs.python.org/3/library/stdtypes.html" TargetMode="External"/><Relationship Id="rId41" Type="http://schemas.openxmlformats.org/officeDocument/2006/relationships/hyperlink" Target="https://docs.python.org/3/library/stdtypes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docs.python.org/3/library/stdtypes.html" TargetMode="External"/><Relationship Id="rId15" Type="http://schemas.openxmlformats.org/officeDocument/2006/relationships/hyperlink" Target="https://docs.python.org/3/library/stdtypes.html" TargetMode="External"/><Relationship Id="rId23" Type="http://schemas.openxmlformats.org/officeDocument/2006/relationships/hyperlink" Target="https://docs.python.org/3/library/stdtypes.html" TargetMode="External"/><Relationship Id="rId28" Type="http://schemas.openxmlformats.org/officeDocument/2006/relationships/hyperlink" Target="https://docs.python.org/3/library/stdtypes.html" TargetMode="External"/><Relationship Id="rId36" Type="http://schemas.openxmlformats.org/officeDocument/2006/relationships/hyperlink" Target="https://docs.python.org/3/library/stdtypes.html" TargetMode="External"/><Relationship Id="rId49" Type="http://schemas.openxmlformats.org/officeDocument/2006/relationships/hyperlink" Target="https://docs.python.org/3/library/stdtyp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841</Words>
  <Characters>4798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Kushner</dc:creator>
  <cp:keywords/>
  <dc:description/>
  <cp:lastModifiedBy>Todd Kushner</cp:lastModifiedBy>
  <cp:revision>2</cp:revision>
  <dcterms:created xsi:type="dcterms:W3CDTF">2026-08-27T20:50:00Z</dcterms:created>
  <dcterms:modified xsi:type="dcterms:W3CDTF">2026-08-27T23:07:00Z</dcterms:modified>
</cp:coreProperties>
</file>