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69DE6" w14:textId="35AD0576" w:rsidR="00480E60" w:rsidRDefault="00480E60">
      <w:r>
        <w:rPr>
          <w:noProof/>
        </w:rPr>
        <w:drawing>
          <wp:inline distT="0" distB="0" distL="0" distR="0" wp14:anchorId="49B742C7" wp14:editId="30FAEF8E">
            <wp:extent cx="5943600" cy="3827780"/>
            <wp:effectExtent l="0" t="0" r="0" b="1270"/>
            <wp:docPr id="113061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11019" name="Picture 113061101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0B88" w14:textId="3E2CED64" w:rsidR="00480E60" w:rsidRDefault="00480E60">
      <w:r>
        <w:rPr>
          <w:noProof/>
        </w:rPr>
        <w:drawing>
          <wp:inline distT="0" distB="0" distL="0" distR="0" wp14:anchorId="5C9BF995" wp14:editId="1511CE19">
            <wp:extent cx="5943600" cy="3827780"/>
            <wp:effectExtent l="0" t="0" r="0" b="1270"/>
            <wp:docPr id="1960758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58093" name="Picture 196075809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A8EA" w14:textId="77777777" w:rsidR="00480E60" w:rsidRDefault="00480E60"/>
    <w:p w14:paraId="534C3C5D" w14:textId="64078853" w:rsidR="00480E60" w:rsidRDefault="00480E60">
      <w:r>
        <w:rPr>
          <w:noProof/>
        </w:rPr>
        <w:lastRenderedPageBreak/>
        <w:drawing>
          <wp:inline distT="0" distB="0" distL="0" distR="0" wp14:anchorId="1005CCAB" wp14:editId="4BD1ADBF">
            <wp:extent cx="5943600" cy="3871595"/>
            <wp:effectExtent l="0" t="0" r="0" b="0"/>
            <wp:docPr id="310045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45812" name="Picture 3100458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4FDA" w14:textId="7B21A1DD" w:rsidR="00480E60" w:rsidRDefault="00480E60">
      <w:r>
        <w:rPr>
          <w:noProof/>
        </w:rPr>
        <w:drawing>
          <wp:inline distT="0" distB="0" distL="0" distR="0" wp14:anchorId="544B9531" wp14:editId="6A64060C">
            <wp:extent cx="5943600" cy="3831590"/>
            <wp:effectExtent l="0" t="0" r="0" b="0"/>
            <wp:docPr id="1573765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65921" name="Picture 15737659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6ABC" w14:textId="77777777" w:rsidR="00480E60" w:rsidRDefault="00480E60"/>
    <w:p w14:paraId="43D13303" w14:textId="26E1C6E3" w:rsidR="00480E60" w:rsidRDefault="00480E60">
      <w:r>
        <w:rPr>
          <w:noProof/>
        </w:rPr>
        <w:lastRenderedPageBreak/>
        <w:drawing>
          <wp:inline distT="0" distB="0" distL="0" distR="0" wp14:anchorId="3E97A9EA" wp14:editId="6BD35602">
            <wp:extent cx="5943600" cy="3863975"/>
            <wp:effectExtent l="0" t="0" r="0" b="3175"/>
            <wp:docPr id="12342153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15308" name="Picture 12342153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D50B" w14:textId="18B8762B" w:rsidR="00480E60" w:rsidRDefault="00480E60">
      <w:r>
        <w:rPr>
          <w:noProof/>
        </w:rPr>
        <w:drawing>
          <wp:inline distT="0" distB="0" distL="0" distR="0" wp14:anchorId="779A18BF" wp14:editId="00BE79B8">
            <wp:extent cx="5943600" cy="3861435"/>
            <wp:effectExtent l="0" t="0" r="0" b="5715"/>
            <wp:docPr id="2105253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53186" name="Picture 210525318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"/>
                    <a:stretch/>
                  </pic:blipFill>
                  <pic:spPr bwMode="auto"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0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E60"/>
    <w:rsid w:val="00480E60"/>
    <w:rsid w:val="00A87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0E9BC"/>
  <w15:chartTrackingRefBased/>
  <w15:docId w15:val="{01F54E5E-0A7C-4539-97A3-AEAF6277E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Mangalya Dhananjay Shah</dc:creator>
  <cp:keywords/>
  <dc:description/>
  <cp:lastModifiedBy>Mangalya Dhananjay Shah</cp:lastModifiedBy>
  <cp:revision>1</cp:revision>
  <dcterms:created xsi:type="dcterms:W3CDTF">2024-06-26T15:54:00Z</dcterms:created>
  <dcterms:modified xsi:type="dcterms:W3CDTF">2024-06-26T15:56:00Z</dcterms:modified>
</cp:coreProperties>
</file>