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C38A0" w14:textId="77777777" w:rsidR="00732A4C" w:rsidRPr="00AA5320" w:rsidRDefault="00736870" w:rsidP="00732A4C">
      <w:pPr>
        <w:adjustRightInd w:val="0"/>
        <w:snapToGrid w:val="0"/>
        <w:spacing w:before="62"/>
        <w:ind w:right="46"/>
        <w:jc w:val="center"/>
        <w:rPr>
          <w:rFonts w:ascii="Times New Roman" w:hAnsi="Times New Roman" w:cs="Times New Roman"/>
          <w:b/>
          <w:spacing w:val="-1"/>
          <w:sz w:val="32"/>
          <w:szCs w:val="32"/>
        </w:rPr>
      </w:pPr>
      <w:r>
        <w:rPr>
          <w:rFonts w:ascii="Times New Roman" w:hAnsi="Times New Roman" w:cs="Times New Roman"/>
          <w:b/>
          <w:spacing w:val="-1"/>
          <w:sz w:val="32"/>
          <w:szCs w:val="32"/>
        </w:rPr>
        <w:t>Computer Science</w:t>
      </w:r>
      <w:r w:rsidR="00732A4C" w:rsidRPr="00AA5320">
        <w:rPr>
          <w:rFonts w:ascii="Times New Roman" w:hAnsi="Times New Roman" w:cs="Times New Roman"/>
          <w:b/>
          <w:spacing w:val="-1"/>
          <w:sz w:val="32"/>
          <w:szCs w:val="32"/>
        </w:rPr>
        <w:t xml:space="preserve"> Department</w:t>
      </w:r>
    </w:p>
    <w:p w14:paraId="0AB511E4" w14:textId="77777777" w:rsidR="00732A4C" w:rsidRPr="00AA5320" w:rsidRDefault="00732A4C" w:rsidP="00732A4C">
      <w:pPr>
        <w:adjustRightInd w:val="0"/>
        <w:snapToGrid w:val="0"/>
        <w:spacing w:before="62"/>
        <w:ind w:right="46"/>
        <w:jc w:val="center"/>
        <w:rPr>
          <w:rFonts w:ascii="Times New Roman" w:hAnsi="Times New Roman" w:cs="Times New Roman"/>
          <w:b/>
          <w:spacing w:val="-1"/>
          <w:sz w:val="32"/>
          <w:szCs w:val="32"/>
        </w:rPr>
      </w:pPr>
      <w:r w:rsidRPr="00AA5320">
        <w:rPr>
          <w:rFonts w:ascii="Times New Roman" w:hAnsi="Times New Roman" w:cs="Times New Roman"/>
          <w:b/>
          <w:spacing w:val="-1"/>
          <w:sz w:val="32"/>
          <w:szCs w:val="32"/>
        </w:rPr>
        <w:t>California State University, Fullerton</w:t>
      </w:r>
    </w:p>
    <w:p w14:paraId="5F7C2168" w14:textId="77777777" w:rsidR="00732A4C" w:rsidRPr="00AA5320" w:rsidRDefault="00732A4C" w:rsidP="00732A4C">
      <w:pPr>
        <w:adjustRightInd w:val="0"/>
        <w:snapToGrid w:val="0"/>
        <w:spacing w:before="62"/>
        <w:ind w:right="46"/>
        <w:jc w:val="center"/>
        <w:rPr>
          <w:rFonts w:ascii="Times New Roman" w:eastAsia="Times New Roman" w:hAnsi="Times New Roman" w:cs="Times New Roman"/>
          <w:spacing w:val="-1"/>
          <w:sz w:val="32"/>
          <w:szCs w:val="32"/>
        </w:rPr>
      </w:pPr>
    </w:p>
    <w:p w14:paraId="381A7ADC" w14:textId="77777777" w:rsidR="00732A4C" w:rsidRPr="00AA5320" w:rsidRDefault="00732A4C" w:rsidP="00732A4C">
      <w:pPr>
        <w:adjustRightInd w:val="0"/>
        <w:snapToGrid w:val="0"/>
        <w:spacing w:before="62"/>
        <w:ind w:right="46"/>
        <w:jc w:val="center"/>
        <w:rPr>
          <w:rFonts w:ascii="Times New Roman" w:eastAsia="Times New Roman" w:hAnsi="Times New Roman" w:cs="Times New Roman"/>
          <w:spacing w:val="-1"/>
          <w:sz w:val="32"/>
          <w:szCs w:val="32"/>
        </w:rPr>
      </w:pPr>
    </w:p>
    <w:p w14:paraId="6AE808DC" w14:textId="77777777" w:rsidR="00732A4C" w:rsidRPr="00AA5320" w:rsidRDefault="00732A4C" w:rsidP="00732A4C">
      <w:pPr>
        <w:adjustRightInd w:val="0"/>
        <w:snapToGrid w:val="0"/>
        <w:spacing w:before="62"/>
        <w:ind w:right="46"/>
        <w:jc w:val="center"/>
        <w:rPr>
          <w:rFonts w:ascii="Times New Roman" w:eastAsia="Times New Roman" w:hAnsi="Times New Roman" w:cs="Times New Roman"/>
          <w:spacing w:val="-1"/>
          <w:sz w:val="32"/>
          <w:szCs w:val="32"/>
        </w:rPr>
      </w:pPr>
    </w:p>
    <w:p w14:paraId="62A8CFF0" w14:textId="77777777" w:rsidR="00732A4C" w:rsidRPr="00AA5320" w:rsidRDefault="00732A4C" w:rsidP="00732A4C">
      <w:pPr>
        <w:adjustRightInd w:val="0"/>
        <w:snapToGrid w:val="0"/>
        <w:spacing w:before="62"/>
        <w:ind w:right="46"/>
        <w:jc w:val="center"/>
        <w:rPr>
          <w:rFonts w:ascii="Times New Roman" w:eastAsia="Times New Roman" w:hAnsi="Times New Roman" w:cs="Times New Roman"/>
          <w:spacing w:val="-1"/>
          <w:sz w:val="32"/>
          <w:szCs w:val="32"/>
        </w:rPr>
      </w:pPr>
    </w:p>
    <w:p w14:paraId="013E194F" w14:textId="6B4E3BD4" w:rsidR="00732A4C" w:rsidRPr="007C28B4" w:rsidRDefault="00736870" w:rsidP="00732A4C">
      <w:pPr>
        <w:adjustRightInd w:val="0"/>
        <w:snapToGrid w:val="0"/>
        <w:spacing w:before="62"/>
        <w:ind w:right="46"/>
        <w:jc w:val="center"/>
        <w:rPr>
          <w:rFonts w:ascii="Times New Roman" w:eastAsia="Times New Roman" w:hAnsi="Times New Roman" w:cs="Times New Roman"/>
          <w:spacing w:val="-1"/>
          <w:sz w:val="32"/>
          <w:szCs w:val="32"/>
        </w:rPr>
      </w:pPr>
      <w:r>
        <w:rPr>
          <w:rFonts w:ascii="Times New Roman" w:eastAsia="Times New Roman" w:hAnsi="Times New Roman" w:cs="Times New Roman"/>
          <w:spacing w:val="-1"/>
          <w:sz w:val="32"/>
          <w:szCs w:val="32"/>
        </w:rPr>
        <w:t xml:space="preserve">CPSC </w:t>
      </w:r>
      <w:r w:rsidR="003A7B80">
        <w:rPr>
          <w:rFonts w:ascii="Times New Roman" w:eastAsia="Times New Roman" w:hAnsi="Times New Roman" w:cs="Times New Roman"/>
          <w:spacing w:val="1"/>
          <w:sz w:val="32"/>
          <w:szCs w:val="32"/>
        </w:rPr>
        <w:t>2</w:t>
      </w:r>
      <w:r>
        <w:rPr>
          <w:rFonts w:ascii="Times New Roman" w:eastAsia="Times New Roman" w:hAnsi="Times New Roman" w:cs="Times New Roman"/>
          <w:spacing w:val="1"/>
          <w:sz w:val="32"/>
          <w:szCs w:val="32"/>
        </w:rPr>
        <w:t>4</w:t>
      </w:r>
      <w:r w:rsidR="003A7B80">
        <w:rPr>
          <w:rFonts w:ascii="Times New Roman" w:eastAsia="Times New Roman" w:hAnsi="Times New Roman" w:cs="Times New Roman"/>
          <w:spacing w:val="1"/>
          <w:sz w:val="32"/>
          <w:szCs w:val="32"/>
        </w:rPr>
        <w:t>0</w:t>
      </w:r>
      <w:r w:rsidR="00B5449B">
        <w:rPr>
          <w:rFonts w:ascii="Times New Roman" w:eastAsia="Times New Roman" w:hAnsi="Times New Roman" w:cs="Times New Roman"/>
          <w:spacing w:val="1"/>
          <w:sz w:val="32"/>
          <w:szCs w:val="32"/>
        </w:rPr>
        <w:t>-09/10</w:t>
      </w:r>
      <w:r w:rsidR="00732A4C" w:rsidRPr="00AA5320">
        <w:rPr>
          <w:rFonts w:ascii="Times New Roman" w:eastAsia="Times New Roman" w:hAnsi="Times New Roman" w:cs="Times New Roman"/>
          <w:spacing w:val="-1"/>
          <w:sz w:val="32"/>
          <w:szCs w:val="32"/>
        </w:rPr>
        <w:t xml:space="preserve"> </w:t>
      </w:r>
      <w:r w:rsidRPr="00736870">
        <w:rPr>
          <w:rFonts w:ascii="Times New Roman" w:eastAsia="Times New Roman" w:hAnsi="Times New Roman" w:cs="Times New Roman"/>
          <w:spacing w:val="1"/>
          <w:sz w:val="32"/>
          <w:szCs w:val="32"/>
        </w:rPr>
        <w:t>Computer Organization and Assembly Language</w:t>
      </w:r>
    </w:p>
    <w:p w14:paraId="465DAD7C" w14:textId="77777777" w:rsidR="00732A4C" w:rsidRPr="00AA5320" w:rsidRDefault="00234248" w:rsidP="00732A4C">
      <w:pPr>
        <w:adjustRightInd w:val="0"/>
        <w:snapToGrid w:val="0"/>
        <w:spacing w:before="62"/>
        <w:ind w:right="46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Quiz 0</w:t>
      </w:r>
      <w:r w:rsidR="00736870">
        <w:rPr>
          <w:rFonts w:ascii="Times New Roman" w:eastAsia="Times New Roman" w:hAnsi="Times New Roman" w:cs="Times New Roman"/>
          <w:sz w:val="32"/>
          <w:szCs w:val="32"/>
        </w:rPr>
        <w:t>1</w:t>
      </w:r>
    </w:p>
    <w:p w14:paraId="12D55A53" w14:textId="3AA2D9B5" w:rsidR="00732A4C" w:rsidRPr="00AA5320" w:rsidRDefault="00D11047" w:rsidP="00732A4C">
      <w:pPr>
        <w:adjustRightInd w:val="0"/>
        <w:snapToGrid w:val="0"/>
        <w:spacing w:before="62"/>
        <w:ind w:right="46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3</w:t>
      </w:r>
      <w:r w:rsidR="00732A4C" w:rsidRPr="00AA5320">
        <w:rPr>
          <w:rFonts w:ascii="Times New Roman" w:eastAsia="Times New Roman" w:hAnsi="Times New Roman" w:cs="Times New Roman"/>
          <w:sz w:val="32"/>
          <w:szCs w:val="32"/>
        </w:rPr>
        <w:t>:</w:t>
      </w:r>
      <w:r w:rsidR="00B5449B">
        <w:rPr>
          <w:rFonts w:ascii="Times New Roman" w:eastAsia="Times New Roman" w:hAnsi="Times New Roman" w:cs="Times New Roman"/>
          <w:sz w:val="32"/>
          <w:szCs w:val="32"/>
        </w:rPr>
        <w:t>0</w:t>
      </w:r>
      <w:r w:rsidR="003774FF">
        <w:rPr>
          <w:rFonts w:ascii="Times New Roman" w:eastAsia="Times New Roman" w:hAnsi="Times New Roman" w:cs="Times New Roman"/>
          <w:sz w:val="32"/>
          <w:szCs w:val="32"/>
        </w:rPr>
        <w:t>0</w:t>
      </w:r>
      <w:r w:rsidR="00732A4C" w:rsidRPr="00AA532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pm</w:t>
      </w:r>
      <w:r w:rsidR="00732A4C" w:rsidRPr="00AA5320">
        <w:rPr>
          <w:rFonts w:ascii="Times New Roman" w:eastAsia="Times New Roman" w:hAnsi="Times New Roman" w:cs="Times New Roman"/>
          <w:sz w:val="32"/>
          <w:szCs w:val="32"/>
        </w:rPr>
        <w:t xml:space="preserve"> to </w:t>
      </w:r>
      <w:r>
        <w:rPr>
          <w:rFonts w:ascii="Times New Roman" w:eastAsia="Times New Roman" w:hAnsi="Times New Roman" w:cs="Times New Roman"/>
          <w:sz w:val="32"/>
          <w:szCs w:val="32"/>
        </w:rPr>
        <w:t>4</w:t>
      </w:r>
      <w:r w:rsidR="00732A4C" w:rsidRPr="00AA5320">
        <w:rPr>
          <w:rFonts w:ascii="Times New Roman" w:eastAsia="Times New Roman" w:hAnsi="Times New Roman" w:cs="Times New Roman"/>
          <w:sz w:val="32"/>
          <w:szCs w:val="32"/>
        </w:rPr>
        <w:t>:</w:t>
      </w:r>
      <w:r w:rsidR="00B5449B">
        <w:rPr>
          <w:rFonts w:ascii="Times New Roman" w:eastAsia="Times New Roman" w:hAnsi="Times New Roman" w:cs="Times New Roman"/>
          <w:sz w:val="32"/>
          <w:szCs w:val="32"/>
        </w:rPr>
        <w:t>1</w:t>
      </w:r>
      <w:r w:rsidR="00A56083">
        <w:rPr>
          <w:rFonts w:ascii="Times New Roman" w:eastAsia="Times New Roman" w:hAnsi="Times New Roman" w:cs="Times New Roman"/>
          <w:sz w:val="32"/>
          <w:szCs w:val="32"/>
        </w:rPr>
        <w:t>5</w:t>
      </w:r>
      <w:r w:rsidR="00732A4C" w:rsidRPr="00AA532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B5449B">
        <w:rPr>
          <w:rFonts w:ascii="Times New Roman" w:eastAsia="Times New Roman" w:hAnsi="Times New Roman" w:cs="Times New Roman"/>
          <w:sz w:val="32"/>
          <w:szCs w:val="32"/>
        </w:rPr>
        <w:t>pm</w:t>
      </w:r>
    </w:p>
    <w:p w14:paraId="1DF6CCCA" w14:textId="232B24DC" w:rsidR="00732A4C" w:rsidRPr="00AA5320" w:rsidRDefault="003774FF" w:rsidP="00732A4C">
      <w:pPr>
        <w:adjustRightInd w:val="0"/>
        <w:snapToGrid w:val="0"/>
        <w:spacing w:before="62"/>
        <w:ind w:right="46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Thursday</w:t>
      </w:r>
      <w:r w:rsidR="00732A4C" w:rsidRPr="00AA5320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="00B5449B">
        <w:rPr>
          <w:rFonts w:ascii="Times New Roman" w:eastAsia="Times New Roman" w:hAnsi="Times New Roman" w:cs="Times New Roman"/>
          <w:sz w:val="32"/>
          <w:szCs w:val="32"/>
        </w:rPr>
        <w:t>September 28</w:t>
      </w:r>
      <w:r w:rsidR="00732A4C" w:rsidRPr="00AA5320">
        <w:rPr>
          <w:rFonts w:ascii="Times New Roman" w:eastAsia="Times New Roman" w:hAnsi="Times New Roman" w:cs="Times New Roman"/>
          <w:sz w:val="32"/>
          <w:szCs w:val="32"/>
        </w:rPr>
        <w:t>, 202</w:t>
      </w:r>
      <w:r w:rsidR="00127E50">
        <w:rPr>
          <w:rFonts w:ascii="Times New Roman" w:eastAsia="Times New Roman" w:hAnsi="Times New Roman" w:cs="Times New Roman"/>
          <w:sz w:val="32"/>
          <w:szCs w:val="32"/>
        </w:rPr>
        <w:t>3</w:t>
      </w:r>
    </w:p>
    <w:p w14:paraId="201B226C" w14:textId="77777777" w:rsidR="00732A4C" w:rsidRPr="00AA5320" w:rsidRDefault="00732A4C" w:rsidP="00732A4C">
      <w:pPr>
        <w:adjustRightInd w:val="0"/>
        <w:snapToGrid w:val="0"/>
        <w:spacing w:before="62"/>
        <w:ind w:right="46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C04562F" w14:textId="77777777" w:rsidR="00732A4C" w:rsidRPr="00AA5320" w:rsidRDefault="00732A4C" w:rsidP="00732A4C">
      <w:pPr>
        <w:adjustRightInd w:val="0"/>
        <w:snapToGrid w:val="0"/>
        <w:spacing w:before="62"/>
        <w:ind w:right="46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5493898" w14:textId="77777777" w:rsidR="00732A4C" w:rsidRPr="00AA5320" w:rsidRDefault="00732A4C" w:rsidP="00732A4C">
      <w:pPr>
        <w:adjustRightInd w:val="0"/>
        <w:snapToGrid w:val="0"/>
        <w:spacing w:before="62"/>
        <w:ind w:right="46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50D2019" w14:textId="3FDB501A" w:rsidR="00732A4C" w:rsidRPr="00AA5320" w:rsidRDefault="00732A4C" w:rsidP="00732A4C">
      <w:pPr>
        <w:adjustRightInd w:val="0"/>
        <w:snapToGrid w:val="0"/>
        <w:spacing w:beforeLines="100" w:before="360" w:afterLines="100" w:after="360"/>
        <w:ind w:leftChars="327" w:left="785" w:rightChars="21" w:right="50"/>
        <w:rPr>
          <w:rFonts w:ascii="Times New Roman" w:hAnsi="Times New Roman" w:cs="Times New Roman"/>
          <w:sz w:val="32"/>
          <w:szCs w:val="32"/>
        </w:rPr>
      </w:pPr>
      <w:r w:rsidRPr="00AA5320">
        <w:rPr>
          <w:rFonts w:ascii="Times New Roman" w:hAnsi="Times New Roman" w:cs="Times New Roman"/>
          <w:sz w:val="32"/>
          <w:szCs w:val="32"/>
        </w:rPr>
        <w:t xml:space="preserve">Student Name:    </w:t>
      </w:r>
      <w:r w:rsidRPr="00AA5320">
        <w:rPr>
          <w:rFonts w:ascii="Times New Roman" w:hAnsi="Times New Roman" w:cs="Times New Roman"/>
          <w:sz w:val="32"/>
          <w:szCs w:val="32"/>
          <w:u w:val="single"/>
        </w:rPr>
        <w:t xml:space="preserve">   </w:t>
      </w:r>
      <w:r w:rsidR="00AF1B59">
        <w:rPr>
          <w:rFonts w:ascii="Times New Roman" w:hAnsi="Times New Roman" w:cs="Times New Roman"/>
          <w:sz w:val="32"/>
          <w:szCs w:val="32"/>
          <w:u w:val="single"/>
        </w:rPr>
        <w:t xml:space="preserve">Kush </w:t>
      </w:r>
      <w:proofErr w:type="spellStart"/>
      <w:r w:rsidR="00AF1B59">
        <w:rPr>
          <w:rFonts w:ascii="Times New Roman" w:hAnsi="Times New Roman" w:cs="Times New Roman"/>
          <w:sz w:val="32"/>
          <w:szCs w:val="32"/>
          <w:u w:val="single"/>
        </w:rPr>
        <w:t>PAtel</w:t>
      </w:r>
      <w:proofErr w:type="spellEnd"/>
      <w:r w:rsidRPr="00AA5320">
        <w:rPr>
          <w:rFonts w:ascii="Times New Roman" w:hAnsi="Times New Roman" w:cs="Times New Roman"/>
          <w:sz w:val="32"/>
          <w:szCs w:val="32"/>
          <w:u w:val="single"/>
        </w:rPr>
        <w:t xml:space="preserve">                                     </w:t>
      </w:r>
    </w:p>
    <w:p w14:paraId="339522BE" w14:textId="5B7011DE" w:rsidR="00732A4C" w:rsidRPr="00AA5320" w:rsidRDefault="00732A4C" w:rsidP="00732A4C">
      <w:pPr>
        <w:adjustRightInd w:val="0"/>
        <w:snapToGrid w:val="0"/>
        <w:spacing w:beforeLines="100" w:before="360" w:afterLines="100" w:after="360"/>
        <w:ind w:leftChars="327" w:left="785" w:rightChars="21" w:right="50"/>
        <w:rPr>
          <w:rFonts w:ascii="Times New Roman" w:hAnsi="Times New Roman" w:cs="Times New Roman"/>
          <w:sz w:val="32"/>
          <w:szCs w:val="32"/>
        </w:rPr>
      </w:pPr>
      <w:r w:rsidRPr="00AA5320">
        <w:rPr>
          <w:rFonts w:ascii="Times New Roman" w:hAnsi="Times New Roman" w:cs="Times New Roman"/>
          <w:sz w:val="32"/>
          <w:szCs w:val="32"/>
        </w:rPr>
        <w:t xml:space="preserve">Last 4 digits of ID: </w:t>
      </w:r>
      <w:r w:rsidRPr="00AA5320">
        <w:rPr>
          <w:rFonts w:ascii="Times New Roman" w:hAnsi="Times New Roman" w:cs="Times New Roman"/>
          <w:sz w:val="32"/>
          <w:szCs w:val="32"/>
          <w:u w:val="single"/>
        </w:rPr>
        <w:t xml:space="preserve">  </w:t>
      </w:r>
      <w:r w:rsidR="00AF1B59">
        <w:rPr>
          <w:rFonts w:ascii="Times New Roman" w:hAnsi="Times New Roman" w:cs="Times New Roman"/>
          <w:sz w:val="32"/>
          <w:szCs w:val="32"/>
          <w:u w:val="single"/>
        </w:rPr>
        <w:t>885857847</w:t>
      </w:r>
      <w:r w:rsidRPr="00AA5320">
        <w:rPr>
          <w:rFonts w:ascii="Times New Roman" w:hAnsi="Times New Roman" w:cs="Times New Roman"/>
          <w:sz w:val="32"/>
          <w:szCs w:val="32"/>
          <w:u w:val="single"/>
        </w:rPr>
        <w:t xml:space="preserve">                                      </w:t>
      </w:r>
    </w:p>
    <w:p w14:paraId="7B62ADAF" w14:textId="77777777" w:rsidR="00732A4C" w:rsidRPr="00AA5320" w:rsidRDefault="00732A4C" w:rsidP="00732A4C">
      <w:pPr>
        <w:adjustRightInd w:val="0"/>
        <w:snapToGrid w:val="0"/>
        <w:spacing w:before="62"/>
        <w:ind w:right="46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3AE0A8A" w14:textId="77777777" w:rsidR="00732A4C" w:rsidRPr="00AA5320" w:rsidRDefault="00732A4C" w:rsidP="00732A4C">
      <w:pPr>
        <w:adjustRightInd w:val="0"/>
        <w:snapToGrid w:val="0"/>
        <w:spacing w:before="62"/>
        <w:ind w:right="46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6D6FC45" w14:textId="77777777" w:rsidR="00732A4C" w:rsidRPr="00AA5320" w:rsidRDefault="00732A4C" w:rsidP="00732A4C">
      <w:pPr>
        <w:adjustRightInd w:val="0"/>
        <w:snapToGrid w:val="0"/>
        <w:spacing w:before="62"/>
        <w:ind w:right="46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0989604" w14:textId="77777777" w:rsidR="00732A4C" w:rsidRPr="00AA5320" w:rsidRDefault="00732A4C" w:rsidP="00732A4C">
      <w:pPr>
        <w:adjustRightInd w:val="0"/>
        <w:snapToGrid w:val="0"/>
        <w:spacing w:before="62"/>
        <w:ind w:leftChars="327" w:left="785" w:rightChars="21" w:right="50"/>
        <w:rPr>
          <w:rFonts w:ascii="Times New Roman" w:hAnsi="Times New Roman" w:cs="Times New Roman"/>
          <w:b/>
          <w:sz w:val="32"/>
          <w:szCs w:val="32"/>
        </w:rPr>
      </w:pPr>
      <w:r w:rsidRPr="00AA5320">
        <w:rPr>
          <w:rFonts w:ascii="Times New Roman" w:hAnsi="Times New Roman" w:cs="Times New Roman"/>
          <w:b/>
          <w:sz w:val="32"/>
          <w:szCs w:val="32"/>
        </w:rPr>
        <w:t>Note:</w:t>
      </w:r>
    </w:p>
    <w:p w14:paraId="08C00514" w14:textId="77777777" w:rsidR="003A7B80" w:rsidRPr="00AA5320" w:rsidRDefault="003A7B80" w:rsidP="003A7B80">
      <w:pPr>
        <w:pStyle w:val="ListParagraph"/>
        <w:numPr>
          <w:ilvl w:val="0"/>
          <w:numId w:val="2"/>
        </w:numPr>
        <w:adjustRightInd w:val="0"/>
        <w:snapToGrid w:val="0"/>
        <w:spacing w:before="62"/>
        <w:ind w:leftChars="327" w:left="1265" w:rightChars="21" w:right="50"/>
        <w:rPr>
          <w:rFonts w:ascii="Times New Roman" w:hAnsi="Times New Roman" w:cs="Times New Roman"/>
          <w:sz w:val="32"/>
          <w:szCs w:val="32"/>
        </w:rPr>
      </w:pPr>
      <w:r w:rsidRPr="00AA5320">
        <w:rPr>
          <w:rFonts w:ascii="Times New Roman" w:hAnsi="Times New Roman" w:cs="Times New Roman"/>
          <w:sz w:val="32"/>
          <w:szCs w:val="32"/>
        </w:rPr>
        <w:t>University regulations on academic honesty will be strictly enforced.</w:t>
      </w:r>
    </w:p>
    <w:p w14:paraId="498F79C7" w14:textId="5C4E8FD6" w:rsidR="00732A4C" w:rsidRPr="00AA5320" w:rsidRDefault="00732A4C" w:rsidP="00732A4C">
      <w:pPr>
        <w:pStyle w:val="ListParagraph"/>
        <w:numPr>
          <w:ilvl w:val="0"/>
          <w:numId w:val="2"/>
        </w:numPr>
        <w:adjustRightInd w:val="0"/>
        <w:snapToGrid w:val="0"/>
        <w:spacing w:before="62"/>
        <w:ind w:leftChars="327" w:left="1265" w:rightChars="21" w:right="50"/>
        <w:rPr>
          <w:rFonts w:ascii="Times New Roman" w:hAnsi="Times New Roman" w:cs="Times New Roman"/>
          <w:sz w:val="32"/>
          <w:szCs w:val="32"/>
        </w:rPr>
      </w:pPr>
      <w:r w:rsidRPr="00AA5320">
        <w:rPr>
          <w:rFonts w:ascii="Times New Roman" w:hAnsi="Times New Roman" w:cs="Times New Roman"/>
          <w:sz w:val="32"/>
          <w:szCs w:val="32"/>
        </w:rPr>
        <w:t xml:space="preserve">You have </w:t>
      </w:r>
      <w:r w:rsidR="00A56083">
        <w:rPr>
          <w:rFonts w:ascii="Times New Roman" w:hAnsi="Times New Roman" w:cs="Times New Roman"/>
          <w:sz w:val="32"/>
          <w:szCs w:val="32"/>
        </w:rPr>
        <w:t>75</w:t>
      </w:r>
      <w:r w:rsidRPr="00AA5320">
        <w:rPr>
          <w:rFonts w:ascii="Times New Roman" w:hAnsi="Times New Roman" w:cs="Times New Roman"/>
          <w:sz w:val="32"/>
          <w:szCs w:val="32"/>
        </w:rPr>
        <w:t xml:space="preserve"> minutes to complete this </w:t>
      </w:r>
      <w:r w:rsidR="003A7B80">
        <w:rPr>
          <w:rFonts w:ascii="Times New Roman" w:hAnsi="Times New Roman" w:cs="Times New Roman"/>
          <w:sz w:val="32"/>
          <w:szCs w:val="32"/>
        </w:rPr>
        <w:t>Quiz</w:t>
      </w:r>
      <w:r w:rsidRPr="00AA5320">
        <w:rPr>
          <w:rFonts w:ascii="Times New Roman" w:hAnsi="Times New Roman" w:cs="Times New Roman"/>
          <w:sz w:val="32"/>
          <w:szCs w:val="32"/>
        </w:rPr>
        <w:t>.</w:t>
      </w:r>
    </w:p>
    <w:p w14:paraId="203F92E6" w14:textId="77777777" w:rsidR="00732A4C" w:rsidRPr="00AA5320" w:rsidRDefault="004B474A" w:rsidP="00732A4C">
      <w:pPr>
        <w:pStyle w:val="ListParagraph"/>
        <w:numPr>
          <w:ilvl w:val="0"/>
          <w:numId w:val="2"/>
        </w:numPr>
        <w:adjustRightInd w:val="0"/>
        <w:snapToGrid w:val="0"/>
        <w:spacing w:before="62"/>
        <w:ind w:leftChars="327" w:left="1265" w:rightChars="21" w:right="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Open </w:t>
      </w:r>
      <w:r w:rsidR="003A7B80">
        <w:rPr>
          <w:rFonts w:ascii="Times New Roman" w:hAnsi="Times New Roman" w:cs="Times New Roman"/>
          <w:sz w:val="32"/>
          <w:szCs w:val="32"/>
        </w:rPr>
        <w:t>books,</w:t>
      </w:r>
      <w:r>
        <w:rPr>
          <w:rFonts w:ascii="Times New Roman" w:hAnsi="Times New Roman" w:cs="Times New Roman"/>
          <w:sz w:val="32"/>
          <w:szCs w:val="32"/>
        </w:rPr>
        <w:t xml:space="preserve"> slide</w:t>
      </w:r>
      <w:r w:rsidR="003A7B80">
        <w:rPr>
          <w:rFonts w:ascii="Times New Roman" w:hAnsi="Times New Roman" w:cs="Times New Roman"/>
          <w:sz w:val="32"/>
          <w:szCs w:val="32"/>
        </w:rPr>
        <w:t>s</w:t>
      </w:r>
      <w:r w:rsidR="00732A4C" w:rsidRPr="00AA5320">
        <w:rPr>
          <w:rFonts w:ascii="Times New Roman" w:hAnsi="Times New Roman" w:cs="Times New Roman"/>
          <w:sz w:val="32"/>
          <w:szCs w:val="32"/>
        </w:rPr>
        <w:t xml:space="preserve"> and </w:t>
      </w:r>
      <w:r>
        <w:rPr>
          <w:rFonts w:ascii="Times New Roman" w:hAnsi="Times New Roman" w:cs="Times New Roman"/>
          <w:sz w:val="32"/>
          <w:szCs w:val="32"/>
        </w:rPr>
        <w:t>sample program</w:t>
      </w:r>
      <w:r w:rsidR="003A7B80">
        <w:rPr>
          <w:rFonts w:ascii="Times New Roman" w:hAnsi="Times New Roman" w:cs="Times New Roman"/>
          <w:sz w:val="32"/>
          <w:szCs w:val="32"/>
        </w:rPr>
        <w:t>s</w:t>
      </w:r>
      <w:r w:rsidR="00732A4C" w:rsidRPr="00AA5320">
        <w:rPr>
          <w:rFonts w:ascii="Times New Roman" w:hAnsi="Times New Roman" w:cs="Times New Roman"/>
          <w:sz w:val="32"/>
          <w:szCs w:val="32"/>
        </w:rPr>
        <w:t>.</w:t>
      </w:r>
    </w:p>
    <w:p w14:paraId="41F33F98" w14:textId="77777777" w:rsidR="00732A4C" w:rsidRPr="00AA5320" w:rsidRDefault="00732A4C" w:rsidP="00732A4C">
      <w:pPr>
        <w:pStyle w:val="ListParagraph"/>
        <w:numPr>
          <w:ilvl w:val="0"/>
          <w:numId w:val="2"/>
        </w:numPr>
        <w:adjustRightInd w:val="0"/>
        <w:snapToGrid w:val="0"/>
        <w:spacing w:before="62"/>
        <w:ind w:leftChars="327" w:left="1265" w:rightChars="21" w:right="50"/>
        <w:rPr>
          <w:rFonts w:ascii="Times New Roman" w:hAnsi="Times New Roman" w:cs="Times New Roman"/>
          <w:sz w:val="32"/>
          <w:szCs w:val="32"/>
        </w:rPr>
      </w:pPr>
      <w:r w:rsidRPr="00AA5320">
        <w:rPr>
          <w:rFonts w:ascii="Times New Roman" w:hAnsi="Times New Roman" w:cs="Times New Roman"/>
          <w:sz w:val="32"/>
          <w:szCs w:val="32"/>
        </w:rPr>
        <w:t>Turn off or turn vibration your cell phone.</w:t>
      </w:r>
    </w:p>
    <w:p w14:paraId="2BDB9358" w14:textId="174B9AC7" w:rsidR="00732A4C" w:rsidRPr="00AA5320" w:rsidRDefault="001B2691" w:rsidP="00732A4C">
      <w:pPr>
        <w:pStyle w:val="ListParagraph"/>
        <w:numPr>
          <w:ilvl w:val="0"/>
          <w:numId w:val="2"/>
        </w:numPr>
        <w:adjustRightInd w:val="0"/>
        <w:snapToGrid w:val="0"/>
        <w:spacing w:before="62"/>
        <w:ind w:leftChars="327" w:left="1265" w:rightChars="21" w:right="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 “</w:t>
      </w:r>
      <w:proofErr w:type="spellStart"/>
      <w:r>
        <w:rPr>
          <w:rFonts w:ascii="Times New Roman" w:hAnsi="Times New Roman" w:cs="Times New Roman"/>
          <w:sz w:val="32"/>
          <w:szCs w:val="32"/>
        </w:rPr>
        <w:t>yasm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” </w:t>
      </w:r>
      <w:r>
        <w:rPr>
          <w:rFonts w:ascii="Times New Roman" w:hAnsi="Times New Roman" w:cs="Times New Roman" w:hint="eastAsia"/>
          <w:sz w:val="32"/>
          <w:szCs w:val="32"/>
        </w:rPr>
        <w:t xml:space="preserve">assembler </w:t>
      </w:r>
      <w:r>
        <w:rPr>
          <w:rFonts w:ascii="Times New Roman" w:hAnsi="Times New Roman" w:cs="Times New Roman"/>
          <w:sz w:val="32"/>
          <w:szCs w:val="32"/>
        </w:rPr>
        <w:t>to assemble the source code.</w:t>
      </w:r>
    </w:p>
    <w:p w14:paraId="21B06ABE" w14:textId="7F2251F5" w:rsidR="00D4571B" w:rsidRDefault="001B2691" w:rsidP="003A7B80">
      <w:pPr>
        <w:pStyle w:val="ListParagraph"/>
        <w:numPr>
          <w:ilvl w:val="0"/>
          <w:numId w:val="2"/>
        </w:numPr>
        <w:adjustRightInd w:val="0"/>
        <w:snapToGrid w:val="0"/>
        <w:spacing w:before="62"/>
        <w:ind w:leftChars="327" w:left="1265" w:rightChars="21" w:right="50"/>
        <w:rPr>
          <w:rFonts w:ascii="Times New Roman" w:hAnsi="Times New Roman" w:cs="Times New Roman"/>
          <w:sz w:val="32"/>
          <w:szCs w:val="32"/>
        </w:rPr>
      </w:pPr>
      <w:r w:rsidRPr="001B2691">
        <w:rPr>
          <w:rFonts w:ascii="Times New Roman" w:hAnsi="Times New Roman" w:cs="Times New Roman"/>
          <w:sz w:val="32"/>
          <w:szCs w:val="32"/>
        </w:rPr>
        <w:t>Use “</w:t>
      </w:r>
      <w:proofErr w:type="spellStart"/>
      <w:r w:rsidRPr="001B2691">
        <w:rPr>
          <w:rFonts w:ascii="Times New Roman" w:hAnsi="Times New Roman" w:cs="Times New Roman"/>
          <w:sz w:val="32"/>
          <w:szCs w:val="32"/>
        </w:rPr>
        <w:t>ld</w:t>
      </w:r>
      <w:proofErr w:type="spellEnd"/>
      <w:r w:rsidRPr="001B2691">
        <w:rPr>
          <w:rFonts w:ascii="Times New Roman" w:hAnsi="Times New Roman" w:cs="Times New Roman"/>
          <w:sz w:val="32"/>
          <w:szCs w:val="32"/>
        </w:rPr>
        <w:t>” linker to link the object code</w:t>
      </w:r>
    </w:p>
    <w:p w14:paraId="07FBB15A" w14:textId="647C68B4" w:rsidR="00732A4C" w:rsidRPr="00AA5320" w:rsidRDefault="001B2691" w:rsidP="003A7B80">
      <w:pPr>
        <w:pStyle w:val="ListParagraph"/>
        <w:numPr>
          <w:ilvl w:val="0"/>
          <w:numId w:val="2"/>
        </w:numPr>
        <w:adjustRightInd w:val="0"/>
        <w:snapToGrid w:val="0"/>
        <w:spacing w:before="62"/>
        <w:ind w:leftChars="327" w:left="1265" w:rightChars="21" w:right="50"/>
        <w:rPr>
          <w:rFonts w:ascii="Times New Roman" w:hAnsi="Times New Roman" w:cs="Times New Roman"/>
          <w:sz w:val="32"/>
          <w:szCs w:val="32"/>
        </w:rPr>
      </w:pPr>
      <w:r w:rsidRPr="001B2691">
        <w:rPr>
          <w:rFonts w:ascii="Times New Roman" w:hAnsi="Times New Roman" w:cs="Times New Roman"/>
          <w:sz w:val="32"/>
          <w:szCs w:val="32"/>
        </w:rPr>
        <w:t>Use “</w:t>
      </w:r>
      <w:proofErr w:type="spellStart"/>
      <w:r w:rsidRPr="001B2691">
        <w:rPr>
          <w:rFonts w:ascii="Times New Roman" w:hAnsi="Times New Roman" w:cs="Times New Roman"/>
          <w:sz w:val="32"/>
          <w:szCs w:val="32"/>
        </w:rPr>
        <w:t>ddd</w:t>
      </w:r>
      <w:proofErr w:type="spellEnd"/>
      <w:r w:rsidRPr="001B2691">
        <w:rPr>
          <w:rFonts w:ascii="Times New Roman" w:hAnsi="Times New Roman" w:cs="Times New Roman"/>
          <w:sz w:val="32"/>
          <w:szCs w:val="32"/>
        </w:rPr>
        <w:t>” debugger to simulate the executable code.</w:t>
      </w:r>
    </w:p>
    <w:p w14:paraId="3B93680F" w14:textId="210BD6E0" w:rsidR="001B2691" w:rsidRPr="001B2691" w:rsidRDefault="001B2691" w:rsidP="00732A4C">
      <w:pPr>
        <w:pStyle w:val="ListParagraph"/>
        <w:numPr>
          <w:ilvl w:val="0"/>
          <w:numId w:val="2"/>
        </w:numPr>
        <w:adjustRightInd w:val="0"/>
        <w:snapToGrid w:val="0"/>
        <w:spacing w:before="62"/>
        <w:ind w:leftChars="327" w:left="1265" w:rightChars="21" w:right="50"/>
        <w:rPr>
          <w:rFonts w:ascii="Times New Roman" w:hAnsi="Times New Roman" w:cs="Times New Roman"/>
          <w:b/>
          <w:sz w:val="36"/>
          <w:szCs w:val="32"/>
        </w:rPr>
      </w:pPr>
      <w:r w:rsidRPr="001B2691">
        <w:rPr>
          <w:rFonts w:ascii="Times New Roman" w:eastAsia="Times New Roman" w:hAnsi="Times New Roman" w:cs="Times New Roman"/>
          <w:color w:val="FF0000"/>
          <w:kern w:val="0"/>
          <w:sz w:val="32"/>
          <w:szCs w:val="24"/>
          <w:lang w:eastAsia="zh-CN"/>
        </w:rPr>
        <w:t>Each student can only submit solution once, and secondary submissions will not be graded. If you have submitting problems, please inform your instructor before you leave the classroom.</w:t>
      </w:r>
    </w:p>
    <w:p w14:paraId="5DCF7142" w14:textId="77777777" w:rsidR="00732A4C" w:rsidRPr="00AA5320" w:rsidRDefault="003A7B80" w:rsidP="00732A4C">
      <w:pPr>
        <w:pStyle w:val="ListParagraph"/>
        <w:numPr>
          <w:ilvl w:val="0"/>
          <w:numId w:val="2"/>
        </w:numPr>
        <w:adjustRightInd w:val="0"/>
        <w:snapToGrid w:val="0"/>
        <w:spacing w:before="62"/>
        <w:ind w:leftChars="327" w:left="1265" w:rightChars="21" w:right="50"/>
        <w:rPr>
          <w:rFonts w:ascii="Times New Roman" w:hAnsi="Times New Roman" w:cs="Times New Roman"/>
          <w:b/>
          <w:sz w:val="32"/>
          <w:szCs w:val="32"/>
        </w:rPr>
      </w:pPr>
      <w:r w:rsidRPr="00AF1FD5">
        <w:rPr>
          <w:rFonts w:ascii="Times New Roman" w:hAnsi="Times New Roman" w:cs="Times New Roman"/>
          <w:sz w:val="32"/>
          <w:szCs w:val="32"/>
        </w:rPr>
        <w:t xml:space="preserve">Any content submitted after the </w:t>
      </w:r>
      <w:r w:rsidR="00682B61">
        <w:rPr>
          <w:rFonts w:ascii="Times New Roman" w:hAnsi="Times New Roman" w:cs="Times New Roman"/>
          <w:sz w:val="32"/>
          <w:szCs w:val="32"/>
        </w:rPr>
        <w:t>due date</w:t>
      </w:r>
      <w:r w:rsidRPr="00AF1FD5">
        <w:rPr>
          <w:rFonts w:ascii="Times New Roman" w:hAnsi="Times New Roman" w:cs="Times New Roman"/>
          <w:sz w:val="32"/>
          <w:szCs w:val="32"/>
        </w:rPr>
        <w:t xml:space="preserve"> will be </w:t>
      </w:r>
      <w:r w:rsidR="00682B61">
        <w:rPr>
          <w:rFonts w:ascii="Times New Roman" w:hAnsi="Times New Roman" w:cs="Times New Roman"/>
          <w:sz w:val="32"/>
          <w:szCs w:val="32"/>
        </w:rPr>
        <w:t>regarded as</w:t>
      </w:r>
      <w:r w:rsidRPr="00AF1FD5">
        <w:rPr>
          <w:rFonts w:ascii="Times New Roman" w:hAnsi="Times New Roman" w:cs="Times New Roman"/>
          <w:sz w:val="32"/>
          <w:szCs w:val="32"/>
        </w:rPr>
        <w:t xml:space="preserve"> a make-up </w:t>
      </w:r>
      <w:r w:rsidR="00682B61">
        <w:rPr>
          <w:rFonts w:ascii="Times New Roman" w:hAnsi="Times New Roman" w:cs="Times New Roman"/>
          <w:sz w:val="32"/>
          <w:szCs w:val="32"/>
        </w:rPr>
        <w:t>quiz</w:t>
      </w:r>
      <w:r w:rsidRPr="00AF1FD5">
        <w:rPr>
          <w:rFonts w:ascii="Times New Roman" w:hAnsi="Times New Roman" w:cs="Times New Roman"/>
          <w:sz w:val="32"/>
          <w:szCs w:val="32"/>
        </w:rPr>
        <w:t>.</w:t>
      </w:r>
    </w:p>
    <w:p w14:paraId="7A38C737" w14:textId="77777777" w:rsidR="005B0177" w:rsidRDefault="005B0177">
      <w:pPr>
        <w:widowControl/>
      </w:pPr>
      <w:r>
        <w:br w:type="page"/>
      </w:r>
    </w:p>
    <w:p w14:paraId="6F3F8BCD" w14:textId="77777777" w:rsidR="00261118" w:rsidRPr="00245382" w:rsidRDefault="00261118" w:rsidP="00261118">
      <w:pPr>
        <w:widowControl/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:sz w:val="32"/>
          <w:szCs w:val="24"/>
          <w:lang w:eastAsia="zh-CN"/>
        </w:rPr>
      </w:pPr>
      <w:r w:rsidRPr="00245382">
        <w:rPr>
          <w:rFonts w:ascii="Times New Roman" w:eastAsia="Times New Roman" w:hAnsi="Times New Roman" w:cs="Times New Roman"/>
          <w:kern w:val="0"/>
          <w:sz w:val="32"/>
          <w:szCs w:val="24"/>
          <w:lang w:eastAsia="zh-CN"/>
        </w:rPr>
        <w:lastRenderedPageBreak/>
        <w:t>Quiz 01</w:t>
      </w:r>
    </w:p>
    <w:p w14:paraId="73E33D5E" w14:textId="3B23D3ED" w:rsidR="007A186F" w:rsidRPr="007A186F" w:rsidRDefault="007A186F" w:rsidP="007A186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</w:pPr>
      <w:r w:rsidRPr="007A186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Download the “CPSC-240-</w:t>
      </w:r>
      <w:r w:rsidR="003774F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09</w:t>
      </w:r>
      <w:r w:rsidRPr="007A186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</w:t>
      </w:r>
      <w:r w:rsidR="005B79DB" w:rsidRPr="00245382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Quiz 01</w:t>
      </w:r>
      <w:r w:rsidRPr="007A186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.docx” document</w:t>
      </w:r>
      <w:r w:rsidR="00824019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from Canvas</w:t>
      </w:r>
      <w:r w:rsidRPr="007A186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.</w:t>
      </w:r>
    </w:p>
    <w:p w14:paraId="2274F9F3" w14:textId="0ED43B4F" w:rsidR="00127E50" w:rsidRDefault="00AE2D76" w:rsidP="00127E5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Convert </w:t>
      </w:r>
      <w:r w:rsidRPr="00540BB1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the following C/C++ 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variable declarations and </w:t>
      </w:r>
      <w:r w:rsidRPr="00540BB1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arithmetic 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operations to </w:t>
      </w:r>
      <w:r w:rsidRPr="00540BB1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x86-64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assembly language</w:t>
      </w:r>
      <w:r w:rsidRPr="00540BB1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.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Use</w:t>
      </w:r>
      <w:r w:rsidRPr="005D533A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the </w:t>
      </w:r>
      <w:r w:rsidRPr="005D533A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“</w:t>
      </w:r>
      <w:proofErr w:type="spellStart"/>
      <w:r w:rsidRPr="005D533A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yasm</w:t>
      </w:r>
      <w:proofErr w:type="spellEnd"/>
      <w:r w:rsidRPr="005D533A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”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assembler</w:t>
      </w:r>
      <w:r w:rsidRPr="005D533A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to assemble the program, 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the </w:t>
      </w:r>
      <w:r w:rsidRPr="005D533A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“</w:t>
      </w:r>
      <w:proofErr w:type="spellStart"/>
      <w:r w:rsidRPr="005D533A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ld</w:t>
      </w:r>
      <w:proofErr w:type="spellEnd"/>
      <w:r w:rsidRPr="005D533A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” 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linker </w:t>
      </w:r>
      <w:r w:rsidRPr="005D533A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to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link the object code, and the </w:t>
      </w:r>
      <w:r w:rsidRPr="005D533A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“</w:t>
      </w:r>
      <w:proofErr w:type="spellStart"/>
      <w:r w:rsidRPr="005D533A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ddd</w:t>
      </w:r>
      <w:proofErr w:type="spellEnd"/>
      <w:r w:rsidRPr="005D533A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” debugger to simulate the executable code.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br/>
      </w:r>
      <w:r w:rsidRPr="002C3FD6">
        <w:rPr>
          <w:rFonts w:ascii="Times New Roman" w:eastAsia="Times New Roman" w:hAnsi="Times New Roman" w:cs="Times New Roman"/>
          <w:color w:val="FF0000"/>
          <w:kern w:val="0"/>
          <w:sz w:val="28"/>
          <w:szCs w:val="24"/>
          <w:lang w:eastAsia="zh-CN"/>
        </w:rPr>
        <w:t>NOTE: variable sizes and program functions should be equivalent to C/C++ instructions.</w:t>
      </w:r>
    </w:p>
    <w:p w14:paraId="0F40E9BE" w14:textId="4483C913" w:rsidR="00127E50" w:rsidRPr="00127E50" w:rsidRDefault="00127E50" w:rsidP="00127E50">
      <w:pPr>
        <w:widowControl/>
        <w:shd w:val="clear" w:color="auto" w:fill="FFFFFF"/>
        <w:tabs>
          <w:tab w:val="left" w:pos="5760"/>
        </w:tabs>
        <w:adjustRightInd w:val="0"/>
        <w:snapToGrid w:val="0"/>
        <w:ind w:left="960"/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</w:pPr>
      <w:r w:rsidRPr="00127E50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unsigned char num1 = </w:t>
      </w:r>
      <w:r w:rsidR="00824019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2</w:t>
      </w:r>
      <w:r w:rsidR="00EC24B9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25</w:t>
      </w:r>
      <w:r w:rsidRPr="00127E50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;</w:t>
      </w:r>
      <w:r w:rsidRPr="00127E50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ab/>
        <w:t>//</w:t>
      </w:r>
      <w:r w:rsidR="00B5449B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unsigned </w:t>
      </w:r>
      <w:r w:rsidR="00B5449B" w:rsidRPr="000A1E36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8</w:t>
      </w:r>
      <w:r w:rsidR="00B5449B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-</w:t>
      </w:r>
      <w:r w:rsidR="00B5449B" w:rsidRPr="000A1E36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bit</w:t>
      </w:r>
      <w:r w:rsidR="00B5449B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variable</w:t>
      </w:r>
    </w:p>
    <w:p w14:paraId="4853E821" w14:textId="509A178B" w:rsidR="00127E50" w:rsidRPr="00127E50" w:rsidRDefault="00127E50" w:rsidP="00127E50">
      <w:pPr>
        <w:widowControl/>
        <w:shd w:val="clear" w:color="auto" w:fill="FFFFFF"/>
        <w:tabs>
          <w:tab w:val="left" w:pos="5760"/>
        </w:tabs>
        <w:adjustRightInd w:val="0"/>
        <w:snapToGrid w:val="0"/>
        <w:ind w:left="960"/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</w:pPr>
      <w:r w:rsidRPr="00127E50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unsigned char num2 = </w:t>
      </w:r>
      <w:r w:rsidR="00EC24B9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125</w:t>
      </w:r>
      <w:r w:rsidRPr="00127E50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;</w:t>
      </w:r>
      <w:r w:rsidRPr="00127E50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ab/>
        <w:t>//</w:t>
      </w:r>
      <w:r w:rsidR="00B5449B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unsigned </w:t>
      </w:r>
      <w:r w:rsidR="00B5449B" w:rsidRPr="000A1E36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8</w:t>
      </w:r>
      <w:r w:rsidR="00B5449B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-</w:t>
      </w:r>
      <w:r w:rsidR="00B5449B" w:rsidRPr="000A1E36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bit</w:t>
      </w:r>
      <w:r w:rsidR="00B5449B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variable</w:t>
      </w:r>
    </w:p>
    <w:p w14:paraId="55FD061D" w14:textId="78ACAA61" w:rsidR="00127E50" w:rsidRPr="00127E50" w:rsidRDefault="00127E50" w:rsidP="00127E50">
      <w:pPr>
        <w:widowControl/>
        <w:shd w:val="clear" w:color="auto" w:fill="FFFFFF"/>
        <w:tabs>
          <w:tab w:val="left" w:pos="5760"/>
        </w:tabs>
        <w:adjustRightInd w:val="0"/>
        <w:snapToGrid w:val="0"/>
        <w:ind w:left="960"/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</w:pPr>
      <w:r w:rsidRPr="00127E50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unsigned char num3 = </w:t>
      </w:r>
      <w:r w:rsidR="000B53D5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133</w:t>
      </w:r>
      <w:r w:rsidR="00B5449B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;</w:t>
      </w:r>
      <w:r w:rsidRPr="00127E50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ab/>
        <w:t>//</w:t>
      </w:r>
      <w:r w:rsidR="00B5449B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unsigned </w:t>
      </w:r>
      <w:r w:rsidR="00B5449B" w:rsidRPr="000A1E36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8</w:t>
      </w:r>
      <w:r w:rsidR="00B5449B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-</w:t>
      </w:r>
      <w:r w:rsidR="00B5449B" w:rsidRPr="000A1E36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bit</w:t>
      </w:r>
      <w:r w:rsidR="00B5449B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variable</w:t>
      </w:r>
    </w:p>
    <w:p w14:paraId="66E0755A" w14:textId="13114D2B" w:rsidR="00127E50" w:rsidRPr="00127E50" w:rsidRDefault="00127E50" w:rsidP="00127E50">
      <w:pPr>
        <w:widowControl/>
        <w:shd w:val="clear" w:color="auto" w:fill="FFFFFF"/>
        <w:tabs>
          <w:tab w:val="left" w:pos="5760"/>
        </w:tabs>
        <w:adjustRightInd w:val="0"/>
        <w:snapToGrid w:val="0"/>
        <w:ind w:left="960"/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</w:pPr>
      <w:r w:rsidRPr="00127E50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unsigned short product = 0</w:t>
      </w:r>
      <w:r w:rsidRPr="00127E50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ab/>
        <w:t>//</w:t>
      </w:r>
      <w:r w:rsidR="00B5449B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unsigned 16-</w:t>
      </w:r>
      <w:r w:rsidR="00B5449B" w:rsidRPr="000A1E36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bit</w:t>
      </w:r>
      <w:r w:rsidR="00B5449B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variable</w:t>
      </w:r>
    </w:p>
    <w:p w14:paraId="4C02F056" w14:textId="5B6C6423" w:rsidR="00127E50" w:rsidRPr="00127E50" w:rsidRDefault="00127E50" w:rsidP="00127E50">
      <w:pPr>
        <w:widowControl/>
        <w:shd w:val="clear" w:color="auto" w:fill="FFFFFF"/>
        <w:tabs>
          <w:tab w:val="left" w:pos="5760"/>
        </w:tabs>
        <w:adjustRightInd w:val="0"/>
        <w:snapToGrid w:val="0"/>
        <w:ind w:left="960"/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</w:pPr>
      <w:r w:rsidRPr="00127E50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unsigned char quotient = 0;</w:t>
      </w:r>
      <w:r w:rsidRPr="00127E50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ab/>
        <w:t>//</w:t>
      </w:r>
      <w:r w:rsidR="00B5449B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unsigned </w:t>
      </w:r>
      <w:r w:rsidR="008E31EC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8</w:t>
      </w:r>
      <w:r w:rsidR="00B5449B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-</w:t>
      </w:r>
      <w:r w:rsidR="00B5449B" w:rsidRPr="000A1E36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bit</w:t>
      </w:r>
      <w:r w:rsidR="00B5449B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variable</w:t>
      </w:r>
    </w:p>
    <w:p w14:paraId="27CAE9A3" w14:textId="5AD995D9" w:rsidR="00127E50" w:rsidRDefault="00127E50" w:rsidP="00127E50">
      <w:pPr>
        <w:widowControl/>
        <w:shd w:val="clear" w:color="auto" w:fill="FFFFFF"/>
        <w:tabs>
          <w:tab w:val="left" w:pos="5760"/>
        </w:tabs>
        <w:adjustRightInd w:val="0"/>
        <w:snapToGrid w:val="0"/>
        <w:ind w:left="960"/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</w:pPr>
      <w:r w:rsidRPr="00127E50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unsigned char remainder = 0</w:t>
      </w:r>
      <w:r w:rsidR="00B5449B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;</w:t>
      </w:r>
      <w:r w:rsidRPr="00127E50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ab/>
        <w:t>//</w:t>
      </w:r>
      <w:r w:rsidR="00B5449B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unsigned </w:t>
      </w:r>
      <w:r w:rsidR="008E31EC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8</w:t>
      </w:r>
      <w:r w:rsidR="00B5449B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-</w:t>
      </w:r>
      <w:r w:rsidR="00B5449B" w:rsidRPr="000A1E36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bit</w:t>
      </w:r>
      <w:r w:rsidR="00B5449B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variable</w:t>
      </w:r>
    </w:p>
    <w:p w14:paraId="6766F89F" w14:textId="77777777" w:rsidR="00127E50" w:rsidRPr="00127E50" w:rsidRDefault="00127E50" w:rsidP="00127E50">
      <w:pPr>
        <w:widowControl/>
        <w:shd w:val="clear" w:color="auto" w:fill="FFFFFF"/>
        <w:tabs>
          <w:tab w:val="left" w:pos="5760"/>
        </w:tabs>
        <w:adjustRightInd w:val="0"/>
        <w:snapToGrid w:val="0"/>
        <w:ind w:left="960"/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</w:pPr>
    </w:p>
    <w:p w14:paraId="2E71D640" w14:textId="33303B68" w:rsidR="00127E50" w:rsidRPr="00127E50" w:rsidRDefault="00127E50" w:rsidP="00127E50">
      <w:pPr>
        <w:widowControl/>
        <w:shd w:val="clear" w:color="auto" w:fill="FFFFFF"/>
        <w:adjustRightInd w:val="0"/>
        <w:snapToGrid w:val="0"/>
        <w:ind w:left="960"/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</w:pPr>
      <w:r w:rsidRPr="00127E50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product = num1 * num2;</w:t>
      </w:r>
    </w:p>
    <w:p w14:paraId="60352C64" w14:textId="5C63D8B3" w:rsidR="00127E50" w:rsidRPr="00127E50" w:rsidRDefault="00127E50" w:rsidP="00127E50">
      <w:pPr>
        <w:widowControl/>
        <w:shd w:val="clear" w:color="auto" w:fill="FFFFFF"/>
        <w:adjustRightInd w:val="0"/>
        <w:snapToGrid w:val="0"/>
        <w:ind w:left="960"/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</w:pPr>
      <w:r w:rsidRPr="00127E50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quotient = product / num3;</w:t>
      </w:r>
    </w:p>
    <w:p w14:paraId="313AD7D3" w14:textId="7E717983" w:rsidR="00127E50" w:rsidRPr="00127E50" w:rsidRDefault="00A75179" w:rsidP="00127E50">
      <w:pPr>
        <w:widowControl/>
        <w:shd w:val="clear" w:color="auto" w:fill="FFFFFF"/>
        <w:adjustRightInd w:val="0"/>
        <w:snapToGrid w:val="0"/>
        <w:ind w:left="960"/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remainder = product % num3;</w:t>
      </w:r>
    </w:p>
    <w:p w14:paraId="15B0E7F2" w14:textId="335FF777" w:rsidR="007A186F" w:rsidRPr="00D43D65" w:rsidRDefault="003E3281" w:rsidP="00360E0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kern w:val="0"/>
          <w:sz w:val="28"/>
          <w:szCs w:val="24"/>
          <w:lang w:eastAsia="zh-CN"/>
        </w:rPr>
      </w:pPr>
      <w:r w:rsidRPr="00D43D65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After assembling and linking, 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r</w:t>
      </w:r>
      <w:r w:rsidRPr="00D43D65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un the DDD debugger to display the simulation results 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of</w:t>
      </w:r>
      <w:r w:rsidRPr="00D43D65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</w:t>
      </w:r>
      <w:r w:rsidR="00C7293D" w:rsidRPr="00D43D65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the </w:t>
      </w:r>
      <w:r w:rsidR="00C7293D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values of num1, num2, num3, product, quotient, and remainder in GDB panel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before terminate program</w:t>
      </w:r>
      <w:r w:rsidR="007A186F" w:rsidRPr="00D43D65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.</w:t>
      </w:r>
    </w:p>
    <w:p w14:paraId="3EBEFA84" w14:textId="2451270C" w:rsidR="007A186F" w:rsidRPr="007A186F" w:rsidRDefault="007A186F" w:rsidP="007A186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</w:pPr>
      <w:r w:rsidRPr="007A186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Insert source code and the simulation results (</w:t>
      </w:r>
      <w:r w:rsidR="00610B95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GDB</w:t>
      </w:r>
      <w:r w:rsidR="00990BA1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</w:t>
      </w:r>
      <w:r w:rsidR="00D20251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panel</w:t>
      </w:r>
      <w:r w:rsidRPr="007A186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) to the bottom of the document.</w:t>
      </w:r>
    </w:p>
    <w:p w14:paraId="3F9D7E5B" w14:textId="43E145C3" w:rsidR="007A186F" w:rsidRPr="007A186F" w:rsidRDefault="007A186F" w:rsidP="007A186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</w:pPr>
      <w:r w:rsidRPr="007A186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Save the file in pdf</w:t>
      </w:r>
      <w:r w:rsidR="00610B95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or docx</w:t>
      </w:r>
      <w:r w:rsidRPr="007A186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format and submit the pdf</w:t>
      </w:r>
      <w:r w:rsidR="00610B95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or docx</w:t>
      </w:r>
      <w:r w:rsidRPr="007A186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file to Canvas before </w:t>
      </w:r>
      <w:r w:rsidR="00C45D4A" w:rsidRPr="00C45D4A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the deadline</w:t>
      </w:r>
      <w:r w:rsidRPr="007A186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.</w:t>
      </w:r>
    </w:p>
    <w:p w14:paraId="18055230" w14:textId="0AB25A67" w:rsidR="007A186F" w:rsidRPr="007A186F" w:rsidRDefault="00C45D4A" w:rsidP="007A186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Deadline is </w:t>
      </w:r>
      <w:r w:rsidR="000C06C9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4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:</w:t>
      </w:r>
      <w:r w:rsidR="00EC4F07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1</w:t>
      </w:r>
      <w:r w:rsidR="008072A3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5</w:t>
      </w:r>
      <w:r w:rsidR="007A186F" w:rsidRPr="007A186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</w:t>
      </w:r>
      <w:r w:rsidR="000C06C9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p</w:t>
      </w:r>
      <w:r w:rsidR="007A186F" w:rsidRPr="007A186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m on 0</w:t>
      </w:r>
      <w:r w:rsidR="00EC4F07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9</w:t>
      </w:r>
      <w:r w:rsidR="007A186F" w:rsidRPr="007A186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/</w:t>
      </w:r>
      <w:r w:rsidR="00EC4F07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28</w:t>
      </w:r>
      <w:r w:rsidR="007A186F" w:rsidRPr="007A186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/202</w:t>
      </w:r>
      <w:r w:rsidR="008072A3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3</w:t>
      </w:r>
      <w:r w:rsidR="007A186F" w:rsidRPr="007A186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.</w:t>
      </w:r>
    </w:p>
    <w:p w14:paraId="1F2EA8D9" w14:textId="77777777" w:rsidR="001D18DC" w:rsidRPr="00261118" w:rsidRDefault="001D18DC" w:rsidP="00D4571B">
      <w:pPr>
        <w:adjustRightInd w:val="0"/>
        <w:snapToGrid w:val="0"/>
        <w:spacing w:line="360" w:lineRule="auto"/>
        <w:jc w:val="both"/>
        <w:rPr>
          <w:rFonts w:ascii="Times New Roman" w:hAnsi="Times New Roman" w:cs="Times New Roman"/>
          <w:color w:val="0000CC"/>
          <w:sz w:val="28"/>
          <w:shd w:val="clear" w:color="auto" w:fill="FFFFFF"/>
        </w:rPr>
      </w:pPr>
    </w:p>
    <w:p w14:paraId="5C104327" w14:textId="768E2BC2" w:rsidR="00D4571B" w:rsidRPr="00261118" w:rsidRDefault="00896255" w:rsidP="00D4571B">
      <w:pPr>
        <w:adjustRightInd w:val="0"/>
        <w:snapToGrid w:val="0"/>
        <w:spacing w:line="360" w:lineRule="auto"/>
        <w:jc w:val="both"/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  <w:t>[</w:t>
      </w:r>
      <w:r w:rsidR="00342EC2"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  <w:t>Copy and paste</w:t>
      </w:r>
      <w:r w:rsidR="00D4571B" w:rsidRPr="00261118">
        <w:rPr>
          <w:rFonts w:ascii="Times New Roman" w:hAnsi="Times New Roman" w:cs="Times New Roman" w:hint="eastAsia"/>
          <w:color w:val="0000CC"/>
          <w:sz w:val="28"/>
          <w:szCs w:val="28"/>
          <w:shd w:val="clear" w:color="auto" w:fill="FFFFFF"/>
        </w:rPr>
        <w:t xml:space="preserve"> your </w:t>
      </w:r>
      <w:r w:rsidR="007A186F" w:rsidRPr="00261118"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  <w:t>assembly source code</w:t>
      </w:r>
      <w:r w:rsidR="00D4571B" w:rsidRPr="00261118">
        <w:rPr>
          <w:rFonts w:ascii="Times New Roman" w:hAnsi="Times New Roman" w:cs="Times New Roman" w:hint="eastAsia"/>
          <w:color w:val="0000CC"/>
          <w:sz w:val="28"/>
          <w:szCs w:val="28"/>
          <w:shd w:val="clear" w:color="auto" w:fill="FFFFFF"/>
        </w:rPr>
        <w:t xml:space="preserve"> here</w:t>
      </w:r>
      <w:r w:rsidR="00D4571B" w:rsidRPr="00261118"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  <w:t>]</w:t>
      </w:r>
    </w:p>
    <w:p w14:paraId="6024CEFD" w14:textId="0C9F0C67" w:rsidR="00F8742E" w:rsidRDefault="00AF1B59" w:rsidP="00610B95">
      <w:pPr>
        <w:adjustRightInd w:val="0"/>
        <w:snapToGrid w:val="0"/>
        <w:spacing w:line="360" w:lineRule="auto"/>
        <w:jc w:val="both"/>
        <w:rPr>
          <w:rFonts w:ascii="Courier New" w:hAnsi="Courier New" w:cs="Courier New"/>
          <w:color w:val="0000CC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noProof/>
          <w:color w:val="0000CC"/>
          <w:sz w:val="28"/>
          <w:szCs w:val="28"/>
          <w:shd w:val="clear" w:color="auto" w:fill="FFFFFF"/>
        </w:rPr>
        <w:lastRenderedPageBreak/>
        <w:drawing>
          <wp:inline distT="0" distB="0" distL="0" distR="0" wp14:anchorId="4CAB724E" wp14:editId="0BE53BED">
            <wp:extent cx="2936875" cy="5585402"/>
            <wp:effectExtent l="0" t="0" r="0" b="0"/>
            <wp:docPr id="10173293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329392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883" cy="559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E0711" w14:textId="77777777" w:rsidR="00342EC2" w:rsidRPr="00610B95" w:rsidRDefault="00342EC2" w:rsidP="00610B95">
      <w:pPr>
        <w:adjustRightInd w:val="0"/>
        <w:snapToGrid w:val="0"/>
        <w:spacing w:line="360" w:lineRule="auto"/>
        <w:jc w:val="both"/>
        <w:rPr>
          <w:rFonts w:ascii="Courier New" w:hAnsi="Courier New" w:cs="Courier New"/>
          <w:color w:val="0000CC"/>
          <w:sz w:val="28"/>
          <w:szCs w:val="28"/>
          <w:shd w:val="clear" w:color="auto" w:fill="FFFFFF"/>
        </w:rPr>
      </w:pPr>
    </w:p>
    <w:p w14:paraId="027615C0" w14:textId="3F2F8BA9" w:rsidR="00ED1E87" w:rsidRPr="00261118" w:rsidRDefault="00896255" w:rsidP="00D4571B">
      <w:pPr>
        <w:adjustRightInd w:val="0"/>
        <w:snapToGrid w:val="0"/>
        <w:spacing w:line="360" w:lineRule="auto"/>
        <w:jc w:val="both"/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  <w:t>[</w:t>
      </w:r>
      <w:r w:rsidR="00ED1E87" w:rsidRPr="00261118"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  <w:t xml:space="preserve">Attach </w:t>
      </w:r>
      <w:r w:rsidR="00610B95"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  <w:t>GDB</w:t>
      </w:r>
      <w:r w:rsidR="00ED1E87" w:rsidRPr="00261118"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  <w:t xml:space="preserve"> </w:t>
      </w:r>
      <w:r w:rsidR="00342EC2"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  <w:t>panel</w:t>
      </w:r>
      <w:r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  <w:t xml:space="preserve"> with </w:t>
      </w:r>
      <w:r w:rsidR="00D25939"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  <w:t xml:space="preserve">all </w:t>
      </w:r>
      <w:r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  <w:t>memory data</w:t>
      </w:r>
      <w:r w:rsidR="00ED1E87" w:rsidRPr="00261118"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  <w:t xml:space="preserve"> here:</w:t>
      </w:r>
      <w:r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  <w:t>]</w:t>
      </w:r>
    </w:p>
    <w:p w14:paraId="072D1CED" w14:textId="45CE4FAA" w:rsidR="00ED1E87" w:rsidRDefault="00AF1B59" w:rsidP="00D4571B">
      <w:pPr>
        <w:adjustRightInd w:val="0"/>
        <w:snapToGrid w:val="0"/>
        <w:spacing w:line="360" w:lineRule="auto"/>
        <w:jc w:val="both"/>
        <w:rPr>
          <w:rFonts w:ascii="Courier New" w:hAnsi="Courier New" w:cs="Courier New"/>
          <w:color w:val="0000CC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noProof/>
          <w:color w:val="0000CC"/>
          <w:sz w:val="28"/>
          <w:szCs w:val="28"/>
          <w:shd w:val="clear" w:color="auto" w:fill="FFFFFF"/>
        </w:rPr>
        <w:drawing>
          <wp:inline distT="0" distB="0" distL="0" distR="0" wp14:anchorId="0B890682" wp14:editId="001B6559">
            <wp:extent cx="2931604" cy="1235075"/>
            <wp:effectExtent l="0" t="0" r="2540" b="3175"/>
            <wp:docPr id="31073598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735983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966" cy="123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0000CC"/>
          <w:sz w:val="28"/>
          <w:szCs w:val="28"/>
          <w:shd w:val="clear" w:color="auto" w:fill="FFFFFF"/>
        </w:rPr>
        <w:drawing>
          <wp:inline distT="0" distB="0" distL="0" distR="0" wp14:anchorId="33C15167" wp14:editId="1D73BB1E">
            <wp:extent cx="1860550" cy="1514533"/>
            <wp:effectExtent l="0" t="0" r="6350" b="9525"/>
            <wp:docPr id="60339187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391875" name="Picture 3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3909" cy="151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0000CC"/>
          <w:sz w:val="28"/>
          <w:szCs w:val="28"/>
          <w:shd w:val="clear" w:color="auto" w:fill="FFFFFF"/>
        </w:rPr>
        <w:drawing>
          <wp:inline distT="0" distB="0" distL="0" distR="0" wp14:anchorId="6829C977" wp14:editId="07DAFCF3">
            <wp:extent cx="1857635" cy="1317625"/>
            <wp:effectExtent l="0" t="0" r="9525" b="0"/>
            <wp:docPr id="1544471783" name="Picture 4" descr="A computer screen with a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471783" name="Picture 4" descr="A computer screen with a black text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518" cy="132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0000CC"/>
          <w:sz w:val="28"/>
          <w:szCs w:val="28"/>
          <w:shd w:val="clear" w:color="auto" w:fill="FFFFFF"/>
        </w:rPr>
        <w:lastRenderedPageBreak/>
        <w:drawing>
          <wp:inline distT="0" distB="0" distL="0" distR="0" wp14:anchorId="3045E9C6" wp14:editId="7D78BACA">
            <wp:extent cx="2041181" cy="1720850"/>
            <wp:effectExtent l="0" t="0" r="0" b="0"/>
            <wp:docPr id="167090218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902185" name="Picture 5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6300" cy="17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0000CC"/>
          <w:sz w:val="28"/>
          <w:szCs w:val="28"/>
          <w:shd w:val="clear" w:color="auto" w:fill="FFFFFF"/>
        </w:rPr>
        <w:drawing>
          <wp:inline distT="0" distB="0" distL="0" distR="0" wp14:anchorId="4A86C940" wp14:editId="1C988AF5">
            <wp:extent cx="1495514" cy="1428750"/>
            <wp:effectExtent l="0" t="0" r="9525" b="0"/>
            <wp:docPr id="20091310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13106" name="Picture 6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7337" cy="143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0000CC"/>
          <w:sz w:val="28"/>
          <w:szCs w:val="28"/>
          <w:shd w:val="clear" w:color="auto" w:fill="FFFFFF"/>
        </w:rPr>
        <w:drawing>
          <wp:inline distT="0" distB="0" distL="0" distR="0" wp14:anchorId="16D2FC69" wp14:editId="2AC0BD5D">
            <wp:extent cx="2216150" cy="2272334"/>
            <wp:effectExtent l="0" t="0" r="0" b="0"/>
            <wp:docPr id="345514766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514766" name="Picture 7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017" cy="228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F834F" w14:textId="0B43C104" w:rsidR="009B0A5B" w:rsidRDefault="009B0A5B" w:rsidP="00D4571B">
      <w:pPr>
        <w:adjustRightInd w:val="0"/>
        <w:snapToGrid w:val="0"/>
        <w:spacing w:line="360" w:lineRule="auto"/>
        <w:jc w:val="both"/>
        <w:rPr>
          <w:rFonts w:ascii="Courier New" w:hAnsi="Courier New" w:cs="Courier New"/>
          <w:color w:val="0000CC"/>
          <w:sz w:val="28"/>
          <w:szCs w:val="28"/>
          <w:shd w:val="clear" w:color="auto" w:fill="FFFFFF"/>
        </w:rPr>
      </w:pPr>
    </w:p>
    <w:p w14:paraId="48C7CD05" w14:textId="77777777" w:rsidR="00AF1B59" w:rsidRDefault="00AF1B59" w:rsidP="00AF1B59">
      <w:pPr>
        <w:rPr>
          <w:rFonts w:ascii="Courier New" w:hAnsi="Courier New" w:cs="Courier New"/>
          <w:color w:val="0000CC"/>
          <w:sz w:val="28"/>
          <w:szCs w:val="28"/>
          <w:shd w:val="clear" w:color="auto" w:fill="FFFFFF"/>
        </w:rPr>
      </w:pPr>
    </w:p>
    <w:p w14:paraId="0D33B226" w14:textId="134608C4" w:rsidR="00AF1B59" w:rsidRPr="00AF1B59" w:rsidRDefault="00AF1B59" w:rsidP="00AF1B59">
      <w:pPr>
        <w:tabs>
          <w:tab w:val="left" w:pos="7685"/>
        </w:tabs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sectPr w:rsidR="00AF1B59" w:rsidRPr="00AF1B59" w:rsidSect="00913E4B">
      <w:footerReference w:type="default" r:id="rId14"/>
      <w:pgSz w:w="12240" w:h="15840" w:code="1"/>
      <w:pgMar w:top="720" w:right="720" w:bottom="720" w:left="720" w:header="284" w:footer="22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92764" w14:textId="77777777" w:rsidR="007259F3" w:rsidRDefault="007259F3" w:rsidP="00EB35B3">
      <w:r>
        <w:separator/>
      </w:r>
    </w:p>
  </w:endnote>
  <w:endnote w:type="continuationSeparator" w:id="0">
    <w:p w14:paraId="7C67C26E" w14:textId="77777777" w:rsidR="007259F3" w:rsidRDefault="007259F3" w:rsidP="00EB3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0085897"/>
      <w:docPartObj>
        <w:docPartGallery w:val="Page Numbers (Bottom of Page)"/>
        <w:docPartUnique/>
      </w:docPartObj>
    </w:sdtPr>
    <w:sdtContent>
      <w:p w14:paraId="1C4638BD" w14:textId="77777777" w:rsidR="00EB35B3" w:rsidRDefault="00EB35B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2691" w:rsidRPr="001B2691">
          <w:rPr>
            <w:noProof/>
            <w:lang w:val="zh-TW"/>
          </w:rPr>
          <w:t>2</w:t>
        </w:r>
        <w:r>
          <w:fldChar w:fldCharType="end"/>
        </w:r>
      </w:p>
    </w:sdtContent>
  </w:sdt>
  <w:p w14:paraId="4CFB755D" w14:textId="77777777" w:rsidR="00EB35B3" w:rsidRDefault="00EB35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AF974" w14:textId="77777777" w:rsidR="007259F3" w:rsidRDefault="007259F3" w:rsidP="00EB35B3">
      <w:r>
        <w:separator/>
      </w:r>
    </w:p>
  </w:footnote>
  <w:footnote w:type="continuationSeparator" w:id="0">
    <w:p w14:paraId="38C37D0C" w14:textId="77777777" w:rsidR="007259F3" w:rsidRDefault="007259F3" w:rsidP="00EB35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57055"/>
    <w:multiLevelType w:val="hybridMultilevel"/>
    <w:tmpl w:val="EA1495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FA0C4B96">
      <w:start w:val="1"/>
      <w:numFmt w:val="lowerLetter"/>
      <w:lvlText w:val="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37F504E"/>
    <w:multiLevelType w:val="multilevel"/>
    <w:tmpl w:val="29262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C03F66"/>
    <w:multiLevelType w:val="hybridMultilevel"/>
    <w:tmpl w:val="C458DB6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612862994">
    <w:abstractNumId w:val="0"/>
  </w:num>
  <w:num w:numId="2" w16cid:durableId="516431386">
    <w:abstractNumId w:val="2"/>
  </w:num>
  <w:num w:numId="3" w16cid:durableId="1863200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436"/>
    <w:rsid w:val="0000272D"/>
    <w:rsid w:val="0001110E"/>
    <w:rsid w:val="00022293"/>
    <w:rsid w:val="00033AAA"/>
    <w:rsid w:val="000427E3"/>
    <w:rsid w:val="000431DA"/>
    <w:rsid w:val="00053EE9"/>
    <w:rsid w:val="0006466D"/>
    <w:rsid w:val="00072330"/>
    <w:rsid w:val="000808CF"/>
    <w:rsid w:val="00097118"/>
    <w:rsid w:val="000B4F47"/>
    <w:rsid w:val="000B53D5"/>
    <w:rsid w:val="000C06C9"/>
    <w:rsid w:val="00104EE8"/>
    <w:rsid w:val="00127E50"/>
    <w:rsid w:val="001452AB"/>
    <w:rsid w:val="00166278"/>
    <w:rsid w:val="001701E5"/>
    <w:rsid w:val="00171349"/>
    <w:rsid w:val="00180336"/>
    <w:rsid w:val="00183811"/>
    <w:rsid w:val="001862E6"/>
    <w:rsid w:val="00187119"/>
    <w:rsid w:val="00190E30"/>
    <w:rsid w:val="00191DC4"/>
    <w:rsid w:val="00193AF5"/>
    <w:rsid w:val="001A66BF"/>
    <w:rsid w:val="001A7FE4"/>
    <w:rsid w:val="001B2691"/>
    <w:rsid w:val="001D18DC"/>
    <w:rsid w:val="001E7979"/>
    <w:rsid w:val="001F4698"/>
    <w:rsid w:val="00205C3A"/>
    <w:rsid w:val="00215BCE"/>
    <w:rsid w:val="002260EC"/>
    <w:rsid w:val="00234248"/>
    <w:rsid w:val="00241348"/>
    <w:rsid w:val="00245382"/>
    <w:rsid w:val="0024795E"/>
    <w:rsid w:val="002605C6"/>
    <w:rsid w:val="00261118"/>
    <w:rsid w:val="00273C41"/>
    <w:rsid w:val="002753C3"/>
    <w:rsid w:val="002E0DD2"/>
    <w:rsid w:val="002E43BA"/>
    <w:rsid w:val="002F004F"/>
    <w:rsid w:val="002F3DE2"/>
    <w:rsid w:val="003041C9"/>
    <w:rsid w:val="003141E6"/>
    <w:rsid w:val="00322025"/>
    <w:rsid w:val="0032362A"/>
    <w:rsid w:val="0032651B"/>
    <w:rsid w:val="00342EC2"/>
    <w:rsid w:val="00356436"/>
    <w:rsid w:val="00360102"/>
    <w:rsid w:val="0036087E"/>
    <w:rsid w:val="003774FF"/>
    <w:rsid w:val="0038067D"/>
    <w:rsid w:val="00396A4F"/>
    <w:rsid w:val="003A7B80"/>
    <w:rsid w:val="003C347B"/>
    <w:rsid w:val="003C47AA"/>
    <w:rsid w:val="003E3281"/>
    <w:rsid w:val="003E58DF"/>
    <w:rsid w:val="004041FC"/>
    <w:rsid w:val="004133C3"/>
    <w:rsid w:val="00421BD9"/>
    <w:rsid w:val="00433FEB"/>
    <w:rsid w:val="004433C9"/>
    <w:rsid w:val="0045077C"/>
    <w:rsid w:val="00454873"/>
    <w:rsid w:val="00474B52"/>
    <w:rsid w:val="00490F9C"/>
    <w:rsid w:val="004921D0"/>
    <w:rsid w:val="004A438D"/>
    <w:rsid w:val="004B474A"/>
    <w:rsid w:val="004B61EE"/>
    <w:rsid w:val="004F109E"/>
    <w:rsid w:val="004F5BE7"/>
    <w:rsid w:val="00506733"/>
    <w:rsid w:val="00516052"/>
    <w:rsid w:val="00520B9A"/>
    <w:rsid w:val="00540BB1"/>
    <w:rsid w:val="00546DFD"/>
    <w:rsid w:val="005539D0"/>
    <w:rsid w:val="00576CBF"/>
    <w:rsid w:val="00585693"/>
    <w:rsid w:val="00595E78"/>
    <w:rsid w:val="005A0223"/>
    <w:rsid w:val="005B0177"/>
    <w:rsid w:val="005B79DB"/>
    <w:rsid w:val="005C61AC"/>
    <w:rsid w:val="00610B95"/>
    <w:rsid w:val="00622408"/>
    <w:rsid w:val="006400DC"/>
    <w:rsid w:val="00641FE0"/>
    <w:rsid w:val="00644D9B"/>
    <w:rsid w:val="00682B61"/>
    <w:rsid w:val="006B233A"/>
    <w:rsid w:val="006B6DBC"/>
    <w:rsid w:val="006B73DE"/>
    <w:rsid w:val="006C5E4E"/>
    <w:rsid w:val="006D2401"/>
    <w:rsid w:val="006E72BC"/>
    <w:rsid w:val="007259F3"/>
    <w:rsid w:val="00731977"/>
    <w:rsid w:val="00732A4C"/>
    <w:rsid w:val="007345C3"/>
    <w:rsid w:val="00736870"/>
    <w:rsid w:val="007409DF"/>
    <w:rsid w:val="00750D96"/>
    <w:rsid w:val="00794258"/>
    <w:rsid w:val="007A186F"/>
    <w:rsid w:val="007C1897"/>
    <w:rsid w:val="007C28B4"/>
    <w:rsid w:val="007D475D"/>
    <w:rsid w:val="007E7B7B"/>
    <w:rsid w:val="007F492A"/>
    <w:rsid w:val="007F68F7"/>
    <w:rsid w:val="008072A3"/>
    <w:rsid w:val="00815CEF"/>
    <w:rsid w:val="0082022F"/>
    <w:rsid w:val="00821BB1"/>
    <w:rsid w:val="00824019"/>
    <w:rsid w:val="0084280B"/>
    <w:rsid w:val="008548EF"/>
    <w:rsid w:val="00854E8A"/>
    <w:rsid w:val="00857649"/>
    <w:rsid w:val="0086582E"/>
    <w:rsid w:val="00881ED2"/>
    <w:rsid w:val="008901F7"/>
    <w:rsid w:val="00896255"/>
    <w:rsid w:val="008A5744"/>
    <w:rsid w:val="008B435B"/>
    <w:rsid w:val="008B7F9F"/>
    <w:rsid w:val="008D633D"/>
    <w:rsid w:val="008E0E31"/>
    <w:rsid w:val="008E31EC"/>
    <w:rsid w:val="00902B12"/>
    <w:rsid w:val="009047F8"/>
    <w:rsid w:val="00912BBA"/>
    <w:rsid w:val="00913E4B"/>
    <w:rsid w:val="009355D3"/>
    <w:rsid w:val="0094172E"/>
    <w:rsid w:val="009423BE"/>
    <w:rsid w:val="009535E3"/>
    <w:rsid w:val="00985F05"/>
    <w:rsid w:val="009908D1"/>
    <w:rsid w:val="00990BA1"/>
    <w:rsid w:val="009A3219"/>
    <w:rsid w:val="009B0A5B"/>
    <w:rsid w:val="009C7CB2"/>
    <w:rsid w:val="009E5B8C"/>
    <w:rsid w:val="009E7959"/>
    <w:rsid w:val="009F2891"/>
    <w:rsid w:val="00A1568A"/>
    <w:rsid w:val="00A25D06"/>
    <w:rsid w:val="00A322FD"/>
    <w:rsid w:val="00A45C76"/>
    <w:rsid w:val="00A52A6A"/>
    <w:rsid w:val="00A539AF"/>
    <w:rsid w:val="00A56083"/>
    <w:rsid w:val="00A57FDC"/>
    <w:rsid w:val="00A64F93"/>
    <w:rsid w:val="00A67AED"/>
    <w:rsid w:val="00A75179"/>
    <w:rsid w:val="00A76DE4"/>
    <w:rsid w:val="00A80365"/>
    <w:rsid w:val="00A8502D"/>
    <w:rsid w:val="00AC7DDF"/>
    <w:rsid w:val="00AD0A3F"/>
    <w:rsid w:val="00AD5CE0"/>
    <w:rsid w:val="00AE2D76"/>
    <w:rsid w:val="00AF1B59"/>
    <w:rsid w:val="00B40F26"/>
    <w:rsid w:val="00B53F26"/>
    <w:rsid w:val="00B5449B"/>
    <w:rsid w:val="00B62FD0"/>
    <w:rsid w:val="00B71E97"/>
    <w:rsid w:val="00B82925"/>
    <w:rsid w:val="00B95C76"/>
    <w:rsid w:val="00BA3815"/>
    <w:rsid w:val="00BB0113"/>
    <w:rsid w:val="00BB25C2"/>
    <w:rsid w:val="00BB76EE"/>
    <w:rsid w:val="00BC1A5E"/>
    <w:rsid w:val="00BD7C8F"/>
    <w:rsid w:val="00C10E04"/>
    <w:rsid w:val="00C20F89"/>
    <w:rsid w:val="00C24489"/>
    <w:rsid w:val="00C36472"/>
    <w:rsid w:val="00C4327D"/>
    <w:rsid w:val="00C45D4A"/>
    <w:rsid w:val="00C51FA7"/>
    <w:rsid w:val="00C553EA"/>
    <w:rsid w:val="00C7293D"/>
    <w:rsid w:val="00C83F15"/>
    <w:rsid w:val="00C9082C"/>
    <w:rsid w:val="00CA0043"/>
    <w:rsid w:val="00CA4416"/>
    <w:rsid w:val="00CB798C"/>
    <w:rsid w:val="00D00ED4"/>
    <w:rsid w:val="00D11047"/>
    <w:rsid w:val="00D20251"/>
    <w:rsid w:val="00D25939"/>
    <w:rsid w:val="00D3621A"/>
    <w:rsid w:val="00D43D65"/>
    <w:rsid w:val="00D4571B"/>
    <w:rsid w:val="00D55294"/>
    <w:rsid w:val="00D558CD"/>
    <w:rsid w:val="00D64E52"/>
    <w:rsid w:val="00DB29F5"/>
    <w:rsid w:val="00DD7E79"/>
    <w:rsid w:val="00E2039A"/>
    <w:rsid w:val="00E206CA"/>
    <w:rsid w:val="00E3632E"/>
    <w:rsid w:val="00E6242D"/>
    <w:rsid w:val="00E82456"/>
    <w:rsid w:val="00E82C7B"/>
    <w:rsid w:val="00EA5CE0"/>
    <w:rsid w:val="00EB0F19"/>
    <w:rsid w:val="00EB2C61"/>
    <w:rsid w:val="00EB35B3"/>
    <w:rsid w:val="00EC24B9"/>
    <w:rsid w:val="00EC4F07"/>
    <w:rsid w:val="00ED1714"/>
    <w:rsid w:val="00ED1E87"/>
    <w:rsid w:val="00ED66C0"/>
    <w:rsid w:val="00EF1D21"/>
    <w:rsid w:val="00EF7085"/>
    <w:rsid w:val="00F1230D"/>
    <w:rsid w:val="00F15D16"/>
    <w:rsid w:val="00F17E02"/>
    <w:rsid w:val="00F26AF7"/>
    <w:rsid w:val="00F31347"/>
    <w:rsid w:val="00F36EF2"/>
    <w:rsid w:val="00F75C3D"/>
    <w:rsid w:val="00F816A0"/>
    <w:rsid w:val="00F83B2B"/>
    <w:rsid w:val="00F8742E"/>
    <w:rsid w:val="00F91007"/>
    <w:rsid w:val="00F973C6"/>
    <w:rsid w:val="00FD0B24"/>
    <w:rsid w:val="00FD427E"/>
    <w:rsid w:val="00FF14CB"/>
    <w:rsid w:val="00FF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110AA9"/>
  <w15:chartTrackingRefBased/>
  <w15:docId w15:val="{603853B8-FAA9-41C3-A7B8-5CF3FFAB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693"/>
    <w:pPr>
      <w:ind w:leftChars="200" w:left="480"/>
    </w:pPr>
  </w:style>
  <w:style w:type="table" w:styleId="TableGrid">
    <w:name w:val="Table Grid"/>
    <w:basedOn w:val="TableNormal"/>
    <w:uiPriority w:val="39"/>
    <w:rsid w:val="00FD0B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35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B35B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B35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B35B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E4B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E4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0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Ku</dc:creator>
  <cp:keywords/>
  <dc:description/>
  <cp:lastModifiedBy>Kush Patel</cp:lastModifiedBy>
  <cp:revision>2</cp:revision>
  <cp:lastPrinted>2020-03-12T21:08:00Z</cp:lastPrinted>
  <dcterms:created xsi:type="dcterms:W3CDTF">2023-09-28T23:17:00Z</dcterms:created>
  <dcterms:modified xsi:type="dcterms:W3CDTF">2023-09-28T23:17:00Z</dcterms:modified>
</cp:coreProperties>
</file>