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77777777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4E10BE62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4034DC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1DF6CCCA" w14:textId="59E62EFE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Thursday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4034DC">
        <w:rPr>
          <w:rFonts w:ascii="Times New Roman" w:eastAsia="Times New Roman" w:hAnsi="Times New Roman" w:cs="Times New Roman"/>
          <w:sz w:val="32"/>
          <w:szCs w:val="32"/>
        </w:rPr>
        <w:t>November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034DC">
        <w:rPr>
          <w:rFonts w:ascii="Times New Roman" w:eastAsia="Times New Roman" w:hAnsi="Times New Roman" w:cs="Times New Roman"/>
          <w:sz w:val="32"/>
          <w:szCs w:val="32"/>
        </w:rPr>
        <w:t>10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1862E6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6B37D1" w14:textId="054944CA" w:rsidR="00732A4C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E0BCF7" w14:textId="77777777" w:rsidR="0021345F" w:rsidRPr="00AA5320" w:rsidRDefault="0021345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39522BE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56BE49CA" w:rsidR="00732A4C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21A019" w14:textId="77777777" w:rsidR="0021345F" w:rsidRDefault="0021345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EC320F" w14:textId="77777777" w:rsidR="0021345F" w:rsidRPr="00AA5320" w:rsidRDefault="0021345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08C00514" w14:textId="77777777" w:rsidR="003A7B80" w:rsidRPr="00AA5320" w:rsidRDefault="003A7B80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498F79C7" w14:textId="5C4E8FD6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 w:rsidR="00A56083" w:rsidRPr="004767FD">
        <w:rPr>
          <w:rFonts w:ascii="Times New Roman" w:hAnsi="Times New Roman" w:cs="Times New Roman"/>
          <w:color w:val="FF0000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 w:rsidR="003A7B80"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203F92E6" w14:textId="3D424E69" w:rsidR="00732A4C" w:rsidRPr="00AA5320" w:rsidRDefault="00952069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952069">
        <w:rPr>
          <w:rFonts w:ascii="Times New Roman" w:hAnsi="Times New Roman" w:cs="Times New Roman"/>
          <w:sz w:val="32"/>
          <w:szCs w:val="32"/>
        </w:rPr>
        <w:t>Close books, slides, and turn off the computer.</w:t>
      </w:r>
    </w:p>
    <w:p w14:paraId="41F33F98" w14:textId="77777777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5DCF7142" w14:textId="77777777" w:rsidR="00732A4C" w:rsidRPr="00AA5320" w:rsidRDefault="003A7B80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 w:rsidR="00682B61"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 w:rsidR="00682B61"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 w:rsidR="00682B61"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4113FBEC" w14:textId="147AC5D9" w:rsidR="00E433E7" w:rsidRDefault="00973D1F" w:rsidP="005D67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lastRenderedPageBreak/>
        <w:t xml:space="preserve">What would be in the </w:t>
      </w:r>
      <w:r w:rsidRPr="00973D1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ax</w:t>
      </w:r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, </w:t>
      </w:r>
      <w:proofErr w:type="spellStart"/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bx</w:t>
      </w:r>
      <w:proofErr w:type="spellEnd"/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x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registers</w:t>
      </w:r>
      <w:r w:rsidR="00B312D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B312D9"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after execution?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B312D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What would be in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num1</w:t>
      </w:r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, num2,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num</w:t>
      </w:r>
      <w:r w:rsidR="005F693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3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memories </w:t>
      </w:r>
      <w:r w:rsidR="00B312D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before and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execution? </w:t>
      </w:r>
      <w:r w:rsidR="003655A4"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Show 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register </w:t>
      </w:r>
      <w:r w:rsidR="003655A4"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answer in full register size.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Pr="00973D1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zh-CN"/>
        </w:rPr>
        <w:t>Note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pay close attention to the register sizes (</w:t>
      </w:r>
      <w:r w:rsidR="00E63CF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8-bit, 16-bit,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32-bit</w:t>
      </w:r>
      <w:r w:rsidR="00E63CF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or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64-bit).</w:t>
      </w:r>
    </w:p>
    <w:p w14:paraId="44E6F65D" w14:textId="77777777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.data</w:t>
      </w:r>
    </w:p>
    <w:p w14:paraId="6B862406" w14:textId="01651641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num1</w:t>
      </w:r>
      <w:proofErr w:type="gram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dw</w:t>
      </w:r>
      <w:proofErr w:type="spell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 w:rsidR="008F1D13">
        <w:rPr>
          <w:rFonts w:ascii="Courier New" w:hAnsi="Courier New" w:cs="Courier New"/>
          <w:color w:val="0000CC"/>
          <w:sz w:val="28"/>
          <w:shd w:val="clear" w:color="auto" w:fill="FFFFFF"/>
        </w:rPr>
        <w:t>7</w:t>
      </w:r>
    </w:p>
    <w:p w14:paraId="1420FD02" w14:textId="6BCA4951" w:rsid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num2</w:t>
      </w:r>
      <w:proofErr w:type="gram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dw</w:t>
      </w:r>
      <w:proofErr w:type="spell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 w:rsidR="008F1D13">
        <w:rPr>
          <w:rFonts w:ascii="Courier New" w:hAnsi="Courier New" w:cs="Courier New"/>
          <w:color w:val="0000CC"/>
          <w:sz w:val="28"/>
          <w:shd w:val="clear" w:color="auto" w:fill="FFFFFF"/>
        </w:rPr>
        <w:t>3</w:t>
      </w:r>
    </w:p>
    <w:p w14:paraId="2B6EFB0E" w14:textId="4821BAF6" w:rsidR="00AE2166" w:rsidRPr="00E433E7" w:rsidRDefault="00AE2166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num3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dw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0</w:t>
      </w:r>
    </w:p>
    <w:p w14:paraId="5096EEE5" w14:textId="694AFAFA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4957B7BC" w14:textId="77777777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.text</w:t>
      </w:r>
    </w:p>
    <w:p w14:paraId="00C4996F" w14:textId="77777777" w:rsidR="00B21327" w:rsidRPr="00B21327" w:rsidRDefault="00B21327" w:rsidP="00B21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B2132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 w:rsidRPr="00B21327">
        <w:rPr>
          <w:rFonts w:ascii="Courier New" w:hAnsi="Courier New" w:cs="Courier New"/>
          <w:color w:val="0000CC"/>
          <w:sz w:val="28"/>
          <w:shd w:val="clear" w:color="auto" w:fill="FFFFFF"/>
        </w:rPr>
        <w:t>global</w:t>
      </w:r>
      <w:proofErr w:type="gramEnd"/>
      <w:r w:rsidRPr="00B21327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_start</w:t>
      </w:r>
    </w:p>
    <w:p w14:paraId="13983898" w14:textId="77777777" w:rsidR="00B21327" w:rsidRDefault="00B21327" w:rsidP="00B21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B21327">
        <w:rPr>
          <w:rFonts w:ascii="Courier New" w:hAnsi="Courier New" w:cs="Courier New"/>
          <w:color w:val="0000CC"/>
          <w:sz w:val="28"/>
          <w:shd w:val="clear" w:color="auto" w:fill="FFFFFF"/>
        </w:rPr>
        <w:t>_start:</w:t>
      </w:r>
    </w:p>
    <w:p w14:paraId="3B9C8E32" w14:textId="33E281BF" w:rsidR="00E433E7" w:rsidRPr="00E433E7" w:rsidRDefault="008655A7" w:rsidP="00B21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="00E433E7"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 w:rsidR="00E433E7"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ax, word[num1]</w:t>
      </w:r>
    </w:p>
    <w:p w14:paraId="0007E71D" w14:textId="0F0949CE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bx</w:t>
      </w:r>
      <w:proofErr w:type="spell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, word[num2]</w:t>
      </w:r>
    </w:p>
    <w:p w14:paraId="4A39F9EF" w14:textId="0125DFAE" w:rsidR="00E433E7" w:rsidRPr="00E433E7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="00B21327">
        <w:rPr>
          <w:rFonts w:ascii="Courier New" w:hAnsi="Courier New" w:cs="Courier New"/>
          <w:color w:val="0000CC"/>
          <w:sz w:val="28"/>
          <w:shd w:val="clear" w:color="auto" w:fill="FFFFFF"/>
        </w:rPr>
        <w:t>mul</w:t>
      </w:r>
      <w:proofErr w:type="spellEnd"/>
      <w:proofErr w:type="gramEnd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bx</w:t>
      </w:r>
      <w:proofErr w:type="spellEnd"/>
    </w:p>
    <w:p w14:paraId="1F2EA8D9" w14:textId="2079C6DC" w:rsidR="001D18DC" w:rsidRDefault="00E433E7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word[num</w:t>
      </w:r>
      <w:r w:rsidR="00AE2166">
        <w:rPr>
          <w:rFonts w:ascii="Courier New" w:hAnsi="Courier New" w:cs="Courier New"/>
          <w:color w:val="0000CC"/>
          <w:sz w:val="28"/>
          <w:shd w:val="clear" w:color="auto" w:fill="FFFFFF"/>
        </w:rPr>
        <w:t>3</w:t>
      </w:r>
      <w:r w:rsidRPr="00E433E7">
        <w:rPr>
          <w:rFonts w:ascii="Courier New" w:hAnsi="Courier New" w:cs="Courier New"/>
          <w:color w:val="0000CC"/>
          <w:sz w:val="28"/>
          <w:shd w:val="clear" w:color="auto" w:fill="FFFFFF"/>
        </w:rPr>
        <w:t>], ax</w:t>
      </w:r>
    </w:p>
    <w:p w14:paraId="7ACEB26C" w14:textId="17566A31" w:rsidR="00D3499E" w:rsidRDefault="000C63ED" w:rsidP="0086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34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</w:p>
    <w:p w14:paraId="74F2F05C" w14:textId="784F03D2" w:rsidR="008655A7" w:rsidRDefault="009C4889" w:rsidP="00B21327">
      <w:pPr>
        <w:widowControl/>
        <w:spacing w:before="240" w:after="120"/>
        <w:ind w:left="475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(</w:t>
      </w:r>
      <w:r w:rsidR="001150B7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3</w:t>
      </w:r>
      <w:r w:rsidR="00656DD1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points)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6"/>
        <w:gridCol w:w="1008"/>
        <w:gridCol w:w="1818"/>
        <w:gridCol w:w="1377"/>
        <w:gridCol w:w="984"/>
        <w:gridCol w:w="1435"/>
        <w:gridCol w:w="2288"/>
      </w:tblGrid>
      <w:tr w:rsidR="00C27CF7" w14:paraId="7D4CBA40" w14:textId="77777777" w:rsidTr="00B312D9">
        <w:trPr>
          <w:jc w:val="right"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01D255" w14:textId="6F9E6BE9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Memory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14:paraId="6BEEA8E5" w14:textId="2B9EAA9A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Offset</w:t>
            </w:r>
          </w:p>
        </w:tc>
        <w:tc>
          <w:tcPr>
            <w:tcW w:w="319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244DD" w14:textId="0103B196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A8ACE0" w14:textId="77777777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FCD801" w14:textId="05C08097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Register</w:t>
            </w:r>
          </w:p>
        </w:tc>
        <w:tc>
          <w:tcPr>
            <w:tcW w:w="22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774E8" w14:textId="4511E411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</w:tr>
      <w:tr w:rsidR="00C27CF7" w14:paraId="0DF95505" w14:textId="77777777" w:rsidTr="00B312D9">
        <w:trPr>
          <w:jc w:val="right"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7BD648" w14:textId="09068809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14:paraId="0AFD33F9" w14:textId="7595A5CC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08EF99" w14:textId="75B48DE0" w:rsidR="00C27CF7" w:rsidRDefault="00B312D9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before(</w:t>
            </w:r>
            <w:r w:rsidR="00C27CF7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initial</w:t>
            </w: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17869A" w14:textId="4F05CF10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</w:t>
            </w: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B939E2F" w14:textId="77777777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283B8E" w14:textId="0D17BAB5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17F32" w14:textId="7AC812B0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 execution</w:t>
            </w:r>
          </w:p>
        </w:tc>
      </w:tr>
      <w:tr w:rsidR="00AF68A8" w14:paraId="7DD11B9F" w14:textId="77777777" w:rsidTr="00B312D9">
        <w:trPr>
          <w:jc w:val="right"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</w:tcBorders>
          </w:tcPr>
          <w:p w14:paraId="313F489B" w14:textId="651DA63A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num3</w:t>
            </w:r>
          </w:p>
        </w:tc>
        <w:tc>
          <w:tcPr>
            <w:tcW w:w="1008" w:type="dxa"/>
            <w:tcBorders>
              <w:top w:val="single" w:sz="12" w:space="0" w:color="auto"/>
            </w:tcBorders>
          </w:tcPr>
          <w:p w14:paraId="058101A8" w14:textId="42411129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1818" w:type="dxa"/>
            <w:tcBorders>
              <w:top w:val="single" w:sz="12" w:space="0" w:color="auto"/>
              <w:right w:val="single" w:sz="4" w:space="0" w:color="auto"/>
            </w:tcBorders>
          </w:tcPr>
          <w:p w14:paraId="077ED54B" w14:textId="055A693C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9D593D1" w14:textId="3D37162C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194996F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</w:tcBorders>
          </w:tcPr>
          <w:p w14:paraId="7CCF0F5D" w14:textId="1715746C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ax</w:t>
            </w:r>
          </w:p>
        </w:tc>
        <w:tc>
          <w:tcPr>
            <w:tcW w:w="2288" w:type="dxa"/>
            <w:tcBorders>
              <w:top w:val="single" w:sz="12" w:space="0" w:color="auto"/>
              <w:right w:val="single" w:sz="12" w:space="0" w:color="auto"/>
            </w:tcBorders>
          </w:tcPr>
          <w:p w14:paraId="2E8D4D09" w14:textId="7CA26D8D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AF68A8" w14:paraId="52095A6F" w14:textId="77777777" w:rsidTr="00B312D9">
        <w:trPr>
          <w:jc w:val="right"/>
        </w:trPr>
        <w:tc>
          <w:tcPr>
            <w:tcW w:w="1436" w:type="dxa"/>
            <w:tcBorders>
              <w:left w:val="single" w:sz="12" w:space="0" w:color="auto"/>
            </w:tcBorders>
          </w:tcPr>
          <w:p w14:paraId="5A1D9C4B" w14:textId="49BE0D00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num3</w:t>
            </w:r>
          </w:p>
        </w:tc>
        <w:tc>
          <w:tcPr>
            <w:tcW w:w="1008" w:type="dxa"/>
          </w:tcPr>
          <w:p w14:paraId="64018EBA" w14:textId="417CE5AF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6164DB53" w14:textId="739DBA29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12" w:space="0" w:color="auto"/>
            </w:tcBorders>
          </w:tcPr>
          <w:p w14:paraId="0B3DCB49" w14:textId="7883CEB4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AC5428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left w:val="single" w:sz="12" w:space="0" w:color="auto"/>
            </w:tcBorders>
          </w:tcPr>
          <w:p w14:paraId="5A257BEA" w14:textId="1F037D3B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bx</w:t>
            </w:r>
            <w:proofErr w:type="spellEnd"/>
          </w:p>
        </w:tc>
        <w:tc>
          <w:tcPr>
            <w:tcW w:w="2288" w:type="dxa"/>
            <w:tcBorders>
              <w:right w:val="single" w:sz="12" w:space="0" w:color="auto"/>
            </w:tcBorders>
          </w:tcPr>
          <w:p w14:paraId="6B0FA3BC" w14:textId="7E51B8C6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AF68A8" w14:paraId="6870694C" w14:textId="77777777" w:rsidTr="00574BD2">
        <w:trPr>
          <w:jc w:val="right"/>
        </w:trPr>
        <w:tc>
          <w:tcPr>
            <w:tcW w:w="1436" w:type="dxa"/>
            <w:tcBorders>
              <w:left w:val="single" w:sz="12" w:space="0" w:color="auto"/>
            </w:tcBorders>
          </w:tcPr>
          <w:p w14:paraId="34F104E4" w14:textId="03E35446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num2</w:t>
            </w:r>
          </w:p>
        </w:tc>
        <w:tc>
          <w:tcPr>
            <w:tcW w:w="1008" w:type="dxa"/>
          </w:tcPr>
          <w:p w14:paraId="1D556557" w14:textId="61F706AD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701D6B28" w14:textId="46C0566F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12" w:space="0" w:color="auto"/>
            </w:tcBorders>
          </w:tcPr>
          <w:p w14:paraId="33A4D258" w14:textId="04FBB0F5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265AB3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B7271F9" w14:textId="7658E3B9" w:rsidR="00AF68A8" w:rsidRPr="00AE216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d</w:t>
            </w:r>
            <w:r w:rsidRPr="00AE2166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2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8B3B58" w14:textId="202A7C31" w:rsidR="00AF68A8" w:rsidRPr="00AE216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AF68A8" w14:paraId="28572250" w14:textId="77777777" w:rsidTr="00574BD2">
        <w:trPr>
          <w:jc w:val="right"/>
        </w:trPr>
        <w:tc>
          <w:tcPr>
            <w:tcW w:w="1436" w:type="dxa"/>
            <w:tcBorders>
              <w:left w:val="single" w:sz="12" w:space="0" w:color="auto"/>
            </w:tcBorders>
          </w:tcPr>
          <w:p w14:paraId="6B551A95" w14:textId="00D4C6D2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num2</w:t>
            </w:r>
          </w:p>
        </w:tc>
        <w:tc>
          <w:tcPr>
            <w:tcW w:w="1008" w:type="dxa"/>
          </w:tcPr>
          <w:p w14:paraId="3AE9BC84" w14:textId="101E8376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33F1ED7E" w14:textId="0B93105B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12" w:space="0" w:color="auto"/>
            </w:tcBorders>
          </w:tcPr>
          <w:p w14:paraId="6330D6EF" w14:textId="5BC0B956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B278B2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0CD37C1" w14:textId="4B252BD7" w:rsidR="00AF68A8" w:rsidRPr="00AE216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88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BE0C0F3" w14:textId="77777777" w:rsidR="00AF68A8" w:rsidRPr="00301865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AF68A8" w14:paraId="7AFB3635" w14:textId="77777777" w:rsidTr="00574BD2">
        <w:trPr>
          <w:jc w:val="right"/>
        </w:trPr>
        <w:tc>
          <w:tcPr>
            <w:tcW w:w="1436" w:type="dxa"/>
            <w:tcBorders>
              <w:left w:val="single" w:sz="12" w:space="0" w:color="auto"/>
            </w:tcBorders>
          </w:tcPr>
          <w:p w14:paraId="545D296A" w14:textId="538D5DA6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num1</w:t>
            </w:r>
          </w:p>
        </w:tc>
        <w:tc>
          <w:tcPr>
            <w:tcW w:w="1008" w:type="dxa"/>
          </w:tcPr>
          <w:p w14:paraId="150AA180" w14:textId="3BF5D0A4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0E7BA393" w14:textId="76B83C30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12" w:space="0" w:color="auto"/>
            </w:tcBorders>
          </w:tcPr>
          <w:p w14:paraId="53E264BF" w14:textId="23E72D0E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3FC489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C638ABF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1CE8618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AF68A8" w14:paraId="1B8EE35A" w14:textId="77777777" w:rsidTr="00574BD2">
        <w:trPr>
          <w:jc w:val="right"/>
        </w:trPr>
        <w:tc>
          <w:tcPr>
            <w:tcW w:w="1436" w:type="dxa"/>
            <w:tcBorders>
              <w:left w:val="single" w:sz="12" w:space="0" w:color="auto"/>
              <w:bottom w:val="single" w:sz="12" w:space="0" w:color="auto"/>
            </w:tcBorders>
          </w:tcPr>
          <w:p w14:paraId="232E73D2" w14:textId="5F321D19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num1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481E1216" w14:textId="4BB67C4C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818" w:type="dxa"/>
            <w:tcBorders>
              <w:bottom w:val="single" w:sz="12" w:space="0" w:color="auto"/>
              <w:right w:val="single" w:sz="4" w:space="0" w:color="auto"/>
            </w:tcBorders>
          </w:tcPr>
          <w:p w14:paraId="2179792C" w14:textId="6DA645EA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A8A4D1" w14:textId="14E9EFEE" w:rsidR="00AF68A8" w:rsidRPr="00BE3A96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C7C311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E930E2F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9404F3" w14:textId="77777777" w:rsidR="00AF68A8" w:rsidRDefault="00AF68A8" w:rsidP="00AF68A8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</w:tbl>
    <w:p w14:paraId="4E32FFD4" w14:textId="77777777" w:rsidR="00AE2166" w:rsidRDefault="00AE2166">
      <w:pPr>
        <w:widowControl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 w:type="page"/>
      </w:r>
    </w:p>
    <w:p w14:paraId="0F5C1136" w14:textId="2B12463C" w:rsidR="0041254E" w:rsidRDefault="0041254E" w:rsidP="00AE21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lastRenderedPageBreak/>
        <w:t xml:space="preserve">What would be in </w:t>
      </w:r>
      <w:proofErr w:type="gramStart"/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="00F5474F" w:rsidRPr="00F5474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ah</w:t>
      </w:r>
      <w:proofErr w:type="gramEnd"/>
      <w:r w:rsidR="00F5474F" w:rsidRPr="00F5474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, </w:t>
      </w:r>
      <w:r w:rsidRPr="00973D1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a</w:t>
      </w:r>
      <w:r w:rsidR="00E45245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l, </w:t>
      </w:r>
      <w:proofErr w:type="spellStart"/>
      <w:r w:rsidR="00E45245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bl</w:t>
      </w:r>
      <w:proofErr w:type="spellEnd"/>
      <w:r w:rsidR="00E45245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B32A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c</w:t>
      </w:r>
      <w:r w:rsidR="00E45245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registers</w:t>
      </w:r>
      <w:r w:rsidR="001C6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after execution. What would be in the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E45245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mul3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memor</w:t>
      </w:r>
      <w:r w:rsidR="00B32A9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1C6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before and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execution? Show answer in hex, full register size. </w:t>
      </w:r>
      <w:r w:rsidRPr="00973D1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zh-CN"/>
        </w:rPr>
        <w:t>Note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pay close attention to the register sizes (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8-bit, 16-bit,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32-bit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or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64-bit).</w:t>
      </w:r>
    </w:p>
    <w:p w14:paraId="69493DCB" w14:textId="77777777" w:rsidR="0041254E" w:rsidRPr="0041254E" w:rsidRDefault="0041254E" w:rsidP="0041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.data</w:t>
      </w:r>
    </w:p>
    <w:p w14:paraId="39D49373" w14:textId="1381D405" w:rsidR="0041254E" w:rsidRPr="0041254E" w:rsidRDefault="00A20D19" w:rsidP="0041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mul3</w:t>
      </w:r>
      <w:proofErr w:type="gramEnd"/>
      <w:r w:rsidR="0041254E"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="0041254E"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d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>b</w:t>
      </w:r>
      <w:proofErr w:type="spellEnd"/>
      <w:r w:rsidR="0041254E"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0</w:t>
      </w:r>
    </w:p>
    <w:p w14:paraId="2B29828A" w14:textId="37BA17B1" w:rsidR="0041254E" w:rsidRPr="0041254E" w:rsidRDefault="0041254E" w:rsidP="0041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7281A0DA" w14:textId="77777777" w:rsidR="0041254E" w:rsidRPr="0041254E" w:rsidRDefault="0041254E" w:rsidP="0041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.text</w:t>
      </w:r>
    </w:p>
    <w:p w14:paraId="00FE544F" w14:textId="77777777" w:rsidR="00D04E03" w:rsidRPr="00D04E03" w:rsidRDefault="00D04E03" w:rsidP="00D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>global</w:t>
      </w:r>
      <w:proofErr w:type="gramEnd"/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_start</w:t>
      </w:r>
    </w:p>
    <w:p w14:paraId="3538C1D3" w14:textId="77777777" w:rsidR="00D04E03" w:rsidRDefault="00D04E03" w:rsidP="00D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>_start:</w:t>
      </w:r>
    </w:p>
    <w:p w14:paraId="4CB913EA" w14:textId="4E087336" w:rsidR="0041254E" w:rsidRPr="0041254E" w:rsidRDefault="0041254E" w:rsidP="00D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c</w:t>
      </w:r>
      <w:r w:rsidR="00A20D19">
        <w:rPr>
          <w:rFonts w:ascii="Courier New" w:hAnsi="Courier New" w:cs="Courier New"/>
          <w:color w:val="0000CC"/>
          <w:sz w:val="28"/>
          <w:shd w:val="clear" w:color="auto" w:fill="FFFFFF"/>
        </w:rPr>
        <w:t>l</w:t>
      </w:r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, </w:t>
      </w:r>
      <w:r w:rsidR="00A20D19">
        <w:rPr>
          <w:rFonts w:ascii="Courier New" w:hAnsi="Courier New" w:cs="Courier New"/>
          <w:color w:val="0000CC"/>
          <w:sz w:val="28"/>
          <w:shd w:val="clear" w:color="auto" w:fill="FFFFFF"/>
        </w:rPr>
        <w:t>3</w:t>
      </w:r>
    </w:p>
    <w:p w14:paraId="733DE0C1" w14:textId="77777777" w:rsidR="0041254E" w:rsidRPr="0041254E" w:rsidRDefault="0041254E" w:rsidP="0041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next</w:t>
      </w:r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>:</w:t>
      </w:r>
    </w:p>
    <w:p w14:paraId="63832257" w14:textId="62B0566A" w:rsidR="00D04E03" w:rsidRDefault="00D04E03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ah, 0</w:t>
      </w:r>
    </w:p>
    <w:p w14:paraId="2151C2BB" w14:textId="5116673B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>al</w:t>
      </w:r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>cl</w:t>
      </w:r>
    </w:p>
    <w:p w14:paraId="58A846E4" w14:textId="5D708202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bl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>, 3</w:t>
      </w:r>
    </w:p>
    <w:p w14:paraId="40387612" w14:textId="0B54F1A3" w:rsidR="00D04E03" w:rsidRDefault="00D04E03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div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bl</w:t>
      </w:r>
      <w:proofErr w:type="spellEnd"/>
    </w:p>
    <w:p w14:paraId="4AB47331" w14:textId="77777777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cmp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ah, 0</w:t>
      </w:r>
    </w:p>
    <w:p w14:paraId="07B3FAE4" w14:textId="54C6A29A" w:rsidR="00D3499E" w:rsidRDefault="00D3499E" w:rsidP="00D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  <w:tab w:val="left" w:pos="576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jne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skip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 xml:space="preserve">;if(ah != 0) </w:t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skip</w:t>
      </w:r>
    </w:p>
    <w:p w14:paraId="1EACB95F" w14:textId="77777777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inc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byte[mul3]</w:t>
      </w:r>
    </w:p>
    <w:p w14:paraId="6350425C" w14:textId="77777777" w:rsidR="00D3499E" w:rsidRPr="0041254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skip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>:</w:t>
      </w:r>
    </w:p>
    <w:p w14:paraId="190E9CE4" w14:textId="77777777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inc</w:t>
      </w:r>
      <w:proofErr w:type="spellEnd"/>
      <w:proofErr w:type="gramEnd"/>
      <w:r w:rsidRPr="0041254E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>cl</w:t>
      </w:r>
    </w:p>
    <w:p w14:paraId="60A585A8" w14:textId="77777777" w:rsidR="00D3499E" w:rsidRDefault="00D3499E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cmp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cl, 7</w:t>
      </w:r>
    </w:p>
    <w:p w14:paraId="49056C07" w14:textId="5F686207" w:rsidR="00D3499E" w:rsidRDefault="00D3499E" w:rsidP="00D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  <w:tab w:val="left" w:pos="576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jne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next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 xml:space="preserve">;if(cl != 7) </w:t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next</w:t>
      </w:r>
    </w:p>
    <w:p w14:paraId="1BFE8418" w14:textId="69348AA7" w:rsidR="00D3499E" w:rsidRDefault="00D04E03" w:rsidP="00D34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</w:p>
    <w:p w14:paraId="12072CF0" w14:textId="53BB9D06" w:rsidR="0041254E" w:rsidRDefault="009C4889" w:rsidP="00B21327">
      <w:pPr>
        <w:widowControl/>
        <w:spacing w:before="240" w:after="120" w:line="360" w:lineRule="auto"/>
        <w:ind w:left="475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(</w:t>
      </w:r>
      <w:r w:rsidR="00656DD1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1</w:t>
      </w:r>
      <w:r w:rsidR="00B10E5D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points)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008"/>
        <w:gridCol w:w="1771"/>
        <w:gridCol w:w="1386"/>
        <w:gridCol w:w="994"/>
        <w:gridCol w:w="1439"/>
        <w:gridCol w:w="2301"/>
      </w:tblGrid>
      <w:tr w:rsidR="00C27CF7" w14:paraId="56F005F9" w14:textId="77777777" w:rsidTr="00B312D9">
        <w:trPr>
          <w:jc w:val="right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2B43769" w14:textId="70D41CE0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Memory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14:paraId="06BEB447" w14:textId="1464B9E9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Offset</w:t>
            </w:r>
          </w:p>
        </w:tc>
        <w:tc>
          <w:tcPr>
            <w:tcW w:w="315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6C874" w14:textId="5D33BF3C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1500FA" w14:textId="77777777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D353CF" w14:textId="7DBED589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Register</w:t>
            </w:r>
          </w:p>
        </w:tc>
        <w:tc>
          <w:tcPr>
            <w:tcW w:w="23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2EFA2" w14:textId="1D12E920" w:rsidR="00C27CF7" w:rsidRDefault="00C27CF7" w:rsidP="00C27CF7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</w:tr>
      <w:tr w:rsidR="00C27CF7" w14:paraId="23E2950F" w14:textId="77777777" w:rsidTr="00B312D9">
        <w:trPr>
          <w:jc w:val="right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D1FB61" w14:textId="5A4A6029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14:paraId="4EA5AE1A" w14:textId="5E681715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7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010001A" w14:textId="2817E0E5" w:rsidR="00C27CF7" w:rsidRDefault="00B312D9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before(</w:t>
            </w:r>
            <w:r w:rsidR="00C27CF7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initial</w:t>
            </w: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14F848" w14:textId="75F14A51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</w:t>
            </w: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85BE05" w14:textId="77777777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D793D1" w14:textId="68489463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E9623" w14:textId="4C0E2C17" w:rsidR="00C27CF7" w:rsidRDefault="00C27CF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 execution</w:t>
            </w:r>
          </w:p>
        </w:tc>
      </w:tr>
      <w:tr w:rsidR="00A20D19" w14:paraId="5FC89655" w14:textId="77777777" w:rsidTr="00574BD2">
        <w:trPr>
          <w:jc w:val="right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7D19D8" w14:textId="4751DE60" w:rsidR="00A20D19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mul3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</w:tcPr>
          <w:p w14:paraId="4855528D" w14:textId="2ACCE689" w:rsidR="00A20D19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77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5BED5E" w14:textId="5BAC8C3B" w:rsidR="00A20D19" w:rsidRPr="00BE3A96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CD852" w14:textId="4B461BFD" w:rsidR="00A20D19" w:rsidRPr="00BE3A96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13873F" w14:textId="77777777" w:rsidR="00A20D19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</w:tcBorders>
          </w:tcPr>
          <w:p w14:paraId="37386456" w14:textId="704B6392" w:rsidR="00A20D19" w:rsidRDefault="00071343" w:rsidP="00A20D19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ah</w:t>
            </w:r>
          </w:p>
        </w:tc>
        <w:tc>
          <w:tcPr>
            <w:tcW w:w="2301" w:type="dxa"/>
            <w:tcBorders>
              <w:top w:val="single" w:sz="12" w:space="0" w:color="auto"/>
              <w:right w:val="single" w:sz="12" w:space="0" w:color="auto"/>
            </w:tcBorders>
          </w:tcPr>
          <w:p w14:paraId="096E192D" w14:textId="754C57B3" w:rsidR="00A20D19" w:rsidRPr="00BE3A96" w:rsidRDefault="00A20D19" w:rsidP="00A20D19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7C998A44" w14:textId="77777777" w:rsidTr="00574BD2">
        <w:trPr>
          <w:jc w:val="right"/>
        </w:trPr>
        <w:tc>
          <w:tcPr>
            <w:tcW w:w="1440" w:type="dxa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9389100" w14:textId="124F9E68" w:rsidR="00BE3A96" w:rsidRPr="003700E5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1F9813" w14:textId="6E356AD0" w:rsidR="00BE3A96" w:rsidRPr="003700E5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7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C52598" w14:textId="0949538E" w:rsidR="00BE3A96" w:rsidRPr="003700E5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386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919DA08" w14:textId="5582782E" w:rsidR="00BE3A96" w:rsidRPr="003700E5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CE4988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left w:val="single" w:sz="12" w:space="0" w:color="auto"/>
            </w:tcBorders>
          </w:tcPr>
          <w:p w14:paraId="27E7E470" w14:textId="397E7B2E" w:rsidR="00BE3A96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</w:t>
            </w:r>
            <w:r w:rsidR="00A20D19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l</w:t>
            </w:r>
          </w:p>
        </w:tc>
        <w:tc>
          <w:tcPr>
            <w:tcW w:w="2301" w:type="dxa"/>
            <w:tcBorders>
              <w:right w:val="single" w:sz="12" w:space="0" w:color="auto"/>
            </w:tcBorders>
          </w:tcPr>
          <w:p w14:paraId="0633643F" w14:textId="0CCD749A" w:rsidR="00BE3A96" w:rsidRP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A20D19" w14:paraId="7054FA25" w14:textId="77777777" w:rsidTr="00574BD2">
        <w:trPr>
          <w:jc w:val="right"/>
        </w:trPr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2997D06" w14:textId="77777777" w:rsidR="00A20D19" w:rsidRPr="003700E5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DF791" w14:textId="77777777" w:rsidR="00A20D19" w:rsidRPr="003700E5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F4BD9" w14:textId="77777777" w:rsidR="00A20D19" w:rsidRPr="003700E5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73D89F7" w14:textId="77777777" w:rsidR="00A20D19" w:rsidRPr="003700E5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E2A32C" w14:textId="77777777" w:rsidR="00A20D19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left w:val="single" w:sz="12" w:space="0" w:color="auto"/>
            </w:tcBorders>
          </w:tcPr>
          <w:p w14:paraId="779A8BAC" w14:textId="290452E1" w:rsidR="00A20D19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</w:t>
            </w:r>
            <w:r w:rsidR="003700E5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l</w:t>
            </w:r>
            <w:proofErr w:type="spellEnd"/>
          </w:p>
        </w:tc>
        <w:tc>
          <w:tcPr>
            <w:tcW w:w="2301" w:type="dxa"/>
            <w:tcBorders>
              <w:right w:val="single" w:sz="12" w:space="0" w:color="auto"/>
            </w:tcBorders>
          </w:tcPr>
          <w:p w14:paraId="7EED4AA1" w14:textId="40FEF41D" w:rsidR="00A20D19" w:rsidRPr="00BE3A96" w:rsidRDefault="00A20D19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071343" w14:paraId="7BABF73A" w14:textId="77777777" w:rsidTr="00574BD2">
        <w:trPr>
          <w:jc w:val="right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1EC4641" w14:textId="77777777" w:rsidR="00071343" w:rsidRPr="003700E5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0502620" w14:textId="77777777" w:rsidR="00071343" w:rsidRPr="003700E5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DD34C80" w14:textId="77777777" w:rsidR="00071343" w:rsidRPr="003700E5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2AB126" w14:textId="77777777" w:rsidR="00071343" w:rsidRPr="003700E5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lightGray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DAF950" w14:textId="77777777" w:rsidR="00071343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9" w:type="dxa"/>
            <w:tcBorders>
              <w:left w:val="single" w:sz="12" w:space="0" w:color="auto"/>
              <w:bottom w:val="single" w:sz="12" w:space="0" w:color="auto"/>
            </w:tcBorders>
          </w:tcPr>
          <w:p w14:paraId="399B4B3A" w14:textId="764B9C67" w:rsidR="00071343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cl</w:t>
            </w:r>
          </w:p>
        </w:tc>
        <w:tc>
          <w:tcPr>
            <w:tcW w:w="2301" w:type="dxa"/>
            <w:tcBorders>
              <w:bottom w:val="single" w:sz="12" w:space="0" w:color="auto"/>
              <w:right w:val="single" w:sz="12" w:space="0" w:color="auto"/>
            </w:tcBorders>
          </w:tcPr>
          <w:p w14:paraId="15A1CFC2" w14:textId="0FE7D0E8" w:rsidR="00071343" w:rsidRPr="00BE3A96" w:rsidRDefault="00071343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</w:tbl>
    <w:p w14:paraId="295A5A8D" w14:textId="77777777" w:rsidR="0041254E" w:rsidRDefault="0041254E" w:rsidP="0041254E">
      <w:pPr>
        <w:widowControl/>
        <w:ind w:left="48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39D9A1B6" w14:textId="77777777" w:rsidR="001B4B03" w:rsidRDefault="001B4B03">
      <w:pPr>
        <w:widowControl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 w:type="page"/>
      </w:r>
    </w:p>
    <w:p w14:paraId="2F97B055" w14:textId="5471B59B" w:rsidR="00CB64A7" w:rsidRDefault="00CB64A7" w:rsidP="00CB64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lastRenderedPageBreak/>
        <w:t xml:space="preserve">What would be in the </w:t>
      </w:r>
      <w:r w:rsidRPr="00973D1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a</w:t>
      </w:r>
      <w:r w:rsidR="0030113D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proofErr w:type="spellStart"/>
      <w:r w:rsidR="0030113D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rsi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registers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after execution. What would be in the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proofErr w:type="spellStart"/>
      <w:r w:rsidR="0030113D" w:rsidRPr="0030113D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num</w:t>
      </w:r>
      <w:proofErr w:type="spellEnd"/>
      <w:r w:rsidR="0030113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 w:rsidR="001150B7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sum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memory 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before and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execution? Show 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register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answer in full register size. </w:t>
      </w:r>
      <w:r w:rsidRPr="00973D1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zh-CN"/>
        </w:rPr>
        <w:t>Note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pay close attention to the register sizes (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8-bit, 16-bit,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32-bit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or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64-bit).</w:t>
      </w:r>
    </w:p>
    <w:p w14:paraId="723AB09D" w14:textId="77777777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.data</w:t>
      </w:r>
    </w:p>
    <w:p w14:paraId="50967597" w14:textId="78FC8FDF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spellStart"/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num</w:t>
      </w:r>
      <w:proofErr w:type="spellEnd"/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db</w:t>
      </w:r>
      <w:proofErr w:type="spell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9, 5, 3, 6, 8</w:t>
      </w:r>
    </w:p>
    <w:p w14:paraId="3729F3C1" w14:textId="0C285753" w:rsidR="00CB64A7" w:rsidRPr="00CB64A7" w:rsidRDefault="001B4B03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sum</w:t>
      </w:r>
      <w:proofErr w:type="gramEnd"/>
      <w:r w:rsidR="00CB64A7"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="00CB64A7"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db</w:t>
      </w:r>
      <w:proofErr w:type="spellEnd"/>
      <w:r w:rsidR="00CB64A7"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0</w:t>
      </w:r>
    </w:p>
    <w:p w14:paraId="5F78FB0B" w14:textId="0B7B7373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3F43BD39" w14:textId="77777777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.text</w:t>
      </w:r>
    </w:p>
    <w:p w14:paraId="55F2510F" w14:textId="77777777" w:rsidR="00BA746F" w:rsidRPr="00D04E03" w:rsidRDefault="00BA746F" w:rsidP="00B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>global</w:t>
      </w:r>
      <w:proofErr w:type="gramEnd"/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_start</w:t>
      </w:r>
    </w:p>
    <w:p w14:paraId="4C1C94E6" w14:textId="77777777" w:rsidR="00BA746F" w:rsidRDefault="00BA746F" w:rsidP="00B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D04E03">
        <w:rPr>
          <w:rFonts w:ascii="Courier New" w:hAnsi="Courier New" w:cs="Courier New"/>
          <w:color w:val="0000CC"/>
          <w:sz w:val="28"/>
          <w:shd w:val="clear" w:color="auto" w:fill="FFFFFF"/>
        </w:rPr>
        <w:t>_start:</w:t>
      </w:r>
    </w:p>
    <w:p w14:paraId="5370A910" w14:textId="2C693412" w:rsidR="001B4B03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="001B4B03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 w:rsidR="001B4B03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al, 0</w:t>
      </w:r>
    </w:p>
    <w:p w14:paraId="0EB4FCB7" w14:textId="36180B27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rsi</w:t>
      </w:r>
      <w:proofErr w:type="spell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, 0</w:t>
      </w:r>
    </w:p>
    <w:p w14:paraId="504FAC41" w14:textId="77777777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next</w:t>
      </w:r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:</w:t>
      </w:r>
    </w:p>
    <w:p w14:paraId="1B902729" w14:textId="376362C4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 w:rsidR="001B4B03">
        <w:rPr>
          <w:rFonts w:ascii="Courier New" w:hAnsi="Courier New" w:cs="Courier New"/>
          <w:color w:val="0000CC"/>
          <w:sz w:val="28"/>
          <w:shd w:val="clear" w:color="auto" w:fill="FFFFFF"/>
        </w:rPr>
        <w:t>add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al, byte[</w:t>
      </w:r>
      <w:proofErr w:type="spell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num+rsi</w:t>
      </w:r>
      <w:proofErr w:type="spell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]</w:t>
      </w:r>
    </w:p>
    <w:p w14:paraId="3DEDE3CA" w14:textId="4A1C15A0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inc</w:t>
      </w:r>
      <w:proofErr w:type="spellEnd"/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rsi</w:t>
      </w:r>
      <w:proofErr w:type="spellEnd"/>
    </w:p>
    <w:p w14:paraId="6A489745" w14:textId="77777777" w:rsidR="00CB64A7" w:rsidRPr="00CB64A7" w:rsidRDefault="00CB64A7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cmp</w:t>
      </w:r>
      <w:proofErr w:type="spellEnd"/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rsi</w:t>
      </w:r>
      <w:proofErr w:type="spell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, 5</w:t>
      </w:r>
    </w:p>
    <w:p w14:paraId="17540238" w14:textId="16379B0C" w:rsidR="00CB64A7" w:rsidRDefault="00CB64A7" w:rsidP="003A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  <w:tab w:val="left" w:pos="576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>jne</w:t>
      </w:r>
      <w:proofErr w:type="spellEnd"/>
      <w:proofErr w:type="gramEnd"/>
      <w:r w:rsidRPr="00CB64A7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next</w:t>
      </w:r>
      <w:r w:rsidR="00D3596C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;if(</w:t>
      </w:r>
      <w:proofErr w:type="spellStart"/>
      <w:r w:rsidR="00D3596C">
        <w:rPr>
          <w:rFonts w:ascii="Courier New" w:hAnsi="Courier New" w:cs="Courier New"/>
          <w:color w:val="0000CC"/>
          <w:sz w:val="28"/>
          <w:shd w:val="clear" w:color="auto" w:fill="FFFFFF"/>
        </w:rPr>
        <w:t>rsi</w:t>
      </w:r>
      <w:proofErr w:type="spellEnd"/>
      <w:r w:rsidR="00D3596C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!= 5) </w:t>
      </w:r>
      <w:proofErr w:type="spellStart"/>
      <w:r w:rsidR="00D3596C">
        <w:rPr>
          <w:rFonts w:ascii="Courier New" w:hAnsi="Courier New" w:cs="Courier New"/>
          <w:color w:val="0000CC"/>
          <w:sz w:val="28"/>
          <w:shd w:val="clear" w:color="auto" w:fill="FFFFFF"/>
        </w:rPr>
        <w:t>goto</w:t>
      </w:r>
      <w:proofErr w:type="spellEnd"/>
      <w:r w:rsidR="00D3596C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next</w:t>
      </w:r>
    </w:p>
    <w:p w14:paraId="26488E47" w14:textId="3D36FBF7" w:rsidR="001B4B03" w:rsidRDefault="001B4B03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byte[sum], al</w:t>
      </w:r>
    </w:p>
    <w:p w14:paraId="016D06E1" w14:textId="4DE12A43" w:rsidR="00D3499E" w:rsidRDefault="007E0F18" w:rsidP="00CB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</w:p>
    <w:p w14:paraId="0CE5DC17" w14:textId="0B911C24" w:rsidR="00CB64A7" w:rsidRDefault="009C4889" w:rsidP="00B21327">
      <w:pPr>
        <w:widowControl/>
        <w:spacing w:before="240" w:after="120"/>
        <w:ind w:left="475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(</w:t>
      </w:r>
      <w:r w:rsidR="00656DD1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28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points)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60"/>
        <w:gridCol w:w="911"/>
        <w:gridCol w:w="1969"/>
        <w:gridCol w:w="1080"/>
        <w:gridCol w:w="990"/>
        <w:gridCol w:w="1170"/>
        <w:gridCol w:w="2951"/>
      </w:tblGrid>
      <w:tr w:rsidR="005E28EB" w14:paraId="10B0C5F5" w14:textId="77777777" w:rsidTr="005456E6">
        <w:trPr>
          <w:jc w:val="right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E8201C" w14:textId="32FFB1AE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Memory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</w:tcPr>
          <w:p w14:paraId="1D248D71" w14:textId="16502359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Offset</w:t>
            </w:r>
          </w:p>
        </w:tc>
        <w:tc>
          <w:tcPr>
            <w:tcW w:w="304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2F587" w14:textId="7CC9098B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</w:t>
            </w:r>
            <w:r w:rsidR="00656DD1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 xml:space="preserve"> (decimal)</w:t>
            </w: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FA20ED6" w14:textId="77777777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201CEE" w14:textId="4C1F358C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Register</w:t>
            </w:r>
          </w:p>
        </w:tc>
        <w:tc>
          <w:tcPr>
            <w:tcW w:w="29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2B398" w14:textId="64561DDD" w:rsidR="005E28EB" w:rsidRDefault="005E28EB" w:rsidP="005E28EB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</w:tr>
      <w:tr w:rsidR="005E28EB" w14:paraId="0AF09BF9" w14:textId="77777777" w:rsidTr="005456E6">
        <w:trPr>
          <w:jc w:val="right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39053E" w14:textId="36A4DD8F" w:rsidR="005E28EB" w:rsidRDefault="005E28EB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</w:tcPr>
          <w:p w14:paraId="4B8AFFC7" w14:textId="31F24745" w:rsidR="005E28EB" w:rsidRDefault="005E28EB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9549B7" w14:textId="623F92FF" w:rsidR="005E28EB" w:rsidRDefault="009934D6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before (</w:t>
            </w:r>
            <w:r w:rsidR="00656DD1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initial</w:t>
            </w: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83507B" w14:textId="7F1B05D2" w:rsidR="005E28EB" w:rsidRDefault="005E28EB" w:rsidP="00D41C64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</w:t>
            </w: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B35AB1" w14:textId="77777777" w:rsidR="005E28EB" w:rsidRDefault="005E28EB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AB3A9A" w14:textId="1E211EF2" w:rsidR="005E28EB" w:rsidRDefault="005E28EB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3FAFD" w14:textId="5F031A4E" w:rsidR="005E28EB" w:rsidRDefault="005E28EB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 execution</w:t>
            </w:r>
          </w:p>
        </w:tc>
      </w:tr>
      <w:tr w:rsidR="00BE3A96" w14:paraId="75B102EB" w14:textId="77777777" w:rsidTr="005456E6">
        <w:trPr>
          <w:jc w:val="right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B9C4DB0" w14:textId="2209F7DA" w:rsidR="00BE3A96" w:rsidRDefault="001B4B03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sum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14:paraId="465D358C" w14:textId="415DB056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969" w:type="dxa"/>
            <w:tcBorders>
              <w:top w:val="single" w:sz="12" w:space="0" w:color="auto"/>
              <w:right w:val="single" w:sz="4" w:space="0" w:color="auto"/>
            </w:tcBorders>
          </w:tcPr>
          <w:p w14:paraId="67CC155D" w14:textId="123A9AAB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0DC292F" w14:textId="1C5C0BBA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24A414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</w:tcBorders>
          </w:tcPr>
          <w:p w14:paraId="2DB748FE" w14:textId="1AA379D6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al</w:t>
            </w:r>
          </w:p>
        </w:tc>
        <w:tc>
          <w:tcPr>
            <w:tcW w:w="2951" w:type="dxa"/>
            <w:tcBorders>
              <w:top w:val="single" w:sz="12" w:space="0" w:color="auto"/>
              <w:right w:val="single" w:sz="12" w:space="0" w:color="auto"/>
            </w:tcBorders>
          </w:tcPr>
          <w:p w14:paraId="6B780051" w14:textId="6E4CFC1D" w:rsidR="00BE3A96" w:rsidRPr="005456E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09C1D2D2" w14:textId="77777777" w:rsidTr="00574BD2">
        <w:trPr>
          <w:jc w:val="right"/>
        </w:trPr>
        <w:tc>
          <w:tcPr>
            <w:tcW w:w="1260" w:type="dxa"/>
            <w:tcBorders>
              <w:left w:val="single" w:sz="12" w:space="0" w:color="auto"/>
            </w:tcBorders>
          </w:tcPr>
          <w:p w14:paraId="22C9F1BA" w14:textId="68C837FA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911" w:type="dxa"/>
          </w:tcPr>
          <w:p w14:paraId="384B25E4" w14:textId="72FEA4D4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+4</w:t>
            </w:r>
          </w:p>
        </w:tc>
        <w:tc>
          <w:tcPr>
            <w:tcW w:w="1969" w:type="dxa"/>
            <w:tcBorders>
              <w:right w:val="single" w:sz="4" w:space="0" w:color="auto"/>
            </w:tcBorders>
          </w:tcPr>
          <w:p w14:paraId="6D20A098" w14:textId="21F2E1DF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14:paraId="35F973F2" w14:textId="6D4C44A8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E1D5C5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left w:val="single" w:sz="12" w:space="0" w:color="auto"/>
              <w:bottom w:val="single" w:sz="4" w:space="0" w:color="auto"/>
            </w:tcBorders>
          </w:tcPr>
          <w:p w14:paraId="1BD2ABA7" w14:textId="6247E359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rsi</w:t>
            </w:r>
            <w:proofErr w:type="spellEnd"/>
          </w:p>
        </w:tc>
        <w:tc>
          <w:tcPr>
            <w:tcW w:w="2951" w:type="dxa"/>
            <w:tcBorders>
              <w:bottom w:val="single" w:sz="4" w:space="0" w:color="auto"/>
              <w:right w:val="single" w:sz="12" w:space="0" w:color="auto"/>
            </w:tcBorders>
          </w:tcPr>
          <w:p w14:paraId="7C0FEB46" w14:textId="1A70D29C" w:rsidR="00BE3A96" w:rsidRPr="005456E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044092D5" w14:textId="77777777" w:rsidTr="00574BD2">
        <w:trPr>
          <w:jc w:val="right"/>
        </w:trPr>
        <w:tc>
          <w:tcPr>
            <w:tcW w:w="1260" w:type="dxa"/>
            <w:tcBorders>
              <w:left w:val="single" w:sz="12" w:space="0" w:color="auto"/>
            </w:tcBorders>
          </w:tcPr>
          <w:p w14:paraId="3E20EEFA" w14:textId="181F8070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911" w:type="dxa"/>
          </w:tcPr>
          <w:p w14:paraId="107CC3F7" w14:textId="480C9204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+3</w:t>
            </w:r>
          </w:p>
        </w:tc>
        <w:tc>
          <w:tcPr>
            <w:tcW w:w="1969" w:type="dxa"/>
            <w:tcBorders>
              <w:right w:val="single" w:sz="4" w:space="0" w:color="auto"/>
            </w:tcBorders>
          </w:tcPr>
          <w:p w14:paraId="0BFC9650" w14:textId="2EECA4FE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14:paraId="1D7697B9" w14:textId="7DCFFB67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76880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660DD9A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51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D223463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67D17309" w14:textId="77777777" w:rsidTr="00574BD2">
        <w:trPr>
          <w:jc w:val="right"/>
        </w:trPr>
        <w:tc>
          <w:tcPr>
            <w:tcW w:w="1260" w:type="dxa"/>
            <w:tcBorders>
              <w:left w:val="single" w:sz="12" w:space="0" w:color="auto"/>
            </w:tcBorders>
          </w:tcPr>
          <w:p w14:paraId="360FF72D" w14:textId="1769313E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911" w:type="dxa"/>
          </w:tcPr>
          <w:p w14:paraId="1D8A4780" w14:textId="4E184C58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+2</w:t>
            </w:r>
          </w:p>
        </w:tc>
        <w:tc>
          <w:tcPr>
            <w:tcW w:w="1969" w:type="dxa"/>
            <w:tcBorders>
              <w:right w:val="single" w:sz="4" w:space="0" w:color="auto"/>
            </w:tcBorders>
          </w:tcPr>
          <w:p w14:paraId="23F20FCD" w14:textId="6FBAA36B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14:paraId="5CE5BE48" w14:textId="47826071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C1C69D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8ED7BE8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9B74B52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21759679" w14:textId="77777777" w:rsidTr="00574BD2">
        <w:trPr>
          <w:jc w:val="right"/>
        </w:trPr>
        <w:tc>
          <w:tcPr>
            <w:tcW w:w="1260" w:type="dxa"/>
            <w:tcBorders>
              <w:left w:val="single" w:sz="12" w:space="0" w:color="auto"/>
            </w:tcBorders>
          </w:tcPr>
          <w:p w14:paraId="00454CC9" w14:textId="7889689E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911" w:type="dxa"/>
          </w:tcPr>
          <w:p w14:paraId="7D9F6055" w14:textId="64B7295C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1969" w:type="dxa"/>
            <w:tcBorders>
              <w:right w:val="single" w:sz="4" w:space="0" w:color="auto"/>
            </w:tcBorders>
          </w:tcPr>
          <w:p w14:paraId="1F7F463E" w14:textId="621B49F2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14:paraId="663F8840" w14:textId="661C2DF0" w:rsidR="00BE3A96" w:rsidRPr="00BE3A96" w:rsidRDefault="00BE3A96" w:rsidP="00BE3A9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5AF2B7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21E2CCC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AA9718B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BE3A96" w14:paraId="38832EC4" w14:textId="77777777" w:rsidTr="00574BD2">
        <w:trPr>
          <w:jc w:val="right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</w:tcPr>
          <w:p w14:paraId="1C47BF4C" w14:textId="0FD0B5B5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911" w:type="dxa"/>
            <w:tcBorders>
              <w:bottom w:val="single" w:sz="12" w:space="0" w:color="auto"/>
            </w:tcBorders>
          </w:tcPr>
          <w:p w14:paraId="078280FB" w14:textId="6D670CB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1969" w:type="dxa"/>
            <w:tcBorders>
              <w:bottom w:val="single" w:sz="12" w:space="0" w:color="auto"/>
              <w:right w:val="single" w:sz="4" w:space="0" w:color="auto"/>
            </w:tcBorders>
          </w:tcPr>
          <w:p w14:paraId="75F6B44C" w14:textId="6A94ECCA" w:rsidR="00BE3A96" w:rsidRP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9AE3C4" w14:textId="4BF0A91F" w:rsidR="00BE3A96" w:rsidRP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20B417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2A9A0AF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863A9C" w14:textId="77777777" w:rsidR="00BE3A96" w:rsidRDefault="00BE3A96" w:rsidP="00BE3A96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</w:tbl>
    <w:p w14:paraId="48522386" w14:textId="036E15C5" w:rsidR="00F8742E" w:rsidRDefault="00F8742E">
      <w:pPr>
        <w:widowControl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2B803C23" w14:textId="77777777" w:rsidR="00100517" w:rsidRDefault="00100517">
      <w:pPr>
        <w:widowControl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 w:type="page"/>
      </w:r>
    </w:p>
    <w:p w14:paraId="5D43E6C4" w14:textId="2B9B5BF2" w:rsidR="00100517" w:rsidRDefault="00100517" w:rsidP="001005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lastRenderedPageBreak/>
        <w:t xml:space="preserve">What would be in the </w:t>
      </w:r>
      <w:proofErr w:type="spellStart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rax</w:t>
      </w:r>
      <w:proofErr w:type="spellEnd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, </w:t>
      </w:r>
      <w:proofErr w:type="spellStart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rdi</w:t>
      </w:r>
      <w:proofErr w:type="spellEnd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, </w:t>
      </w:r>
      <w:proofErr w:type="spellStart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rsi</w:t>
      </w:r>
      <w:proofErr w:type="spellEnd"/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and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r</w:t>
      </w:r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dx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registers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after execution?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What would be in the </w:t>
      </w:r>
      <w:r w:rsidR="0010199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str1</w:t>
      </w:r>
      <w:r w:rsidR="00D35D9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 </w:t>
      </w:r>
      <w:r w:rsidR="00D35D9A" w:rsidRPr="00D35D9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and</w:t>
      </w:r>
      <w:r w:rsidR="00D35D9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 xml:space="preserve"> str2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memory</w:t>
      </w:r>
      <w:r w:rsidR="0085047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and </w:t>
      </w:r>
      <w:r w:rsidR="00850471" w:rsidRPr="0085047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zh-CN"/>
        </w:rPr>
        <w:t>Terminal Window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execution? </w:t>
      </w:r>
      <w:r w:rsidR="003655A4"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Show </w:t>
      </w:r>
      <w:r w:rsidR="003655A4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register </w:t>
      </w:r>
      <w:r w:rsidR="003655A4"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answer in full register size. </w:t>
      </w:r>
      <w:r w:rsidRPr="00973D1F">
        <w:rPr>
          <w:rFonts w:ascii="Times New Roman" w:eastAsia="Times New Roman" w:hAnsi="Times New Roman" w:cs="Times New Roman"/>
          <w:i/>
          <w:iCs/>
          <w:kern w:val="0"/>
          <w:sz w:val="28"/>
          <w:szCs w:val="24"/>
          <w:lang w:eastAsia="zh-CN"/>
        </w:rPr>
        <w:t>Note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pay close attention to the register sizes (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8-bit, 16-bit, 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32-bit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, or</w:t>
      </w:r>
      <w:r w:rsidRPr="00973D1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64-bit).</w:t>
      </w:r>
    </w:p>
    <w:p w14:paraId="29A7F996" w14:textId="26FBCA81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>%macro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print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>2</w:t>
      </w:r>
    </w:p>
    <w:p w14:paraId="24948697" w14:textId="7128A56A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rax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>, 1</w:t>
      </w:r>
    </w:p>
    <w:p w14:paraId="3F5ED582" w14:textId="72D20DA3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rdi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>, 1</w:t>
      </w:r>
    </w:p>
    <w:p w14:paraId="7F622A76" w14:textId="0719D126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rsi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>, %1</w:t>
      </w:r>
    </w:p>
    <w:p w14:paraId="047942B3" w14:textId="06886E67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mov</w:t>
      </w:r>
      <w:proofErr w:type="spellEnd"/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rdx</w:t>
      </w:r>
      <w:proofErr w:type="spellEnd"/>
      <w:r>
        <w:rPr>
          <w:rFonts w:ascii="Courier New" w:hAnsi="Courier New" w:cs="Courier New"/>
          <w:color w:val="0000CC"/>
          <w:sz w:val="28"/>
          <w:shd w:val="clear" w:color="auto" w:fill="FFFFFF"/>
        </w:rPr>
        <w:t>, %2</w:t>
      </w:r>
    </w:p>
    <w:p w14:paraId="3B001346" w14:textId="0D8ACFBF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syscall</w:t>
      </w:r>
      <w:proofErr w:type="spellEnd"/>
      <w:proofErr w:type="gramEnd"/>
    </w:p>
    <w:p w14:paraId="21508C75" w14:textId="6C6E71BE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endmacro</w:t>
      </w:r>
      <w:proofErr w:type="spellEnd"/>
    </w:p>
    <w:p w14:paraId="640E7358" w14:textId="77777777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08413DDA" w14:textId="7F1026A8" w:rsidR="00E668CF" w:rsidRPr="00E668CF" w:rsidRDefault="00E668CF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.data</w:t>
      </w:r>
    </w:p>
    <w:p w14:paraId="49EE94EF" w14:textId="02AAC1A1" w:rsidR="00E668CF" w:rsidRPr="00E668CF" w:rsidRDefault="00E668CF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str1</w:t>
      </w:r>
      <w:proofErr w:type="gram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db</w:t>
      </w:r>
      <w:proofErr w:type="spell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"</w:t>
      </w:r>
      <w:proofErr w:type="spellStart"/>
      <w:r w:rsidR="00660719">
        <w:rPr>
          <w:rFonts w:ascii="Courier New" w:hAnsi="Courier New" w:cs="Courier New"/>
          <w:color w:val="0000CC"/>
          <w:sz w:val="28"/>
          <w:shd w:val="clear" w:color="auto" w:fill="FFFFFF"/>
        </w:rPr>
        <w:t>abc</w:t>
      </w:r>
      <w:proofErr w:type="spell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"</w:t>
      </w:r>
      <w:r w:rsidR="008B2385">
        <w:rPr>
          <w:rFonts w:ascii="Courier New" w:hAnsi="Courier New" w:cs="Courier New"/>
          <w:color w:val="0000CC"/>
          <w:sz w:val="28"/>
          <w:shd w:val="clear" w:color="auto" w:fill="FFFFFF"/>
        </w:rPr>
        <w:t>, 10</w:t>
      </w:r>
    </w:p>
    <w:p w14:paraId="09367D92" w14:textId="6BD2F2FC" w:rsidR="00AF7B21" w:rsidRPr="00E668CF" w:rsidRDefault="00AF7B21" w:rsidP="00AF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str</w:t>
      </w:r>
      <w:r>
        <w:rPr>
          <w:rFonts w:ascii="Courier New" w:hAnsi="Courier New" w:cs="Courier New"/>
          <w:color w:val="0000CC"/>
          <w:sz w:val="28"/>
          <w:shd w:val="clear" w:color="auto" w:fill="FFFFFF"/>
        </w:rPr>
        <w:t>2</w:t>
      </w:r>
      <w:proofErr w:type="gram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spell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db</w:t>
      </w:r>
      <w:proofErr w:type="spell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"</w:t>
      </w:r>
      <w:r w:rsidR="00660719">
        <w:rPr>
          <w:rFonts w:ascii="Courier New" w:hAnsi="Courier New" w:cs="Courier New"/>
          <w:color w:val="0000CC"/>
          <w:sz w:val="28"/>
          <w:shd w:val="clear" w:color="auto" w:fill="FFFFFF"/>
        </w:rPr>
        <w:t>123</w:t>
      </w:r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"</w:t>
      </w:r>
    </w:p>
    <w:p w14:paraId="60D46C44" w14:textId="5C51C623" w:rsidR="00E668CF" w:rsidRPr="00E668CF" w:rsidRDefault="00E668CF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504A4591" w14:textId="77777777" w:rsidR="00E668CF" w:rsidRPr="00E668CF" w:rsidRDefault="00E668CF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proofErr w:type="gramStart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>section</w:t>
      </w:r>
      <w:proofErr w:type="gramEnd"/>
      <w:r w:rsidRPr="00E668CF">
        <w:rPr>
          <w:rFonts w:ascii="Courier New" w:hAnsi="Courier New" w:cs="Courier New"/>
          <w:color w:val="0000CC"/>
          <w:sz w:val="28"/>
          <w:shd w:val="clear" w:color="auto" w:fill="FFFFFF"/>
        </w:rPr>
        <w:t xml:space="preserve"> .text</w:t>
      </w:r>
    </w:p>
    <w:p w14:paraId="2E4BD9E9" w14:textId="77777777" w:rsidR="00F76942" w:rsidRPr="00F76942" w:rsidRDefault="00F76942" w:rsidP="00F7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F76942"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 w:rsidRPr="00F76942">
        <w:rPr>
          <w:rFonts w:ascii="Courier New" w:hAnsi="Courier New" w:cs="Courier New"/>
          <w:color w:val="0000CC"/>
          <w:sz w:val="28"/>
          <w:shd w:val="clear" w:color="auto" w:fill="FFFFFF"/>
        </w:rPr>
        <w:t>global</w:t>
      </w:r>
      <w:proofErr w:type="gramEnd"/>
      <w:r w:rsidRPr="00F76942">
        <w:rPr>
          <w:rFonts w:ascii="Courier New" w:hAnsi="Courier New" w:cs="Courier New"/>
          <w:color w:val="0000CC"/>
          <w:sz w:val="28"/>
          <w:shd w:val="clear" w:color="auto" w:fill="FFFFFF"/>
        </w:rPr>
        <w:tab/>
        <w:t>_start</w:t>
      </w:r>
    </w:p>
    <w:p w14:paraId="186CE10D" w14:textId="77777777" w:rsidR="00F76942" w:rsidRDefault="00F76942" w:rsidP="00F7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 w:rsidRPr="00F76942">
        <w:rPr>
          <w:rFonts w:ascii="Courier New" w:hAnsi="Courier New" w:cs="Courier New"/>
          <w:color w:val="0000CC"/>
          <w:sz w:val="28"/>
          <w:shd w:val="clear" w:color="auto" w:fill="FFFFFF"/>
        </w:rPr>
        <w:t>_start:</w:t>
      </w:r>
    </w:p>
    <w:p w14:paraId="386CBA6A" w14:textId="528D7922" w:rsidR="00AF7B21" w:rsidRDefault="00AF7B21" w:rsidP="00F76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 xml:space="preserve">str1, </w:t>
      </w:r>
      <w:r w:rsidR="00D301F4">
        <w:rPr>
          <w:rFonts w:ascii="Courier New" w:hAnsi="Courier New" w:cs="Courier New"/>
          <w:color w:val="0000CC"/>
          <w:sz w:val="28"/>
          <w:shd w:val="clear" w:color="auto" w:fill="FFFFFF"/>
        </w:rPr>
        <w:t>4</w:t>
      </w:r>
    </w:p>
    <w:p w14:paraId="6AEFACB7" w14:textId="51E8BF09" w:rsidR="00AF7B21" w:rsidRDefault="00AF7B21" w:rsidP="00E6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CC"/>
          <w:sz w:val="2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00CC"/>
          <w:sz w:val="28"/>
          <w:shd w:val="clear" w:color="auto" w:fill="FFFFFF"/>
        </w:rPr>
        <w:tab/>
        <w:t xml:space="preserve">str2, </w:t>
      </w:r>
      <w:r w:rsidR="00D301F4">
        <w:rPr>
          <w:rFonts w:ascii="Courier New" w:hAnsi="Courier New" w:cs="Courier New"/>
          <w:color w:val="0000CC"/>
          <w:sz w:val="28"/>
          <w:shd w:val="clear" w:color="auto" w:fill="FFFFFF"/>
        </w:rPr>
        <w:t>3</w:t>
      </w:r>
    </w:p>
    <w:p w14:paraId="4E32A18F" w14:textId="77777777" w:rsidR="00CB4B7D" w:rsidRPr="00CB4B7D" w:rsidRDefault="00CB4B7D" w:rsidP="00CB4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  <w:tab w:val="left" w:pos="2700"/>
        </w:tabs>
        <w:adjustRightInd w:val="0"/>
        <w:snapToGrid w:val="0"/>
        <w:ind w:left="480"/>
        <w:jc w:val="both"/>
        <w:rPr>
          <w:rFonts w:ascii="Courier New" w:hAnsi="Courier New" w:cs="Courier New"/>
          <w:color w:val="0000CC"/>
          <w:sz w:val="28"/>
          <w:shd w:val="clear" w:color="auto" w:fill="FFFFFF"/>
        </w:rPr>
      </w:pPr>
    </w:p>
    <w:p w14:paraId="1569084B" w14:textId="66FB7D21" w:rsidR="00100517" w:rsidRDefault="009C4889" w:rsidP="00B21327">
      <w:pPr>
        <w:widowControl/>
        <w:spacing w:before="240" w:after="120"/>
        <w:ind w:left="475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(</w:t>
      </w:r>
      <w:r w:rsidR="005F05A6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2</w:t>
      </w:r>
      <w:r w:rsidR="001150B7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points)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50"/>
        <w:gridCol w:w="1005"/>
        <w:gridCol w:w="2070"/>
        <w:gridCol w:w="1170"/>
        <w:gridCol w:w="720"/>
        <w:gridCol w:w="1150"/>
        <w:gridCol w:w="2910"/>
      </w:tblGrid>
      <w:tr w:rsidR="00100517" w14:paraId="15F9BCBF" w14:textId="77777777" w:rsidTr="00AF7B21">
        <w:trPr>
          <w:jc w:val="right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6FE9BA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Memory</w:t>
            </w:r>
          </w:p>
        </w:tc>
        <w:tc>
          <w:tcPr>
            <w:tcW w:w="1005" w:type="dxa"/>
            <w:tcBorders>
              <w:top w:val="single" w:sz="12" w:space="0" w:color="auto"/>
              <w:bottom w:val="single" w:sz="12" w:space="0" w:color="auto"/>
            </w:tcBorders>
          </w:tcPr>
          <w:p w14:paraId="55668585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Offset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D3062" w14:textId="35F4CCAE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</w:t>
            </w:r>
            <w:r w:rsidR="00FD7813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 xml:space="preserve"> (char</w:t>
            </w:r>
            <w:r w:rsidR="00101996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acter</w:t>
            </w:r>
            <w:r w:rsidR="00FD7813"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FD5FD1D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5C0F62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Register</w:t>
            </w:r>
          </w:p>
        </w:tc>
        <w:tc>
          <w:tcPr>
            <w:tcW w:w="29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7183D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Value (Hex)</w:t>
            </w:r>
          </w:p>
        </w:tc>
      </w:tr>
      <w:tr w:rsidR="00100517" w14:paraId="05B0926D" w14:textId="77777777" w:rsidTr="00AF7B21">
        <w:trPr>
          <w:jc w:val="right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CAA409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5" w:type="dxa"/>
            <w:tcBorders>
              <w:top w:val="single" w:sz="12" w:space="0" w:color="auto"/>
              <w:bottom w:val="single" w:sz="12" w:space="0" w:color="auto"/>
            </w:tcBorders>
          </w:tcPr>
          <w:p w14:paraId="0103AD0A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511FBDA" w14:textId="675D4BCA" w:rsidR="00100517" w:rsidRDefault="00156DAD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before (initial)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DF79BE9" w14:textId="77777777" w:rsidR="00100517" w:rsidRDefault="00100517" w:rsidP="00D41C64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</w:t>
            </w: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250415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1A6A4B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C7426" w14:textId="77777777" w:rsidR="00100517" w:rsidRDefault="00100517" w:rsidP="00D41C64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After execution</w:t>
            </w:r>
          </w:p>
        </w:tc>
      </w:tr>
      <w:tr w:rsidR="0026730A" w14:paraId="0AF2268B" w14:textId="77777777" w:rsidTr="00AF7B21">
        <w:trPr>
          <w:jc w:val="right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61EE110C" w14:textId="7A2287C0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str2</w:t>
            </w:r>
          </w:p>
        </w:tc>
        <w:tc>
          <w:tcPr>
            <w:tcW w:w="1005" w:type="dxa"/>
            <w:tcBorders>
              <w:top w:val="single" w:sz="12" w:space="0" w:color="auto"/>
            </w:tcBorders>
          </w:tcPr>
          <w:p w14:paraId="0510F512" w14:textId="2744D8D9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+2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4" w:space="0" w:color="auto"/>
            </w:tcBorders>
          </w:tcPr>
          <w:p w14:paraId="769662BE" w14:textId="2655F2E2" w:rsidR="0026730A" w:rsidRDefault="0026730A" w:rsidP="0026730A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'3'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256FD80" w14:textId="3EE22CCA" w:rsidR="0026730A" w:rsidRPr="0026730A" w:rsidRDefault="0026730A" w:rsidP="0026730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47CF52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</w:tcBorders>
          </w:tcPr>
          <w:p w14:paraId="03E962FF" w14:textId="399C4F9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rax</w:t>
            </w:r>
            <w:proofErr w:type="spellEnd"/>
          </w:p>
        </w:tc>
        <w:tc>
          <w:tcPr>
            <w:tcW w:w="2910" w:type="dxa"/>
            <w:tcBorders>
              <w:top w:val="single" w:sz="12" w:space="0" w:color="auto"/>
              <w:right w:val="single" w:sz="12" w:space="0" w:color="auto"/>
            </w:tcBorders>
          </w:tcPr>
          <w:p w14:paraId="2B8791D3" w14:textId="70CA14C9" w:rsidR="0026730A" w:rsidRPr="00BE3A96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26730A" w14:paraId="64F8A7F4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</w:tcBorders>
          </w:tcPr>
          <w:p w14:paraId="0B8CA1DC" w14:textId="4698C9DE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str2</w:t>
            </w:r>
          </w:p>
        </w:tc>
        <w:tc>
          <w:tcPr>
            <w:tcW w:w="1005" w:type="dxa"/>
          </w:tcPr>
          <w:p w14:paraId="2D2A2F11" w14:textId="5C3CF55D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465C7737" w14:textId="12CF5ABE" w:rsidR="0026730A" w:rsidRDefault="0026730A" w:rsidP="0026730A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'2'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14:paraId="6456633A" w14:textId="05DD250B" w:rsidR="0026730A" w:rsidRPr="0026730A" w:rsidRDefault="0026730A" w:rsidP="0026730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12997A3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left w:val="single" w:sz="12" w:space="0" w:color="auto"/>
            </w:tcBorders>
            <w:shd w:val="clear" w:color="auto" w:fill="auto"/>
          </w:tcPr>
          <w:p w14:paraId="13AB33D1" w14:textId="4C148FC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rdi</w:t>
            </w:r>
            <w:proofErr w:type="spellEnd"/>
          </w:p>
        </w:tc>
        <w:tc>
          <w:tcPr>
            <w:tcW w:w="2910" w:type="dxa"/>
            <w:tcBorders>
              <w:right w:val="single" w:sz="12" w:space="0" w:color="auto"/>
            </w:tcBorders>
            <w:shd w:val="clear" w:color="auto" w:fill="auto"/>
          </w:tcPr>
          <w:p w14:paraId="29EF861C" w14:textId="138C50CB" w:rsidR="0026730A" w:rsidRPr="00BE3A96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26730A" w14:paraId="58DFFD54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</w:tcBorders>
          </w:tcPr>
          <w:p w14:paraId="325015EE" w14:textId="00378CA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str2</w:t>
            </w:r>
          </w:p>
        </w:tc>
        <w:tc>
          <w:tcPr>
            <w:tcW w:w="1005" w:type="dxa"/>
          </w:tcPr>
          <w:p w14:paraId="45662094" w14:textId="034225B4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79FCB4CA" w14:textId="4A8B2E06" w:rsidR="0026730A" w:rsidRDefault="0026730A" w:rsidP="0026730A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'1'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14:paraId="6EB0A037" w14:textId="0FE2BA71" w:rsidR="0026730A" w:rsidRPr="0026730A" w:rsidRDefault="0026730A" w:rsidP="0026730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8FF617C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left w:val="single" w:sz="12" w:space="0" w:color="auto"/>
            </w:tcBorders>
            <w:shd w:val="clear" w:color="auto" w:fill="auto"/>
          </w:tcPr>
          <w:p w14:paraId="484B7D21" w14:textId="6B7DF9C0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rsi</w:t>
            </w:r>
            <w:proofErr w:type="spellEnd"/>
          </w:p>
        </w:tc>
        <w:tc>
          <w:tcPr>
            <w:tcW w:w="2910" w:type="dxa"/>
            <w:tcBorders>
              <w:right w:val="single" w:sz="12" w:space="0" w:color="auto"/>
            </w:tcBorders>
            <w:shd w:val="clear" w:color="auto" w:fill="auto"/>
          </w:tcPr>
          <w:p w14:paraId="130C45D7" w14:textId="09043346" w:rsidR="0026730A" w:rsidRPr="00BE3A96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26730A" w14:paraId="1E772FFC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</w:tcBorders>
          </w:tcPr>
          <w:p w14:paraId="24067082" w14:textId="51D79032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str1</w:t>
            </w:r>
          </w:p>
        </w:tc>
        <w:tc>
          <w:tcPr>
            <w:tcW w:w="1005" w:type="dxa"/>
          </w:tcPr>
          <w:p w14:paraId="261701C5" w14:textId="2436F4A8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+4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5BABB489" w14:textId="692EC65D" w:rsidR="0026730A" w:rsidRDefault="0026730A" w:rsidP="0026730A">
            <w:pPr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14:paraId="6539E108" w14:textId="0817314F" w:rsidR="0026730A" w:rsidRPr="0026730A" w:rsidRDefault="0026730A" w:rsidP="0026730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7AD402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50" w:type="dxa"/>
            <w:tcBorders>
              <w:left w:val="single" w:sz="12" w:space="0" w:color="auto"/>
            </w:tcBorders>
            <w:shd w:val="clear" w:color="auto" w:fill="auto"/>
          </w:tcPr>
          <w:p w14:paraId="1B244458" w14:textId="5A3F95A0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rdx</w:t>
            </w:r>
            <w:proofErr w:type="spellEnd"/>
          </w:p>
        </w:tc>
        <w:tc>
          <w:tcPr>
            <w:tcW w:w="2910" w:type="dxa"/>
            <w:tcBorders>
              <w:right w:val="single" w:sz="12" w:space="0" w:color="auto"/>
            </w:tcBorders>
            <w:shd w:val="clear" w:color="auto" w:fill="auto"/>
          </w:tcPr>
          <w:p w14:paraId="595EA1EF" w14:textId="012FA866" w:rsidR="0026730A" w:rsidRPr="00BE3A96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26730A" w14:paraId="04970D92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</w:tcBorders>
          </w:tcPr>
          <w:p w14:paraId="45C4FA3D" w14:textId="18CBBE2B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str1</w:t>
            </w:r>
          </w:p>
        </w:tc>
        <w:tc>
          <w:tcPr>
            <w:tcW w:w="1005" w:type="dxa"/>
          </w:tcPr>
          <w:p w14:paraId="30C0E222" w14:textId="7489B09D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+2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72B0025F" w14:textId="46E3160E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'c'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14:paraId="6557F66A" w14:textId="7CCB5646" w:rsidR="0026730A" w:rsidRP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951CBE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60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8E2E67" w14:textId="4071CDC6" w:rsidR="0026730A" w:rsidRDefault="0026730A" w:rsidP="0026730A">
            <w:pPr>
              <w:widowControl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26730A" w14:paraId="375658BE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</w:tcBorders>
          </w:tcPr>
          <w:p w14:paraId="284347B0" w14:textId="4AA43681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str1</w:t>
            </w:r>
          </w:p>
        </w:tc>
        <w:tc>
          <w:tcPr>
            <w:tcW w:w="1005" w:type="dxa"/>
          </w:tcPr>
          <w:p w14:paraId="3821F99D" w14:textId="61496EC5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+1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0A71CB3D" w14:textId="6C649AFB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'b'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14:paraId="4A8E9669" w14:textId="1FB9AC93" w:rsidR="0026730A" w:rsidRP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2D1D46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6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19942C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  <w:tr w:rsidR="0026730A" w14:paraId="5B0AB2BB" w14:textId="77777777" w:rsidTr="00AF7B21">
        <w:trPr>
          <w:jc w:val="right"/>
        </w:trPr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58653272" w14:textId="58084CA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str1</w:t>
            </w:r>
          </w:p>
        </w:tc>
        <w:tc>
          <w:tcPr>
            <w:tcW w:w="1005" w:type="dxa"/>
            <w:tcBorders>
              <w:bottom w:val="single" w:sz="12" w:space="0" w:color="auto"/>
            </w:tcBorders>
          </w:tcPr>
          <w:p w14:paraId="3D4D2A43" w14:textId="592B5F98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+0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4" w:space="0" w:color="auto"/>
            </w:tcBorders>
          </w:tcPr>
          <w:p w14:paraId="545B26ED" w14:textId="2B6FEB8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  <w:t>'a'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14317" w14:textId="311E41AB" w:rsidR="0026730A" w:rsidRP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A79FE7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6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2365F2" w14:textId="77777777" w:rsidR="0026730A" w:rsidRDefault="0026730A" w:rsidP="0026730A">
            <w:pPr>
              <w:widowControl/>
              <w:jc w:val="center"/>
              <w:rPr>
                <w:rFonts w:ascii="Times New Roman" w:hAnsi="Times New Roman" w:cs="Times New Roman"/>
                <w:color w:val="0000CC"/>
                <w:sz w:val="28"/>
                <w:szCs w:val="28"/>
                <w:shd w:val="clear" w:color="auto" w:fill="FFFFFF"/>
              </w:rPr>
            </w:pPr>
          </w:p>
        </w:tc>
      </w:tr>
    </w:tbl>
    <w:p w14:paraId="705B8E5C" w14:textId="7013A8B4" w:rsidR="00100517" w:rsidRDefault="00101996" w:rsidP="002E5DAA">
      <w:pPr>
        <w:widowControl/>
        <w:spacing w:before="12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Terminal window:</w:t>
      </w:r>
      <w:r w:rsidR="007C67ED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(</w:t>
      </w:r>
      <w:r w:rsidR="00AE18BB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6</w:t>
      </w:r>
      <w:r w:rsidR="007C67ED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points)</w:t>
      </w:r>
    </w:p>
    <w:p w14:paraId="3145C92F" w14:textId="04DE3104" w:rsidR="00100517" w:rsidRPr="0026730A" w:rsidRDefault="00100517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9211CE5" w14:textId="5B0B12BC" w:rsidR="00101996" w:rsidRPr="0026730A" w:rsidRDefault="00101996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02BB250" w14:textId="07648FE4" w:rsidR="00101996" w:rsidRDefault="00101996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25DBE0AB" w14:textId="7F46BE15" w:rsidR="00101996" w:rsidRDefault="00101996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57F73426" w14:textId="41986DD8" w:rsidR="00101996" w:rsidRDefault="00101996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p w14:paraId="0FBAE1B8" w14:textId="77777777" w:rsidR="00101996" w:rsidRDefault="00101996" w:rsidP="00156DA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450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</w:p>
    <w:sectPr w:rsidR="00101996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F781" w14:textId="77777777" w:rsidR="00DA4BC9" w:rsidRDefault="00DA4BC9" w:rsidP="00EB35B3">
      <w:r>
        <w:separator/>
      </w:r>
    </w:p>
  </w:endnote>
  <w:endnote w:type="continuationSeparator" w:id="0">
    <w:p w14:paraId="2AAEEA6E" w14:textId="77777777" w:rsidR="00DA4BC9" w:rsidRDefault="00DA4BC9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DA" w:rsidRPr="00BE57DA">
          <w:rPr>
            <w:noProof/>
            <w:lang w:val="zh-TW"/>
          </w:rPr>
          <w:t>4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D5125" w14:textId="77777777" w:rsidR="00DA4BC9" w:rsidRDefault="00DA4BC9" w:rsidP="00EB35B3">
      <w:r>
        <w:separator/>
      </w:r>
    </w:p>
  </w:footnote>
  <w:footnote w:type="continuationSeparator" w:id="0">
    <w:p w14:paraId="6D926438" w14:textId="77777777" w:rsidR="00DA4BC9" w:rsidRDefault="00DA4BC9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055"/>
    <w:multiLevelType w:val="hybridMultilevel"/>
    <w:tmpl w:val="BB60D542"/>
    <w:lvl w:ilvl="0" w:tplc="A93E4D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852"/>
    <w:rsid w:val="00053EE9"/>
    <w:rsid w:val="0006466D"/>
    <w:rsid w:val="00071343"/>
    <w:rsid w:val="00072330"/>
    <w:rsid w:val="00074804"/>
    <w:rsid w:val="000808CF"/>
    <w:rsid w:val="00097118"/>
    <w:rsid w:val="000B4F47"/>
    <w:rsid w:val="000C63ED"/>
    <w:rsid w:val="00100517"/>
    <w:rsid w:val="00101996"/>
    <w:rsid w:val="00104EE8"/>
    <w:rsid w:val="001071C0"/>
    <w:rsid w:val="001150B7"/>
    <w:rsid w:val="001452AB"/>
    <w:rsid w:val="00156DAD"/>
    <w:rsid w:val="00166278"/>
    <w:rsid w:val="001701E5"/>
    <w:rsid w:val="00171349"/>
    <w:rsid w:val="00180336"/>
    <w:rsid w:val="00183811"/>
    <w:rsid w:val="001862E6"/>
    <w:rsid w:val="00187119"/>
    <w:rsid w:val="00190E30"/>
    <w:rsid w:val="001A66BF"/>
    <w:rsid w:val="001A7FE4"/>
    <w:rsid w:val="001B4B03"/>
    <w:rsid w:val="001C67A5"/>
    <w:rsid w:val="001D18DC"/>
    <w:rsid w:val="001E7979"/>
    <w:rsid w:val="001F4698"/>
    <w:rsid w:val="00200B3A"/>
    <w:rsid w:val="00205C3A"/>
    <w:rsid w:val="0021345F"/>
    <w:rsid w:val="00215BCE"/>
    <w:rsid w:val="002260EC"/>
    <w:rsid w:val="00234248"/>
    <w:rsid w:val="00241348"/>
    <w:rsid w:val="00245382"/>
    <w:rsid w:val="0024795E"/>
    <w:rsid w:val="002605C6"/>
    <w:rsid w:val="00261118"/>
    <w:rsid w:val="0026730A"/>
    <w:rsid w:val="00273C41"/>
    <w:rsid w:val="002753C3"/>
    <w:rsid w:val="002E0DD2"/>
    <w:rsid w:val="002E43BA"/>
    <w:rsid w:val="002E5DAA"/>
    <w:rsid w:val="002F3DE2"/>
    <w:rsid w:val="0030113D"/>
    <w:rsid w:val="00301865"/>
    <w:rsid w:val="003041C9"/>
    <w:rsid w:val="003141E6"/>
    <w:rsid w:val="0031575B"/>
    <w:rsid w:val="00322025"/>
    <w:rsid w:val="0032362A"/>
    <w:rsid w:val="0032651B"/>
    <w:rsid w:val="00356436"/>
    <w:rsid w:val="0036087E"/>
    <w:rsid w:val="003655A4"/>
    <w:rsid w:val="003700E5"/>
    <w:rsid w:val="00370569"/>
    <w:rsid w:val="0037352C"/>
    <w:rsid w:val="003774FF"/>
    <w:rsid w:val="0038067D"/>
    <w:rsid w:val="00381550"/>
    <w:rsid w:val="00396A4F"/>
    <w:rsid w:val="003A3FD9"/>
    <w:rsid w:val="003A7B80"/>
    <w:rsid w:val="003C347B"/>
    <w:rsid w:val="003C47AA"/>
    <w:rsid w:val="003E58DF"/>
    <w:rsid w:val="004034DC"/>
    <w:rsid w:val="004041FC"/>
    <w:rsid w:val="0041254E"/>
    <w:rsid w:val="004133C3"/>
    <w:rsid w:val="00421BD9"/>
    <w:rsid w:val="00433FEB"/>
    <w:rsid w:val="004346FA"/>
    <w:rsid w:val="004433C9"/>
    <w:rsid w:val="0045077C"/>
    <w:rsid w:val="00454873"/>
    <w:rsid w:val="00474B52"/>
    <w:rsid w:val="004767FD"/>
    <w:rsid w:val="00490F9C"/>
    <w:rsid w:val="004921D0"/>
    <w:rsid w:val="004A438D"/>
    <w:rsid w:val="004B474A"/>
    <w:rsid w:val="004B61EE"/>
    <w:rsid w:val="004F109E"/>
    <w:rsid w:val="004F5BE7"/>
    <w:rsid w:val="00500109"/>
    <w:rsid w:val="00506733"/>
    <w:rsid w:val="00516052"/>
    <w:rsid w:val="00520B9A"/>
    <w:rsid w:val="00525E6F"/>
    <w:rsid w:val="00540BB1"/>
    <w:rsid w:val="005456E6"/>
    <w:rsid w:val="00546DFD"/>
    <w:rsid w:val="005539D0"/>
    <w:rsid w:val="00574BD2"/>
    <w:rsid w:val="00576CBF"/>
    <w:rsid w:val="00585693"/>
    <w:rsid w:val="00595E78"/>
    <w:rsid w:val="005A0223"/>
    <w:rsid w:val="005B0177"/>
    <w:rsid w:val="005B79DB"/>
    <w:rsid w:val="005C61AC"/>
    <w:rsid w:val="005E2866"/>
    <w:rsid w:val="005E28EB"/>
    <w:rsid w:val="005F05A6"/>
    <w:rsid w:val="005F693F"/>
    <w:rsid w:val="00622408"/>
    <w:rsid w:val="00634851"/>
    <w:rsid w:val="006400DC"/>
    <w:rsid w:val="00641FE0"/>
    <w:rsid w:val="00644D9B"/>
    <w:rsid w:val="00656DD1"/>
    <w:rsid w:val="00660719"/>
    <w:rsid w:val="00673B94"/>
    <w:rsid w:val="00682B61"/>
    <w:rsid w:val="006B233A"/>
    <w:rsid w:val="006B6DBC"/>
    <w:rsid w:val="006B73DE"/>
    <w:rsid w:val="006C5E4E"/>
    <w:rsid w:val="006D2401"/>
    <w:rsid w:val="006E72BC"/>
    <w:rsid w:val="00731977"/>
    <w:rsid w:val="00732A4C"/>
    <w:rsid w:val="007345C3"/>
    <w:rsid w:val="00736870"/>
    <w:rsid w:val="007409DF"/>
    <w:rsid w:val="00750D96"/>
    <w:rsid w:val="00794258"/>
    <w:rsid w:val="007A186F"/>
    <w:rsid w:val="007C1897"/>
    <w:rsid w:val="007C28B4"/>
    <w:rsid w:val="007C67ED"/>
    <w:rsid w:val="007D475D"/>
    <w:rsid w:val="007E0F18"/>
    <w:rsid w:val="007E7B7B"/>
    <w:rsid w:val="007F492A"/>
    <w:rsid w:val="007F68F7"/>
    <w:rsid w:val="00815CEF"/>
    <w:rsid w:val="00821BB1"/>
    <w:rsid w:val="0084280B"/>
    <w:rsid w:val="00850471"/>
    <w:rsid w:val="008548EF"/>
    <w:rsid w:val="00854E8A"/>
    <w:rsid w:val="00857649"/>
    <w:rsid w:val="008655A7"/>
    <w:rsid w:val="0086582E"/>
    <w:rsid w:val="00881ED2"/>
    <w:rsid w:val="008901F7"/>
    <w:rsid w:val="00896255"/>
    <w:rsid w:val="008A5744"/>
    <w:rsid w:val="008B2385"/>
    <w:rsid w:val="008B435B"/>
    <w:rsid w:val="008B7F9F"/>
    <w:rsid w:val="008D0ABC"/>
    <w:rsid w:val="008D633D"/>
    <w:rsid w:val="008E0E31"/>
    <w:rsid w:val="008F1D13"/>
    <w:rsid w:val="00902B12"/>
    <w:rsid w:val="009047F8"/>
    <w:rsid w:val="00912BBA"/>
    <w:rsid w:val="00913E4B"/>
    <w:rsid w:val="009141E5"/>
    <w:rsid w:val="009355D3"/>
    <w:rsid w:val="0094172E"/>
    <w:rsid w:val="009423BE"/>
    <w:rsid w:val="00952069"/>
    <w:rsid w:val="009535E3"/>
    <w:rsid w:val="00973D1F"/>
    <w:rsid w:val="00975AFC"/>
    <w:rsid w:val="00985F05"/>
    <w:rsid w:val="009908D1"/>
    <w:rsid w:val="00990BA1"/>
    <w:rsid w:val="009934D6"/>
    <w:rsid w:val="009A3219"/>
    <w:rsid w:val="009B0A5B"/>
    <w:rsid w:val="009B3D6A"/>
    <w:rsid w:val="009C4889"/>
    <w:rsid w:val="009C7CB2"/>
    <w:rsid w:val="009E5B8C"/>
    <w:rsid w:val="009E7959"/>
    <w:rsid w:val="009F2891"/>
    <w:rsid w:val="00A1568A"/>
    <w:rsid w:val="00A20D19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6DE4"/>
    <w:rsid w:val="00A80365"/>
    <w:rsid w:val="00A8502D"/>
    <w:rsid w:val="00AC7DDF"/>
    <w:rsid w:val="00AD0A3F"/>
    <w:rsid w:val="00AD18DE"/>
    <w:rsid w:val="00AD5CE0"/>
    <w:rsid w:val="00AE18BB"/>
    <w:rsid w:val="00AE2166"/>
    <w:rsid w:val="00AF68A8"/>
    <w:rsid w:val="00AF7B21"/>
    <w:rsid w:val="00B10E5D"/>
    <w:rsid w:val="00B21327"/>
    <w:rsid w:val="00B312D9"/>
    <w:rsid w:val="00B327F7"/>
    <w:rsid w:val="00B32A90"/>
    <w:rsid w:val="00B40F26"/>
    <w:rsid w:val="00B53F26"/>
    <w:rsid w:val="00B62FD0"/>
    <w:rsid w:val="00B71E97"/>
    <w:rsid w:val="00B82925"/>
    <w:rsid w:val="00B95C76"/>
    <w:rsid w:val="00BA2993"/>
    <w:rsid w:val="00BA3815"/>
    <w:rsid w:val="00BA746F"/>
    <w:rsid w:val="00BB0113"/>
    <w:rsid w:val="00BB25C2"/>
    <w:rsid w:val="00BB76EE"/>
    <w:rsid w:val="00BD2D6B"/>
    <w:rsid w:val="00BD71BF"/>
    <w:rsid w:val="00BD7C8F"/>
    <w:rsid w:val="00BE3A96"/>
    <w:rsid w:val="00BE57DA"/>
    <w:rsid w:val="00C10E04"/>
    <w:rsid w:val="00C11418"/>
    <w:rsid w:val="00C20F89"/>
    <w:rsid w:val="00C24489"/>
    <w:rsid w:val="00C27CF7"/>
    <w:rsid w:val="00C4327D"/>
    <w:rsid w:val="00C45D4A"/>
    <w:rsid w:val="00C553EA"/>
    <w:rsid w:val="00C725C8"/>
    <w:rsid w:val="00C83F15"/>
    <w:rsid w:val="00C9082C"/>
    <w:rsid w:val="00C97216"/>
    <w:rsid w:val="00CA0043"/>
    <w:rsid w:val="00CA4416"/>
    <w:rsid w:val="00CB4B7D"/>
    <w:rsid w:val="00CB64A7"/>
    <w:rsid w:val="00CB798C"/>
    <w:rsid w:val="00D00ED4"/>
    <w:rsid w:val="00D04E03"/>
    <w:rsid w:val="00D25939"/>
    <w:rsid w:val="00D301F4"/>
    <w:rsid w:val="00D30D3C"/>
    <w:rsid w:val="00D3499E"/>
    <w:rsid w:val="00D3596C"/>
    <w:rsid w:val="00D35D9A"/>
    <w:rsid w:val="00D3621A"/>
    <w:rsid w:val="00D374F0"/>
    <w:rsid w:val="00D43D65"/>
    <w:rsid w:val="00D4571B"/>
    <w:rsid w:val="00D55294"/>
    <w:rsid w:val="00D558CD"/>
    <w:rsid w:val="00D64E52"/>
    <w:rsid w:val="00DA4BC9"/>
    <w:rsid w:val="00DB29F5"/>
    <w:rsid w:val="00DD08A5"/>
    <w:rsid w:val="00DD7E79"/>
    <w:rsid w:val="00DF10C2"/>
    <w:rsid w:val="00E04A98"/>
    <w:rsid w:val="00E2039A"/>
    <w:rsid w:val="00E206CA"/>
    <w:rsid w:val="00E3632E"/>
    <w:rsid w:val="00E433E7"/>
    <w:rsid w:val="00E45245"/>
    <w:rsid w:val="00E6242D"/>
    <w:rsid w:val="00E63CF9"/>
    <w:rsid w:val="00E668CF"/>
    <w:rsid w:val="00E70C6D"/>
    <w:rsid w:val="00E74C1A"/>
    <w:rsid w:val="00E82456"/>
    <w:rsid w:val="00E82C7B"/>
    <w:rsid w:val="00E868A2"/>
    <w:rsid w:val="00E97647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F00C88"/>
    <w:rsid w:val="00F1230D"/>
    <w:rsid w:val="00F15D16"/>
    <w:rsid w:val="00F17E02"/>
    <w:rsid w:val="00F26AF7"/>
    <w:rsid w:val="00F31347"/>
    <w:rsid w:val="00F36EF2"/>
    <w:rsid w:val="00F44EAC"/>
    <w:rsid w:val="00F5474F"/>
    <w:rsid w:val="00F75C3D"/>
    <w:rsid w:val="00F76942"/>
    <w:rsid w:val="00F816A0"/>
    <w:rsid w:val="00F83B2B"/>
    <w:rsid w:val="00F8742E"/>
    <w:rsid w:val="00F91007"/>
    <w:rsid w:val="00F973C6"/>
    <w:rsid w:val="00FB6FBC"/>
    <w:rsid w:val="00FB79EB"/>
    <w:rsid w:val="00FC1F26"/>
    <w:rsid w:val="00FD0B24"/>
    <w:rsid w:val="00FD427E"/>
    <w:rsid w:val="00FD7813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Microsoft account</cp:lastModifiedBy>
  <cp:revision>50</cp:revision>
  <cp:lastPrinted>2020-03-12T21:08:00Z</cp:lastPrinted>
  <dcterms:created xsi:type="dcterms:W3CDTF">2022-10-16T04:52:00Z</dcterms:created>
  <dcterms:modified xsi:type="dcterms:W3CDTF">2023-11-06T05:42:00Z</dcterms:modified>
</cp:coreProperties>
</file>