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Insert your photo below of the demand graph that you made for 2.1cp - Law of Demand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happens to the quantity demanded when price increases?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quantity demand decreases when price increases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happens to the quantity demanded when price decreases?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quantity demand increases when price decreases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 Law of Demand</w:t>
            </w:r>
            <w:r w:rsidDel="00000000" w:rsidR="00000000" w:rsidRPr="00000000">
              <w:rPr>
                <w:rtl w:val="0"/>
              </w:rPr>
              <w:t xml:space="preserve">: What is the relationship between price and quantity demanded?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The price of a product and the quantity d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emanded for that product have an inverse relationship, as stated in the law of demand. An inv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erse relationship means that higher prices result in lower quantity demand and lower prices result in higher quantity demand.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Reasons For The Law of Demand 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(Why price and quantity demanded go in opposite directions)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Substitution Effect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a restaurant that you eat at frequently?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Oceans and 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do you order at that restaurant?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Free Range Turkey Burger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 3 </w:t>
            </w:r>
            <w:r w:rsidDel="00000000" w:rsidR="00000000" w:rsidRPr="00000000">
              <w:rPr>
                <w:b w:val="1"/>
                <w:rtl w:val="0"/>
              </w:rPr>
              <w:t xml:space="preserve">other </w:t>
            </w:r>
            <w:r w:rsidDel="00000000" w:rsidR="00000000" w:rsidRPr="00000000">
              <w:rPr>
                <w:rtl w:val="0"/>
              </w:rPr>
              <w:t xml:space="preserve">restaurants that you would go to instead if your original restaurant </w:t>
            </w:r>
            <w:r w:rsidDel="00000000" w:rsidR="00000000" w:rsidRPr="00000000">
              <w:rPr>
                <w:b w:val="1"/>
                <w:rtl w:val="0"/>
              </w:rPr>
              <w:t xml:space="preserve">increased </w:t>
            </w:r>
            <w:r w:rsidDel="00000000" w:rsidR="00000000" w:rsidRPr="00000000">
              <w:rPr>
                <w:rtl w:val="0"/>
              </w:rPr>
              <w:t xml:space="preserve">their prices by 200%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Apollo Greek Grill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Karma Lounge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Kenos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 what is happening to your quantity demanded for your original restaurant when you are going to the substitute restaurants more often due to the </w:t>
            </w:r>
            <w:r w:rsidDel="00000000" w:rsidR="00000000" w:rsidRPr="00000000">
              <w:rPr>
                <w:b w:val="1"/>
                <w:rtl w:val="0"/>
              </w:rPr>
              <w:t xml:space="preserve">price increase</w:t>
            </w: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hd w:fill="ffffff" w:val="clear"/>
              <w:spacing w:line="240" w:lineRule="auto"/>
              <w:rPr>
                <w:rFonts w:ascii="Roboto" w:cs="Roboto" w:eastAsia="Roboto" w:hAnsi="Roboto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rtl w:val="0"/>
              </w:rPr>
              <w:t xml:space="preserve">An increase in quantity demanded is caused by a decrease in the price of the product (and vice versa). A demand curve illustrates the quantity demanded and any price offered on the market. A change in quantity demanded is represented as a movement along a demand curve.</w:t>
            </w:r>
          </w:p>
          <w:p w:rsidR="00000000" w:rsidDel="00000000" w:rsidP="00000000" w:rsidRDefault="00000000" w:rsidRPr="00000000" w14:paraId="00000020">
            <w:pPr>
              <w:widowControl w:val="0"/>
              <w:shd w:fill="ffffff" w:val="clear"/>
              <w:spacing w:line="360" w:lineRule="auto"/>
              <w:rPr>
                <w:rFonts w:ascii="Roboto" w:cs="Roboto" w:eastAsia="Roboto" w:hAnsi="Roboto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What is the </w:t>
            </w:r>
            <w:r w:rsidDel="00000000" w:rsidR="00000000" w:rsidRPr="00000000">
              <w:rPr>
                <w:b w:val="1"/>
                <w:rtl w:val="0"/>
              </w:rPr>
              <w:t xml:space="preserve">Substitution Effect?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 in the combination of goods purchased as a result of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 how it reinforces the Law of Demand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Increasing or decreasing prices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higher prices,people will substitute that product with cheaper substitutes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Income Effect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the power of your income?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goods and services that it is able to purchase. The effect that increasing or decreasing prices have on the purchasing power of your income</w:t>
            </w:r>
          </w:p>
        </w:tc>
      </w:tr>
    </w:tbl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you had $5, what items would you buy from the McDonald’s $1 Menu?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Two Breakfast Burritos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One Sausage Biscuit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items would you buy if the $1 menu became the $.50 Menu?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Four Breakfast Burritos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Two Sausage Biscuit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items would you buy if the $1 menu became the $2 Menu?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One breakfast burrito</w:t>
            </w:r>
          </w:p>
        </w:tc>
      </w:tr>
    </w:tbl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was happening to your willingness and/or ability to purchase when the prices went </w:t>
            </w:r>
            <w:r w:rsidDel="00000000" w:rsidR="00000000" w:rsidRPr="00000000">
              <w:rPr>
                <w:b w:val="1"/>
                <w:rtl w:val="0"/>
              </w:rPr>
              <w:t xml:space="preserve">up</w:t>
            </w: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tend to purchase a small quantity of the thing if thr prices go up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was happening to your willingness and/or ability to purchase when the prices went </w:t>
            </w:r>
            <w:r w:rsidDel="00000000" w:rsidR="00000000" w:rsidRPr="00000000">
              <w:rPr>
                <w:b w:val="1"/>
                <w:rtl w:val="0"/>
              </w:rPr>
              <w:t xml:space="preserve">down</w:t>
            </w: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tend to purchase a large quantity og the thing if thr prices go down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What is the </w:t>
            </w:r>
            <w:r w:rsidDel="00000000" w:rsidR="00000000" w:rsidRPr="00000000">
              <w:rPr>
                <w:b w:val="1"/>
                <w:rtl w:val="0"/>
              </w:rPr>
              <w:t xml:space="preserve">Income Effect?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effect that increasing or decreasing prices have on the purchasing power of your income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Explain how it reinforces the Law of Demand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 higher Prices, people’s incomes will be Able to buy Less.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  <w:rtl w:val="0"/>
              </w:rPr>
              <w:t xml:space="preserve">It's a fundamental economic principle that when supply exceeds demand for a good or service, prices fall. When demand exceeds supply, prices tend to rise. ... However, when demand increases and supply remains the same, the higher demand leads to a higher equilibrium price and vice versa.</w:t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360" w:lineRule="auto"/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Law of Diminishing Marginal Utility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 what </w:t>
            </w:r>
            <w:r w:rsidDel="00000000" w:rsidR="00000000" w:rsidRPr="00000000">
              <w:rPr>
                <w:b w:val="1"/>
                <w:rtl w:val="0"/>
              </w:rPr>
              <w:t xml:space="preserve">utility </w:t>
            </w:r>
            <w:r w:rsidDel="00000000" w:rsidR="00000000" w:rsidRPr="00000000">
              <w:rPr>
                <w:rtl w:val="0"/>
              </w:rPr>
              <w:t xml:space="preserve">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Measurement of Usefulness or Satisfaction</w:t>
            </w:r>
          </w:p>
        </w:tc>
      </w:tr>
      <w:tr>
        <w:trPr>
          <w:cantSplit w:val="0"/>
          <w:trHeight w:val="74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a photo of something that provides you with </w:t>
            </w:r>
            <w:r w:rsidDel="00000000" w:rsidR="00000000" w:rsidRPr="00000000">
              <w:rPr>
                <w:b w:val="1"/>
                <w:rtl w:val="0"/>
              </w:rPr>
              <w:t xml:space="preserve">a lot </w:t>
            </w:r>
            <w:r w:rsidDel="00000000" w:rsidR="00000000" w:rsidRPr="00000000">
              <w:rPr>
                <w:rtl w:val="0"/>
              </w:rPr>
              <w:t xml:space="preserve">of utility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86000" cy="1714500"/>
                  <wp:effectExtent b="0" l="0" r="0" t="0"/>
                  <wp:docPr descr="Smart Money Definition" id="2" name="image2.jpg"/>
                  <a:graphic>
                    <a:graphicData uri="http://schemas.openxmlformats.org/drawingml/2006/picture">
                      <pic:pic>
                        <pic:nvPicPr>
                          <pic:cNvPr descr="Smart Money Definition"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a photo of something that provides you with </w:t>
            </w:r>
            <w:r w:rsidDel="00000000" w:rsidR="00000000" w:rsidRPr="00000000">
              <w:rPr>
                <w:b w:val="1"/>
                <w:rtl w:val="0"/>
              </w:rPr>
              <w:t xml:space="preserve">a little bit </w:t>
            </w:r>
            <w:r w:rsidDel="00000000" w:rsidR="00000000" w:rsidRPr="00000000">
              <w:rPr>
                <w:rtl w:val="0"/>
              </w:rPr>
              <w:t xml:space="preserve">of utility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35100" cy="1714500"/>
                  <wp:effectExtent b="0" l="0" r="0" t="0"/>
                  <wp:docPr descr="Buy iPhone 11 - Apple" id="3" name="image1.jpg"/>
                  <a:graphic>
                    <a:graphicData uri="http://schemas.openxmlformats.org/drawingml/2006/picture">
                      <pic:pic>
                        <pic:nvPicPr>
                          <pic:cNvPr descr="Buy iPhone 11 - Apple"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 what the word </w:t>
            </w:r>
            <w:r w:rsidDel="00000000" w:rsidR="00000000" w:rsidRPr="00000000">
              <w:rPr>
                <w:b w:val="1"/>
                <w:rtl w:val="0"/>
              </w:rPr>
              <w:t xml:space="preserve">marginal </w:t>
            </w:r>
            <w:r w:rsidDel="00000000" w:rsidR="00000000" w:rsidRPr="00000000">
              <w:rPr>
                <w:rtl w:val="0"/>
              </w:rPr>
              <w:t xml:space="preserve">means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Marginal in economics means having a little more or a little less of something. It refers to the effects of consuming and/or producing one extra unit of a good or service. Marginal benefit – is the change in total private benefit from one extra unit.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Marginal Utility is the amount of satisfaction derived from 1 additional unit of a product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Slice of Pizza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Your Marginal Utility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(Measured by how much you’d be willing to pay for it)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1st Slice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$1.00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2nd Slice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$ 0.75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3rd Slice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$0.50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4th Slice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$0.35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10th Slice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Wouldn't pay 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happening to your marginal utility as you get more and more slices of pizza?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 Marginal Utilitywill increase if i get more and more slices of pizza slices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the Law of Diminishing Marginal Utility?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The law of diminishing marginal utility says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that the marginal utility from each additional unit declines as consumption increases. The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marginal utility can decline into negative utility, as it may become entirely unfavorable to consume another unit of any product.As additional units of a product are consumed during a given period of time, the additional satisfaction derived from the good decreases.As you get more of something the less you are willing to pay and do more things for 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When I eat any dessert, i feel less willing to finish and pay for the dessert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At higher quantities, people want it less and so they’ll be less willing to pay higher prices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does this reinforce the Law of Demand?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hd w:fill="ffffff" w:val="clear"/>
              <w:spacing w:line="240" w:lineRule="auto"/>
              <w:rPr>
                <w:rFonts w:ascii="Roboto" w:cs="Roboto" w:eastAsia="Roboto" w:hAnsi="Roboto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rtl w:val="0"/>
              </w:rPr>
              <w:t xml:space="preserve">The price a consumer is willing to pay for a good depends on his marginal utility, which declines with each additional unit of consump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rtl w:val="0"/>
              </w:rPr>
              <w:t xml:space="preserve">tion, according to the law of diminishing marginal utility. Therefore, the price decreases for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rtl w:val="0"/>
              </w:rPr>
              <w:t xml:space="preserve">a normal good when consumption increases.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At higher quantities, people want it less and so they’ll be less willing to pay higher prices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hd w:fill="ffffff" w:val="clear"/>
              <w:spacing w:line="360" w:lineRule="auto"/>
              <w:rPr>
                <w:rFonts w:ascii="Roboto" w:cs="Roboto" w:eastAsia="Roboto" w:hAnsi="Roboto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2.1.2cp - </w:t>
    </w:r>
  </w:p>
  <w:p w:rsidR="00000000" w:rsidDel="00000000" w:rsidP="00000000" w:rsidRDefault="00000000" w:rsidRPr="00000000" w14:paraId="00000075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Reasons For The Law of Demand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