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Essentially, what does supply mean?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of a good or service a business is willing and able to produce at different prices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Individual Supply is the quantity of a good or service that 1 business will produce at various prices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Market Supply is the total quantity of a good or service that</w:t>
      </w:r>
      <w:r w:rsidDel="00000000" w:rsidR="00000000" w:rsidRPr="00000000">
        <w:rPr>
          <w:u w:val="single"/>
          <w:rtl w:val="0"/>
        </w:rPr>
        <w:t xml:space="preserve"> all firms in a market</w:t>
      </w:r>
      <w:r w:rsidDel="00000000" w:rsidR="00000000" w:rsidRPr="00000000">
        <w:rPr>
          <w:rtl w:val="0"/>
        </w:rPr>
        <w:t xml:space="preserve"> will make available for sale at various prices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Goal for Producers = Maximum Profits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Profit = (Quantity Sold X Price) - Costs of Prodution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Supply focuses on the producers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definition of supply? Emphasize the two key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Individual Supply is the quantity of a good or service that 1 business will produce at various prices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Market Supply is the total quantity of a good or service that</w:t>
            </w:r>
            <w:r w:rsidDel="00000000" w:rsidR="00000000" w:rsidRPr="00000000">
              <w:rPr>
                <w:u w:val="single"/>
                <w:rtl w:val="0"/>
              </w:rPr>
              <w:t xml:space="preserve"> all firms in a market</w:t>
            </w:r>
            <w:r w:rsidDel="00000000" w:rsidR="00000000" w:rsidRPr="00000000">
              <w:rPr>
                <w:rtl w:val="0"/>
              </w:rPr>
              <w:t xml:space="preserve"> will make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businesses try to maximize their profit. What is the equation for profit?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 = (Quantity Sold X Price) - Costs of Production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much effort would you put into producing and selling coffee if you were selling it for $.25 a cup?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put $100 effort into producing and selling coffee if I was selling it for $.24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2 things would you do that you weren’t doing before if instead of selling coffee for $.25 a cup, you’re selling it for $4.25 a cup?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1)Use used materials for my stand rather than buying the materials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get coffee at cheaper prices rather than borrowing it or using coffee of your own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quantity of goods or services produced will be greater qat a higher price than at a lower price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Explain the </w:t>
            </w:r>
            <w:r w:rsidDel="00000000" w:rsidR="00000000" w:rsidRPr="00000000">
              <w:rPr>
                <w:b w:val="1"/>
                <w:rtl w:val="0"/>
              </w:rPr>
              <w:t xml:space="preserve">Law of 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quantity of goods or services produced will be greater qat a higher price than at a lower price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the price goes up, producers will be more motivated  to increase their quantity supplied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the price goes down, producers will be less motivated to produce the same quantity supplied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Insert a photo of your supply curve. Use colored arrows to demonstrate the direct relationship between price and quantity supplied</w:t>
      </w:r>
    </w:p>
    <w:p w:rsidR="00000000" w:rsidDel="00000000" w:rsidP="00000000" w:rsidRDefault="00000000" w:rsidRPr="00000000" w14:paraId="00000027">
      <w:pPr>
        <w:pageBreakBefore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2.3cp - Law of Supply </w:t>
    </w:r>
  </w:p>
  <w:p w:rsidR="00000000" w:rsidDel="00000000" w:rsidP="00000000" w:rsidRDefault="00000000" w:rsidRPr="00000000" w14:paraId="00000029">
    <w:pPr>
      <w:pageBreakBefore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Active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