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D3A0" w14:textId="43CB5AE2" w:rsidR="00516D61" w:rsidRPr="00D95FD5" w:rsidRDefault="00D95FD5">
      <w:pPr>
        <w:rPr>
          <w:lang w:val="en-US"/>
        </w:rPr>
      </w:pPr>
      <w:r>
        <w:rPr>
          <w:lang w:val="en-US"/>
        </w:rPr>
        <w:t>Hi I am Kush</w:t>
      </w:r>
    </w:p>
    <w:sectPr w:rsidR="00516D61" w:rsidRPr="00D95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D5"/>
    <w:rsid w:val="00516D61"/>
    <w:rsid w:val="00D9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DCBD"/>
  <w15:chartTrackingRefBased/>
  <w15:docId w15:val="{885F0C1C-A098-49D8-A39F-4182615B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306A3 INFT</dc:creator>
  <cp:keywords/>
  <dc:description/>
  <cp:lastModifiedBy>306A3 INFT</cp:lastModifiedBy>
  <cp:revision>1</cp:revision>
  <dcterms:created xsi:type="dcterms:W3CDTF">2023-08-01T10:09:00Z</dcterms:created>
  <dcterms:modified xsi:type="dcterms:W3CDTF">2023-08-01T10:10:00Z</dcterms:modified>
</cp:coreProperties>
</file>