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361" w:rsidRPr="00384D8A" w:rsidRDefault="003F08C9" w:rsidP="003F08C9">
      <w:pPr>
        <w:jc w:val="center"/>
        <w:rPr>
          <w:rFonts w:ascii="Times New Roman" w:hAnsi="Times New Roman" w:cs="Times New Roman"/>
          <w:sz w:val="72"/>
          <w:szCs w:val="72"/>
        </w:rPr>
      </w:pPr>
      <w:r w:rsidRPr="00384D8A">
        <w:rPr>
          <w:rFonts w:ascii="Times New Roman" w:hAnsi="Times New Roman" w:cs="Times New Roman"/>
          <w:sz w:val="72"/>
          <w:szCs w:val="72"/>
        </w:rPr>
        <w:t>Universiteti i Prishtin</w:t>
      </w:r>
      <w:r w:rsidR="0027389B" w:rsidRPr="00384D8A">
        <w:rPr>
          <w:rFonts w:ascii="Times New Roman" w:hAnsi="Times New Roman" w:cs="Times New Roman"/>
          <w:sz w:val="72"/>
          <w:szCs w:val="72"/>
        </w:rPr>
        <w:t>ë</w:t>
      </w:r>
      <w:r w:rsidRPr="00384D8A">
        <w:rPr>
          <w:rFonts w:ascii="Times New Roman" w:hAnsi="Times New Roman" w:cs="Times New Roman"/>
          <w:sz w:val="72"/>
          <w:szCs w:val="72"/>
        </w:rPr>
        <w:t>s</w:t>
      </w:r>
    </w:p>
    <w:p w:rsidR="003F08C9" w:rsidRPr="00384D8A" w:rsidRDefault="003F08C9" w:rsidP="003F08C9">
      <w:pPr>
        <w:jc w:val="center"/>
        <w:rPr>
          <w:rFonts w:ascii="Times New Roman" w:hAnsi="Times New Roman" w:cs="Times New Roman"/>
          <w:sz w:val="40"/>
          <w:szCs w:val="40"/>
        </w:rPr>
      </w:pPr>
      <w:r w:rsidRPr="00384D8A">
        <w:rPr>
          <w:rFonts w:ascii="Times New Roman" w:hAnsi="Times New Roman" w:cs="Times New Roman"/>
          <w:sz w:val="40"/>
          <w:szCs w:val="40"/>
        </w:rPr>
        <w:t>Fakulteti i Inxhinieris</w:t>
      </w:r>
      <w:r w:rsidR="0027389B" w:rsidRPr="00384D8A">
        <w:rPr>
          <w:rFonts w:ascii="Times New Roman" w:hAnsi="Times New Roman" w:cs="Times New Roman"/>
          <w:sz w:val="40"/>
          <w:szCs w:val="40"/>
        </w:rPr>
        <w:t>ë</w:t>
      </w:r>
      <w:r w:rsidRPr="00384D8A">
        <w:rPr>
          <w:rFonts w:ascii="Times New Roman" w:hAnsi="Times New Roman" w:cs="Times New Roman"/>
          <w:sz w:val="40"/>
          <w:szCs w:val="40"/>
        </w:rPr>
        <w:t xml:space="preserve"> Elektrike dhe Kompjuterike</w:t>
      </w:r>
    </w:p>
    <w:p w:rsidR="003F08C9" w:rsidRPr="00384D8A" w:rsidRDefault="003F08C9" w:rsidP="003F08C9">
      <w:pPr>
        <w:jc w:val="center"/>
        <w:rPr>
          <w:rFonts w:ascii="Times New Roman" w:hAnsi="Times New Roman" w:cs="Times New Roman"/>
          <w:sz w:val="40"/>
          <w:szCs w:val="40"/>
        </w:rPr>
      </w:pPr>
      <w:r w:rsidRPr="00384D8A">
        <w:rPr>
          <w:rFonts w:ascii="Times New Roman" w:hAnsi="Times New Roman" w:cs="Times New Roman"/>
          <w:sz w:val="40"/>
          <w:szCs w:val="40"/>
        </w:rPr>
        <w:t>L</w:t>
      </w:r>
      <w:r w:rsidR="0027389B" w:rsidRPr="00384D8A">
        <w:rPr>
          <w:rFonts w:ascii="Times New Roman" w:hAnsi="Times New Roman" w:cs="Times New Roman"/>
          <w:sz w:val="40"/>
          <w:szCs w:val="40"/>
        </w:rPr>
        <w:t>ë</w:t>
      </w:r>
      <w:r w:rsidRPr="00384D8A">
        <w:rPr>
          <w:rFonts w:ascii="Times New Roman" w:hAnsi="Times New Roman" w:cs="Times New Roman"/>
          <w:sz w:val="40"/>
          <w:szCs w:val="40"/>
        </w:rPr>
        <w:t xml:space="preserve">nda: </w:t>
      </w:r>
      <w:r w:rsidRPr="00384D8A">
        <w:rPr>
          <w:rFonts w:ascii="Times New Roman" w:hAnsi="Times New Roman" w:cs="Times New Roman"/>
          <w:b/>
          <w:sz w:val="40"/>
          <w:szCs w:val="40"/>
        </w:rPr>
        <w:t>Rrjeta</w:t>
      </w:r>
      <w:r w:rsidRPr="00384D8A">
        <w:rPr>
          <w:rFonts w:ascii="Times New Roman" w:hAnsi="Times New Roman" w:cs="Times New Roman"/>
          <w:sz w:val="40"/>
          <w:szCs w:val="40"/>
        </w:rPr>
        <w:t xml:space="preserve"> </w:t>
      </w:r>
      <w:r w:rsidRPr="00384D8A">
        <w:rPr>
          <w:rFonts w:ascii="Times New Roman" w:hAnsi="Times New Roman" w:cs="Times New Roman"/>
          <w:b/>
          <w:sz w:val="40"/>
          <w:szCs w:val="40"/>
        </w:rPr>
        <w:t>Kompjuterike</w:t>
      </w:r>
    </w:p>
    <w:p w:rsidR="003F08C9" w:rsidRPr="00384D8A" w:rsidRDefault="003F08C9" w:rsidP="003F08C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F08C9" w:rsidRPr="00384D8A" w:rsidRDefault="003F08C9" w:rsidP="00DF477A">
      <w:pPr>
        <w:jc w:val="center"/>
        <w:rPr>
          <w:rFonts w:ascii="Times New Roman" w:hAnsi="Times New Roman" w:cs="Times New Roman"/>
          <w:sz w:val="40"/>
          <w:szCs w:val="40"/>
        </w:rPr>
      </w:pPr>
      <w:r w:rsidRPr="00384D8A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>
            <wp:extent cx="2882900" cy="2844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Plogo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14" t="369" r="426" b="222"/>
                    <a:stretch/>
                  </pic:blipFill>
                  <pic:spPr bwMode="auto">
                    <a:xfrm>
                      <a:off x="0" y="0"/>
                      <a:ext cx="2900063" cy="286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5579" w:rsidRPr="00384D8A" w:rsidRDefault="00FE1B87" w:rsidP="00C04CB6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bookmarkStart w:id="0" w:name="_Toc37426259"/>
      <w:r w:rsidRPr="00384D8A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Projekti 1 : Dizajnimi Klient-Server</w:t>
      </w:r>
      <w:bookmarkEnd w:id="0"/>
    </w:p>
    <w:p w:rsidR="007D5579" w:rsidRPr="00384D8A" w:rsidRDefault="007D5579" w:rsidP="007D5579">
      <w:pPr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sz w:val="36"/>
          <w:szCs w:val="36"/>
        </w:rPr>
        <w:tab/>
      </w:r>
      <w:r w:rsidRPr="00384D8A">
        <w:rPr>
          <w:rFonts w:ascii="Times New Roman" w:hAnsi="Times New Roman" w:cs="Times New Roman"/>
          <w:sz w:val="36"/>
          <w:szCs w:val="36"/>
        </w:rPr>
        <w:tab/>
      </w:r>
      <w:r w:rsidRPr="00384D8A">
        <w:rPr>
          <w:rFonts w:ascii="Times New Roman" w:hAnsi="Times New Roman" w:cs="Times New Roman"/>
          <w:sz w:val="36"/>
          <w:szCs w:val="36"/>
        </w:rPr>
        <w:tab/>
      </w:r>
      <w:r w:rsidRPr="00384D8A">
        <w:rPr>
          <w:rFonts w:ascii="Times New Roman" w:hAnsi="Times New Roman" w:cs="Times New Roman"/>
          <w:sz w:val="36"/>
          <w:szCs w:val="36"/>
        </w:rPr>
        <w:tab/>
      </w:r>
      <w:r w:rsidRPr="00384D8A">
        <w:rPr>
          <w:rFonts w:ascii="Times New Roman" w:hAnsi="Times New Roman" w:cs="Times New Roman"/>
          <w:sz w:val="36"/>
          <w:szCs w:val="36"/>
        </w:rPr>
        <w:tab/>
      </w:r>
    </w:p>
    <w:p w:rsidR="007D5579" w:rsidRPr="00384D8A" w:rsidRDefault="00173695" w:rsidP="007D5579">
      <w:pPr>
        <w:jc w:val="center"/>
        <w:rPr>
          <w:rFonts w:ascii="Times New Roman" w:hAnsi="Times New Roman" w:cs="Times New Roman"/>
          <w:sz w:val="40"/>
          <w:szCs w:val="40"/>
        </w:rPr>
      </w:pPr>
      <w:r w:rsidRPr="00384D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490D04" wp14:editId="16852507">
                <wp:simplePos x="0" y="0"/>
                <wp:positionH relativeFrom="column">
                  <wp:posOffset>3949065</wp:posOffset>
                </wp:positionH>
                <wp:positionV relativeFrom="paragraph">
                  <wp:posOffset>172085</wp:posOffset>
                </wp:positionV>
                <wp:extent cx="2360930" cy="1404620"/>
                <wp:effectExtent l="0" t="0" r="22860" b="1079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D5579" w:rsidRDefault="00112CE6" w:rsidP="007D55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bookmarkStart w:id="1" w:name="_GoBack"/>
                            <w:r w:rsidRPr="004F07A3">
                              <w:rPr>
                                <w:b/>
                                <w:sz w:val="32"/>
                                <w:szCs w:val="32"/>
                              </w:rPr>
                              <w:t>Mentor</w:t>
                            </w:r>
                            <w:r w:rsidRPr="007D5579"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:rsidR="00112CE6" w:rsidRPr="007D5579" w:rsidRDefault="00112CE6" w:rsidP="007D55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D5579">
                              <w:rPr>
                                <w:sz w:val="32"/>
                                <w:szCs w:val="32"/>
                              </w:rPr>
                              <w:t>Prof. Blerim Rexha</w:t>
                            </w:r>
                          </w:p>
                          <w:p w:rsidR="00112CE6" w:rsidRPr="007D5579" w:rsidRDefault="00112CE6" w:rsidP="007D55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D5579">
                              <w:rPr>
                                <w:sz w:val="32"/>
                                <w:szCs w:val="32"/>
                              </w:rPr>
                              <w:t>Ass. Haxhi Lajqi</w:t>
                            </w:r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490D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0.95pt;margin-top:13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" strokecolor="white [3212]">
                <v:textbox style="mso-fit-shape-to-text:t">
                  <w:txbxContent>
                    <w:p w:rsidR="00112CE6" w:rsidRPr="007D5579" w:rsidRDefault="00112CE6" w:rsidP="007D55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bookmarkStart w:id="2" w:name="_GoBack"/>
                      <w:r w:rsidRPr="004F07A3">
                        <w:rPr>
                          <w:b/>
                          <w:sz w:val="32"/>
                          <w:szCs w:val="32"/>
                        </w:rPr>
                        <w:t>Mentor</w:t>
                      </w:r>
                      <w:r w:rsidRPr="007D5579">
                        <w:rPr>
                          <w:sz w:val="32"/>
                          <w:szCs w:val="32"/>
                        </w:rPr>
                        <w:t>:</w:t>
                      </w:r>
                    </w:p>
                    <w:p w:rsidR="00112CE6" w:rsidRPr="007D5579" w:rsidRDefault="00112CE6" w:rsidP="007D55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7D5579">
                        <w:rPr>
                          <w:sz w:val="32"/>
                          <w:szCs w:val="32"/>
                        </w:rPr>
                        <w:t>Prof. Blerim Rexha</w:t>
                      </w:r>
                    </w:p>
                    <w:p w:rsidR="00112CE6" w:rsidRPr="007D5579" w:rsidRDefault="00112CE6" w:rsidP="007D55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7D5579">
                        <w:rPr>
                          <w:sz w:val="32"/>
                          <w:szCs w:val="32"/>
                        </w:rPr>
                        <w:t>Ass. Haxhi Lajqi</w:t>
                      </w:r>
                      <w:bookmarkEnd w:id="2"/>
                    </w:p>
                  </w:txbxContent>
                </v:textbox>
                <w10:wrap type="square"/>
              </v:shape>
            </w:pict>
          </mc:Fallback>
        </mc:AlternateContent>
      </w:r>
      <w:r w:rsidR="00B62C39"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EA3777" wp14:editId="105E935F">
                <wp:simplePos x="0" y="0"/>
                <wp:positionH relativeFrom="column">
                  <wp:posOffset>-787986</wp:posOffset>
                </wp:positionH>
                <wp:positionV relativeFrom="paragraph">
                  <wp:posOffset>208085</wp:posOffset>
                </wp:positionV>
                <wp:extent cx="2360930" cy="1404620"/>
                <wp:effectExtent l="0" t="0" r="2286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D5579" w:rsidRDefault="00112CE6" w:rsidP="007D55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4F07A3">
                              <w:rPr>
                                <w:b/>
                                <w:sz w:val="32"/>
                                <w:szCs w:val="32"/>
                              </w:rPr>
                              <w:t>Studenti</w:t>
                            </w:r>
                            <w:r w:rsidRPr="007D5579"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:rsidR="00112CE6" w:rsidRDefault="00112CE6" w:rsidP="007D55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D5579">
                              <w:rPr>
                                <w:sz w:val="32"/>
                                <w:szCs w:val="32"/>
                              </w:rPr>
                              <w:t>Kushtrim Haziri</w:t>
                            </w:r>
                          </w:p>
                          <w:p w:rsidR="00112CE6" w:rsidRPr="007D5579" w:rsidRDefault="00112CE6" w:rsidP="007D55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ID: 180714100016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EA3777" id="_x0000_s1027" type="#_x0000_t202" style="position:absolute;left:0;text-align:left;margin-left:-62.05pt;margin-top:16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" strokecolor="white [3212]">
                <v:textbox style="mso-fit-shape-to-text:t">
                  <w:txbxContent>
                    <w:p w:rsidR="00112CE6" w:rsidRPr="007D5579" w:rsidRDefault="00112CE6" w:rsidP="007D55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4F07A3">
                        <w:rPr>
                          <w:b/>
                          <w:sz w:val="32"/>
                          <w:szCs w:val="32"/>
                        </w:rPr>
                        <w:t>Studenti</w:t>
                      </w:r>
                      <w:r w:rsidRPr="007D5579">
                        <w:rPr>
                          <w:sz w:val="32"/>
                          <w:szCs w:val="32"/>
                        </w:rPr>
                        <w:t>:</w:t>
                      </w:r>
                    </w:p>
                    <w:p w:rsidR="00112CE6" w:rsidRDefault="00112CE6" w:rsidP="007D55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7D5579">
                        <w:rPr>
                          <w:sz w:val="32"/>
                          <w:szCs w:val="32"/>
                        </w:rPr>
                        <w:t>Kushtrim Haziri</w:t>
                      </w:r>
                    </w:p>
                    <w:p w:rsidR="00112CE6" w:rsidRPr="007D5579" w:rsidRDefault="00112CE6" w:rsidP="007D55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ID: 180714100016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D5579" w:rsidRPr="00384D8A" w:rsidRDefault="007D5579" w:rsidP="007D557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B62C39" w:rsidRPr="00384D8A" w:rsidRDefault="00B62C39" w:rsidP="007D5579">
      <w:pPr>
        <w:ind w:left="2160" w:firstLine="720"/>
        <w:rPr>
          <w:rFonts w:ascii="Times New Roman" w:hAnsi="Times New Roman" w:cs="Times New Roman"/>
          <w:sz w:val="40"/>
          <w:szCs w:val="40"/>
        </w:rPr>
      </w:pPr>
    </w:p>
    <w:p w:rsidR="00B62C39" w:rsidRPr="00384D8A" w:rsidRDefault="00B62C39" w:rsidP="007D5579">
      <w:pPr>
        <w:ind w:left="2160" w:firstLine="720"/>
        <w:rPr>
          <w:rFonts w:ascii="Times New Roman" w:hAnsi="Times New Roman" w:cs="Times New Roman"/>
          <w:sz w:val="40"/>
          <w:szCs w:val="40"/>
        </w:rPr>
      </w:pPr>
    </w:p>
    <w:p w:rsidR="007D5579" w:rsidRPr="00384D8A" w:rsidRDefault="007D5579" w:rsidP="007D5579">
      <w:pPr>
        <w:ind w:left="2160" w:firstLine="720"/>
        <w:rPr>
          <w:rFonts w:ascii="Times New Roman" w:hAnsi="Times New Roman" w:cs="Times New Roman"/>
          <w:sz w:val="40"/>
          <w:szCs w:val="40"/>
        </w:rPr>
      </w:pPr>
      <w:r w:rsidRPr="00384D8A">
        <w:rPr>
          <w:rFonts w:ascii="Times New Roman" w:hAnsi="Times New Roman" w:cs="Times New Roman"/>
          <w:sz w:val="40"/>
          <w:szCs w:val="40"/>
        </w:rPr>
        <w:t>Prishtin</w:t>
      </w:r>
      <w:r w:rsidR="0027389B" w:rsidRPr="00384D8A">
        <w:rPr>
          <w:rFonts w:ascii="Times New Roman" w:hAnsi="Times New Roman" w:cs="Times New Roman"/>
          <w:sz w:val="40"/>
          <w:szCs w:val="40"/>
        </w:rPr>
        <w:t>ë</w:t>
      </w:r>
      <w:r w:rsidRPr="00384D8A">
        <w:rPr>
          <w:rFonts w:ascii="Times New Roman" w:hAnsi="Times New Roman" w:cs="Times New Roman"/>
          <w:sz w:val="40"/>
          <w:szCs w:val="40"/>
        </w:rPr>
        <w:t>, 10 prill 2020</w:t>
      </w:r>
    </w:p>
    <w:p w:rsidR="00C04CB6" w:rsidRPr="00384D8A" w:rsidRDefault="00C04CB6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C04CB6" w:rsidRPr="00384D8A" w:rsidRDefault="00C04CB6" w:rsidP="00C04CB6">
      <w:pPr>
        <w:pStyle w:val="TOCHeading"/>
        <w:rPr>
          <w:rFonts w:ascii="Times New Roman" w:hAnsi="Times New Roman" w:cs="Times New Roman"/>
        </w:rPr>
      </w:pPr>
    </w:p>
    <w:p w:rsidR="00C04CB6" w:rsidRPr="00384D8A" w:rsidRDefault="00C04CB6" w:rsidP="00C04CB6">
      <w:pPr>
        <w:pStyle w:val="Heading2"/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bookmarkStart w:id="3" w:name="_Toc37426260"/>
      <w:r w:rsidRPr="00384D8A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P</w:t>
      </w:r>
      <w:r w:rsidR="00A701B1" w:rsidRPr="00384D8A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ë</w:t>
      </w:r>
      <w:r w:rsidRPr="00384D8A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rmbajtja</w:t>
      </w:r>
      <w:bookmarkEnd w:id="3"/>
    </w:p>
    <w:sdt>
      <w:sdtPr>
        <w:rPr>
          <w:rFonts w:ascii="Times New Roman" w:eastAsiaTheme="minorEastAsia" w:hAnsi="Times New Roman" w:cs="Times New Roman"/>
          <w:color w:val="auto"/>
          <w:sz w:val="32"/>
          <w:szCs w:val="32"/>
        </w:rPr>
        <w:id w:val="15717000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62C39" w:rsidRPr="00384D8A" w:rsidRDefault="00B62C39">
          <w:pPr>
            <w:pStyle w:val="TOCHeading"/>
            <w:rPr>
              <w:rFonts w:ascii="Times New Roman" w:hAnsi="Times New Roman" w:cs="Times New Roman"/>
              <w:sz w:val="32"/>
              <w:szCs w:val="32"/>
            </w:rPr>
          </w:pPr>
        </w:p>
        <w:p w:rsidR="00112CE6" w:rsidRPr="00384D8A" w:rsidRDefault="00B62C39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r w:rsidRPr="00384D8A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384D8A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384D8A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37426259" w:history="1">
            <w:r w:rsidR="00112CE6" w:rsidRPr="00384D8A">
              <w:rPr>
                <w:rStyle w:val="Hyperlink"/>
                <w:rFonts w:ascii="Times New Roman" w:hAnsi="Times New Roman" w:cs="Times New Roman"/>
                <w:b/>
                <w:noProof/>
              </w:rPr>
              <w:t>Projekti 1 : Dizajnimi Klient-Server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instrText xml:space="preserve"> PAGEREF _Toc37426259 \h </w:instrTex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60" w:history="1">
            <w:r w:rsidR="00112CE6" w:rsidRPr="00384D8A">
              <w:rPr>
                <w:rStyle w:val="Hyperlink"/>
                <w:rFonts w:ascii="Times New Roman" w:hAnsi="Times New Roman"/>
                <w:noProof/>
              </w:rPr>
              <w:t>Përmbajtja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_Toc37426260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2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61" w:history="1">
            <w:r w:rsidR="00112CE6" w:rsidRPr="00384D8A">
              <w:rPr>
                <w:rStyle w:val="Hyperlink"/>
                <w:rFonts w:ascii="Times New Roman" w:hAnsi="Times New Roman"/>
                <w:noProof/>
              </w:rPr>
              <w:t>Abstrakt: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_Toc37426261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3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62" w:history="1">
            <w:r w:rsidR="00112CE6" w:rsidRPr="00384D8A">
              <w:rPr>
                <w:rStyle w:val="Hyperlink"/>
                <w:rFonts w:ascii="Times New Roman" w:hAnsi="Times New Roman"/>
                <w:noProof/>
              </w:rPr>
              <w:t>Hyrje: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_Toc37426262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4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63" w:history="1">
            <w:r w:rsidR="00112CE6" w:rsidRPr="00384D8A">
              <w:rPr>
                <w:rStyle w:val="Hyperlink"/>
                <w:rFonts w:ascii="Times New Roman" w:hAnsi="Times New Roman"/>
                <w:noProof/>
              </w:rPr>
              <w:t>FIEK PROTOKOLLI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_Toc37426263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5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3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64" w:history="1">
            <w:r w:rsidR="00112CE6" w:rsidRPr="00384D8A">
              <w:rPr>
                <w:rStyle w:val="Hyperlink"/>
                <w:rFonts w:ascii="Times New Roman" w:hAnsi="Times New Roman"/>
                <w:noProof/>
              </w:rPr>
              <w:t>FIEK- TCP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_Toc37426264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5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3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65" w:history="1">
            <w:r w:rsidR="00112CE6" w:rsidRPr="00384D8A">
              <w:rPr>
                <w:rStyle w:val="Hyperlink"/>
                <w:rFonts w:ascii="Times New Roman" w:hAnsi="Times New Roman"/>
                <w:noProof/>
              </w:rPr>
              <w:t>FIEK-UDP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_Toc37426265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10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37426266" w:history="1">
            <w:r w:rsidR="00112CE6" w:rsidRPr="00384D8A">
              <w:rPr>
                <w:rStyle w:val="Hyperlink"/>
                <w:rFonts w:ascii="Times New Roman" w:hAnsi="Times New Roman" w:cs="Times New Roman"/>
                <w:noProof/>
              </w:rPr>
              <w:t>Metodat: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instrText xml:space="preserve"> PAGEREF _Toc37426266 \h </w:instrTex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67" w:history="1">
            <w:r w:rsidR="00112CE6" w:rsidRPr="00384D8A">
              <w:rPr>
                <w:rStyle w:val="Hyperlink"/>
                <w:rFonts w:ascii="Times New Roman" w:hAnsi="Times New Roman"/>
                <w:noProof/>
              </w:rPr>
              <w:t>1.IPADDRESS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_Toc37426267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14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68" w:history="1">
            <w:r w:rsidR="00112CE6" w:rsidRPr="00384D8A">
              <w:rPr>
                <w:rStyle w:val="Hyperlink"/>
                <w:rFonts w:ascii="Times New Roman" w:hAnsi="Times New Roman"/>
                <w:noProof/>
              </w:rPr>
              <w:t>2.PORT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_Toc37426268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14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69" w:history="1">
            <w:r w:rsidR="00112CE6" w:rsidRPr="00384D8A">
              <w:rPr>
                <w:rStyle w:val="Hyperlink"/>
                <w:rFonts w:ascii="Times New Roman" w:hAnsi="Times New Roman"/>
                <w:noProof/>
                <w:color w:val="034990" w:themeColor="hyperlink" w:themeShade="BF"/>
              </w:rPr>
              <w:t>3.COUNT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_Toc37426269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15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70" w:history="1">
            <w:r w:rsidR="00112CE6" w:rsidRPr="00384D8A">
              <w:rPr>
                <w:rStyle w:val="Hyperlink"/>
                <w:rFonts w:ascii="Times New Roman" w:hAnsi="Times New Roman"/>
                <w:noProof/>
                <w:color w:val="034990" w:themeColor="hyperlink" w:themeShade="BF"/>
              </w:rPr>
              <w:t>4.REVERSE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_Toc37426270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15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71" w:history="1">
            <w:r w:rsidR="00112CE6" w:rsidRPr="00384D8A">
              <w:rPr>
                <w:rStyle w:val="Hyperlink"/>
                <w:rFonts w:ascii="Times New Roman" w:hAnsi="Times New Roman"/>
                <w:noProof/>
                <w:color w:val="034990" w:themeColor="hyperlink" w:themeShade="BF"/>
              </w:rPr>
              <w:t>5.PALINDROME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_Toc37426271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16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72" w:history="1">
            <w:r w:rsidR="00112CE6" w:rsidRPr="00384D8A">
              <w:rPr>
                <w:rStyle w:val="Hyperlink"/>
                <w:rFonts w:ascii="Times New Roman" w:hAnsi="Times New Roman"/>
                <w:noProof/>
                <w:color w:val="034990" w:themeColor="hyperlink" w:themeShade="BF"/>
              </w:rPr>
              <w:t>6.TIME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_Toc37426272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17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73" w:history="1">
            <w:r w:rsidR="00112CE6" w:rsidRPr="00384D8A">
              <w:rPr>
                <w:rStyle w:val="Hyperlink"/>
                <w:rFonts w:ascii="Times New Roman" w:hAnsi="Times New Roman"/>
                <w:noProof/>
                <w:color w:val="034990" w:themeColor="hyperlink" w:themeShade="BF"/>
              </w:rPr>
              <w:t>7.GAME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_Toc37426273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17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74" w:history="1">
            <w:r w:rsidR="00112CE6" w:rsidRPr="00384D8A">
              <w:rPr>
                <w:rStyle w:val="Hyperlink"/>
                <w:rFonts w:ascii="Times New Roman" w:hAnsi="Times New Roman"/>
                <w:noProof/>
                <w:color w:val="034990" w:themeColor="hyperlink" w:themeShade="BF"/>
              </w:rPr>
              <w:t>8.GCF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_Toc37426274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17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75" w:history="1">
            <w:r w:rsidR="00112CE6" w:rsidRPr="00384D8A">
              <w:rPr>
                <w:rStyle w:val="Hyperlink"/>
                <w:rFonts w:ascii="Times New Roman" w:hAnsi="Times New Roman"/>
                <w:noProof/>
                <w:color w:val="034990" w:themeColor="hyperlink" w:themeShade="BF"/>
              </w:rPr>
              <w:t>9.CONVERT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_Toc37426275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18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76" w:history="1">
            <w:r w:rsidR="00112CE6" w:rsidRPr="00384D8A">
              <w:rPr>
                <w:rStyle w:val="Hyperlink"/>
                <w:rFonts w:ascii="Times New Roman" w:hAnsi="Times New Roman"/>
                <w:noProof/>
                <w:color w:val="034990" w:themeColor="hyperlink" w:themeShade="BF"/>
              </w:rPr>
              <w:t>10.PAGANETO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_Toc37426276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19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</w:rPr>
          </w:pPr>
          <w:hyperlink w:anchor="_Toc37426277" w:history="1">
            <w:r w:rsidR="00112CE6" w:rsidRPr="00384D8A">
              <w:rPr>
                <w:rStyle w:val="Hyperlink"/>
                <w:rFonts w:ascii="Times New Roman" w:hAnsi="Times New Roman"/>
                <w:noProof/>
                <w:color w:val="034990" w:themeColor="hyperlink" w:themeShade="BF"/>
              </w:rPr>
              <w:t>11.RPS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instrText xml:space="preserve"> PAGEREF _Toc37426277 \h </w:instrText>
            </w:r>
            <w:r w:rsidR="00112CE6" w:rsidRPr="00384D8A">
              <w:rPr>
                <w:rFonts w:ascii="Times New Roman" w:hAnsi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t>20</w:t>
            </w:r>
            <w:r w:rsidR="00112CE6" w:rsidRPr="00384D8A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37426278" w:history="1">
            <w:r w:rsidR="00112CE6" w:rsidRPr="00384D8A">
              <w:rPr>
                <w:rStyle w:val="Hyperlink"/>
                <w:rFonts w:ascii="Times New Roman" w:hAnsi="Times New Roman" w:cs="Times New Roman"/>
                <w:noProof/>
              </w:rPr>
              <w:t>Testimi i metodave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instrText xml:space="preserve"> PAGEREF _Toc37426278 \h </w:instrTex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37426279" w:history="1">
            <w:r w:rsidR="00112CE6" w:rsidRPr="00384D8A">
              <w:rPr>
                <w:rStyle w:val="Hyperlink"/>
                <w:rFonts w:ascii="Times New Roman" w:hAnsi="Times New Roman" w:cs="Times New Roman"/>
                <w:noProof/>
              </w:rPr>
              <w:t>Konkluzionet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instrText xml:space="preserve"> PAGEREF _Toc37426279 \h </w:instrTex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12CE6" w:rsidRPr="00384D8A" w:rsidRDefault="008D7A97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37426280" w:history="1">
            <w:r w:rsidR="00112CE6" w:rsidRPr="00384D8A">
              <w:rPr>
                <w:rStyle w:val="Hyperlink"/>
                <w:rFonts w:ascii="Times New Roman" w:hAnsi="Times New Roman" w:cs="Times New Roman"/>
                <w:noProof/>
              </w:rPr>
              <w:t>REFERENCAT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instrText xml:space="preserve"> PAGEREF _Toc37426280 \h </w:instrTex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="00112CE6" w:rsidRPr="00384D8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62C39" w:rsidRPr="00384D8A" w:rsidRDefault="00B62C39">
          <w:pPr>
            <w:rPr>
              <w:rFonts w:ascii="Times New Roman" w:hAnsi="Times New Roman" w:cs="Times New Roman"/>
              <w:sz w:val="32"/>
              <w:szCs w:val="32"/>
            </w:rPr>
          </w:pPr>
          <w:r w:rsidRPr="00384D8A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:rsidR="00C04CB6" w:rsidRPr="00384D8A" w:rsidRDefault="00C04CB6" w:rsidP="002A766B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</w:p>
    <w:p w:rsidR="00C04CB6" w:rsidRPr="00384D8A" w:rsidRDefault="00C04CB6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C04CB6" w:rsidRPr="00384D8A" w:rsidRDefault="00C04CB6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C04CB6" w:rsidRPr="00384D8A" w:rsidRDefault="00C04CB6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C04CB6" w:rsidRPr="00384D8A" w:rsidRDefault="00C04CB6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C04CB6" w:rsidRPr="00384D8A" w:rsidRDefault="00C04CB6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C04CB6" w:rsidRPr="00384D8A" w:rsidRDefault="00C04CB6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C04CB6" w:rsidRPr="00384D8A" w:rsidRDefault="00C04CB6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2A766B" w:rsidRPr="00384D8A" w:rsidRDefault="002A766B" w:rsidP="00C04CB6">
      <w:pPr>
        <w:pStyle w:val="Heading2"/>
        <w:rPr>
          <w:rFonts w:ascii="Times New Roman" w:hAnsi="Times New Roman" w:cs="Times New Roman"/>
          <w:color w:val="2E74B5" w:themeColor="accent1" w:themeShade="BF"/>
          <w:sz w:val="40"/>
          <w:szCs w:val="40"/>
        </w:rPr>
      </w:pPr>
      <w:bookmarkStart w:id="4" w:name="_Toc37426261"/>
      <w:r w:rsidRPr="00384D8A">
        <w:rPr>
          <w:rFonts w:ascii="Times New Roman" w:hAnsi="Times New Roman" w:cs="Times New Roman"/>
          <w:color w:val="2E74B5" w:themeColor="accent1" w:themeShade="BF"/>
          <w:sz w:val="40"/>
          <w:szCs w:val="40"/>
        </w:rPr>
        <w:t>Abstrakt:</w:t>
      </w:r>
      <w:bookmarkEnd w:id="4"/>
    </w:p>
    <w:p w:rsidR="00A079F7" w:rsidRPr="00384D8A" w:rsidRDefault="00A079F7" w:rsidP="002A766B">
      <w:p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</w:p>
    <w:p w:rsidR="00A079F7" w:rsidRPr="00384D8A" w:rsidRDefault="008116C3" w:rsidP="002A76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Mir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vini 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prezantimin e projektit tim : 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Socket-Programing</w:t>
      </w:r>
    </w:p>
    <w:p w:rsidR="008116C3" w:rsidRPr="00384D8A" w:rsidRDefault="008116C3" w:rsidP="002A76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Ky projekt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 p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 q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llim realizimin e protokolleve </w:t>
      </w:r>
      <w:r w:rsidR="007B4F37"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FIEK TCP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dhe </w:t>
      </w:r>
      <w:r w:rsidR="007B4F37"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FIEK UDP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 p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rmes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cilave mund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sohet lidhja server-klient , duke p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rdorur gjuhen programuese Python dhe  librarit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gatshme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saj gjuhe , gjegj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sisht soketat dhe funksionet e gatshme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7B4F37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saj.</w:t>
      </w:r>
    </w:p>
    <w:p w:rsidR="00A079F7" w:rsidRPr="00384D8A" w:rsidRDefault="007B4F37" w:rsidP="002A76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Me rastin e krijimit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serverit, mund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04669E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het komunikimi i tij me klient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.Serveri punon pa nd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rprerje, nd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rsa klienti gjithmon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mund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qasje tek serveri </w:t>
      </w:r>
      <w:r w:rsidR="0004669E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duke i dh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04669E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04669E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emrin dhe portin adekuat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04669E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serverit.</w:t>
      </w:r>
    </w:p>
    <w:p w:rsidR="0004669E" w:rsidRPr="00384D8A" w:rsidRDefault="0004669E" w:rsidP="002A76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 rastin e lidhjes mes serverit dhe klientit , serveri 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sht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pritje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klientit p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dh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ndonj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rkes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caktuar dhe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cilat jan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implementuar tek serveri. </w:t>
      </w:r>
    </w:p>
    <w:p w:rsidR="0004669E" w:rsidRPr="00384D8A" w:rsidRDefault="0004669E" w:rsidP="002A76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Serveri duhet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jet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gjithmon 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dispozicion ti kthej p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rgjigjje klientit. Edhe 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se kerkesat nuk jan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valide , ai do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jet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gjendje ti kthej p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rgjigjje klientit 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se ka b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ndonj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gabim gjat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rgimit t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rkesave.</w:t>
      </w:r>
    </w:p>
    <w:p w:rsidR="0004669E" w:rsidRPr="00384D8A" w:rsidRDefault="0004669E" w:rsidP="002A76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Ky projekt gjithsej permban 4 file , (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TCPserveri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.py ,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TCPklienti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.py , 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UDPserveri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.py, 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UDPklienti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.py)</w:t>
      </w:r>
    </w:p>
    <w:p w:rsidR="0004669E" w:rsidRPr="00384D8A" w:rsidRDefault="0004669E" w:rsidP="002A76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Metodat e implementuara 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 jan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IPADDRESS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PORT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COUNT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REVERSE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PALINDROME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TIME,GAME,GCF,CONVERT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dhe metodat shtes</w:t>
      </w:r>
      <w:r w:rsidR="00DF477A"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PAGANETO</w:t>
      </w:r>
      <w:r w:rsidRPr="00384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dhe </w:t>
      </w:r>
      <w:r w:rsidR="002A4C42" w:rsidRPr="00384D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RPS</w:t>
      </w:r>
    </w:p>
    <w:p w:rsidR="002A766B" w:rsidRPr="00384D8A" w:rsidRDefault="002A766B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2A766B" w:rsidRPr="00384D8A" w:rsidRDefault="002A766B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2A766B" w:rsidRPr="00384D8A" w:rsidRDefault="002A766B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2A766B" w:rsidRPr="00384D8A" w:rsidRDefault="002A766B" w:rsidP="002A766B">
      <w:pPr>
        <w:rPr>
          <w:rFonts w:ascii="Times New Roman" w:hAnsi="Times New Roman" w:cs="Times New Roman"/>
          <w:color w:val="2E74B5" w:themeColor="accent1" w:themeShade="BF"/>
          <w:sz w:val="36"/>
          <w:szCs w:val="36"/>
        </w:rPr>
      </w:pPr>
    </w:p>
    <w:p w:rsidR="00B62C39" w:rsidRPr="00384D8A" w:rsidRDefault="00B62C39" w:rsidP="00B62C39">
      <w:pPr>
        <w:pStyle w:val="Heading2"/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</w:p>
    <w:p w:rsidR="00B62C39" w:rsidRDefault="00B62C39" w:rsidP="00B62C39">
      <w:pPr>
        <w:rPr>
          <w:rFonts w:ascii="Times New Roman" w:hAnsi="Times New Roman" w:cs="Times New Roman"/>
        </w:rPr>
      </w:pPr>
    </w:p>
    <w:p w:rsidR="007C3055" w:rsidRDefault="007C3055" w:rsidP="00B62C39">
      <w:pPr>
        <w:rPr>
          <w:rFonts w:ascii="Times New Roman" w:hAnsi="Times New Roman" w:cs="Times New Roman"/>
        </w:rPr>
      </w:pPr>
    </w:p>
    <w:p w:rsidR="007C3055" w:rsidRDefault="007C3055" w:rsidP="00B62C39">
      <w:pPr>
        <w:rPr>
          <w:rFonts w:ascii="Times New Roman" w:hAnsi="Times New Roman" w:cs="Times New Roman"/>
        </w:rPr>
      </w:pPr>
    </w:p>
    <w:p w:rsidR="007C3055" w:rsidRPr="00384D8A" w:rsidRDefault="007C3055" w:rsidP="00B62C39">
      <w:pPr>
        <w:rPr>
          <w:rFonts w:ascii="Times New Roman" w:hAnsi="Times New Roman" w:cs="Times New Roman"/>
        </w:rPr>
      </w:pPr>
    </w:p>
    <w:p w:rsidR="00B62C39" w:rsidRPr="00384D8A" w:rsidRDefault="00B62C39" w:rsidP="00B62C39">
      <w:pPr>
        <w:rPr>
          <w:rFonts w:ascii="Times New Roman" w:hAnsi="Times New Roman" w:cs="Times New Roman"/>
        </w:rPr>
      </w:pPr>
    </w:p>
    <w:p w:rsidR="00B62C39" w:rsidRPr="00384D8A" w:rsidRDefault="00B62C39" w:rsidP="00E53795">
      <w:pPr>
        <w:pStyle w:val="Heading2"/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bookmarkStart w:id="5" w:name="_Toc37426262"/>
      <w:r w:rsidRPr="00384D8A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lastRenderedPageBreak/>
        <w:t>Hyrje:</w:t>
      </w:r>
      <w:bookmarkEnd w:id="5"/>
    </w:p>
    <w:p w:rsidR="0039546D" w:rsidRPr="00384D8A" w:rsidRDefault="0039546D" w:rsidP="0039546D">
      <w:pPr>
        <w:rPr>
          <w:rFonts w:ascii="Times New Roman" w:hAnsi="Times New Roman" w:cs="Times New Roman"/>
        </w:rPr>
      </w:pPr>
    </w:p>
    <w:p w:rsidR="0039546D" w:rsidRPr="00384D8A" w:rsidRDefault="0039546D" w:rsidP="0039546D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ab/>
      </w:r>
    </w:p>
    <w:p w:rsidR="00B62C39" w:rsidRPr="00384D8A" w:rsidRDefault="00B62C39" w:rsidP="00B62C39">
      <w:pPr>
        <w:rPr>
          <w:rFonts w:ascii="Times New Roman" w:hAnsi="Times New Roman" w:cs="Times New Roman"/>
        </w:rPr>
      </w:pPr>
    </w:p>
    <w:p w:rsidR="0039546D" w:rsidRPr="007C3055" w:rsidRDefault="0039546D" w:rsidP="00B62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</w:rPr>
        <w:t>Veglat e p</w:t>
      </w:r>
      <w:r w:rsidR="00A701B1" w:rsidRPr="007C3055">
        <w:rPr>
          <w:rFonts w:ascii="Times New Roman" w:hAnsi="Times New Roman" w:cs="Times New Roman"/>
        </w:rPr>
        <w:t>ë</w:t>
      </w:r>
      <w:r w:rsidRPr="007C3055">
        <w:rPr>
          <w:rFonts w:ascii="Times New Roman" w:hAnsi="Times New Roman" w:cs="Times New Roman"/>
        </w:rPr>
        <w:t>rdorura :</w:t>
      </w:r>
    </w:p>
    <w:p w:rsidR="0039546D" w:rsidRPr="007C3055" w:rsidRDefault="0039546D" w:rsidP="0039546D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</w:rPr>
        <w:t>Gjuha programuese : Python 3.7</w:t>
      </w:r>
    </w:p>
    <w:p w:rsidR="0039546D" w:rsidRPr="007C3055" w:rsidRDefault="0039546D" w:rsidP="0039546D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</w:rPr>
        <w:t>IDE- PyCharm Community Edition 2019</w:t>
      </w:r>
    </w:p>
    <w:p w:rsidR="0039546D" w:rsidRPr="007C3055" w:rsidRDefault="0039546D" w:rsidP="0039546D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</w:rPr>
        <w:t xml:space="preserve">Sistemi operativ : </w:t>
      </w:r>
      <w:r w:rsidR="00A958E0">
        <w:rPr>
          <w:rFonts w:ascii="Times New Roman" w:hAnsi="Times New Roman" w:cs="Times New Roman"/>
        </w:rPr>
        <w:t>W</w:t>
      </w:r>
      <w:r w:rsidRPr="007C3055">
        <w:rPr>
          <w:rFonts w:ascii="Times New Roman" w:hAnsi="Times New Roman" w:cs="Times New Roman"/>
        </w:rPr>
        <w:t>indo</w:t>
      </w:r>
      <w:r w:rsidR="00A958E0">
        <w:rPr>
          <w:rFonts w:ascii="Times New Roman" w:hAnsi="Times New Roman" w:cs="Times New Roman"/>
        </w:rPr>
        <w:t>w</w:t>
      </w:r>
      <w:r w:rsidRPr="007C3055">
        <w:rPr>
          <w:rFonts w:ascii="Times New Roman" w:hAnsi="Times New Roman" w:cs="Times New Roman"/>
        </w:rPr>
        <w:t>s 10</w:t>
      </w:r>
    </w:p>
    <w:p w:rsidR="0039546D" w:rsidRPr="007C3055" w:rsidRDefault="0039546D" w:rsidP="0039546D">
      <w:pPr>
        <w:rPr>
          <w:rFonts w:ascii="Times New Roman" w:hAnsi="Times New Roman" w:cs="Times New Roman"/>
        </w:rPr>
      </w:pPr>
    </w:p>
    <w:p w:rsidR="0039546D" w:rsidRPr="007C3055" w:rsidRDefault="0039546D" w:rsidP="00395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</w:rPr>
        <w:t>Protokollet kryesore</w:t>
      </w:r>
    </w:p>
    <w:p w:rsidR="0039546D" w:rsidRPr="007C3055" w:rsidRDefault="0039546D" w:rsidP="0039546D">
      <w:pPr>
        <w:pStyle w:val="ListParagraph"/>
        <w:ind w:left="1440"/>
        <w:rPr>
          <w:rFonts w:ascii="Times New Roman" w:hAnsi="Times New Roman" w:cs="Times New Roman"/>
        </w:rPr>
      </w:pPr>
    </w:p>
    <w:p w:rsidR="00B62C39" w:rsidRPr="007C3055" w:rsidRDefault="00B62C39" w:rsidP="00B62C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  <w:b/>
        </w:rPr>
        <w:t>TCP</w:t>
      </w:r>
      <w:r w:rsidRPr="007C3055">
        <w:rPr>
          <w:rFonts w:ascii="Times New Roman" w:hAnsi="Times New Roman" w:cs="Times New Roman"/>
        </w:rPr>
        <w:t>-</w:t>
      </w:r>
      <w:r w:rsidRPr="007C3055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</w:t>
      </w:r>
      <w:r w:rsidRPr="007C3055">
        <w:rPr>
          <w:rFonts w:ascii="Times New Roman" w:hAnsi="Times New Roman" w:cs="Times New Roman"/>
          <w:bCs/>
          <w:color w:val="222222"/>
          <w:shd w:val="clear" w:color="auto" w:fill="FFFFFF"/>
        </w:rPr>
        <w:t>Transmission Control Protocol</w:t>
      </w:r>
    </w:p>
    <w:p w:rsidR="00B62C39" w:rsidRPr="007C3055" w:rsidRDefault="00B62C39" w:rsidP="004A28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  <w:b/>
        </w:rPr>
        <w:t>UDP-</w:t>
      </w:r>
      <w:r w:rsidRPr="007C3055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</w:t>
      </w:r>
      <w:r w:rsidRPr="007C3055">
        <w:rPr>
          <w:rFonts w:ascii="Times New Roman" w:hAnsi="Times New Roman" w:cs="Times New Roman"/>
          <w:bCs/>
          <w:color w:val="222222"/>
          <w:shd w:val="clear" w:color="auto" w:fill="FFFFFF"/>
        </w:rPr>
        <w:t>User Datagram Protocol</w:t>
      </w:r>
    </w:p>
    <w:p w:rsidR="004A28B9" w:rsidRPr="007C3055" w:rsidRDefault="004A28B9" w:rsidP="004A28B9">
      <w:pPr>
        <w:pStyle w:val="ListParagraph"/>
        <w:ind w:left="1440"/>
        <w:rPr>
          <w:rFonts w:ascii="Times New Roman" w:hAnsi="Times New Roman" w:cs="Times New Roman"/>
        </w:rPr>
      </w:pPr>
    </w:p>
    <w:p w:rsidR="00761DB2" w:rsidRPr="007C3055" w:rsidRDefault="00B62C39" w:rsidP="004A28B9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  <w:b/>
        </w:rPr>
        <w:t>TCP-</w:t>
      </w:r>
      <w:r w:rsidRPr="007C3055">
        <w:rPr>
          <w:rFonts w:ascii="Times New Roman" w:hAnsi="Times New Roman" w:cs="Times New Roman"/>
        </w:rPr>
        <w:t xml:space="preserve"> Tcp protokolli është protokolli i kontrollit të transmisionit, një protokoll kryesor i një koleksioni të protokolleve të internetit</w:t>
      </w:r>
      <w:r w:rsidR="00784ADE" w:rsidRPr="007C3055">
        <w:rPr>
          <w:rFonts w:ascii="Times New Roman" w:hAnsi="Times New Roman" w:cs="Times New Roman"/>
        </w:rPr>
        <w:t>.Ky protokoll e plot</w:t>
      </w:r>
      <w:r w:rsidR="00F531D3" w:rsidRPr="007C3055">
        <w:rPr>
          <w:rFonts w:ascii="Times New Roman" w:hAnsi="Times New Roman" w:cs="Times New Roman"/>
        </w:rPr>
        <w:t>ë</w:t>
      </w:r>
      <w:r w:rsidR="00784ADE" w:rsidRPr="007C3055">
        <w:rPr>
          <w:rFonts w:ascii="Times New Roman" w:hAnsi="Times New Roman" w:cs="Times New Roman"/>
        </w:rPr>
        <w:t>son Internet Protokollin (IP) dhe s</w:t>
      </w:r>
      <w:r w:rsidR="00F531D3" w:rsidRPr="007C3055">
        <w:rPr>
          <w:rFonts w:ascii="Times New Roman" w:hAnsi="Times New Roman" w:cs="Times New Roman"/>
        </w:rPr>
        <w:t>ë</w:t>
      </w:r>
      <w:r w:rsidR="00784ADE" w:rsidRPr="007C3055">
        <w:rPr>
          <w:rFonts w:ascii="Times New Roman" w:hAnsi="Times New Roman" w:cs="Times New Roman"/>
        </w:rPr>
        <w:t xml:space="preserve"> bashku krijojne koleksionin TCP/IP. Ky portokoll </w:t>
      </w:r>
      <w:r w:rsidR="00F531D3" w:rsidRPr="007C3055">
        <w:rPr>
          <w:rFonts w:ascii="Times New Roman" w:hAnsi="Times New Roman" w:cs="Times New Roman"/>
        </w:rPr>
        <w:t>ë</w:t>
      </w:r>
      <w:r w:rsidR="00784ADE" w:rsidRPr="007C3055">
        <w:rPr>
          <w:rFonts w:ascii="Times New Roman" w:hAnsi="Times New Roman" w:cs="Times New Roman"/>
        </w:rPr>
        <w:t>sht</w:t>
      </w:r>
      <w:r w:rsidR="00F531D3" w:rsidRPr="007C3055">
        <w:rPr>
          <w:rFonts w:ascii="Times New Roman" w:hAnsi="Times New Roman" w:cs="Times New Roman"/>
        </w:rPr>
        <w:t>ë</w:t>
      </w:r>
      <w:r w:rsidR="00784ADE" w:rsidRPr="007C3055">
        <w:rPr>
          <w:rFonts w:ascii="Times New Roman" w:hAnsi="Times New Roman" w:cs="Times New Roman"/>
        </w:rPr>
        <w:t xml:space="preserve"> nd</w:t>
      </w:r>
      <w:r w:rsidR="00F531D3" w:rsidRPr="007C3055">
        <w:rPr>
          <w:rFonts w:ascii="Times New Roman" w:hAnsi="Times New Roman" w:cs="Times New Roman"/>
        </w:rPr>
        <w:t>ë</w:t>
      </w:r>
      <w:r w:rsidR="00784ADE" w:rsidRPr="007C3055">
        <w:rPr>
          <w:rFonts w:ascii="Times New Roman" w:hAnsi="Times New Roman" w:cs="Times New Roman"/>
        </w:rPr>
        <w:t>r protokoll</w:t>
      </w:r>
      <w:r w:rsidR="00F531D3" w:rsidRPr="007C3055">
        <w:rPr>
          <w:rFonts w:ascii="Times New Roman" w:hAnsi="Times New Roman" w:cs="Times New Roman"/>
        </w:rPr>
        <w:t>ë</w:t>
      </w:r>
      <w:r w:rsidR="00784ADE" w:rsidRPr="007C3055">
        <w:rPr>
          <w:rFonts w:ascii="Times New Roman" w:hAnsi="Times New Roman" w:cs="Times New Roman"/>
        </w:rPr>
        <w:t xml:space="preserve">t kryesore dhe </w:t>
      </w:r>
      <w:r w:rsidR="00761DB2" w:rsidRPr="007C3055">
        <w:rPr>
          <w:rFonts w:ascii="Times New Roman" w:hAnsi="Times New Roman" w:cs="Times New Roman"/>
        </w:rPr>
        <w:t>n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 xml:space="preserve"> t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 xml:space="preserve"> cilin mb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>shteten aplikacionet e shumta t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 xml:space="preserve"> internetit si : email, transferimi i fileve ,etj. Arsyeja kryesore pse ky protokoll 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>shte shum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 xml:space="preserve"> i p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>rdorsh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>m q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>ndron tek besueshm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>ria e tij . P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>r d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>rgimin e t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 xml:space="preserve"> dh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>nave fillimisht sigurohet lidhja, gj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 xml:space="preserve"> q</w:t>
      </w:r>
      <w:r w:rsidR="00F531D3" w:rsidRPr="007C3055">
        <w:rPr>
          <w:rFonts w:ascii="Times New Roman" w:hAnsi="Times New Roman" w:cs="Times New Roman"/>
        </w:rPr>
        <w:t>ë</w:t>
      </w:r>
      <w:r w:rsidR="00761DB2" w:rsidRPr="007C3055">
        <w:rPr>
          <w:rFonts w:ascii="Times New Roman" w:hAnsi="Times New Roman" w:cs="Times New Roman"/>
        </w:rPr>
        <w:t xml:space="preserve"> nuk ekziton tek UDP.</w:t>
      </w:r>
    </w:p>
    <w:p w:rsidR="004A28B9" w:rsidRPr="007C3055" w:rsidRDefault="004A28B9" w:rsidP="004A28B9">
      <w:pPr>
        <w:pStyle w:val="ListParagraph"/>
        <w:ind w:left="2160"/>
        <w:rPr>
          <w:rFonts w:ascii="Times New Roman" w:hAnsi="Times New Roman" w:cs="Times New Roman"/>
        </w:rPr>
      </w:pPr>
    </w:p>
    <w:p w:rsidR="004A28B9" w:rsidRPr="007C3055" w:rsidRDefault="004A28B9" w:rsidP="004A28B9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  <w:b/>
        </w:rPr>
        <w:t>UDP-</w:t>
      </w:r>
      <w:r w:rsidRPr="007C3055">
        <w:rPr>
          <w:rFonts w:ascii="Times New Roman" w:hAnsi="Times New Roman" w:cs="Times New Roman"/>
        </w:rPr>
        <w:t>Udp protokolli është gjithashtu protokoll , i cili ka përdorim më të vogël se Tcp për arsye se është më pak i besueshëm, sepse ai nuk krijon lidhje fillimisht , mirëpo dërgon më shumë të dhëna në formë të paketave dhe është më i shpejtë</w:t>
      </w:r>
    </w:p>
    <w:p w:rsidR="004A28B9" w:rsidRPr="007C3055" w:rsidRDefault="004A28B9" w:rsidP="004A28B9">
      <w:pPr>
        <w:pStyle w:val="ListParagraph"/>
        <w:rPr>
          <w:rFonts w:ascii="Times New Roman" w:hAnsi="Times New Roman" w:cs="Times New Roman"/>
        </w:rPr>
      </w:pPr>
    </w:p>
    <w:p w:rsidR="004A28B9" w:rsidRPr="007C3055" w:rsidRDefault="004A28B9" w:rsidP="004A28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C3055">
        <w:rPr>
          <w:rFonts w:ascii="Times New Roman" w:hAnsi="Times New Roman" w:cs="Times New Roman"/>
        </w:rPr>
        <w:t xml:space="preserve">Në vazhdim do të shohim më hollësisht detaje rreth FIEK TCP dhe FIEK UDP , si janë implementuar ato , cilat metoda janë përdorur ,etj. </w:t>
      </w:r>
    </w:p>
    <w:p w:rsidR="004A28B9" w:rsidRPr="00384D8A" w:rsidRDefault="004A28B9" w:rsidP="004A28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A28B9" w:rsidRPr="00384D8A" w:rsidRDefault="004A28B9" w:rsidP="004A28B9">
      <w:pPr>
        <w:rPr>
          <w:rFonts w:ascii="Times New Roman" w:hAnsi="Times New Roman" w:cs="Times New Roman"/>
          <w:sz w:val="24"/>
          <w:szCs w:val="24"/>
        </w:rPr>
      </w:pPr>
    </w:p>
    <w:p w:rsidR="004A28B9" w:rsidRPr="00384D8A" w:rsidRDefault="004A28B9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61DB2" w:rsidRDefault="00761DB2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C3055" w:rsidRDefault="007C3055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C3055" w:rsidRDefault="007C3055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C3055" w:rsidRDefault="007C3055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C3055" w:rsidRDefault="007C3055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C3055" w:rsidRDefault="007C3055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C3055" w:rsidRPr="00384D8A" w:rsidRDefault="007C3055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12CE6" w:rsidRPr="00384D8A" w:rsidRDefault="00112CE6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12CE6" w:rsidRPr="00384D8A" w:rsidRDefault="00112CE6" w:rsidP="004A28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9546D" w:rsidRPr="00384D8A" w:rsidRDefault="004A28B9" w:rsidP="005D76E8">
      <w:pPr>
        <w:pStyle w:val="Heading2"/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bookmarkStart w:id="6" w:name="_Toc37426263"/>
      <w:r w:rsidRPr="00384D8A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lastRenderedPageBreak/>
        <w:t>FIEK PROTOKOLLI</w:t>
      </w:r>
      <w:bookmarkEnd w:id="6"/>
    </w:p>
    <w:p w:rsidR="004A28B9" w:rsidRPr="00384D8A" w:rsidRDefault="004A28B9" w:rsidP="005D76E8">
      <w:pPr>
        <w:rPr>
          <w:rFonts w:ascii="Times New Roman" w:hAnsi="Times New Roman" w:cs="Times New Roman"/>
        </w:rPr>
      </w:pPr>
    </w:p>
    <w:p w:rsidR="004A28B9" w:rsidRPr="00384D8A" w:rsidRDefault="004A28B9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zhvillimin e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tij protokolli jan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rdorur </w:t>
      </w:r>
      <w:r w:rsidR="00E81409" w:rsidRPr="00384D8A">
        <w:rPr>
          <w:rFonts w:ascii="Times New Roman" w:hAnsi="Times New Roman" w:cs="Times New Roman"/>
        </w:rPr>
        <w:t>modulet</w:t>
      </w:r>
      <w:r w:rsidRPr="00384D8A">
        <w:rPr>
          <w:rFonts w:ascii="Times New Roman" w:hAnsi="Times New Roman" w:cs="Times New Roman"/>
        </w:rPr>
        <w:t xml:space="preserve"> e posaqme si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figur</w:t>
      </w:r>
      <w:r w:rsidR="00E53795" w:rsidRPr="00384D8A">
        <w:rPr>
          <w:rFonts w:ascii="Times New Roman" w:hAnsi="Times New Roman" w:cs="Times New Roman"/>
        </w:rPr>
        <w:t>ë</w:t>
      </w:r>
      <w:r w:rsidR="00892341" w:rsidRPr="00384D8A">
        <w:rPr>
          <w:rFonts w:ascii="Times New Roman" w:hAnsi="Times New Roman" w:cs="Times New Roman"/>
        </w:rPr>
        <w:t>, p</w:t>
      </w:r>
      <w:r w:rsidR="00E53795" w:rsidRPr="00384D8A">
        <w:rPr>
          <w:rFonts w:ascii="Times New Roman" w:hAnsi="Times New Roman" w:cs="Times New Roman"/>
        </w:rPr>
        <w:t>ë</w:t>
      </w:r>
      <w:r w:rsidR="00892341" w:rsidRPr="00384D8A">
        <w:rPr>
          <w:rFonts w:ascii="Times New Roman" w:hAnsi="Times New Roman" w:cs="Times New Roman"/>
        </w:rPr>
        <w:t>rmes t</w:t>
      </w:r>
      <w:r w:rsidR="00E53795" w:rsidRPr="00384D8A">
        <w:rPr>
          <w:rFonts w:ascii="Times New Roman" w:hAnsi="Times New Roman" w:cs="Times New Roman"/>
        </w:rPr>
        <w:t>ë</w:t>
      </w:r>
      <w:r w:rsidR="00892341" w:rsidRPr="00384D8A">
        <w:rPr>
          <w:rFonts w:ascii="Times New Roman" w:hAnsi="Times New Roman" w:cs="Times New Roman"/>
        </w:rPr>
        <w:t xml:space="preserve"> cilav</w:t>
      </w:r>
      <w:r w:rsidR="00E53795" w:rsidRPr="00384D8A">
        <w:rPr>
          <w:rFonts w:ascii="Times New Roman" w:hAnsi="Times New Roman" w:cs="Times New Roman"/>
        </w:rPr>
        <w:t>ë</w:t>
      </w:r>
      <w:r w:rsidR="00892341" w:rsidRPr="00384D8A">
        <w:rPr>
          <w:rFonts w:ascii="Times New Roman" w:hAnsi="Times New Roman" w:cs="Times New Roman"/>
        </w:rPr>
        <w:t xml:space="preserve"> jan</w:t>
      </w:r>
      <w:r w:rsidR="00E53795" w:rsidRPr="00384D8A">
        <w:rPr>
          <w:rFonts w:ascii="Times New Roman" w:hAnsi="Times New Roman" w:cs="Times New Roman"/>
        </w:rPr>
        <w:t>ë</w:t>
      </w:r>
      <w:r w:rsidR="00892341" w:rsidRPr="00384D8A">
        <w:rPr>
          <w:rFonts w:ascii="Times New Roman" w:hAnsi="Times New Roman" w:cs="Times New Roman"/>
        </w:rPr>
        <w:t xml:space="preserve"> implementuar lidhjet me soketa , multithreading , dhe metodat e ndryshme</w:t>
      </w:r>
      <w:r w:rsidR="00E81409" w:rsidRPr="00384D8A">
        <w:rPr>
          <w:rFonts w:ascii="Times New Roman" w:hAnsi="Times New Roman" w:cs="Times New Roman"/>
        </w:rPr>
        <w:t>.</w:t>
      </w:r>
    </w:p>
    <w:p w:rsidR="00F531D3" w:rsidRPr="00384D8A" w:rsidRDefault="004A28B9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17484D66" wp14:editId="4BCE0A23">
            <wp:extent cx="2343270" cy="997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PO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409" w:rsidRPr="00384D8A">
        <w:rPr>
          <w:rFonts w:ascii="Times New Roman" w:hAnsi="Times New Roman" w:cs="Times New Roman"/>
        </w:rPr>
        <w:t xml:space="preserve"> </w:t>
      </w:r>
    </w:p>
    <w:p w:rsidR="00E81409" w:rsidRPr="00384D8A" w:rsidRDefault="00E81409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Moduli socket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moduli kry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sor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cilit mund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soh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 lidhja e dy nyjeve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komunikim.</w:t>
      </w:r>
    </w:p>
    <w:p w:rsidR="00E81409" w:rsidRPr="00384D8A" w:rsidRDefault="00E81409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Moduli _thread na mund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son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lidhen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shum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jt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koh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.</w:t>
      </w:r>
    </w:p>
    <w:p w:rsidR="00045F3C" w:rsidRPr="00384D8A" w:rsidRDefault="00E81409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Modulet datetime dhe random jan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rdorur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metodat TIME dhe GAME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cilat i posedon serveri.</w:t>
      </w:r>
    </w:p>
    <w:p w:rsidR="00F531D3" w:rsidRPr="00384D8A" w:rsidRDefault="00CA32EA" w:rsidP="005D76E8">
      <w:pPr>
        <w:pStyle w:val="Heading3"/>
        <w:rPr>
          <w:rFonts w:ascii="Times New Roman" w:hAnsi="Times New Roman" w:cs="Times New Roman"/>
          <w:color w:val="2E74B5" w:themeColor="accent1" w:themeShade="BF"/>
          <w:sz w:val="40"/>
          <w:szCs w:val="40"/>
        </w:rPr>
      </w:pPr>
      <w:bookmarkStart w:id="7" w:name="_Toc37426264"/>
      <w:r w:rsidRPr="00384D8A">
        <w:rPr>
          <w:rFonts w:ascii="Times New Roman" w:hAnsi="Times New Roman" w:cs="Times New Roman"/>
          <w:color w:val="2E74B5" w:themeColor="accent1" w:themeShade="BF"/>
          <w:sz w:val="40"/>
          <w:szCs w:val="40"/>
        </w:rPr>
        <w:t>FIEK- TCP</w:t>
      </w:r>
      <w:bookmarkEnd w:id="7"/>
    </w:p>
    <w:p w:rsidR="00E53795" w:rsidRPr="00384D8A" w:rsidRDefault="00892341" w:rsidP="00112CE6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Tek TCP protokolli së pari vendoset lidhja mes klientit dhe serverit përmes soketave në portin e kërkuar 13000. Pastaj klienti duhet që fillimisht të lidhet me serverin dhe pastaj ti dërgojë kërkesat e tij. Shumë klientë mund të lidhen në një server në të njëjtën kohë dukë përdorur librarinë e veqantë thread , të cilën do ta shohim më vonë.</w:t>
      </w:r>
    </w:p>
    <w:p w:rsidR="00E53795" w:rsidRPr="00384D8A" w:rsidRDefault="00E53795" w:rsidP="00E53795">
      <w:pPr>
        <w:rPr>
          <w:rFonts w:ascii="Times New Roman" w:hAnsi="Times New Roman" w:cs="Times New Roman"/>
        </w:rPr>
      </w:pPr>
    </w:p>
    <w:p w:rsidR="00E53795" w:rsidRPr="00384D8A" w:rsidRDefault="00E53795" w:rsidP="005D76E8">
      <w:pPr>
        <w:pStyle w:val="Heading4"/>
        <w:rPr>
          <w:rFonts w:ascii="Times New Roman" w:hAnsi="Times New Roman" w:cs="Times New Roman"/>
          <w:i w:val="0"/>
          <w:color w:val="2E74B5" w:themeColor="accent1" w:themeShade="BF"/>
          <w:sz w:val="32"/>
          <w:szCs w:val="32"/>
        </w:rPr>
      </w:pPr>
    </w:p>
    <w:p w:rsidR="00E53795" w:rsidRPr="00384D8A" w:rsidRDefault="00E53795" w:rsidP="005D76E8">
      <w:pPr>
        <w:pStyle w:val="Heading4"/>
        <w:rPr>
          <w:rFonts w:ascii="Times New Roman" w:hAnsi="Times New Roman" w:cs="Times New Roman"/>
          <w:i w:val="0"/>
          <w:color w:val="2E74B5" w:themeColor="accent1" w:themeShade="BF"/>
          <w:sz w:val="32"/>
          <w:szCs w:val="32"/>
        </w:rPr>
      </w:pPr>
    </w:p>
    <w:p w:rsidR="00CA32EA" w:rsidRPr="00384D8A" w:rsidRDefault="00CA32EA" w:rsidP="005D76E8">
      <w:pPr>
        <w:pStyle w:val="Heading4"/>
        <w:rPr>
          <w:rFonts w:ascii="Times New Roman" w:hAnsi="Times New Roman" w:cs="Times New Roman"/>
          <w:i w:val="0"/>
          <w:color w:val="2E74B5" w:themeColor="accent1" w:themeShade="BF"/>
          <w:sz w:val="32"/>
          <w:szCs w:val="32"/>
        </w:rPr>
      </w:pPr>
      <w:r w:rsidRPr="00384D8A">
        <w:rPr>
          <w:rFonts w:ascii="Times New Roman" w:hAnsi="Times New Roman" w:cs="Times New Roman"/>
          <w:i w:val="0"/>
          <w:color w:val="2E74B5" w:themeColor="accent1" w:themeShade="BF"/>
          <w:sz w:val="32"/>
          <w:szCs w:val="32"/>
        </w:rPr>
        <w:t>TCP-serveri</w:t>
      </w:r>
    </w:p>
    <w:p w:rsidR="0077194B" w:rsidRPr="00384D8A" w:rsidRDefault="0077194B" w:rsidP="005D76E8">
      <w:pPr>
        <w:rPr>
          <w:rFonts w:ascii="Times New Roman" w:hAnsi="Times New Roman" w:cs="Times New Roman"/>
        </w:rPr>
      </w:pPr>
    </w:p>
    <w:p w:rsidR="0077194B" w:rsidRPr="00384D8A" w:rsidRDefault="0077194B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Serveri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application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consol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 cili lidhet me klient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soketave dhe komunikon me ta</w:t>
      </w:r>
    </w:p>
    <w:p w:rsidR="0077194B" w:rsidRPr="00384D8A" w:rsidRDefault="00CF4C0F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3A67B084" wp14:editId="36EB7C97">
            <wp:extent cx="4444779" cy="239545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IDHJA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810" cy="239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C0F" w:rsidRPr="00384D8A" w:rsidRDefault="00CF4C0F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Variablat serverName dhe serverPort reprezentojn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emrin dhe portin e serverit</w:t>
      </w:r>
    </w:p>
    <w:p w:rsidR="00B668D8" w:rsidRPr="00384D8A" w:rsidRDefault="00CF4C0F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(13000). </w:t>
      </w:r>
      <w:r w:rsidR="00B668D8" w:rsidRPr="00384D8A">
        <w:rPr>
          <w:rFonts w:ascii="Times New Roman" w:hAnsi="Times New Roman" w:cs="Times New Roman"/>
        </w:rPr>
        <w:t>Me an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 xml:space="preserve"> socket.AF_INET e dijm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 xml:space="preserve"> se IPv4 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 xml:space="preserve"> versioni i IP adres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>s dhe ,me an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 xml:space="preserve"> socket.SOCK_STREAM kuptojm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="00B668D8" w:rsidRPr="00384D8A">
        <w:rPr>
          <w:rFonts w:ascii="Times New Roman" w:hAnsi="Times New Roman" w:cs="Times New Roman"/>
        </w:rPr>
        <w:t xml:space="preserve"> ky serveri i takon TCP protokollit.</w:t>
      </w:r>
    </w:p>
    <w:p w:rsidR="00632CD2" w:rsidRPr="00384D8A" w:rsidRDefault="00B668D8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lastRenderedPageBreak/>
        <w:t>Tani ne mund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lidhemi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 duke perdorur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socket.P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rmes metodes bind , soketi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lidhur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adres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e posaqme.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serverName dhe serverPort mund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qasemi tek ky server. </w:t>
      </w:r>
      <w:r w:rsidR="00632CD2" w:rsidRPr="00384D8A">
        <w:rPr>
          <w:rFonts w:ascii="Times New Roman" w:hAnsi="Times New Roman" w:cs="Times New Roman"/>
        </w:rPr>
        <w:t>Pjesa socket.listen() p</w:t>
      </w:r>
      <w:r w:rsidR="00E53795" w:rsidRPr="00384D8A">
        <w:rPr>
          <w:rFonts w:ascii="Times New Roman" w:hAnsi="Times New Roman" w:cs="Times New Roman"/>
        </w:rPr>
        <w:t>ë</w:t>
      </w:r>
      <w:r w:rsidR="00632CD2" w:rsidRPr="00384D8A">
        <w:rPr>
          <w:rFonts w:ascii="Times New Roman" w:hAnsi="Times New Roman" w:cs="Times New Roman"/>
        </w:rPr>
        <w:t>rdoret p</w:t>
      </w:r>
      <w:r w:rsidR="00E53795" w:rsidRPr="00384D8A">
        <w:rPr>
          <w:rFonts w:ascii="Times New Roman" w:hAnsi="Times New Roman" w:cs="Times New Roman"/>
        </w:rPr>
        <w:t>ë</w:t>
      </w:r>
      <w:r w:rsidR="00632CD2" w:rsidRPr="00384D8A">
        <w:rPr>
          <w:rFonts w:ascii="Times New Roman" w:hAnsi="Times New Roman" w:cs="Times New Roman"/>
        </w:rPr>
        <w:t>r t</w:t>
      </w:r>
      <w:r w:rsidR="00E53795" w:rsidRPr="00384D8A">
        <w:rPr>
          <w:rFonts w:ascii="Times New Roman" w:hAnsi="Times New Roman" w:cs="Times New Roman"/>
        </w:rPr>
        <w:t>ë</w:t>
      </w:r>
      <w:r w:rsidR="00632CD2" w:rsidRPr="00384D8A">
        <w:rPr>
          <w:rFonts w:ascii="Times New Roman" w:hAnsi="Times New Roman" w:cs="Times New Roman"/>
        </w:rPr>
        <w:t xml:space="preserve"> d</w:t>
      </w:r>
      <w:r w:rsidR="00E53795" w:rsidRPr="00384D8A">
        <w:rPr>
          <w:rFonts w:ascii="Times New Roman" w:hAnsi="Times New Roman" w:cs="Times New Roman"/>
        </w:rPr>
        <w:t>ë</w:t>
      </w:r>
      <w:r w:rsidR="00632CD2" w:rsidRPr="00384D8A">
        <w:rPr>
          <w:rFonts w:ascii="Times New Roman" w:hAnsi="Times New Roman" w:cs="Times New Roman"/>
        </w:rPr>
        <w:t>gjuar p</w:t>
      </w:r>
      <w:r w:rsidR="00E53795" w:rsidRPr="00384D8A">
        <w:rPr>
          <w:rFonts w:ascii="Times New Roman" w:hAnsi="Times New Roman" w:cs="Times New Roman"/>
        </w:rPr>
        <w:t>ë</w:t>
      </w:r>
      <w:r w:rsidR="00632CD2" w:rsidRPr="00384D8A">
        <w:rPr>
          <w:rFonts w:ascii="Times New Roman" w:hAnsi="Times New Roman" w:cs="Times New Roman"/>
        </w:rPr>
        <w:t>rpjekjet p</w:t>
      </w:r>
      <w:r w:rsidR="00E53795" w:rsidRPr="00384D8A">
        <w:rPr>
          <w:rFonts w:ascii="Times New Roman" w:hAnsi="Times New Roman" w:cs="Times New Roman"/>
        </w:rPr>
        <w:t>ë</w:t>
      </w:r>
      <w:r w:rsidR="00632CD2" w:rsidRPr="00384D8A">
        <w:rPr>
          <w:rFonts w:ascii="Times New Roman" w:hAnsi="Times New Roman" w:cs="Times New Roman"/>
        </w:rPr>
        <w:t>r t</w:t>
      </w:r>
      <w:r w:rsidR="00E53795" w:rsidRPr="00384D8A">
        <w:rPr>
          <w:rFonts w:ascii="Times New Roman" w:hAnsi="Times New Roman" w:cs="Times New Roman"/>
        </w:rPr>
        <w:t>ë</w:t>
      </w:r>
      <w:r w:rsidR="00632CD2" w:rsidRPr="00384D8A">
        <w:rPr>
          <w:rFonts w:ascii="Times New Roman" w:hAnsi="Times New Roman" w:cs="Times New Roman"/>
        </w:rPr>
        <w:t xml:space="preserve"> hyr</w:t>
      </w:r>
      <w:r w:rsidR="00E53795" w:rsidRPr="00384D8A">
        <w:rPr>
          <w:rFonts w:ascii="Times New Roman" w:hAnsi="Times New Roman" w:cs="Times New Roman"/>
        </w:rPr>
        <w:t>ë</w:t>
      </w:r>
      <w:r w:rsidR="00632CD2"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="00632CD2" w:rsidRPr="00384D8A">
        <w:rPr>
          <w:rFonts w:ascii="Times New Roman" w:hAnsi="Times New Roman" w:cs="Times New Roman"/>
        </w:rPr>
        <w:t xml:space="preserve"> lidhje.</w:t>
      </w:r>
    </w:p>
    <w:p w:rsidR="00632CD2" w:rsidRPr="00384D8A" w:rsidRDefault="00632CD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gjate funksionimit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tij kodi eventualisht ka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gabim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blloqeve try ,except tregojm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 pati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problem gjat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kodit.</w:t>
      </w:r>
    </w:p>
    <w:p w:rsidR="00632CD2" w:rsidRPr="00384D8A" w:rsidRDefault="00632CD2" w:rsidP="005D76E8">
      <w:pPr>
        <w:rPr>
          <w:rFonts w:ascii="Times New Roman" w:hAnsi="Times New Roman" w:cs="Times New Roman"/>
        </w:rPr>
      </w:pPr>
    </w:p>
    <w:p w:rsidR="00CC7708" w:rsidRPr="00384D8A" w:rsidRDefault="00CC7708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03176F05" wp14:editId="350AD534">
            <wp:extent cx="3730948" cy="1794346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HREA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985" cy="181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08" w:rsidRPr="00384D8A" w:rsidRDefault="00CC7708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klient_thread pranojm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e klientit dhe pastaj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rmes </w:t>
      </w:r>
      <w:r w:rsidR="00871D5A" w:rsidRPr="00384D8A">
        <w:rPr>
          <w:rFonts w:ascii="Times New Roman" w:hAnsi="Times New Roman" w:cs="Times New Roman"/>
        </w:rPr>
        <w:t>metod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>s decode() ajo k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dekodohet. Metod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>n dergokerkesen do ta shpjegojm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vazhdim</w:t>
      </w:r>
    </w:p>
    <w:p w:rsidR="00632CD2" w:rsidRPr="00384D8A" w:rsidRDefault="00632CD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7BA2032E" wp14:editId="11610402">
            <wp:extent cx="5569633" cy="16618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P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732" cy="166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CD2" w:rsidRPr="00384D8A" w:rsidRDefault="00632CD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“dergokerkesen” serveri duhet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rgoj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te klienti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ai e ka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rkuar.K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e klientit e ndajm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array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split() sa her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ka space. </w:t>
      </w:r>
    </w:p>
    <w:p w:rsidR="00632CD2" w:rsidRPr="00384D8A" w:rsidRDefault="00CC7708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Request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shte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 ka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rguar klienti.N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baz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 qka ka shkruar ai ,s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pari validohet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sa, dhe pastaj 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rgohet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rgjigjja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send. Shembulli i par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foto (IPADDRESS)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marr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demonstruar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send , nd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rsa metodat tj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ra jan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spjeguar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kapitullin e rradh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s.</w:t>
      </w:r>
    </w:p>
    <w:p w:rsidR="00CC7708" w:rsidRPr="00384D8A" w:rsidRDefault="00CC7708" w:rsidP="005D76E8">
      <w:pPr>
        <w:rPr>
          <w:rFonts w:ascii="Times New Roman" w:hAnsi="Times New Roman" w:cs="Times New Roman"/>
        </w:rPr>
      </w:pPr>
    </w:p>
    <w:p w:rsidR="00CA32EA" w:rsidRPr="00384D8A" w:rsidRDefault="00CA32EA" w:rsidP="005D76E8">
      <w:pPr>
        <w:rPr>
          <w:rFonts w:ascii="Times New Roman" w:hAnsi="Times New Roman" w:cs="Times New Roman"/>
        </w:rPr>
      </w:pPr>
    </w:p>
    <w:p w:rsidR="00871D5A" w:rsidRPr="00384D8A" w:rsidRDefault="00871D5A" w:rsidP="005D76E8">
      <w:pPr>
        <w:rPr>
          <w:rFonts w:ascii="Times New Roman" w:hAnsi="Times New Roman" w:cs="Times New Roman"/>
        </w:rPr>
      </w:pPr>
    </w:p>
    <w:p w:rsidR="00871D5A" w:rsidRPr="00384D8A" w:rsidRDefault="00871D5A" w:rsidP="005D76E8">
      <w:pPr>
        <w:rPr>
          <w:rFonts w:ascii="Times New Roman" w:hAnsi="Times New Roman" w:cs="Times New Roman"/>
        </w:rPr>
      </w:pPr>
    </w:p>
    <w:p w:rsidR="00871D5A" w:rsidRPr="00384D8A" w:rsidRDefault="00871D5A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E383C9" wp14:editId="2043A5AA">
            <wp:extent cx="5124713" cy="1162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ar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D5A" w:rsidRPr="00384D8A" w:rsidRDefault="00AE6CAC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W</w:t>
      </w:r>
      <w:r w:rsidR="00871D5A" w:rsidRPr="00384D8A">
        <w:rPr>
          <w:rFonts w:ascii="Times New Roman" w:hAnsi="Times New Roman" w:cs="Times New Roman"/>
        </w:rPr>
        <w:t xml:space="preserve">hile True 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>rdorur n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m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>nyr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serveri t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punoj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gjat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gjith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 xml:space="preserve"> koh</w:t>
      </w:r>
      <w:r w:rsidR="00E53795" w:rsidRPr="00384D8A">
        <w:rPr>
          <w:rFonts w:ascii="Times New Roman" w:hAnsi="Times New Roman" w:cs="Times New Roman"/>
        </w:rPr>
        <w:t>ë</w:t>
      </w:r>
      <w:r w:rsidR="00871D5A" w:rsidRPr="00384D8A">
        <w:rPr>
          <w:rFonts w:ascii="Times New Roman" w:hAnsi="Times New Roman" w:cs="Times New Roman"/>
        </w:rPr>
        <w:t>s.</w:t>
      </w:r>
    </w:p>
    <w:p w:rsidR="00194972" w:rsidRPr="00384D8A" w:rsidRDefault="00871D5A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 </w:t>
      </w:r>
      <w:r w:rsidRPr="00384D8A">
        <w:rPr>
          <w:rFonts w:ascii="Times New Roman" w:hAnsi="Times New Roman" w:cs="Times New Roman"/>
          <w:b/>
        </w:rPr>
        <w:t>accept</w:t>
      </w:r>
      <w:r w:rsidRPr="00384D8A">
        <w:rPr>
          <w:rFonts w:ascii="Times New Roman" w:hAnsi="Times New Roman" w:cs="Times New Roman"/>
        </w:rPr>
        <w:t xml:space="preserve"> pranohen lidhjet me klient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. Metoda </w:t>
      </w:r>
      <w:r w:rsidRPr="00384D8A">
        <w:rPr>
          <w:rFonts w:ascii="Times New Roman" w:hAnsi="Times New Roman" w:cs="Times New Roman"/>
          <w:b/>
        </w:rPr>
        <w:t>start_ne</w:t>
      </w:r>
      <w:r w:rsidR="00AE6CAC" w:rsidRPr="00384D8A">
        <w:rPr>
          <w:rFonts w:ascii="Times New Roman" w:hAnsi="Times New Roman" w:cs="Times New Roman"/>
          <w:b/>
        </w:rPr>
        <w:t>w</w:t>
      </w:r>
      <w:r w:rsidRPr="00384D8A">
        <w:rPr>
          <w:rFonts w:ascii="Times New Roman" w:hAnsi="Times New Roman" w:cs="Times New Roman"/>
          <w:b/>
        </w:rPr>
        <w:t>_thread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rdoret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nyr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realizohet mulithreading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server. Kjo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thote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shum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 mund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lidhen me server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jt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koh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.</w:t>
      </w:r>
    </w:p>
    <w:p w:rsidR="00194972" w:rsidRPr="00384D8A" w:rsidRDefault="0019497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 rastin e lidhjes 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 ,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console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paraqit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 lajmi se klienti u lidh me server dhe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tregohet porti i tij.</w:t>
      </w:r>
    </w:p>
    <w:p w:rsidR="00871D5A" w:rsidRPr="00384D8A" w:rsidRDefault="00871D5A" w:rsidP="005D76E8">
      <w:pPr>
        <w:rPr>
          <w:rFonts w:ascii="Times New Roman" w:hAnsi="Times New Roman" w:cs="Times New Roman"/>
        </w:rPr>
      </w:pPr>
    </w:p>
    <w:p w:rsidR="00871D5A" w:rsidRPr="00384D8A" w:rsidRDefault="00871D5A" w:rsidP="005D76E8">
      <w:pPr>
        <w:pStyle w:val="Heading4"/>
        <w:rPr>
          <w:rFonts w:ascii="Times New Roman" w:hAnsi="Times New Roman" w:cs="Times New Roman"/>
          <w:i w:val="0"/>
          <w:color w:val="2E74B5" w:themeColor="accent1" w:themeShade="BF"/>
          <w:sz w:val="32"/>
          <w:szCs w:val="32"/>
        </w:rPr>
      </w:pPr>
      <w:r w:rsidRPr="00384D8A">
        <w:rPr>
          <w:rFonts w:ascii="Times New Roman" w:hAnsi="Times New Roman" w:cs="Times New Roman"/>
          <w:i w:val="0"/>
          <w:color w:val="2E74B5" w:themeColor="accent1" w:themeShade="BF"/>
          <w:sz w:val="32"/>
          <w:szCs w:val="32"/>
        </w:rPr>
        <w:t>TCP-klienti</w:t>
      </w:r>
    </w:p>
    <w:p w:rsidR="00871D5A" w:rsidRPr="00384D8A" w:rsidRDefault="0019497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ab/>
        <w:t>Teksa serveri pret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</w:t>
      </w:r>
      <w:r w:rsidR="00AE6CAC" w:rsidRPr="00384D8A">
        <w:rPr>
          <w:rFonts w:ascii="Times New Roman" w:hAnsi="Times New Roman" w:cs="Times New Roman"/>
        </w:rPr>
        <w:t>e</w:t>
      </w:r>
      <w:r w:rsidRPr="00384D8A">
        <w:rPr>
          <w:rFonts w:ascii="Times New Roman" w:hAnsi="Times New Roman" w:cs="Times New Roman"/>
        </w:rPr>
        <w:t>sat , duhet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edhe socketa tjet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prezanton klientin i cili duhet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lidhet me serverin ton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apo edhe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 tjet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r.</w:t>
      </w: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5E3736F5" wp14:editId="07444ACC">
            <wp:extent cx="5733415" cy="3385185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lient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D5A" w:rsidRPr="00384D8A" w:rsidRDefault="0019497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tij kodi ne i mund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sojm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klientit mund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sit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ai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lidhet me serverin ton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default apo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shkruaj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manualisht emrin e serverit dhe portin e tij.</w:t>
      </w:r>
    </w:p>
    <w:p w:rsidR="00194972" w:rsidRPr="00384D8A" w:rsidRDefault="00194972" w:rsidP="005D76E8">
      <w:pPr>
        <w:rPr>
          <w:rFonts w:ascii="Times New Roman" w:hAnsi="Times New Roman" w:cs="Times New Roman"/>
        </w:rPr>
      </w:pPr>
    </w:p>
    <w:p w:rsidR="00194972" w:rsidRPr="00384D8A" w:rsidRDefault="0019497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61F615E6" wp14:editId="38B315B0">
            <wp:extent cx="3962604" cy="10351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lienti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D5A" w:rsidRPr="00384D8A" w:rsidRDefault="0019497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lastRenderedPageBreak/>
        <w:t>Edhe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tu si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serveri krijohet soketa dhe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connect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het lidhja me server.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rast se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shton lidhja klienti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informohet se lidhja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shtoi. </w:t>
      </w:r>
    </w:p>
    <w:p w:rsidR="005D76E8" w:rsidRPr="00384D8A" w:rsidRDefault="005D76E8" w:rsidP="005D76E8">
      <w:pPr>
        <w:rPr>
          <w:rFonts w:ascii="Times New Roman" w:hAnsi="Times New Roman" w:cs="Times New Roman"/>
        </w:rPr>
      </w:pPr>
    </w:p>
    <w:p w:rsidR="005D76E8" w:rsidRPr="00384D8A" w:rsidRDefault="005D76E8" w:rsidP="005D76E8">
      <w:pPr>
        <w:rPr>
          <w:rFonts w:ascii="Times New Roman" w:hAnsi="Times New Roman" w:cs="Times New Roman"/>
        </w:rPr>
      </w:pPr>
    </w:p>
    <w:p w:rsidR="00194972" w:rsidRPr="00384D8A" w:rsidRDefault="0019497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4953C173" wp14:editId="2D3141AE">
            <wp:extent cx="5095269" cy="214894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LIENTI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174" cy="2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D5A" w:rsidRPr="00384D8A" w:rsidRDefault="005D76E8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Tani marrim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e klientit dhe e validojm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.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se ajo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 zbraz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 shohim se ajo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kthehet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gjendjen e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parshm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. Nuk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pranohet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shum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 128 karaktere .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klienti shtyp 0 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here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mbyllet komunikimi server-klient.N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se gjithqka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rregull 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her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marrim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sen e klientit dhe e validojm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.</w:t>
      </w:r>
    </w:p>
    <w:p w:rsidR="005D76E8" w:rsidRPr="00384D8A" w:rsidRDefault="005D76E8" w:rsidP="005D76E8">
      <w:pPr>
        <w:rPr>
          <w:rFonts w:ascii="Times New Roman" w:hAnsi="Times New Roman" w:cs="Times New Roman"/>
        </w:rPr>
      </w:pPr>
    </w:p>
    <w:p w:rsidR="005D76E8" w:rsidRPr="00384D8A" w:rsidRDefault="005D76E8" w:rsidP="005D76E8">
      <w:pPr>
        <w:rPr>
          <w:rFonts w:ascii="Times New Roman" w:hAnsi="Times New Roman" w:cs="Times New Roman"/>
        </w:rPr>
      </w:pPr>
    </w:p>
    <w:p w:rsidR="005D76E8" w:rsidRPr="00384D8A" w:rsidRDefault="005D76E8" w:rsidP="005D76E8">
      <w:pPr>
        <w:rPr>
          <w:rFonts w:ascii="Times New Roman" w:hAnsi="Times New Roman" w:cs="Times New Roman"/>
        </w:rPr>
      </w:pPr>
    </w:p>
    <w:p w:rsidR="005D76E8" w:rsidRPr="00384D8A" w:rsidRDefault="005D76E8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55B16F13" wp14:editId="12FF14F4">
            <wp:extent cx="4648439" cy="136532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pklienti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6E8" w:rsidRPr="00384D8A" w:rsidRDefault="005D76E8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tu kemi marr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shembull vet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 validimin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IPADDRESS , megjith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secila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ka validimin e saj.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se gjithqka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rregull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send()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rgohet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 te serveri.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ka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gabim, klienti informohet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n e tij jo-valide. </w:t>
      </w:r>
    </w:p>
    <w:p w:rsidR="005D76E8" w:rsidRPr="00384D8A" w:rsidRDefault="005D76E8" w:rsidP="005D76E8">
      <w:pPr>
        <w:rPr>
          <w:rFonts w:ascii="Times New Roman" w:hAnsi="Times New Roman" w:cs="Times New Roman"/>
        </w:rPr>
      </w:pPr>
    </w:p>
    <w:p w:rsidR="002A4C42" w:rsidRPr="00384D8A" w:rsidRDefault="002A4C42" w:rsidP="005D76E8">
      <w:pPr>
        <w:rPr>
          <w:rFonts w:ascii="Times New Roman" w:hAnsi="Times New Roman" w:cs="Times New Roman"/>
        </w:rPr>
      </w:pPr>
    </w:p>
    <w:p w:rsidR="002A4C42" w:rsidRPr="00384D8A" w:rsidRDefault="002A4C4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5ED3A171" wp14:editId="77E54CDB">
            <wp:extent cx="2863997" cy="11621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r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6E8" w:rsidRPr="00384D8A" w:rsidRDefault="005D76E8" w:rsidP="005D76E8">
      <w:pPr>
        <w:rPr>
          <w:rFonts w:ascii="Times New Roman" w:hAnsi="Times New Roman" w:cs="Times New Roman"/>
        </w:rPr>
      </w:pPr>
    </w:p>
    <w:p w:rsidR="005D76E8" w:rsidRPr="00384D8A" w:rsidRDefault="002A4C42" w:rsidP="005D76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Pas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rgimit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klienti pret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rgjigjjen e serverit , dhe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</w:t>
      </w:r>
      <w:r w:rsidR="00AE6CAC" w:rsidRPr="00384D8A">
        <w:rPr>
          <w:rFonts w:ascii="Times New Roman" w:hAnsi="Times New Roman" w:cs="Times New Roman"/>
        </w:rPr>
        <w:t>e</w:t>
      </w:r>
      <w:r w:rsidRPr="00384D8A">
        <w:rPr>
          <w:rFonts w:ascii="Times New Roman" w:hAnsi="Times New Roman" w:cs="Times New Roman"/>
        </w:rPr>
        <w:t>s recv() pranon pergjigjjen dhe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fund ajo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rgjigjje printohet.</w:t>
      </w:r>
    </w:p>
    <w:p w:rsidR="002A4C42" w:rsidRPr="00384D8A" w:rsidRDefault="002A4C42" w:rsidP="005D76E8">
      <w:pPr>
        <w:rPr>
          <w:rFonts w:ascii="Times New Roman" w:hAnsi="Times New Roman" w:cs="Times New Roman"/>
        </w:rPr>
      </w:pPr>
    </w:p>
    <w:p w:rsidR="002A4C42" w:rsidRPr="00384D8A" w:rsidRDefault="002A4C42" w:rsidP="002A4C42">
      <w:pPr>
        <w:pStyle w:val="Heading3"/>
        <w:rPr>
          <w:rFonts w:ascii="Times New Roman" w:hAnsi="Times New Roman" w:cs="Times New Roman"/>
          <w:color w:val="2E74B5" w:themeColor="accent1" w:themeShade="BF"/>
          <w:sz w:val="44"/>
          <w:szCs w:val="44"/>
        </w:rPr>
      </w:pPr>
      <w:bookmarkStart w:id="8" w:name="_Toc37426265"/>
      <w:r w:rsidRPr="00384D8A">
        <w:rPr>
          <w:rFonts w:ascii="Times New Roman" w:hAnsi="Times New Roman" w:cs="Times New Roman"/>
          <w:color w:val="2E74B5" w:themeColor="accent1" w:themeShade="BF"/>
          <w:sz w:val="44"/>
          <w:szCs w:val="44"/>
        </w:rPr>
        <w:t>FIEK-UDP</w:t>
      </w:r>
      <w:bookmarkEnd w:id="8"/>
    </w:p>
    <w:p w:rsidR="002A4C42" w:rsidRPr="00384D8A" w:rsidRDefault="002A4C42" w:rsidP="002A4C42">
      <w:pPr>
        <w:rPr>
          <w:rFonts w:ascii="Times New Roman" w:hAnsi="Times New Roman" w:cs="Times New Roman"/>
        </w:rPr>
      </w:pPr>
    </w:p>
    <w:p w:rsidR="00871D5A" w:rsidRPr="00384D8A" w:rsidRDefault="002A4C42" w:rsidP="002A4C4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UDP protokolli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protokoll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dallim nga TCP nuk</w:t>
      </w:r>
      <w:r w:rsidR="00010305" w:rsidRPr="00384D8A">
        <w:rPr>
          <w:rFonts w:ascii="Times New Roman" w:hAnsi="Times New Roman" w:cs="Times New Roman"/>
        </w:rPr>
        <w:t xml:space="preserve"> siguron lidhjen fillimisht por vet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>m i pranon t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 xml:space="preserve"> dh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>nat e klientit. FIEK UDP ka gjitha metodat e njejta sikur te TCP , megjithat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 xml:space="preserve"> protokolli UDP nuk ka nevoj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>r multithreading n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 xml:space="preserve"> m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>nyr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 xml:space="preserve"> shum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 xml:space="preserve"> klient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="00010305" w:rsidRPr="00384D8A">
        <w:rPr>
          <w:rFonts w:ascii="Times New Roman" w:hAnsi="Times New Roman" w:cs="Times New Roman"/>
        </w:rPr>
        <w:t xml:space="preserve"> lidhen me server</w:t>
      </w:r>
    </w:p>
    <w:p w:rsidR="00010305" w:rsidRPr="00384D8A" w:rsidRDefault="00010305" w:rsidP="002A4C42">
      <w:pPr>
        <w:rPr>
          <w:rFonts w:ascii="Times New Roman" w:hAnsi="Times New Roman" w:cs="Times New Roman"/>
        </w:rPr>
      </w:pPr>
    </w:p>
    <w:p w:rsidR="00010305" w:rsidRPr="00384D8A" w:rsidRDefault="00010305" w:rsidP="002A4C4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Meqen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se shumica e kodit tek FIEK-UDP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 ngjashme me TCP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mundoh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ti paraqes vet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 pjes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 tek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cilat ka pasur ndryshime</w:t>
      </w:r>
    </w:p>
    <w:p w:rsidR="00010305" w:rsidRPr="00384D8A" w:rsidRDefault="00010305" w:rsidP="002A4C42">
      <w:pPr>
        <w:rPr>
          <w:rFonts w:ascii="Times New Roman" w:hAnsi="Times New Roman" w:cs="Times New Roman"/>
        </w:rPr>
      </w:pPr>
    </w:p>
    <w:p w:rsidR="00010305" w:rsidRPr="00384D8A" w:rsidRDefault="00010305" w:rsidP="00010305">
      <w:pPr>
        <w:pStyle w:val="Heading4"/>
        <w:rPr>
          <w:rFonts w:ascii="Times New Roman" w:hAnsi="Times New Roman" w:cs="Times New Roman"/>
          <w:i w:val="0"/>
          <w:sz w:val="32"/>
          <w:szCs w:val="32"/>
        </w:rPr>
      </w:pPr>
      <w:r w:rsidRPr="00384D8A">
        <w:rPr>
          <w:rFonts w:ascii="Times New Roman" w:hAnsi="Times New Roman" w:cs="Times New Roman"/>
          <w:i w:val="0"/>
          <w:sz w:val="32"/>
          <w:szCs w:val="32"/>
        </w:rPr>
        <w:t>UDP-serveri</w:t>
      </w:r>
    </w:p>
    <w:p w:rsidR="00010305" w:rsidRPr="00384D8A" w:rsidRDefault="00010305" w:rsidP="00010305">
      <w:pPr>
        <w:rPr>
          <w:rFonts w:ascii="Times New Roman" w:hAnsi="Times New Roman" w:cs="Times New Roman"/>
        </w:rPr>
      </w:pPr>
    </w:p>
    <w:p w:rsidR="00010305" w:rsidRPr="00384D8A" w:rsidRDefault="00010305" w:rsidP="00010305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32C26179" wp14:editId="662238CB">
            <wp:extent cx="4591286" cy="698536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depeja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305" w:rsidRPr="00384D8A" w:rsidRDefault="00010305" w:rsidP="00010305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Edhe tek UDP serveri </w:t>
      </w:r>
      <w:r w:rsidR="004142FB" w:rsidRPr="00384D8A">
        <w:rPr>
          <w:rFonts w:ascii="Times New Roman" w:hAnsi="Times New Roman" w:cs="Times New Roman"/>
        </w:rPr>
        <w:t>krijohet sokoeta per server. Teksa AF_IFNET prezentonte Ipv4 k</w:t>
      </w:r>
      <w:r w:rsidR="00E53795" w:rsidRPr="00384D8A">
        <w:rPr>
          <w:rFonts w:ascii="Times New Roman" w:hAnsi="Times New Roman" w:cs="Times New Roman"/>
        </w:rPr>
        <w:t>ë</w:t>
      </w:r>
      <w:r w:rsidR="004142FB" w:rsidRPr="00384D8A">
        <w:rPr>
          <w:rFonts w:ascii="Times New Roman" w:hAnsi="Times New Roman" w:cs="Times New Roman"/>
        </w:rPr>
        <w:t>tu p</w:t>
      </w:r>
      <w:r w:rsidR="00E53795" w:rsidRPr="00384D8A">
        <w:rPr>
          <w:rFonts w:ascii="Times New Roman" w:hAnsi="Times New Roman" w:cs="Times New Roman"/>
        </w:rPr>
        <w:t>ë</w:t>
      </w:r>
      <w:r w:rsidR="004142FB" w:rsidRPr="00384D8A">
        <w:rPr>
          <w:rFonts w:ascii="Times New Roman" w:hAnsi="Times New Roman" w:cs="Times New Roman"/>
        </w:rPr>
        <w:t>r dallim nga TCP kemi SOCK_DGRAM q</w:t>
      </w:r>
      <w:r w:rsidR="00E53795" w:rsidRPr="00384D8A">
        <w:rPr>
          <w:rFonts w:ascii="Times New Roman" w:hAnsi="Times New Roman" w:cs="Times New Roman"/>
        </w:rPr>
        <w:t>ë</w:t>
      </w:r>
      <w:r w:rsidR="004142FB" w:rsidRPr="00384D8A">
        <w:rPr>
          <w:rFonts w:ascii="Times New Roman" w:hAnsi="Times New Roman" w:cs="Times New Roman"/>
        </w:rPr>
        <w:t xml:space="preserve"> na tregon se kemi t</w:t>
      </w:r>
      <w:r w:rsidR="00E53795" w:rsidRPr="00384D8A">
        <w:rPr>
          <w:rFonts w:ascii="Times New Roman" w:hAnsi="Times New Roman" w:cs="Times New Roman"/>
        </w:rPr>
        <w:t>ë</w:t>
      </w:r>
      <w:r w:rsidR="004142FB" w:rsidRPr="00384D8A">
        <w:rPr>
          <w:rFonts w:ascii="Times New Roman" w:hAnsi="Times New Roman" w:cs="Times New Roman"/>
        </w:rPr>
        <w:t xml:space="preserve"> b</w:t>
      </w:r>
      <w:r w:rsidR="00E53795" w:rsidRPr="00384D8A">
        <w:rPr>
          <w:rFonts w:ascii="Times New Roman" w:hAnsi="Times New Roman" w:cs="Times New Roman"/>
        </w:rPr>
        <w:t>ë</w:t>
      </w:r>
      <w:r w:rsidR="004142FB" w:rsidRPr="00384D8A">
        <w:rPr>
          <w:rFonts w:ascii="Times New Roman" w:hAnsi="Times New Roman" w:cs="Times New Roman"/>
        </w:rPr>
        <w:t>jm</w:t>
      </w:r>
      <w:r w:rsidR="00E53795" w:rsidRPr="00384D8A">
        <w:rPr>
          <w:rFonts w:ascii="Times New Roman" w:hAnsi="Times New Roman" w:cs="Times New Roman"/>
        </w:rPr>
        <w:t>ë</w:t>
      </w:r>
      <w:r w:rsidR="004142FB" w:rsidRPr="00384D8A">
        <w:rPr>
          <w:rFonts w:ascii="Times New Roman" w:hAnsi="Times New Roman" w:cs="Times New Roman"/>
        </w:rPr>
        <w:t xml:space="preserve"> me protokollin UDP.</w:t>
      </w:r>
    </w:p>
    <w:p w:rsidR="004142FB" w:rsidRPr="00384D8A" w:rsidRDefault="004142FB" w:rsidP="00010305">
      <w:pPr>
        <w:rPr>
          <w:rFonts w:ascii="Times New Roman" w:hAnsi="Times New Roman" w:cs="Times New Roman"/>
        </w:rPr>
      </w:pPr>
    </w:p>
    <w:p w:rsidR="00A447D1" w:rsidRPr="00384D8A" w:rsidRDefault="00A447D1" w:rsidP="00010305">
      <w:pPr>
        <w:rPr>
          <w:rFonts w:ascii="Times New Roman" w:hAnsi="Times New Roman" w:cs="Times New Roman"/>
        </w:rPr>
      </w:pPr>
    </w:p>
    <w:p w:rsidR="00A447D1" w:rsidRPr="00384D8A" w:rsidRDefault="00A447D1" w:rsidP="00010305">
      <w:pPr>
        <w:rPr>
          <w:rFonts w:ascii="Times New Roman" w:hAnsi="Times New Roman" w:cs="Times New Roman"/>
        </w:rPr>
      </w:pPr>
    </w:p>
    <w:p w:rsidR="004142FB" w:rsidRPr="00384D8A" w:rsidRDefault="004142FB" w:rsidP="00010305">
      <w:pPr>
        <w:rPr>
          <w:rFonts w:ascii="Times New Roman" w:hAnsi="Times New Roman" w:cs="Times New Roman"/>
        </w:rPr>
      </w:pPr>
    </w:p>
    <w:p w:rsidR="004142FB" w:rsidRPr="00384D8A" w:rsidRDefault="004142FB" w:rsidP="00010305">
      <w:pPr>
        <w:rPr>
          <w:rFonts w:ascii="Times New Roman" w:hAnsi="Times New Roman" w:cs="Times New Roman"/>
        </w:rPr>
      </w:pPr>
    </w:p>
    <w:p w:rsidR="00010305" w:rsidRPr="00384D8A" w:rsidRDefault="004142FB" w:rsidP="00010305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49E9BBC8" wp14:editId="26D5C10C">
            <wp:extent cx="5733415" cy="1790065"/>
            <wp:effectExtent l="0" t="0" r="63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ergoudp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FB" w:rsidRPr="00384D8A" w:rsidRDefault="004142FB" w:rsidP="00010305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dergokerkesen trajtohet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 e klientit dhe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pastaj validohet dhe pastaj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rgohet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rgjigjja.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tu kemi shembullin e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IPADDRESS vet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demostruar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n </w:t>
      </w:r>
      <w:r w:rsidRPr="00384D8A">
        <w:rPr>
          <w:rFonts w:ascii="Times New Roman" w:hAnsi="Times New Roman" w:cs="Times New Roman"/>
          <w:b/>
        </w:rPr>
        <w:t>sendto().</w:t>
      </w:r>
      <w:r w:rsidRPr="00384D8A">
        <w:rPr>
          <w:rFonts w:ascii="Times New Roman" w:hAnsi="Times New Roman" w:cs="Times New Roman"/>
        </w:rPr>
        <w:t xml:space="preserve"> Kjo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rgon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rgjigjjen te klienti.</w:t>
      </w:r>
    </w:p>
    <w:p w:rsidR="004142FB" w:rsidRPr="00384D8A" w:rsidRDefault="004142FB" w:rsidP="00010305">
      <w:pPr>
        <w:rPr>
          <w:rFonts w:ascii="Times New Roman" w:hAnsi="Times New Roman" w:cs="Times New Roman"/>
        </w:rPr>
      </w:pPr>
    </w:p>
    <w:p w:rsidR="004142FB" w:rsidRPr="00384D8A" w:rsidRDefault="004142FB" w:rsidP="00010305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715BB795" wp14:editId="669EC13E">
            <wp:extent cx="3422826" cy="1200212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wil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D1" w:rsidRPr="00384D8A" w:rsidRDefault="004142FB" w:rsidP="00010305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rmes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hile True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nkuptojm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 serveri punon gjat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gjith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koh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s. Ai pranon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rkesat e klientit</w:t>
      </w:r>
      <w:r w:rsidR="00A447D1" w:rsidRPr="00384D8A">
        <w:rPr>
          <w:rFonts w:ascii="Times New Roman" w:hAnsi="Times New Roman" w:cs="Times New Roman"/>
        </w:rPr>
        <w:t>, e dekodon dhe m</w:t>
      </w:r>
      <w:r w:rsidR="00E53795" w:rsidRPr="00384D8A">
        <w:rPr>
          <w:rFonts w:ascii="Times New Roman" w:hAnsi="Times New Roman" w:cs="Times New Roman"/>
        </w:rPr>
        <w:t>ë</w:t>
      </w:r>
      <w:r w:rsidR="00A447D1" w:rsidRPr="00384D8A">
        <w:rPr>
          <w:rFonts w:ascii="Times New Roman" w:hAnsi="Times New Roman" w:cs="Times New Roman"/>
        </w:rPr>
        <w:t xml:space="preserve"> pastaj p</w:t>
      </w:r>
      <w:r w:rsidR="00E53795" w:rsidRPr="00384D8A">
        <w:rPr>
          <w:rFonts w:ascii="Times New Roman" w:hAnsi="Times New Roman" w:cs="Times New Roman"/>
        </w:rPr>
        <w:t>ë</w:t>
      </w:r>
      <w:r w:rsidR="00A447D1"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="00A447D1" w:rsidRPr="00384D8A">
        <w:rPr>
          <w:rFonts w:ascii="Times New Roman" w:hAnsi="Times New Roman" w:cs="Times New Roman"/>
        </w:rPr>
        <w:t>s dergokerkesen ai e d</w:t>
      </w:r>
      <w:r w:rsidR="00E53795" w:rsidRPr="00384D8A">
        <w:rPr>
          <w:rFonts w:ascii="Times New Roman" w:hAnsi="Times New Roman" w:cs="Times New Roman"/>
        </w:rPr>
        <w:t>ë</w:t>
      </w:r>
      <w:r w:rsidR="00A447D1" w:rsidRPr="00384D8A">
        <w:rPr>
          <w:rFonts w:ascii="Times New Roman" w:hAnsi="Times New Roman" w:cs="Times New Roman"/>
        </w:rPr>
        <w:t>rgon at</w:t>
      </w:r>
      <w:r w:rsidR="00E53795" w:rsidRPr="00384D8A">
        <w:rPr>
          <w:rFonts w:ascii="Times New Roman" w:hAnsi="Times New Roman" w:cs="Times New Roman"/>
        </w:rPr>
        <w:t>ë</w:t>
      </w:r>
      <w:r w:rsidR="00A447D1" w:rsidRPr="00384D8A">
        <w:rPr>
          <w:rFonts w:ascii="Times New Roman" w:hAnsi="Times New Roman" w:cs="Times New Roman"/>
        </w:rPr>
        <w:t xml:space="preserve"> tek klienti.</w:t>
      </w:r>
    </w:p>
    <w:p w:rsidR="00F531D3" w:rsidRPr="00384D8A" w:rsidRDefault="00F531D3" w:rsidP="00A447D1">
      <w:pPr>
        <w:rPr>
          <w:rFonts w:ascii="Times New Roman" w:hAnsi="Times New Roman" w:cs="Times New Roman"/>
          <w:sz w:val="24"/>
          <w:szCs w:val="24"/>
        </w:rPr>
      </w:pPr>
    </w:p>
    <w:p w:rsidR="00A447D1" w:rsidRPr="00384D8A" w:rsidRDefault="00A447D1" w:rsidP="00A447D1">
      <w:pPr>
        <w:rPr>
          <w:rFonts w:ascii="Times New Roman" w:hAnsi="Times New Roman" w:cs="Times New Roman"/>
          <w:sz w:val="24"/>
          <w:szCs w:val="24"/>
        </w:rPr>
      </w:pPr>
    </w:p>
    <w:p w:rsidR="00A447D1" w:rsidRPr="00384D8A" w:rsidRDefault="00A447D1" w:rsidP="00A447D1">
      <w:pPr>
        <w:pStyle w:val="Heading4"/>
        <w:rPr>
          <w:rFonts w:ascii="Times New Roman" w:hAnsi="Times New Roman" w:cs="Times New Roman"/>
          <w:i w:val="0"/>
          <w:sz w:val="32"/>
          <w:szCs w:val="32"/>
        </w:rPr>
      </w:pPr>
      <w:r w:rsidRPr="00384D8A">
        <w:rPr>
          <w:rFonts w:ascii="Times New Roman" w:hAnsi="Times New Roman" w:cs="Times New Roman"/>
          <w:i w:val="0"/>
          <w:sz w:val="32"/>
          <w:szCs w:val="32"/>
        </w:rPr>
        <w:t>UDP-klienti</w:t>
      </w:r>
    </w:p>
    <w:p w:rsidR="00B62C39" w:rsidRPr="00384D8A" w:rsidRDefault="00B62C39" w:rsidP="00A447D1">
      <w:pPr>
        <w:rPr>
          <w:rFonts w:ascii="Times New Roman" w:hAnsi="Times New Roman" w:cs="Times New Roman"/>
          <w:sz w:val="24"/>
          <w:szCs w:val="24"/>
        </w:rPr>
      </w:pPr>
    </w:p>
    <w:p w:rsidR="00A447D1" w:rsidRPr="00384D8A" w:rsidRDefault="00A447D1" w:rsidP="00A447D1">
      <w:pPr>
        <w:rPr>
          <w:rFonts w:ascii="Times New Roman" w:hAnsi="Times New Roman" w:cs="Times New Roman"/>
          <w:sz w:val="24"/>
          <w:szCs w:val="24"/>
        </w:rPr>
      </w:pPr>
      <w:r w:rsidRPr="00384D8A">
        <w:rPr>
          <w:rFonts w:ascii="Times New Roman" w:hAnsi="Times New Roman" w:cs="Times New Roman"/>
          <w:sz w:val="24"/>
          <w:szCs w:val="24"/>
        </w:rPr>
        <w:tab/>
        <w:t>Sikurse tek TCP-klienti edhe k</w:t>
      </w:r>
      <w:r w:rsidR="00E53795" w:rsidRPr="00384D8A">
        <w:rPr>
          <w:rFonts w:ascii="Times New Roman" w:hAnsi="Times New Roman" w:cs="Times New Roman"/>
          <w:sz w:val="24"/>
          <w:szCs w:val="24"/>
        </w:rPr>
        <w:t>ë</w:t>
      </w:r>
      <w:r w:rsidRPr="00384D8A">
        <w:rPr>
          <w:rFonts w:ascii="Times New Roman" w:hAnsi="Times New Roman" w:cs="Times New Roman"/>
          <w:sz w:val="24"/>
          <w:szCs w:val="24"/>
        </w:rPr>
        <w:t>tu klientit i jepet mund</w:t>
      </w:r>
      <w:r w:rsidR="00E53795" w:rsidRPr="00384D8A">
        <w:rPr>
          <w:rFonts w:ascii="Times New Roman" w:hAnsi="Times New Roman" w:cs="Times New Roman"/>
          <w:sz w:val="24"/>
          <w:szCs w:val="24"/>
        </w:rPr>
        <w:t>ë</w:t>
      </w:r>
      <w:r w:rsidRPr="00384D8A">
        <w:rPr>
          <w:rFonts w:ascii="Times New Roman" w:hAnsi="Times New Roman" w:cs="Times New Roman"/>
          <w:sz w:val="24"/>
          <w:szCs w:val="24"/>
        </w:rPr>
        <w:t>sia q</w:t>
      </w:r>
      <w:r w:rsidR="00E53795" w:rsidRPr="00384D8A">
        <w:rPr>
          <w:rFonts w:ascii="Times New Roman" w:hAnsi="Times New Roman" w:cs="Times New Roman"/>
          <w:sz w:val="24"/>
          <w:szCs w:val="24"/>
        </w:rPr>
        <w:t>ë</w:t>
      </w:r>
      <w:r w:rsidRPr="00384D8A">
        <w:rPr>
          <w:rFonts w:ascii="Times New Roman" w:hAnsi="Times New Roman" w:cs="Times New Roman"/>
          <w:sz w:val="24"/>
          <w:szCs w:val="24"/>
        </w:rPr>
        <w:t xml:space="preserve"> t</w:t>
      </w:r>
      <w:r w:rsidR="00E53795" w:rsidRPr="00384D8A">
        <w:rPr>
          <w:rFonts w:ascii="Times New Roman" w:hAnsi="Times New Roman" w:cs="Times New Roman"/>
          <w:sz w:val="24"/>
          <w:szCs w:val="24"/>
        </w:rPr>
        <w:t>ë</w:t>
      </w:r>
      <w:r w:rsidRPr="00384D8A">
        <w:rPr>
          <w:rFonts w:ascii="Times New Roman" w:hAnsi="Times New Roman" w:cs="Times New Roman"/>
          <w:sz w:val="24"/>
          <w:szCs w:val="24"/>
        </w:rPr>
        <w:t xml:space="preserve"> kyqet by default me serverin ton</w:t>
      </w:r>
      <w:r w:rsidR="00E53795" w:rsidRPr="00384D8A">
        <w:rPr>
          <w:rFonts w:ascii="Times New Roman" w:hAnsi="Times New Roman" w:cs="Times New Roman"/>
          <w:sz w:val="24"/>
          <w:szCs w:val="24"/>
        </w:rPr>
        <w:t>ë</w:t>
      </w:r>
      <w:r w:rsidRPr="00384D8A">
        <w:rPr>
          <w:rFonts w:ascii="Times New Roman" w:hAnsi="Times New Roman" w:cs="Times New Roman"/>
          <w:sz w:val="24"/>
          <w:szCs w:val="24"/>
        </w:rPr>
        <w:t xml:space="preserve"> ose t</w:t>
      </w:r>
      <w:r w:rsidR="00E53795" w:rsidRPr="00384D8A">
        <w:rPr>
          <w:rFonts w:ascii="Times New Roman" w:hAnsi="Times New Roman" w:cs="Times New Roman"/>
          <w:sz w:val="24"/>
          <w:szCs w:val="24"/>
        </w:rPr>
        <w:t>ë</w:t>
      </w:r>
      <w:r w:rsidRPr="00384D8A">
        <w:rPr>
          <w:rFonts w:ascii="Times New Roman" w:hAnsi="Times New Roman" w:cs="Times New Roman"/>
          <w:sz w:val="24"/>
          <w:szCs w:val="24"/>
        </w:rPr>
        <w:t xml:space="preserve"> shkruaj</w:t>
      </w:r>
      <w:r w:rsidR="00E53795" w:rsidRPr="00384D8A">
        <w:rPr>
          <w:rFonts w:ascii="Times New Roman" w:hAnsi="Times New Roman" w:cs="Times New Roman"/>
          <w:sz w:val="24"/>
          <w:szCs w:val="24"/>
        </w:rPr>
        <w:t>ë</w:t>
      </w:r>
      <w:r w:rsidRPr="00384D8A">
        <w:rPr>
          <w:rFonts w:ascii="Times New Roman" w:hAnsi="Times New Roman" w:cs="Times New Roman"/>
          <w:sz w:val="24"/>
          <w:szCs w:val="24"/>
        </w:rPr>
        <w:t xml:space="preserve"> emrin dhe portin manualisht. </w:t>
      </w:r>
    </w:p>
    <w:p w:rsidR="00A447D1" w:rsidRPr="00384D8A" w:rsidRDefault="00A447D1" w:rsidP="00A447D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736859F0" wp14:editId="054F340B">
            <wp:extent cx="4864350" cy="9334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idhu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7D1" w:rsidRPr="00384D8A" w:rsidRDefault="00A447D1" w:rsidP="00A447D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Edhe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tu si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serveri krijohet soketa dhe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connect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het lidhja me server.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rast se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shton lidhja klienti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informohet se lidhja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shtoi. </w:t>
      </w:r>
    </w:p>
    <w:p w:rsidR="00B62C39" w:rsidRPr="00384D8A" w:rsidRDefault="00B62C39" w:rsidP="00A447D1">
      <w:pPr>
        <w:pStyle w:val="Heading9"/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</w:p>
    <w:p w:rsidR="00B62C39" w:rsidRPr="00384D8A" w:rsidRDefault="00B62C39" w:rsidP="00B62C39">
      <w:pPr>
        <w:rPr>
          <w:rFonts w:ascii="Times New Roman" w:hAnsi="Times New Roman" w:cs="Times New Roman"/>
        </w:rPr>
      </w:pPr>
    </w:p>
    <w:p w:rsidR="00A447D1" w:rsidRPr="00384D8A" w:rsidRDefault="00A447D1" w:rsidP="00B62C39">
      <w:pPr>
        <w:rPr>
          <w:rFonts w:ascii="Times New Roman" w:hAnsi="Times New Roman" w:cs="Times New Roman"/>
        </w:rPr>
      </w:pPr>
    </w:p>
    <w:p w:rsidR="00A447D1" w:rsidRPr="00384D8A" w:rsidRDefault="000A4FE1" w:rsidP="00B62C3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4A8C342E" wp14:editId="7FBAACA9">
            <wp:extent cx="4711942" cy="130181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pklienttttttt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FE1" w:rsidRPr="00384D8A" w:rsidRDefault="000A4FE1" w:rsidP="00B62C3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tu shqyrtohet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 e klientit dhe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se ajo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valide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rgohet tek serveri.N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klienti ka shtypur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jo  valide ai informohet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problemet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ka. </w:t>
      </w: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0A4FE1" w:rsidRPr="00384D8A" w:rsidRDefault="000A4FE1" w:rsidP="00B62C3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7EDB70" wp14:editId="18B51DE6">
            <wp:extent cx="3397425" cy="63503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ranoje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FE1" w:rsidRPr="00384D8A" w:rsidRDefault="000A4FE1" w:rsidP="00B62C3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Pasi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rgohet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 klienti pret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rgjigjjen e serverit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 </w:t>
      </w:r>
      <w:r w:rsidRPr="00384D8A">
        <w:rPr>
          <w:rFonts w:ascii="Times New Roman" w:hAnsi="Times New Roman" w:cs="Times New Roman"/>
          <w:b/>
        </w:rPr>
        <w:t>recvfrom</w:t>
      </w:r>
      <w:r w:rsidR="00AE6CAC" w:rsidRPr="00384D8A">
        <w:rPr>
          <w:rFonts w:ascii="Times New Roman" w:hAnsi="Times New Roman" w:cs="Times New Roman"/>
        </w:rPr>
        <w:t>()</w:t>
      </w:r>
      <w:r w:rsidRPr="00384D8A">
        <w:rPr>
          <w:rFonts w:ascii="Times New Roman" w:hAnsi="Times New Roman" w:cs="Times New Roman"/>
        </w:rPr>
        <w:t xml:space="preserve"> dhe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fund e printon 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.</w:t>
      </w: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0A4FE1" w:rsidRPr="00384D8A" w:rsidRDefault="000A4FE1" w:rsidP="00B62C3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7748BB98" wp14:editId="3C51BB84">
            <wp:extent cx="2863997" cy="717587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nally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FE1" w:rsidRPr="00384D8A" w:rsidRDefault="000A4FE1" w:rsidP="00B62C3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rast se klienti shtyp 0 soketa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mbyllet dhe klienti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informohet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console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.</w:t>
      </w: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B0465A" w:rsidRPr="00384D8A" w:rsidRDefault="00B0465A" w:rsidP="00B62C39">
      <w:pPr>
        <w:rPr>
          <w:rFonts w:ascii="Times New Roman" w:hAnsi="Times New Roman" w:cs="Times New Roman"/>
        </w:rPr>
      </w:pPr>
    </w:p>
    <w:p w:rsidR="00852678" w:rsidRPr="00384D8A" w:rsidRDefault="00852678" w:rsidP="00B0465A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:rsidR="00852678" w:rsidRPr="00384D8A" w:rsidRDefault="00852678" w:rsidP="00B0465A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:rsidR="00852678" w:rsidRPr="00384D8A" w:rsidRDefault="00852678" w:rsidP="00B0465A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:rsidR="00852678" w:rsidRPr="00384D8A" w:rsidRDefault="00852678" w:rsidP="00B0465A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:rsidR="00852678" w:rsidRPr="00384D8A" w:rsidRDefault="00852678" w:rsidP="00852678">
      <w:pPr>
        <w:rPr>
          <w:rFonts w:ascii="Times New Roman" w:hAnsi="Times New Roman" w:cs="Times New Roman"/>
        </w:rPr>
      </w:pPr>
    </w:p>
    <w:p w:rsidR="007C3055" w:rsidRDefault="007C3055" w:rsidP="00B0465A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9" w:name="_Toc37426266"/>
    </w:p>
    <w:p w:rsidR="007C3055" w:rsidRDefault="007C3055" w:rsidP="00B0465A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:rsidR="00B0465A" w:rsidRPr="00384D8A" w:rsidRDefault="00B0465A" w:rsidP="00B0465A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sz w:val="36"/>
          <w:szCs w:val="36"/>
        </w:rPr>
        <w:t>Metodat</w:t>
      </w:r>
      <w:r w:rsidR="00852678" w:rsidRPr="00384D8A">
        <w:rPr>
          <w:rFonts w:ascii="Times New Roman" w:hAnsi="Times New Roman" w:cs="Times New Roman"/>
          <w:sz w:val="36"/>
          <w:szCs w:val="36"/>
        </w:rPr>
        <w:t>:</w:t>
      </w:r>
      <w:bookmarkEnd w:id="9"/>
    </w:p>
    <w:p w:rsidR="00852678" w:rsidRPr="00384D8A" w:rsidRDefault="00852678" w:rsidP="00852678">
      <w:pPr>
        <w:rPr>
          <w:rFonts w:ascii="Times New Roman" w:hAnsi="Times New Roman" w:cs="Times New Roman"/>
        </w:rPr>
      </w:pPr>
    </w:p>
    <w:p w:rsidR="00852678" w:rsidRPr="00384D8A" w:rsidRDefault="00852678" w:rsidP="00852678">
      <w:pPr>
        <w:rPr>
          <w:rFonts w:ascii="Times New Roman" w:hAnsi="Times New Roman" w:cs="Times New Roman"/>
          <w:sz w:val="28"/>
          <w:szCs w:val="28"/>
        </w:rPr>
      </w:pPr>
      <w:r w:rsidRPr="00384D8A">
        <w:rPr>
          <w:rFonts w:ascii="Times New Roman" w:hAnsi="Times New Roman" w:cs="Times New Roman"/>
          <w:sz w:val="28"/>
          <w:szCs w:val="28"/>
        </w:rPr>
        <w:t>Metodat e implementuara te serveri: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384D8A">
        <w:rPr>
          <w:rFonts w:ascii="Times New Roman" w:hAnsi="Times New Roman" w:cs="Times New Roman"/>
          <w:b/>
          <w:sz w:val="32"/>
          <w:szCs w:val="32"/>
        </w:rPr>
        <w:t>IPADDRESS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384D8A">
        <w:rPr>
          <w:rFonts w:ascii="Times New Roman" w:hAnsi="Times New Roman" w:cs="Times New Roman"/>
          <w:b/>
          <w:sz w:val="32"/>
          <w:szCs w:val="32"/>
        </w:rPr>
        <w:t>PORT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384D8A">
        <w:rPr>
          <w:rFonts w:ascii="Times New Roman" w:hAnsi="Times New Roman" w:cs="Times New Roman"/>
          <w:b/>
          <w:sz w:val="32"/>
          <w:szCs w:val="32"/>
        </w:rPr>
        <w:t>COUNT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384D8A">
        <w:rPr>
          <w:rFonts w:ascii="Times New Roman" w:hAnsi="Times New Roman" w:cs="Times New Roman"/>
          <w:b/>
          <w:sz w:val="32"/>
          <w:szCs w:val="32"/>
        </w:rPr>
        <w:t>REVERSE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384D8A">
        <w:rPr>
          <w:rFonts w:ascii="Times New Roman" w:hAnsi="Times New Roman" w:cs="Times New Roman"/>
          <w:b/>
          <w:sz w:val="32"/>
          <w:szCs w:val="32"/>
        </w:rPr>
        <w:t>PALINDROME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384D8A">
        <w:rPr>
          <w:rFonts w:ascii="Times New Roman" w:hAnsi="Times New Roman" w:cs="Times New Roman"/>
          <w:b/>
          <w:sz w:val="32"/>
          <w:szCs w:val="32"/>
        </w:rPr>
        <w:t>TIME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384D8A">
        <w:rPr>
          <w:rFonts w:ascii="Times New Roman" w:hAnsi="Times New Roman" w:cs="Times New Roman"/>
          <w:b/>
          <w:sz w:val="32"/>
          <w:szCs w:val="32"/>
        </w:rPr>
        <w:t>GAME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384D8A">
        <w:rPr>
          <w:rFonts w:ascii="Times New Roman" w:hAnsi="Times New Roman" w:cs="Times New Roman"/>
          <w:b/>
          <w:sz w:val="32"/>
          <w:szCs w:val="32"/>
        </w:rPr>
        <w:t>GCF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32"/>
        </w:rPr>
      </w:pPr>
      <w:r w:rsidRPr="00384D8A">
        <w:rPr>
          <w:rFonts w:ascii="Times New Roman" w:hAnsi="Times New Roman" w:cs="Times New Roman"/>
          <w:b/>
          <w:sz w:val="32"/>
          <w:szCs w:val="32"/>
        </w:rPr>
        <w:t>CONVERT</w:t>
      </w:r>
    </w:p>
    <w:p w:rsidR="00852678" w:rsidRPr="00384D8A" w:rsidRDefault="00852678" w:rsidP="00852678">
      <w:pPr>
        <w:ind w:left="1800"/>
        <w:rPr>
          <w:rFonts w:ascii="Times New Roman" w:hAnsi="Times New Roman" w:cs="Times New Roman"/>
        </w:rPr>
      </w:pPr>
    </w:p>
    <w:p w:rsidR="00852678" w:rsidRPr="00384D8A" w:rsidRDefault="00852678" w:rsidP="00852678">
      <w:pPr>
        <w:rPr>
          <w:rFonts w:ascii="Times New Roman" w:hAnsi="Times New Roman" w:cs="Times New Roman"/>
          <w:sz w:val="28"/>
          <w:szCs w:val="28"/>
        </w:rPr>
      </w:pPr>
      <w:r w:rsidRPr="00384D8A">
        <w:rPr>
          <w:rFonts w:ascii="Times New Roman" w:hAnsi="Times New Roman" w:cs="Times New Roman"/>
          <w:sz w:val="28"/>
          <w:szCs w:val="28"/>
        </w:rPr>
        <w:t>Metodat e implementuara t</w:t>
      </w:r>
      <w:r w:rsidR="00E53795" w:rsidRPr="00384D8A">
        <w:rPr>
          <w:rFonts w:ascii="Times New Roman" w:hAnsi="Times New Roman" w:cs="Times New Roman"/>
          <w:sz w:val="28"/>
          <w:szCs w:val="28"/>
        </w:rPr>
        <w:t>ë</w:t>
      </w:r>
      <w:r w:rsidRPr="00384D8A">
        <w:rPr>
          <w:rFonts w:ascii="Times New Roman" w:hAnsi="Times New Roman" w:cs="Times New Roman"/>
          <w:sz w:val="28"/>
          <w:szCs w:val="28"/>
        </w:rPr>
        <w:t xml:space="preserve"> veqanta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sz w:val="36"/>
          <w:szCs w:val="36"/>
        </w:rPr>
        <w:t>PAGANETO</w:t>
      </w:r>
    </w:p>
    <w:p w:rsidR="00852678" w:rsidRPr="00384D8A" w:rsidRDefault="00852678" w:rsidP="008526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sz w:val="36"/>
          <w:szCs w:val="36"/>
        </w:rPr>
        <w:t>RPS</w:t>
      </w:r>
    </w:p>
    <w:p w:rsidR="00852678" w:rsidRPr="00384D8A" w:rsidRDefault="00852678" w:rsidP="00852678">
      <w:pPr>
        <w:rPr>
          <w:rFonts w:ascii="Times New Roman" w:hAnsi="Times New Roman" w:cs="Times New Roman"/>
        </w:rPr>
      </w:pPr>
    </w:p>
    <w:p w:rsidR="00852678" w:rsidRPr="00384D8A" w:rsidRDefault="00852678" w:rsidP="00852678">
      <w:pPr>
        <w:rPr>
          <w:rFonts w:ascii="Times New Roman" w:hAnsi="Times New Roman" w:cs="Times New Roman"/>
        </w:rPr>
      </w:pPr>
    </w:p>
    <w:p w:rsidR="00852678" w:rsidRPr="00384D8A" w:rsidRDefault="00852678" w:rsidP="0085267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vazhdim do paraqesim se si metodat jan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shkruar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kod si dhe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rmbajtja e metodave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veqanta dhe funksionaliteti i tyre.</w:t>
      </w:r>
    </w:p>
    <w:p w:rsidR="00852678" w:rsidRPr="00384D8A" w:rsidRDefault="00852678" w:rsidP="0085267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Gjithashtu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paraqiten edhe si jan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validimet e tyre. </w:t>
      </w:r>
    </w:p>
    <w:p w:rsidR="00852678" w:rsidRPr="00384D8A" w:rsidRDefault="00852678" w:rsidP="0085267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Validimi i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rkesave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klientit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edhe tek serveri edhe tek klienti,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nyr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shton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ra pjes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, mos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na 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shtoj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programi.</w:t>
      </w:r>
    </w:p>
    <w:p w:rsidR="00852678" w:rsidRPr="00384D8A" w:rsidRDefault="00852678" w:rsidP="00852678">
      <w:pPr>
        <w:rPr>
          <w:rFonts w:ascii="Times New Roman" w:hAnsi="Times New Roman" w:cs="Times New Roman"/>
        </w:rPr>
      </w:pPr>
    </w:p>
    <w:p w:rsidR="00852678" w:rsidRDefault="00852678" w:rsidP="00852678">
      <w:pPr>
        <w:rPr>
          <w:rFonts w:ascii="Times New Roman" w:hAnsi="Times New Roman" w:cs="Times New Roman"/>
        </w:rPr>
      </w:pPr>
    </w:p>
    <w:p w:rsidR="007C3055" w:rsidRDefault="007C3055" w:rsidP="00852678">
      <w:pPr>
        <w:rPr>
          <w:rFonts w:ascii="Times New Roman" w:hAnsi="Times New Roman" w:cs="Times New Roman"/>
        </w:rPr>
      </w:pPr>
    </w:p>
    <w:p w:rsidR="007C3055" w:rsidRDefault="007C3055" w:rsidP="00852678">
      <w:pPr>
        <w:rPr>
          <w:rFonts w:ascii="Times New Roman" w:hAnsi="Times New Roman" w:cs="Times New Roman"/>
        </w:rPr>
      </w:pPr>
    </w:p>
    <w:p w:rsidR="007C3055" w:rsidRPr="00384D8A" w:rsidRDefault="007C3055" w:rsidP="00852678">
      <w:pPr>
        <w:rPr>
          <w:rFonts w:ascii="Times New Roman" w:hAnsi="Times New Roman" w:cs="Times New Roman"/>
        </w:rPr>
      </w:pPr>
    </w:p>
    <w:p w:rsidR="00852678" w:rsidRPr="00384D8A" w:rsidRDefault="00852678" w:rsidP="00852678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10" w:name="_Toc37426267"/>
      <w:r w:rsidRPr="00384D8A">
        <w:rPr>
          <w:rFonts w:ascii="Times New Roman" w:hAnsi="Times New Roman" w:cs="Times New Roman"/>
          <w:color w:val="2E74B5" w:themeColor="accent1" w:themeShade="BF"/>
        </w:rPr>
        <w:lastRenderedPageBreak/>
        <w:t>1.IPADDRESS</w:t>
      </w:r>
      <w:bookmarkEnd w:id="10"/>
    </w:p>
    <w:p w:rsidR="00852678" w:rsidRPr="00384D8A" w:rsidRDefault="00852678" w:rsidP="00852678">
      <w:pPr>
        <w:rPr>
          <w:rFonts w:ascii="Times New Roman" w:hAnsi="Times New Roman" w:cs="Times New Roman"/>
        </w:rPr>
      </w:pPr>
    </w:p>
    <w:p w:rsidR="00852678" w:rsidRPr="00384D8A" w:rsidRDefault="00CD6D88" w:rsidP="0085267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Metoda IPADDRES duhet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kthej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IP adres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e klientit.</w:t>
      </w:r>
    </w:p>
    <w:p w:rsidR="00CD6D88" w:rsidRPr="00384D8A" w:rsidRDefault="00852678" w:rsidP="0085267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Metoda:</w:t>
      </w:r>
    </w:p>
    <w:p w:rsidR="00CD6D88" w:rsidRPr="00384D8A" w:rsidRDefault="00852678" w:rsidP="0085267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26939630" wp14:editId="06F5841C">
            <wp:extent cx="1955901" cy="647733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PADDRESS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678" w:rsidRPr="00384D8A" w:rsidRDefault="00CD6D88" w:rsidP="0085267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Validimi</w:t>
      </w: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13D9E364" wp14:editId="28F5362A">
            <wp:extent cx="5733415" cy="992726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PADDRESSvalid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00" r="-40"/>
                    <a:stretch/>
                  </pic:blipFill>
                  <pic:spPr bwMode="auto">
                    <a:xfrm>
                      <a:off x="0" y="0"/>
                      <a:ext cx="5776517" cy="1000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6D88" w:rsidRPr="00384D8A" w:rsidRDefault="00CD6D88" w:rsidP="0085267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rast se gjat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rkimit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metdo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shkruhet edhe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tjet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r,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nuk do ta lejoj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serveri dhe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menyr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rkesa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jo-valide.</w:t>
      </w:r>
    </w:p>
    <w:p w:rsidR="00CD6D88" w:rsidRPr="00384D8A" w:rsidRDefault="00CD6D88" w:rsidP="00852678">
      <w:pPr>
        <w:rPr>
          <w:rFonts w:ascii="Times New Roman" w:hAnsi="Times New Roman" w:cs="Times New Roman"/>
        </w:rPr>
      </w:pPr>
    </w:p>
    <w:p w:rsidR="00CD6D88" w:rsidRPr="00384D8A" w:rsidRDefault="00CD6D88" w:rsidP="00CD6D88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11" w:name="_Toc37426268"/>
      <w:r w:rsidRPr="00384D8A">
        <w:rPr>
          <w:rFonts w:ascii="Times New Roman" w:hAnsi="Times New Roman" w:cs="Times New Roman"/>
          <w:color w:val="2E74B5" w:themeColor="accent1" w:themeShade="BF"/>
        </w:rPr>
        <w:t>2.PORT</w:t>
      </w:r>
      <w:bookmarkEnd w:id="11"/>
    </w:p>
    <w:p w:rsidR="00CD6D88" w:rsidRPr="00384D8A" w:rsidRDefault="00CD6D88" w:rsidP="00CD6D88">
      <w:pPr>
        <w:rPr>
          <w:rFonts w:ascii="Times New Roman" w:hAnsi="Times New Roman" w:cs="Times New Roman"/>
        </w:rPr>
      </w:pPr>
    </w:p>
    <w:p w:rsidR="00CD6D88" w:rsidRPr="00384D8A" w:rsidRDefault="00CD6D88" w:rsidP="00CD6D8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Metoda PORT</w:t>
      </w:r>
      <w:r w:rsidR="00DE1732" w:rsidRPr="00384D8A">
        <w:rPr>
          <w:rFonts w:ascii="Times New Roman" w:hAnsi="Times New Roman" w:cs="Times New Roman"/>
        </w:rPr>
        <w:t xml:space="preserve"> duhet t</w:t>
      </w:r>
      <w:r w:rsidR="00E53795" w:rsidRPr="00384D8A">
        <w:rPr>
          <w:rFonts w:ascii="Times New Roman" w:hAnsi="Times New Roman" w:cs="Times New Roman"/>
        </w:rPr>
        <w:t>ë</w:t>
      </w:r>
      <w:r w:rsidR="00DE1732" w:rsidRPr="00384D8A">
        <w:rPr>
          <w:rFonts w:ascii="Times New Roman" w:hAnsi="Times New Roman" w:cs="Times New Roman"/>
        </w:rPr>
        <w:t xml:space="preserve"> kthej</w:t>
      </w:r>
      <w:r w:rsidR="00E53795" w:rsidRPr="00384D8A">
        <w:rPr>
          <w:rFonts w:ascii="Times New Roman" w:hAnsi="Times New Roman" w:cs="Times New Roman"/>
        </w:rPr>
        <w:t>ë</w:t>
      </w:r>
      <w:r w:rsidR="00DE1732" w:rsidRPr="00384D8A">
        <w:rPr>
          <w:rFonts w:ascii="Times New Roman" w:hAnsi="Times New Roman" w:cs="Times New Roman"/>
        </w:rPr>
        <w:t xml:space="preserve"> Portin e klientit q</w:t>
      </w:r>
      <w:r w:rsidR="00AE6CAC" w:rsidRPr="00384D8A">
        <w:rPr>
          <w:rFonts w:ascii="Times New Roman" w:hAnsi="Times New Roman" w:cs="Times New Roman"/>
        </w:rPr>
        <w:t>ë</w:t>
      </w:r>
      <w:r w:rsidR="00DE1732" w:rsidRPr="00384D8A">
        <w:rPr>
          <w:rFonts w:ascii="Times New Roman" w:hAnsi="Times New Roman" w:cs="Times New Roman"/>
        </w:rPr>
        <w:t xml:space="preserve"> </w:t>
      </w:r>
      <w:r w:rsidR="00E53795" w:rsidRPr="00384D8A">
        <w:rPr>
          <w:rFonts w:ascii="Times New Roman" w:hAnsi="Times New Roman" w:cs="Times New Roman"/>
        </w:rPr>
        <w:t>ë</w:t>
      </w:r>
      <w:r w:rsidR="00DE1732"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="00DE1732" w:rsidRPr="00384D8A">
        <w:rPr>
          <w:rFonts w:ascii="Times New Roman" w:hAnsi="Times New Roman" w:cs="Times New Roman"/>
        </w:rPr>
        <w:t xml:space="preserve"> lidhur me serverin.</w:t>
      </w:r>
    </w:p>
    <w:p w:rsidR="00CD6D88" w:rsidRPr="00384D8A" w:rsidRDefault="00CD6D88" w:rsidP="00CD6D8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622BC3FF" wp14:editId="440AE634">
            <wp:extent cx="2152761" cy="622332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ORT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D88" w:rsidRPr="00384D8A" w:rsidRDefault="00CD6D88" w:rsidP="00CD6D8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712E2730" wp14:editId="12A25586">
            <wp:extent cx="5696243" cy="1041454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ORTvalid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732" w:rsidRPr="00384D8A" w:rsidRDefault="00DE1732" w:rsidP="00CD6D8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rast se gjat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s, fjal</w:t>
      </w:r>
      <w:r w:rsidR="00E53795" w:rsidRPr="00384D8A">
        <w:rPr>
          <w:rFonts w:ascii="Times New Roman" w:hAnsi="Times New Roman" w:cs="Times New Roman"/>
        </w:rPr>
        <w:t>ë</w:t>
      </w:r>
      <w:r w:rsidR="00AE6CAC" w:rsidRPr="00384D8A">
        <w:rPr>
          <w:rFonts w:ascii="Times New Roman" w:hAnsi="Times New Roman" w:cs="Times New Roman"/>
        </w:rPr>
        <w:t>s PORT i bas</w:t>
      </w:r>
      <w:r w:rsidRPr="00384D8A">
        <w:rPr>
          <w:rFonts w:ascii="Times New Roman" w:hAnsi="Times New Roman" w:cs="Times New Roman"/>
        </w:rPr>
        <w:t>hkangjitet edhe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pjes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tjet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, klienti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lajm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rohet se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rkesa nuk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valide.</w:t>
      </w:r>
    </w:p>
    <w:p w:rsidR="00DE1732" w:rsidRPr="00384D8A" w:rsidRDefault="00DE1732" w:rsidP="00CD6D88">
      <w:pPr>
        <w:rPr>
          <w:rFonts w:ascii="Times New Roman" w:hAnsi="Times New Roman" w:cs="Times New Roman"/>
        </w:rPr>
      </w:pPr>
    </w:p>
    <w:p w:rsidR="00DE1732" w:rsidRPr="00384D8A" w:rsidRDefault="00DE1732" w:rsidP="00CD6D88">
      <w:pPr>
        <w:rPr>
          <w:rFonts w:ascii="Times New Roman" w:hAnsi="Times New Roman" w:cs="Times New Roman"/>
        </w:rPr>
      </w:pPr>
    </w:p>
    <w:p w:rsidR="00DE1732" w:rsidRDefault="00DE1732" w:rsidP="00CD6D88">
      <w:pPr>
        <w:rPr>
          <w:rFonts w:ascii="Times New Roman" w:hAnsi="Times New Roman" w:cs="Times New Roman"/>
        </w:rPr>
      </w:pPr>
    </w:p>
    <w:p w:rsidR="007C3055" w:rsidRDefault="007C3055" w:rsidP="00CD6D88">
      <w:pPr>
        <w:rPr>
          <w:rFonts w:ascii="Times New Roman" w:hAnsi="Times New Roman" w:cs="Times New Roman"/>
        </w:rPr>
      </w:pPr>
    </w:p>
    <w:p w:rsidR="007C3055" w:rsidRPr="00384D8A" w:rsidRDefault="007C3055" w:rsidP="00CD6D88">
      <w:pPr>
        <w:rPr>
          <w:rFonts w:ascii="Times New Roman" w:hAnsi="Times New Roman" w:cs="Times New Roman"/>
        </w:rPr>
      </w:pPr>
    </w:p>
    <w:p w:rsidR="00DE1732" w:rsidRPr="00384D8A" w:rsidRDefault="00DE1732" w:rsidP="00CD6D88">
      <w:pPr>
        <w:rPr>
          <w:rFonts w:ascii="Times New Roman" w:hAnsi="Times New Roman" w:cs="Times New Roman"/>
        </w:rPr>
      </w:pPr>
    </w:p>
    <w:p w:rsidR="00DE1732" w:rsidRPr="00384D8A" w:rsidRDefault="00DE1732" w:rsidP="007361D6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12" w:name="_Toc37426269"/>
      <w:r w:rsidRPr="00384D8A">
        <w:rPr>
          <w:rFonts w:ascii="Times New Roman" w:hAnsi="Times New Roman" w:cs="Times New Roman"/>
          <w:color w:val="2E74B5" w:themeColor="accent1" w:themeShade="BF"/>
        </w:rPr>
        <w:lastRenderedPageBreak/>
        <w:t>3.COUNT</w:t>
      </w:r>
      <w:bookmarkEnd w:id="12"/>
    </w:p>
    <w:p w:rsidR="00DE1732" w:rsidRPr="00384D8A" w:rsidRDefault="00DE1732" w:rsidP="00DE1732">
      <w:pPr>
        <w:rPr>
          <w:rFonts w:ascii="Times New Roman" w:hAnsi="Times New Roman" w:cs="Times New Roman"/>
        </w:rPr>
      </w:pPr>
    </w:p>
    <w:p w:rsidR="00DE1732" w:rsidRPr="00384D8A" w:rsidRDefault="00DE1732" w:rsidP="00DE173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Metoda COUNT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metoda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rben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num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ruar zanoret dhe bashk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ting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lloret e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teksti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shkruar nga klienti.</w:t>
      </w:r>
    </w:p>
    <w:p w:rsidR="00DE1732" w:rsidRPr="00384D8A" w:rsidRDefault="00DE1732" w:rsidP="00DE173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78B7BD88" wp14:editId="3BEF1207">
            <wp:extent cx="5461281" cy="2267067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UNT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732" w:rsidRPr="00384D8A" w:rsidRDefault="00DE1732" w:rsidP="00DE173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Validimi:</w:t>
      </w:r>
    </w:p>
    <w:p w:rsidR="00DE1732" w:rsidRPr="00384D8A" w:rsidRDefault="00DE1732" w:rsidP="00DE173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Validimi i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saj metode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nyr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</w:t>
      </w:r>
      <w:r w:rsidR="007361D6" w:rsidRPr="00384D8A">
        <w:rPr>
          <w:rFonts w:ascii="Times New Roman" w:hAnsi="Times New Roman" w:cs="Times New Roman"/>
        </w:rPr>
        <w:t>n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se klienti nuk shkruan asgj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 pas fjal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s COUNT ai do t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 lajm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rohet se duhet t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 shkruaj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 edhe ndonj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 tekst p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r ta p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rdorur k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 metod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. N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se gjithqka 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 valide , serveri e merr gjith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 tekstin pas fjal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s COUNT dhe pastaj p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>rdor metod</w:t>
      </w:r>
      <w:r w:rsidR="00E53795" w:rsidRPr="00384D8A">
        <w:rPr>
          <w:rFonts w:ascii="Times New Roman" w:hAnsi="Times New Roman" w:cs="Times New Roman"/>
        </w:rPr>
        <w:t>ë</w:t>
      </w:r>
      <w:r w:rsidR="007361D6" w:rsidRPr="00384D8A">
        <w:rPr>
          <w:rFonts w:ascii="Times New Roman" w:hAnsi="Times New Roman" w:cs="Times New Roman"/>
        </w:rPr>
        <w:t xml:space="preserve">n. </w:t>
      </w:r>
    </w:p>
    <w:p w:rsidR="00DE1732" w:rsidRPr="00384D8A" w:rsidRDefault="00DE1732" w:rsidP="00DE173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5D9367B0" wp14:editId="7AFDC046">
            <wp:extent cx="5733415" cy="120777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UNTvali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1D6" w:rsidRPr="00384D8A" w:rsidRDefault="007361D6" w:rsidP="00DE1732">
      <w:pPr>
        <w:rPr>
          <w:rFonts w:ascii="Times New Roman" w:hAnsi="Times New Roman" w:cs="Times New Roman"/>
        </w:rPr>
      </w:pPr>
    </w:p>
    <w:p w:rsidR="007361D6" w:rsidRPr="00384D8A" w:rsidRDefault="007361D6" w:rsidP="007361D6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13" w:name="_Toc37426270"/>
      <w:r w:rsidRPr="00384D8A">
        <w:rPr>
          <w:rFonts w:ascii="Times New Roman" w:hAnsi="Times New Roman" w:cs="Times New Roman"/>
          <w:color w:val="2E74B5" w:themeColor="accent1" w:themeShade="BF"/>
        </w:rPr>
        <w:t>4.REVERSE</w:t>
      </w:r>
      <w:bookmarkEnd w:id="13"/>
    </w:p>
    <w:p w:rsidR="007361D6" w:rsidRPr="00384D8A" w:rsidRDefault="007361D6" w:rsidP="007361D6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Metodat REVERSE sh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rben ta kthej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fjalinë e shtypur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REVERSE  . Hapësirat ne fillim dhe ne fund te fjalisë kthehen.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na mund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son metoda  e gatshme </w:t>
      </w:r>
      <w:r w:rsidRPr="00384D8A">
        <w:rPr>
          <w:rFonts w:ascii="Times New Roman" w:hAnsi="Times New Roman" w:cs="Times New Roman"/>
          <w:b/>
        </w:rPr>
        <w:t>strip().</w:t>
      </w:r>
    </w:p>
    <w:p w:rsidR="00DE1732" w:rsidRPr="00384D8A" w:rsidRDefault="007361D6" w:rsidP="00DE173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73C62880" wp14:editId="140CA612">
            <wp:extent cx="2895749" cy="1708238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VERSE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1D6" w:rsidRPr="00384D8A" w:rsidRDefault="007361D6" w:rsidP="00DE173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Val</w:t>
      </w:r>
      <w:r w:rsidR="00AE6CAC" w:rsidRPr="00384D8A">
        <w:rPr>
          <w:rFonts w:ascii="Times New Roman" w:hAnsi="Times New Roman" w:cs="Times New Roman"/>
        </w:rPr>
        <w:t>i</w:t>
      </w:r>
      <w:r w:rsidRPr="00384D8A">
        <w:rPr>
          <w:rFonts w:ascii="Times New Roman" w:hAnsi="Times New Roman" w:cs="Times New Roman"/>
        </w:rPr>
        <w:t xml:space="preserve">dimi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 ngjash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 sikur te metoda count. Kontrollohet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klienti ka shkruar tekstin pas fjal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REVERSE,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rndryshe ai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lajm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rohet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jo-valide</w:t>
      </w:r>
    </w:p>
    <w:p w:rsidR="007361D6" w:rsidRPr="00384D8A" w:rsidRDefault="007361D6" w:rsidP="00DE1732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4BC5D9" wp14:editId="29F1F059">
            <wp:extent cx="5733415" cy="1083945"/>
            <wp:effectExtent l="0" t="0" r="63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EVERSEvalid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1D6" w:rsidRPr="00384D8A" w:rsidRDefault="007361D6" w:rsidP="00DE1732">
      <w:pPr>
        <w:rPr>
          <w:rFonts w:ascii="Times New Roman" w:hAnsi="Times New Roman" w:cs="Times New Roman"/>
        </w:rPr>
      </w:pPr>
    </w:p>
    <w:p w:rsidR="007361D6" w:rsidRPr="00384D8A" w:rsidRDefault="007361D6" w:rsidP="00DE1732">
      <w:pPr>
        <w:rPr>
          <w:rFonts w:ascii="Times New Roman" w:hAnsi="Times New Roman" w:cs="Times New Roman"/>
        </w:rPr>
      </w:pPr>
    </w:p>
    <w:p w:rsidR="007361D6" w:rsidRPr="00384D8A" w:rsidRDefault="007361D6" w:rsidP="007361D6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14" w:name="_Toc37426271"/>
      <w:r w:rsidRPr="00384D8A">
        <w:rPr>
          <w:rFonts w:ascii="Times New Roman" w:hAnsi="Times New Roman" w:cs="Times New Roman"/>
          <w:color w:val="2E74B5" w:themeColor="accent1" w:themeShade="BF"/>
        </w:rPr>
        <w:t>5.PALINDROME</w:t>
      </w:r>
      <w:bookmarkEnd w:id="14"/>
    </w:p>
    <w:p w:rsidR="007361D6" w:rsidRPr="00384D8A" w:rsidRDefault="007361D6" w:rsidP="007361D6">
      <w:pPr>
        <w:rPr>
          <w:rFonts w:ascii="Times New Roman" w:hAnsi="Times New Roman" w:cs="Times New Roman"/>
        </w:rPr>
      </w:pPr>
    </w:p>
    <w:p w:rsidR="007361D6" w:rsidRPr="00384D8A" w:rsidRDefault="007361D6" w:rsidP="007361D6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Metoda PALINDROME sh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rben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kontrolluar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fjala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 shkruan klienti pas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saj metode </w:t>
      </w:r>
    </w:p>
    <w:p w:rsidR="00A63551" w:rsidRPr="00384D8A" w:rsidRDefault="00E53795" w:rsidP="007361D6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ë</w:t>
      </w:r>
      <w:r w:rsidR="00A63551" w:rsidRPr="00384D8A">
        <w:rPr>
          <w:rFonts w:ascii="Times New Roman" w:hAnsi="Times New Roman" w:cs="Times New Roman"/>
        </w:rPr>
        <w:t>sht</w:t>
      </w:r>
      <w:r w:rsidRPr="00384D8A">
        <w:rPr>
          <w:rFonts w:ascii="Times New Roman" w:hAnsi="Times New Roman" w:cs="Times New Roman"/>
        </w:rPr>
        <w:t>ë</w:t>
      </w:r>
      <w:r w:rsidR="00A63551" w:rsidRPr="00384D8A">
        <w:rPr>
          <w:rFonts w:ascii="Times New Roman" w:hAnsi="Times New Roman" w:cs="Times New Roman"/>
        </w:rPr>
        <w:t xml:space="preserve"> PALINDROME apo jo .</w:t>
      </w:r>
    </w:p>
    <w:p w:rsidR="007361D6" w:rsidRPr="00384D8A" w:rsidRDefault="007361D6" w:rsidP="007361D6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419E49FE" wp14:editId="70896FEF">
            <wp:extent cx="2559182" cy="112400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ALINDROME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51" w:rsidRPr="00384D8A" w:rsidRDefault="00A63551" w:rsidP="007361D6">
      <w:pPr>
        <w:rPr>
          <w:rFonts w:ascii="Times New Roman" w:hAnsi="Times New Roman" w:cs="Times New Roman"/>
        </w:rPr>
      </w:pPr>
    </w:p>
    <w:p w:rsidR="00A63551" w:rsidRPr="00384D8A" w:rsidRDefault="00A63551" w:rsidP="007361D6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Validimi: Metoda PALINDROME lejon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ta kontrolloj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fjal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se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palindrome apo jo.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rndryshe kjo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nuk funsionon.</w:t>
      </w:r>
    </w:p>
    <w:p w:rsidR="00A63551" w:rsidRPr="00384D8A" w:rsidRDefault="00A63551" w:rsidP="007361D6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63981BC8" wp14:editId="5D6EC084">
            <wp:extent cx="5302523" cy="15621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ALINDROMEvalid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51" w:rsidRPr="00384D8A" w:rsidRDefault="00A63551" w:rsidP="007361D6">
      <w:pPr>
        <w:rPr>
          <w:rFonts w:ascii="Times New Roman" w:hAnsi="Times New Roman" w:cs="Times New Roman"/>
        </w:rPr>
      </w:pPr>
    </w:p>
    <w:p w:rsidR="00A63551" w:rsidRPr="00384D8A" w:rsidRDefault="00A63551" w:rsidP="00A63551">
      <w:pPr>
        <w:pStyle w:val="Heading1"/>
        <w:rPr>
          <w:rFonts w:ascii="Times New Roman" w:hAnsi="Times New Roman" w:cs="Times New Roman"/>
        </w:rPr>
      </w:pPr>
    </w:p>
    <w:p w:rsidR="00A63551" w:rsidRPr="00384D8A" w:rsidRDefault="00A63551" w:rsidP="00A63551">
      <w:pPr>
        <w:pStyle w:val="Heading1"/>
        <w:rPr>
          <w:rFonts w:ascii="Times New Roman" w:hAnsi="Times New Roman" w:cs="Times New Roman"/>
        </w:rPr>
      </w:pPr>
    </w:p>
    <w:p w:rsidR="00A63551" w:rsidRPr="00384D8A" w:rsidRDefault="00A63551" w:rsidP="00A63551">
      <w:pPr>
        <w:rPr>
          <w:rFonts w:ascii="Times New Roman" w:hAnsi="Times New Roman" w:cs="Times New Roman"/>
        </w:rPr>
      </w:pPr>
    </w:p>
    <w:p w:rsidR="00A63551" w:rsidRPr="00384D8A" w:rsidRDefault="00A63551" w:rsidP="00A63551">
      <w:pPr>
        <w:rPr>
          <w:rFonts w:ascii="Times New Roman" w:hAnsi="Times New Roman" w:cs="Times New Roman"/>
        </w:rPr>
      </w:pPr>
    </w:p>
    <w:p w:rsidR="00A63551" w:rsidRPr="00384D8A" w:rsidRDefault="00A63551" w:rsidP="00A63551">
      <w:pPr>
        <w:rPr>
          <w:rFonts w:ascii="Times New Roman" w:hAnsi="Times New Roman" w:cs="Times New Roman"/>
        </w:rPr>
      </w:pPr>
    </w:p>
    <w:p w:rsidR="00C64D1B" w:rsidRPr="00384D8A" w:rsidRDefault="00C64D1B" w:rsidP="00A63551">
      <w:pPr>
        <w:rPr>
          <w:rFonts w:ascii="Times New Roman" w:hAnsi="Times New Roman" w:cs="Times New Roman"/>
        </w:rPr>
      </w:pPr>
    </w:p>
    <w:p w:rsidR="00A63551" w:rsidRPr="00384D8A" w:rsidRDefault="00A63551" w:rsidP="00A63551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15" w:name="_Toc37426272"/>
      <w:r w:rsidRPr="00384D8A">
        <w:rPr>
          <w:rFonts w:ascii="Times New Roman" w:hAnsi="Times New Roman" w:cs="Times New Roman"/>
          <w:color w:val="2E74B5" w:themeColor="accent1" w:themeShade="BF"/>
        </w:rPr>
        <w:lastRenderedPageBreak/>
        <w:t>6.TIME</w:t>
      </w:r>
      <w:bookmarkEnd w:id="15"/>
    </w:p>
    <w:p w:rsidR="00A63551" w:rsidRPr="00384D8A" w:rsidRDefault="00A63551" w:rsidP="00A63551">
      <w:pPr>
        <w:rPr>
          <w:rFonts w:ascii="Times New Roman" w:hAnsi="Times New Roman" w:cs="Times New Roman"/>
        </w:rPr>
      </w:pPr>
    </w:p>
    <w:p w:rsidR="00A63551" w:rsidRPr="00384D8A" w:rsidRDefault="00A63551" w:rsidP="00A6355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7CDC6144" wp14:editId="2D8C5B53">
            <wp:extent cx="5397777" cy="1212912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TIMEvalid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51" w:rsidRPr="00384D8A" w:rsidRDefault="00A63551" w:rsidP="00A6355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Metoda TIME kthen dat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dhe koh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aktual</w:t>
      </w:r>
      <w:r w:rsidR="00AE6CAC" w:rsidRPr="00384D8A">
        <w:rPr>
          <w:rFonts w:ascii="Times New Roman" w:hAnsi="Times New Roman" w:cs="Times New Roman"/>
        </w:rPr>
        <w:t>e</w:t>
      </w:r>
      <w:r w:rsidRPr="00384D8A">
        <w:rPr>
          <w:rFonts w:ascii="Times New Roman" w:hAnsi="Times New Roman" w:cs="Times New Roman"/>
        </w:rPr>
        <w:t>.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klienti shtyp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fjal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tj</w:t>
      </w:r>
      <w:r w:rsidR="00AE6CAC" w:rsidRPr="00384D8A">
        <w:rPr>
          <w:rFonts w:ascii="Times New Roman" w:hAnsi="Times New Roman" w:cs="Times New Roman"/>
        </w:rPr>
        <w:t>e</w:t>
      </w:r>
      <w:r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pas fjal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TIME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jo-valide.</w:t>
      </w:r>
    </w:p>
    <w:p w:rsidR="00A63551" w:rsidRDefault="00A63551" w:rsidP="00A63551">
      <w:pPr>
        <w:rPr>
          <w:rFonts w:ascii="Times New Roman" w:hAnsi="Times New Roman" w:cs="Times New Roman"/>
        </w:rPr>
      </w:pPr>
    </w:p>
    <w:p w:rsidR="00384D8A" w:rsidRPr="00384D8A" w:rsidRDefault="00384D8A" w:rsidP="00A63551">
      <w:pPr>
        <w:rPr>
          <w:rFonts w:ascii="Times New Roman" w:hAnsi="Times New Roman" w:cs="Times New Roman"/>
        </w:rPr>
      </w:pPr>
    </w:p>
    <w:p w:rsidR="00A63551" w:rsidRPr="00384D8A" w:rsidRDefault="00A63551" w:rsidP="002F78E8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16" w:name="_Toc37426273"/>
      <w:r w:rsidRPr="00384D8A">
        <w:rPr>
          <w:rFonts w:ascii="Times New Roman" w:hAnsi="Times New Roman" w:cs="Times New Roman"/>
          <w:color w:val="2E74B5" w:themeColor="accent1" w:themeShade="BF"/>
        </w:rPr>
        <w:t>7.GAME</w:t>
      </w:r>
      <w:bookmarkEnd w:id="16"/>
    </w:p>
    <w:p w:rsidR="00A63551" w:rsidRPr="00384D8A" w:rsidRDefault="00A63551" w:rsidP="00A63551">
      <w:pPr>
        <w:rPr>
          <w:rFonts w:ascii="Times New Roman" w:hAnsi="Times New Roman" w:cs="Times New Roman"/>
        </w:rPr>
      </w:pPr>
    </w:p>
    <w:p w:rsidR="00A63551" w:rsidRPr="00384D8A" w:rsidRDefault="00A63551" w:rsidP="00A6355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Metoda GAME gjeneron 5 numra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rast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sish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rangun prej 1 deri 35 , dhe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pastaj i sorton ata numra .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rdorur moduli </w:t>
      </w:r>
      <w:r w:rsidRPr="00384D8A">
        <w:rPr>
          <w:rFonts w:ascii="Times New Roman" w:hAnsi="Times New Roman" w:cs="Times New Roman"/>
          <w:b/>
        </w:rPr>
        <w:t>random</w:t>
      </w:r>
      <w:r w:rsidRPr="00384D8A">
        <w:rPr>
          <w:rFonts w:ascii="Times New Roman" w:hAnsi="Times New Roman" w:cs="Times New Roman"/>
        </w:rPr>
        <w:t xml:space="preserve"> .</w:t>
      </w:r>
    </w:p>
    <w:p w:rsidR="00A63551" w:rsidRPr="00384D8A" w:rsidRDefault="00A63551" w:rsidP="00A6355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7C984F19" wp14:editId="7A1F6B03">
            <wp:extent cx="3168813" cy="86364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AME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51" w:rsidRPr="00384D8A" w:rsidRDefault="00A63551" w:rsidP="00A63551">
      <w:pPr>
        <w:rPr>
          <w:rFonts w:ascii="Times New Roman" w:hAnsi="Times New Roman" w:cs="Times New Roman"/>
        </w:rPr>
      </w:pPr>
    </w:p>
    <w:p w:rsidR="00A63551" w:rsidRPr="00384D8A" w:rsidRDefault="00A63551" w:rsidP="00A6355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klienti shtyp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fjal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pas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GAME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jo-valide</w:t>
      </w:r>
    </w:p>
    <w:p w:rsidR="00A63551" w:rsidRPr="00384D8A" w:rsidRDefault="00A63551" w:rsidP="00A6355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225958E3" wp14:editId="58B3CD9C">
            <wp:extent cx="5416828" cy="984301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AMEvalid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8E8" w:rsidRPr="00384D8A" w:rsidRDefault="002F78E8" w:rsidP="00A63551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17" w:name="_Toc37426274"/>
      <w:r w:rsidRPr="00384D8A">
        <w:rPr>
          <w:rFonts w:ascii="Times New Roman" w:hAnsi="Times New Roman" w:cs="Times New Roman"/>
          <w:color w:val="2E74B5" w:themeColor="accent1" w:themeShade="BF"/>
        </w:rPr>
        <w:t>8.GCF</w:t>
      </w:r>
      <w:bookmarkEnd w:id="17"/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Metoda </w:t>
      </w:r>
      <w:r w:rsidR="00AE6CAC" w:rsidRPr="00384D8A">
        <w:rPr>
          <w:rFonts w:ascii="Times New Roman" w:hAnsi="Times New Roman" w:cs="Times New Roman"/>
        </w:rPr>
        <w:t xml:space="preserve">GCF </w:t>
      </w:r>
      <w:r w:rsidRPr="00384D8A">
        <w:rPr>
          <w:rFonts w:ascii="Times New Roman" w:hAnsi="Times New Roman" w:cs="Times New Roman"/>
        </w:rPr>
        <w:t>gjen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faktorin më te madh te përbashkët në mes dy numrave .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rdorur rekurzioni.Pra, metoda i merr dy numra dhe pastaj kthen faktorin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madh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rbashk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t.</w:t>
      </w:r>
    </w:p>
    <w:p w:rsidR="002F78E8" w:rsidRPr="00384D8A" w:rsidRDefault="002F78E8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04E3CF03" wp14:editId="32896ACD">
            <wp:extent cx="1841595" cy="1016052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CF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9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8E8" w:rsidRPr="00384D8A" w:rsidRDefault="002F78E8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lastRenderedPageBreak/>
        <w:t>Validimi i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 GCF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nyr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mos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lejoj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gjat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si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madhe se 3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ajo ndahet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array. Pastaj ajo e shqyrton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dy argumentet e fundit jan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numra.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ra nga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to kushte nuk plot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sohet , 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her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lajm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rohet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gabimet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ka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gjat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s.</w:t>
      </w:r>
    </w:p>
    <w:p w:rsidR="002F78E8" w:rsidRPr="00384D8A" w:rsidRDefault="002F78E8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5CD3039A" wp14:editId="263E0F93">
            <wp:extent cx="5733415" cy="2092960"/>
            <wp:effectExtent l="0" t="0" r="635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CFvalid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746E69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18" w:name="_Toc37426275"/>
      <w:r w:rsidRPr="00384D8A">
        <w:rPr>
          <w:rFonts w:ascii="Times New Roman" w:hAnsi="Times New Roman" w:cs="Times New Roman"/>
          <w:color w:val="2E74B5" w:themeColor="accent1" w:themeShade="BF"/>
        </w:rPr>
        <w:t>9.CONVERT</w:t>
      </w:r>
      <w:bookmarkEnd w:id="18"/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Metoda CONVERT sh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rben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kryer funksione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konvertimit sic jan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cmToFeet , FeetToCm , kmToMiles dhe milesToKm. </w:t>
      </w:r>
    </w:p>
    <w:p w:rsidR="002F78E8" w:rsidRPr="00384D8A" w:rsidRDefault="002F78E8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35E85212" wp14:editId="2CA143F2">
            <wp:extent cx="5733415" cy="238633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ONVERT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rPr>
          <w:rFonts w:ascii="Times New Roman" w:hAnsi="Times New Roman" w:cs="Times New Roman"/>
        </w:rPr>
      </w:pPr>
    </w:p>
    <w:p w:rsidR="002F78E8" w:rsidRPr="00384D8A" w:rsidRDefault="002F78E8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lastRenderedPageBreak/>
        <w:t>Validimi i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saj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me an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try bllokut.N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shfaqet ndonj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gabim gjat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ekzekutimit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saj metode , klienti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orientohet se cka mund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rdor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konvertim</w:t>
      </w:r>
      <w:r w:rsidR="00746E69" w:rsidRPr="00384D8A">
        <w:rPr>
          <w:rFonts w:ascii="Times New Roman" w:hAnsi="Times New Roman" w:cs="Times New Roman"/>
        </w:rPr>
        <w:t xml:space="preserve"> ose do t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 xml:space="preserve"> shfaqet ndonj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 xml:space="preserve"> mesazh p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>r gabimet q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 xml:space="preserve"> ka b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 xml:space="preserve"> klienti gjat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 xml:space="preserve"> d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>rgimit t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 xml:space="preserve"> k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>rkes</w:t>
      </w:r>
      <w:r w:rsidR="00E53795" w:rsidRPr="00384D8A">
        <w:rPr>
          <w:rFonts w:ascii="Times New Roman" w:hAnsi="Times New Roman" w:cs="Times New Roman"/>
        </w:rPr>
        <w:t>ë</w:t>
      </w:r>
      <w:r w:rsidR="00746E69" w:rsidRPr="00384D8A">
        <w:rPr>
          <w:rFonts w:ascii="Times New Roman" w:hAnsi="Times New Roman" w:cs="Times New Roman"/>
        </w:rPr>
        <w:t>s.</w:t>
      </w:r>
    </w:p>
    <w:p w:rsidR="002F78E8" w:rsidRPr="00384D8A" w:rsidRDefault="002F78E8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41B878B9" wp14:editId="5CFC3AEE">
            <wp:extent cx="5733415" cy="2433955"/>
            <wp:effectExtent l="0" t="0" r="635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NVERTvalid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69" w:rsidRPr="00384D8A" w:rsidRDefault="00746E69" w:rsidP="002F78E8">
      <w:pPr>
        <w:rPr>
          <w:rFonts w:ascii="Times New Roman" w:hAnsi="Times New Roman" w:cs="Times New Roman"/>
        </w:rPr>
      </w:pPr>
    </w:p>
    <w:p w:rsidR="00746E69" w:rsidRPr="00384D8A" w:rsidRDefault="00746E69" w:rsidP="00746E69">
      <w:pPr>
        <w:pStyle w:val="Heading2"/>
        <w:rPr>
          <w:rFonts w:ascii="Times New Roman" w:hAnsi="Times New Roman" w:cs="Times New Roman"/>
        </w:rPr>
      </w:pPr>
      <w:bookmarkStart w:id="19" w:name="_Toc37426276"/>
      <w:r w:rsidRPr="00384D8A">
        <w:rPr>
          <w:rFonts w:ascii="Times New Roman" w:hAnsi="Times New Roman" w:cs="Times New Roman"/>
          <w:color w:val="2E74B5" w:themeColor="accent1" w:themeShade="BF"/>
        </w:rPr>
        <w:t>10.PAGANETO</w:t>
      </w:r>
      <w:bookmarkEnd w:id="19"/>
    </w:p>
    <w:p w:rsidR="00746E69" w:rsidRPr="00384D8A" w:rsidRDefault="00746E69" w:rsidP="00746E69">
      <w:pPr>
        <w:rPr>
          <w:rFonts w:ascii="Times New Roman" w:hAnsi="Times New Roman" w:cs="Times New Roman"/>
        </w:rPr>
      </w:pPr>
    </w:p>
    <w:p w:rsidR="00746E69" w:rsidRPr="00384D8A" w:rsidRDefault="00746E69" w:rsidP="00746E6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PAGANETO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metod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 thjesht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llogaritjen e pag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NETO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baz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pag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bruto dhe kontributit pensional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 cakton vet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klienti. Kontributi pensional duhet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jet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mes 5% dhe 15%,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rndrysh</w:t>
      </w:r>
      <w:r w:rsidR="00AE6CAC" w:rsidRPr="00384D8A">
        <w:rPr>
          <w:rFonts w:ascii="Times New Roman" w:hAnsi="Times New Roman" w:cs="Times New Roman"/>
        </w:rPr>
        <w:t>e</w:t>
      </w:r>
      <w:r w:rsidRPr="00384D8A">
        <w:rPr>
          <w:rFonts w:ascii="Times New Roman" w:hAnsi="Times New Roman" w:cs="Times New Roman"/>
        </w:rPr>
        <w:t xml:space="preserve"> PAGANETO nuk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lejoj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llogarit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pag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n. Pastaj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baz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kontributit pensional dhe TVSH-s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duhet ta paguaj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secili pun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tor , klienti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merr si rezultat pag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e tij Neto.</w:t>
      </w:r>
    </w:p>
    <w:p w:rsidR="00746E69" w:rsidRPr="00384D8A" w:rsidRDefault="00746E69" w:rsidP="00746E6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536DA19D" wp14:editId="2FDDE61E">
            <wp:extent cx="4419827" cy="372129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AGANETO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69" w:rsidRPr="00384D8A" w:rsidRDefault="00746E69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lastRenderedPageBreak/>
        <w:t>Edhe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tu validimi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try bllokut.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se gjithqka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valide , klienti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merr rezultatin e serverit ,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rndrysh</w:t>
      </w:r>
      <w:r w:rsidR="00AE6CAC" w:rsidRPr="00384D8A">
        <w:rPr>
          <w:rFonts w:ascii="Times New Roman" w:hAnsi="Times New Roman" w:cs="Times New Roman"/>
        </w:rPr>
        <w:t>e</w:t>
      </w:r>
      <w:r w:rsidRPr="00384D8A">
        <w:rPr>
          <w:rFonts w:ascii="Times New Roman" w:hAnsi="Times New Roman" w:cs="Times New Roman"/>
        </w:rPr>
        <w:t xml:space="preserve">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lajm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rohet se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rkesa 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jo-valide.</w:t>
      </w:r>
    </w:p>
    <w:p w:rsidR="00746E69" w:rsidRPr="00384D8A" w:rsidRDefault="00746E69" w:rsidP="002F78E8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6ED1DDD2" wp14:editId="0437A1BA">
            <wp:extent cx="5226319" cy="2222614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AGANETOvalid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69" w:rsidRDefault="00746E69" w:rsidP="002F78E8">
      <w:pPr>
        <w:rPr>
          <w:rFonts w:ascii="Times New Roman" w:hAnsi="Times New Roman" w:cs="Times New Roman"/>
        </w:rPr>
      </w:pPr>
    </w:p>
    <w:p w:rsidR="00384D8A" w:rsidRDefault="00384D8A" w:rsidP="002F78E8">
      <w:pPr>
        <w:rPr>
          <w:rFonts w:ascii="Times New Roman" w:hAnsi="Times New Roman" w:cs="Times New Roman"/>
        </w:rPr>
      </w:pPr>
    </w:p>
    <w:p w:rsidR="00384D8A" w:rsidRPr="00384D8A" w:rsidRDefault="00384D8A" w:rsidP="002F78E8">
      <w:pPr>
        <w:rPr>
          <w:rFonts w:ascii="Times New Roman" w:hAnsi="Times New Roman" w:cs="Times New Roman"/>
        </w:rPr>
      </w:pPr>
    </w:p>
    <w:p w:rsidR="00746E69" w:rsidRPr="00384D8A" w:rsidRDefault="00746E69" w:rsidP="00746E69">
      <w:pPr>
        <w:pStyle w:val="Heading2"/>
        <w:rPr>
          <w:rFonts w:ascii="Times New Roman" w:hAnsi="Times New Roman" w:cs="Times New Roman"/>
          <w:color w:val="2E74B5" w:themeColor="accent1" w:themeShade="BF"/>
        </w:rPr>
      </w:pPr>
      <w:bookmarkStart w:id="20" w:name="_Toc37426277"/>
      <w:r w:rsidRPr="00384D8A">
        <w:rPr>
          <w:rFonts w:ascii="Times New Roman" w:hAnsi="Times New Roman" w:cs="Times New Roman"/>
          <w:color w:val="2E74B5" w:themeColor="accent1" w:themeShade="BF"/>
        </w:rPr>
        <w:t>11.RPS</w:t>
      </w:r>
      <w:bookmarkEnd w:id="20"/>
    </w:p>
    <w:p w:rsidR="00746E69" w:rsidRPr="00384D8A" w:rsidRDefault="00746E69" w:rsidP="00746E69">
      <w:pPr>
        <w:rPr>
          <w:rFonts w:ascii="Times New Roman" w:hAnsi="Times New Roman" w:cs="Times New Roman"/>
        </w:rPr>
      </w:pPr>
    </w:p>
    <w:p w:rsidR="00746E69" w:rsidRPr="00384D8A" w:rsidRDefault="00746E69" w:rsidP="00746E6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Metoda RPS (Rock-Paper-Scissors) 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lloj loje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 e luan me kompjuterin .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tu klienti pas fjal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RPS duhet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shkruaj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nga rock , paper apo scissors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nyr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loja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vazhdoj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. Kompjuteri gjeneron nj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nga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to mund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si , dhe pastaj k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to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rgjigjje krahasohen dhe p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rcaktojn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fituesin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baz</w:t>
      </w:r>
      <w:r w:rsidR="00AE6CAC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rregullave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loj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s. Klienti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fund do t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lajm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rohet n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ka fituar, barazuar apo humbur , dhe do ta kuptoj</w:t>
      </w:r>
      <w:r w:rsidR="00E53795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 cka ka zgjedhur kompjuteri.</w:t>
      </w:r>
    </w:p>
    <w:p w:rsidR="00746E69" w:rsidRPr="00384D8A" w:rsidRDefault="00746E69" w:rsidP="00746E69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6544075A" wp14:editId="7DDAFD08">
            <wp:extent cx="5733415" cy="37477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RPS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69" w:rsidRPr="00384D8A" w:rsidRDefault="00746E69" w:rsidP="002F78E8">
      <w:pPr>
        <w:rPr>
          <w:rFonts w:ascii="Times New Roman" w:hAnsi="Times New Roman" w:cs="Times New Roman"/>
        </w:rPr>
      </w:pPr>
    </w:p>
    <w:p w:rsidR="00E53795" w:rsidRPr="00384D8A" w:rsidRDefault="00E53795" w:rsidP="00A63551">
      <w:pPr>
        <w:rPr>
          <w:rFonts w:ascii="Times New Roman" w:hAnsi="Times New Roman" w:cs="Times New Roman"/>
        </w:rPr>
      </w:pPr>
    </w:p>
    <w:p w:rsidR="00E53795" w:rsidRPr="00384D8A" w:rsidRDefault="00E53795" w:rsidP="00A63551">
      <w:pPr>
        <w:rPr>
          <w:rFonts w:ascii="Times New Roman" w:hAnsi="Times New Roman" w:cs="Times New Roman"/>
        </w:rPr>
      </w:pPr>
    </w:p>
    <w:p w:rsidR="00E53795" w:rsidRPr="00384D8A" w:rsidRDefault="00E53795" w:rsidP="00A6355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Validimi mundëson që tek metoda RPS nuk lejohet më shumë se dy argumente (RPS zgjedhja) </w:t>
      </w:r>
    </w:p>
    <w:p w:rsidR="00E53795" w:rsidRPr="00384D8A" w:rsidRDefault="00E53795" w:rsidP="00A6355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Përndryshe klienti do të lajmërohet për kërkesë jo-valide.</w:t>
      </w:r>
    </w:p>
    <w:p w:rsidR="00A63551" w:rsidRPr="00384D8A" w:rsidRDefault="00E53795" w:rsidP="00A63551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552A06FA" wp14:editId="485A9463">
            <wp:extent cx="5239019" cy="118116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RPSvalid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51" w:rsidRPr="00384D8A" w:rsidRDefault="00A63551" w:rsidP="00A63551">
      <w:pPr>
        <w:rPr>
          <w:rFonts w:ascii="Times New Roman" w:hAnsi="Times New Roman" w:cs="Times New Roman"/>
        </w:rPr>
      </w:pPr>
    </w:p>
    <w:p w:rsidR="00A63551" w:rsidRPr="00384D8A" w:rsidRDefault="00A63551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AE6CAC" w:rsidRPr="00384D8A" w:rsidRDefault="00AE6CAC" w:rsidP="00A63551">
      <w:pPr>
        <w:rPr>
          <w:rFonts w:ascii="Times New Roman" w:hAnsi="Times New Roman" w:cs="Times New Roman"/>
        </w:rPr>
      </w:pPr>
    </w:p>
    <w:p w:rsidR="007361D6" w:rsidRPr="00384D8A" w:rsidRDefault="00AE6CAC" w:rsidP="00684463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384D8A">
        <w:rPr>
          <w:rFonts w:ascii="Times New Roman" w:hAnsi="Times New Roman" w:cs="Times New Roman"/>
          <w:sz w:val="44"/>
          <w:szCs w:val="44"/>
        </w:rPr>
        <w:lastRenderedPageBreak/>
        <w:t>TESTIMI</w:t>
      </w:r>
    </w:p>
    <w:p w:rsidR="00684463" w:rsidRPr="00384D8A" w:rsidRDefault="00684463" w:rsidP="00684463">
      <w:pPr>
        <w:rPr>
          <w:rFonts w:ascii="Times New Roman" w:hAnsi="Times New Roman" w:cs="Times New Roman"/>
        </w:rPr>
      </w:pPr>
    </w:p>
    <w:p w:rsidR="00684463" w:rsidRPr="00384D8A" w:rsidRDefault="00684463" w:rsidP="006844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 fillimin e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punuarit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serverit 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console do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na shfaqet lajmi se Serveri u startua. </w:t>
      </w:r>
    </w:p>
    <w:p w:rsidR="00684463" w:rsidRPr="00384D8A" w:rsidRDefault="00684463" w:rsidP="00684463">
      <w:pPr>
        <w:ind w:firstLine="720"/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Mir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po kjo ndodh vet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 tek protokolli TCP</w:t>
      </w:r>
    </w:p>
    <w:p w:rsidR="00684463" w:rsidRPr="00384D8A" w:rsidRDefault="00684463" w:rsidP="00684463">
      <w:pPr>
        <w:ind w:firstLine="720"/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55FB8590" wp14:editId="2D3FB8DC">
            <wp:extent cx="3079908" cy="431822"/>
            <wp:effectExtent l="0" t="0" r="635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3000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63" w:rsidRPr="00384D8A" w:rsidRDefault="00684463" w:rsidP="00684463">
      <w:pPr>
        <w:ind w:left="720"/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 rastin e lidhjes s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ndonj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 me server , 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console do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shfaqet lajmi se klienti u lidh me server si dhe do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shfaqet porti i tij.</w:t>
      </w:r>
    </w:p>
    <w:p w:rsidR="00684463" w:rsidRPr="00384D8A" w:rsidRDefault="00684463" w:rsidP="00684463">
      <w:pPr>
        <w:ind w:firstLine="720"/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00A397B5" wp14:editId="1EFFAEAE">
            <wp:extent cx="3784795" cy="1244664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ULTITHREADING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63" w:rsidRPr="00384D8A" w:rsidRDefault="00684463" w:rsidP="00684463">
      <w:pPr>
        <w:ind w:left="720"/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rast se 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jt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koh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lidh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m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shum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 nj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 , serveri shfaq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dh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nat p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gjith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.K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e mund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son moduli </w:t>
      </w:r>
      <w:r w:rsidR="00AE6CAC" w:rsidRPr="00384D8A">
        <w:rPr>
          <w:rFonts w:ascii="Times New Roman" w:hAnsi="Times New Roman" w:cs="Times New Roman"/>
          <w:b/>
        </w:rPr>
        <w:t>_thread</w:t>
      </w:r>
      <w:r w:rsidRPr="00384D8A">
        <w:rPr>
          <w:rFonts w:ascii="Times New Roman" w:hAnsi="Times New Roman" w:cs="Times New Roman"/>
        </w:rPr>
        <w:t>.</w:t>
      </w:r>
    </w:p>
    <w:p w:rsidR="00684463" w:rsidRPr="00384D8A" w:rsidRDefault="00684463" w:rsidP="00684463">
      <w:pPr>
        <w:rPr>
          <w:rFonts w:ascii="Times New Roman" w:hAnsi="Times New Roman" w:cs="Times New Roman"/>
        </w:rPr>
      </w:pPr>
    </w:p>
    <w:p w:rsidR="00684463" w:rsidRPr="00384D8A" w:rsidRDefault="00684463" w:rsidP="006844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 fillimin e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punuarit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pjes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 s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klientit do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rkohet q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shtyp 0 , 1 ose 2 </w:t>
      </w:r>
      <w:r w:rsidR="00C75276" w:rsidRPr="00384D8A">
        <w:rPr>
          <w:rFonts w:ascii="Times New Roman" w:hAnsi="Times New Roman" w:cs="Times New Roman"/>
        </w:rPr>
        <w:t>p</w:t>
      </w:r>
      <w:r w:rsidR="00C64D1B" w:rsidRPr="00384D8A">
        <w:rPr>
          <w:rFonts w:ascii="Times New Roman" w:hAnsi="Times New Roman" w:cs="Times New Roman"/>
        </w:rPr>
        <w:t>ë</w:t>
      </w:r>
      <w:r w:rsidR="00C75276" w:rsidRPr="00384D8A">
        <w:rPr>
          <w:rFonts w:ascii="Times New Roman" w:hAnsi="Times New Roman" w:cs="Times New Roman"/>
        </w:rPr>
        <w:t>r t</w:t>
      </w:r>
      <w:r w:rsidR="00C64D1B" w:rsidRPr="00384D8A">
        <w:rPr>
          <w:rFonts w:ascii="Times New Roman" w:hAnsi="Times New Roman" w:cs="Times New Roman"/>
        </w:rPr>
        <w:t>ë</w:t>
      </w:r>
      <w:r w:rsidR="00C75276" w:rsidRPr="00384D8A">
        <w:rPr>
          <w:rFonts w:ascii="Times New Roman" w:hAnsi="Times New Roman" w:cs="Times New Roman"/>
        </w:rPr>
        <w:t xml:space="preserve"> vazhduar pun</w:t>
      </w:r>
      <w:r w:rsidR="00C64D1B" w:rsidRPr="00384D8A">
        <w:rPr>
          <w:rFonts w:ascii="Times New Roman" w:hAnsi="Times New Roman" w:cs="Times New Roman"/>
        </w:rPr>
        <w:t>ë</w:t>
      </w:r>
      <w:r w:rsidR="00C75276" w:rsidRPr="00384D8A">
        <w:rPr>
          <w:rFonts w:ascii="Times New Roman" w:hAnsi="Times New Roman" w:cs="Times New Roman"/>
        </w:rPr>
        <w:t>n</w:t>
      </w:r>
    </w:p>
    <w:p w:rsidR="00C75276" w:rsidRPr="00384D8A" w:rsidRDefault="00C75276" w:rsidP="00C75276">
      <w:pPr>
        <w:pStyle w:val="ListParagraph"/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51DD1E54" wp14:editId="2AE16F0C">
            <wp:extent cx="5733415" cy="445273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zgjedhja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115" cy="45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63" w:rsidRPr="00384D8A" w:rsidRDefault="00684463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C75276" w:rsidRPr="00384D8A" w:rsidRDefault="00C75276" w:rsidP="00C75276">
      <w:pPr>
        <w:pStyle w:val="ListParagraph"/>
        <w:rPr>
          <w:rFonts w:ascii="Times New Roman" w:hAnsi="Times New Roman" w:cs="Times New Roman"/>
        </w:rPr>
      </w:pPr>
    </w:p>
    <w:p w:rsidR="00C75276" w:rsidRPr="00384D8A" w:rsidRDefault="00C75276" w:rsidP="00C75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klienti shtyp 1 p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tu lidhur automatikisht me serverin ton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, at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her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do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shfaqen metodat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cilat jan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dispozicion p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klientin</w:t>
      </w:r>
    </w:p>
    <w:p w:rsidR="00C75276" w:rsidRPr="00384D8A" w:rsidRDefault="00C75276" w:rsidP="00C75276">
      <w:pPr>
        <w:pStyle w:val="ListParagraph"/>
        <w:rPr>
          <w:rFonts w:ascii="Times New Roman" w:hAnsi="Times New Roman" w:cs="Times New Roman"/>
        </w:rPr>
      </w:pPr>
    </w:p>
    <w:p w:rsidR="00C75276" w:rsidRPr="00384D8A" w:rsidRDefault="00C75276" w:rsidP="00C75276">
      <w:pPr>
        <w:pStyle w:val="ListParagraph"/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256DD828" wp14:editId="020A443C">
            <wp:extent cx="3048157" cy="23432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KERKESAT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276" w:rsidRPr="00384D8A" w:rsidRDefault="00C75276" w:rsidP="00C75276">
      <w:pPr>
        <w:pStyle w:val="ListParagraph"/>
        <w:rPr>
          <w:rFonts w:ascii="Times New Roman" w:hAnsi="Times New Roman" w:cs="Times New Roman"/>
        </w:rPr>
      </w:pPr>
    </w:p>
    <w:p w:rsidR="00C75276" w:rsidRPr="00384D8A" w:rsidRDefault="00C75276" w:rsidP="00C75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lastRenderedPageBreak/>
        <w:t>E nj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jta lidhje mund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arrihet edhe 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klienti d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shiron q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ti sh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noj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manualisht emrin dhe portin e serverit. 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ato jan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valide lidhja do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b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het nj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soj . 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serveri nuk ekziston at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her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klienti do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lajm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rohet se lidhja d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shtoi.</w:t>
      </w:r>
    </w:p>
    <w:p w:rsidR="00C75276" w:rsidRPr="00384D8A" w:rsidRDefault="00C75276" w:rsidP="00C75276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EE87322" wp14:editId="1695C82E">
                <wp:simplePos x="0" y="0"/>
                <wp:positionH relativeFrom="column">
                  <wp:posOffset>3150870</wp:posOffset>
                </wp:positionH>
                <wp:positionV relativeFrom="paragraph">
                  <wp:posOffset>240665</wp:posOffset>
                </wp:positionV>
                <wp:extent cx="2686685" cy="1997075"/>
                <wp:effectExtent l="0" t="0" r="0" b="3175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685" cy="199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Default="00112C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E02D53" wp14:editId="4137B3C7">
                                  <wp:extent cx="2463927" cy="590580"/>
                                  <wp:effectExtent l="0" t="0" r="0" b="0"/>
                                  <wp:docPr id="48" name="Pictur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MANUAL2fail.PNG"/>
                                          <pic:cNvPicPr/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3927" cy="590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</w:rPr>
                              <w:t>Pra , dështoi lidhja me server.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87322" id="_x0000_s1028" type="#_x0000_t202" style="position:absolute;margin-left:248.1pt;margin-top:18.95pt;width:211.55pt;height:157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" stroked="f">
                <v:textbox>
                  <w:txbxContent>
                    <w:p w:rsidR="00112CE6" w:rsidRDefault="00112CE6">
                      <w:r>
                        <w:rPr>
                          <w:noProof/>
                        </w:rPr>
                        <w:drawing>
                          <wp:inline distT="0" distB="0" distL="0" distR="0" wp14:anchorId="66E02D53" wp14:editId="4137B3C7">
                            <wp:extent cx="2463927" cy="590580"/>
                            <wp:effectExtent l="0" t="0" r="0" b="0"/>
                            <wp:docPr id="48" name="Pictur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MANUAL2fail.PNG"/>
                                    <pic:cNvPicPr/>
                                  </pic:nvPicPr>
                                  <pic:blipFill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3927" cy="590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</w:rPr>
                        <w:t>Pra , dështoi lidhja me server.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84D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B2D5B9D" wp14:editId="662053C6">
                <wp:simplePos x="0" y="0"/>
                <wp:positionH relativeFrom="column">
                  <wp:posOffset>351155</wp:posOffset>
                </wp:positionH>
                <wp:positionV relativeFrom="paragraph">
                  <wp:posOffset>177800</wp:posOffset>
                </wp:positionV>
                <wp:extent cx="2679700" cy="2208530"/>
                <wp:effectExtent l="0" t="0" r="25400" b="2032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0" cy="2208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Default="00112C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BA07FB" wp14:editId="3CD104B8">
                                  <wp:extent cx="2286000" cy="2090455"/>
                                  <wp:effectExtent l="0" t="0" r="0" b="5080"/>
                                  <wp:docPr id="46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MANUAL1.PNG"/>
                                          <pic:cNvPicPr/>
                                        </pic:nvPicPr>
                                        <pic:blipFill>
                                          <a:blip r:embed="rId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00374" cy="21035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D5B9D" id="_x0000_s1029" type="#_x0000_t202" style="position:absolute;margin-left:27.65pt;margin-top:14pt;width:211pt;height:173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" strokecolor="white [3212]">
                <v:textbox>
                  <w:txbxContent>
                    <w:p w:rsidR="00112CE6" w:rsidRDefault="00112CE6">
                      <w:r>
                        <w:rPr>
                          <w:noProof/>
                        </w:rPr>
                        <w:drawing>
                          <wp:inline distT="0" distB="0" distL="0" distR="0" wp14:anchorId="35BA07FB" wp14:editId="3CD104B8">
                            <wp:extent cx="2286000" cy="2090455"/>
                            <wp:effectExtent l="0" t="0" r="0" b="5080"/>
                            <wp:docPr id="46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MANUAL1.PNG"/>
                                    <pic:cNvPicPr/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00374" cy="21035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5276" w:rsidRPr="00384D8A" w:rsidRDefault="00C75276" w:rsidP="00C75276">
      <w:pPr>
        <w:rPr>
          <w:rFonts w:ascii="Times New Roman" w:hAnsi="Times New Roman" w:cs="Times New Roman"/>
        </w:rPr>
      </w:pPr>
    </w:p>
    <w:p w:rsidR="00C75276" w:rsidRPr="00384D8A" w:rsidRDefault="00C75276" w:rsidP="00C75276">
      <w:pPr>
        <w:rPr>
          <w:rFonts w:ascii="Times New Roman" w:hAnsi="Times New Roman" w:cs="Times New Roman"/>
        </w:rPr>
      </w:pPr>
    </w:p>
    <w:p w:rsidR="00C75276" w:rsidRPr="00384D8A" w:rsidRDefault="00C75276" w:rsidP="00C75276">
      <w:pPr>
        <w:rPr>
          <w:rFonts w:ascii="Times New Roman" w:hAnsi="Times New Roman" w:cs="Times New Roman"/>
        </w:rPr>
      </w:pPr>
    </w:p>
    <w:p w:rsidR="00C75276" w:rsidRPr="00384D8A" w:rsidRDefault="00C75276" w:rsidP="00C75276">
      <w:pPr>
        <w:rPr>
          <w:rFonts w:ascii="Times New Roman" w:hAnsi="Times New Roman" w:cs="Times New Roman"/>
        </w:rPr>
      </w:pPr>
    </w:p>
    <w:p w:rsidR="00C75276" w:rsidRPr="00384D8A" w:rsidRDefault="00C75276" w:rsidP="00C75276">
      <w:pPr>
        <w:rPr>
          <w:rFonts w:ascii="Times New Roman" w:hAnsi="Times New Roman" w:cs="Times New Roman"/>
        </w:rPr>
      </w:pPr>
    </w:p>
    <w:p w:rsidR="00C75276" w:rsidRPr="00384D8A" w:rsidRDefault="00C75276" w:rsidP="00C75276">
      <w:pPr>
        <w:rPr>
          <w:rFonts w:ascii="Times New Roman" w:hAnsi="Times New Roman" w:cs="Times New Roman"/>
        </w:rPr>
      </w:pPr>
    </w:p>
    <w:p w:rsidR="00C75276" w:rsidRPr="00384D8A" w:rsidRDefault="00C75276" w:rsidP="00C75276">
      <w:pPr>
        <w:rPr>
          <w:rFonts w:ascii="Times New Roman" w:hAnsi="Times New Roman" w:cs="Times New Roman"/>
        </w:rPr>
      </w:pPr>
    </w:p>
    <w:p w:rsidR="00C75276" w:rsidRPr="00384D8A" w:rsidRDefault="00C75276" w:rsidP="00C75276">
      <w:pPr>
        <w:rPr>
          <w:rFonts w:ascii="Times New Roman" w:hAnsi="Times New Roman" w:cs="Times New Roman"/>
        </w:rPr>
      </w:pPr>
    </w:p>
    <w:p w:rsidR="00C75276" w:rsidRPr="00384D8A" w:rsidRDefault="00C75276" w:rsidP="00C752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klienti shtyp 0 , programi do 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mbyllet.</w:t>
      </w:r>
    </w:p>
    <w:p w:rsidR="00C75276" w:rsidRPr="00384D8A" w:rsidRDefault="00C75276" w:rsidP="00C75276">
      <w:pPr>
        <w:pStyle w:val="ListParagraph"/>
        <w:rPr>
          <w:rFonts w:ascii="Times New Roman" w:hAnsi="Times New Roman" w:cs="Times New Roman"/>
        </w:rPr>
      </w:pPr>
    </w:p>
    <w:p w:rsidR="00C75276" w:rsidRPr="00384D8A" w:rsidRDefault="00C75276" w:rsidP="00C75276">
      <w:pPr>
        <w:pStyle w:val="ListParagraph"/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  <w:noProof/>
        </w:rPr>
        <w:drawing>
          <wp:inline distT="0" distB="0" distL="0" distR="0" wp14:anchorId="013AC68C" wp14:editId="46DFA6C0">
            <wp:extent cx="5733415" cy="386080"/>
            <wp:effectExtent l="0" t="0" r="63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0exit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276" w:rsidRPr="00384D8A" w:rsidRDefault="00C75276" w:rsidP="00C75276">
      <w:pPr>
        <w:pStyle w:val="ListParagraph"/>
        <w:rPr>
          <w:rFonts w:ascii="Times New Roman" w:hAnsi="Times New Roman" w:cs="Times New Roman"/>
        </w:rPr>
      </w:pPr>
    </w:p>
    <w:p w:rsidR="00C75276" w:rsidRPr="00384D8A" w:rsidRDefault="00C75276" w:rsidP="00C75276">
      <w:pPr>
        <w:pStyle w:val="ListParagraph"/>
        <w:rPr>
          <w:rFonts w:ascii="Times New Roman" w:hAnsi="Times New Roman" w:cs="Times New Roman"/>
        </w:rPr>
      </w:pPr>
    </w:p>
    <w:p w:rsidR="00FC0400" w:rsidRPr="00384D8A" w:rsidRDefault="00FC0400" w:rsidP="00C75276">
      <w:pPr>
        <w:pStyle w:val="ListParagraph"/>
        <w:rPr>
          <w:rFonts w:ascii="Times New Roman" w:hAnsi="Times New Roman" w:cs="Times New Roman"/>
        </w:rPr>
      </w:pPr>
    </w:p>
    <w:p w:rsidR="00FC0400" w:rsidRPr="00384D8A" w:rsidRDefault="00FC0400" w:rsidP="00C75276">
      <w:pPr>
        <w:pStyle w:val="ListParagraph"/>
        <w:rPr>
          <w:rFonts w:ascii="Times New Roman" w:hAnsi="Times New Roman" w:cs="Times New Roman"/>
        </w:rPr>
      </w:pPr>
    </w:p>
    <w:p w:rsidR="00FC0400" w:rsidRPr="00384D8A" w:rsidRDefault="00FC0400" w:rsidP="00C75276">
      <w:pPr>
        <w:pStyle w:val="ListParagraph"/>
        <w:rPr>
          <w:rFonts w:ascii="Times New Roman" w:hAnsi="Times New Roman" w:cs="Times New Roman"/>
        </w:rPr>
      </w:pPr>
    </w:p>
    <w:p w:rsidR="00FC0400" w:rsidRPr="00384D8A" w:rsidRDefault="00FC0400" w:rsidP="00C75276">
      <w:pPr>
        <w:pStyle w:val="ListParagraph"/>
        <w:rPr>
          <w:rFonts w:ascii="Times New Roman" w:hAnsi="Times New Roman" w:cs="Times New Roman"/>
        </w:rPr>
      </w:pPr>
    </w:p>
    <w:p w:rsidR="00FC0400" w:rsidRPr="00384D8A" w:rsidRDefault="00FC0400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AE6CAC" w:rsidRPr="00384D8A" w:rsidRDefault="00AE6CAC" w:rsidP="00C75276">
      <w:pPr>
        <w:pStyle w:val="ListParagraph"/>
        <w:rPr>
          <w:rFonts w:ascii="Times New Roman" w:hAnsi="Times New Roman" w:cs="Times New Roman"/>
        </w:rPr>
      </w:pPr>
    </w:p>
    <w:p w:rsidR="00FC0400" w:rsidRPr="00384D8A" w:rsidRDefault="00FC0400" w:rsidP="00C75276">
      <w:pPr>
        <w:pStyle w:val="ListParagraph"/>
        <w:rPr>
          <w:rFonts w:ascii="Times New Roman" w:hAnsi="Times New Roman" w:cs="Times New Roman"/>
        </w:rPr>
      </w:pPr>
    </w:p>
    <w:p w:rsidR="00FC0400" w:rsidRPr="00384D8A" w:rsidRDefault="00FC0400" w:rsidP="00C75276">
      <w:pPr>
        <w:pStyle w:val="ListParagraph"/>
        <w:rPr>
          <w:rFonts w:ascii="Times New Roman" w:hAnsi="Times New Roman" w:cs="Times New Roman"/>
        </w:rPr>
      </w:pPr>
    </w:p>
    <w:p w:rsidR="00FC0400" w:rsidRPr="00384D8A" w:rsidRDefault="00FC0400" w:rsidP="00FC04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pjes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paraqiten rezultatet e metodave si dhe shyqrtimin e k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rkesave , 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se ato jan</w:t>
      </w:r>
      <w:r w:rsidR="00C64D1B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valide apo jo.</w:t>
      </w:r>
    </w:p>
    <w:p w:rsidR="00FC0400" w:rsidRPr="00384D8A" w:rsidRDefault="00FC0400" w:rsidP="00FC0400">
      <w:pPr>
        <w:pStyle w:val="ListParagraph"/>
        <w:rPr>
          <w:rFonts w:ascii="Times New Roman" w:hAnsi="Times New Roman" w:cs="Times New Roman"/>
        </w:rPr>
      </w:pPr>
    </w:p>
    <w:p w:rsidR="00FC0400" w:rsidRPr="00384D8A" w:rsidRDefault="00C7037B" w:rsidP="00FC04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D0CEEF1" wp14:editId="443754AA">
                <wp:simplePos x="0" y="0"/>
                <wp:positionH relativeFrom="margin">
                  <wp:posOffset>2804160</wp:posOffset>
                </wp:positionH>
                <wp:positionV relativeFrom="paragraph">
                  <wp:posOffset>340751</wp:posOffset>
                </wp:positionV>
                <wp:extent cx="3797935" cy="949325"/>
                <wp:effectExtent l="0" t="0" r="0" b="3175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7935" cy="94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IPADDRES nëse kërkesa është jo-valide</w:t>
                            </w: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39843D05" wp14:editId="2125A8E2">
                                  <wp:extent cx="3108960" cy="506262"/>
                                  <wp:effectExtent l="0" t="0" r="0" b="8255"/>
                                  <wp:docPr id="201" name="Picture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" name="IPADDRESSimpVVV.PNG"/>
                                          <pic:cNvPicPr/>
                                        </pic:nvPicPr>
                                        <pic:blipFill>
                                          <a:blip r:embed="rId5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5180" cy="5365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CEEF1" id="_x0000_s1030" type="#_x0000_t202" style="position:absolute;left:0;text-align:left;margin-left:220.8pt;margin-top:26.85pt;width:299.05pt;height:74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" stroked="f">
                <v:textbox>
                  <w:txbxContent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IPADDRES nëse kërkesa është jo-valide</w:t>
                      </w: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39843D05" wp14:editId="2125A8E2">
                            <wp:extent cx="3108960" cy="506262"/>
                            <wp:effectExtent l="0" t="0" r="0" b="8255"/>
                            <wp:docPr id="201" name="Picture 2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" name="IPADDRESSimpVVV.PNG"/>
                                    <pic:cNvPicPr/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5180" cy="5365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6F8D"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9B7D1AE" wp14:editId="3BF3C479">
                <wp:simplePos x="0" y="0"/>
                <wp:positionH relativeFrom="column">
                  <wp:posOffset>-548640</wp:posOffset>
                </wp:positionH>
                <wp:positionV relativeFrom="paragraph">
                  <wp:posOffset>389890</wp:posOffset>
                </wp:positionV>
                <wp:extent cx="3438525" cy="1089660"/>
                <wp:effectExtent l="0" t="0" r="9525" b="0"/>
                <wp:wrapSquare wrapText="bothSides"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089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IPADDRESS</w:t>
                            </w: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DE98321" wp14:editId="62586AEB">
                                  <wp:extent cx="3254390" cy="414655"/>
                                  <wp:effectExtent l="0" t="0" r="3175" b="4445"/>
                                  <wp:docPr id="200" name="Picture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" name="IPADDRESSimp.PNG"/>
                                          <pic:cNvPicPr/>
                                        </pic:nvPicPr>
                                        <pic:blipFill>
                                          <a:blip r:embed="rId5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0664" cy="4205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7D1AE" id="_x0000_s1031" type="#_x0000_t202" style="position:absolute;left:0;text-align:left;margin-left:-43.2pt;margin-top:30.7pt;width:270.75pt;height:85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" stroked="f">
                <v:textbox>
                  <w:txbxContent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IPADDRESS</w:t>
                      </w: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DE98321" wp14:editId="62586AEB">
                            <wp:extent cx="3254390" cy="414655"/>
                            <wp:effectExtent l="0" t="0" r="3175" b="4445"/>
                            <wp:docPr id="200" name="Picture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" name="IPADDRESSimp.PNG"/>
                                    <pic:cNvPicPr/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0664" cy="4205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0400" w:rsidRPr="00384D8A">
        <w:rPr>
          <w:rFonts w:ascii="Times New Roman" w:hAnsi="Times New Roman" w:cs="Times New Roman"/>
          <w:sz w:val="36"/>
          <w:szCs w:val="36"/>
        </w:rPr>
        <w:t>IPADDRESS</w:t>
      </w:r>
    </w:p>
    <w:p w:rsidR="00C7037B" w:rsidRPr="00384D8A" w:rsidRDefault="00C7037B" w:rsidP="00C7037B">
      <w:pPr>
        <w:rPr>
          <w:rFonts w:ascii="Times New Roman" w:hAnsi="Times New Roman" w:cs="Times New Roman"/>
          <w:sz w:val="36"/>
          <w:szCs w:val="36"/>
        </w:rPr>
      </w:pPr>
    </w:p>
    <w:p w:rsidR="00523A0D" w:rsidRPr="00384D8A" w:rsidRDefault="00523A0D" w:rsidP="00523A0D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:rsidR="00FC0400" w:rsidRPr="00384D8A" w:rsidRDefault="00316C4C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1C51BA5" wp14:editId="51C23992">
                <wp:simplePos x="0" y="0"/>
                <wp:positionH relativeFrom="column">
                  <wp:posOffset>-591185</wp:posOffset>
                </wp:positionH>
                <wp:positionV relativeFrom="paragraph">
                  <wp:posOffset>421249</wp:posOffset>
                </wp:positionV>
                <wp:extent cx="3678555" cy="1026795"/>
                <wp:effectExtent l="0" t="0" r="0" b="1905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8555" cy="1026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PORT </w:t>
                            </w:r>
                          </w:p>
                          <w:p w:rsidR="00112CE6" w:rsidRDefault="00112C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9E057F" wp14:editId="4B45C70E">
                                  <wp:extent cx="3512974" cy="358726"/>
                                  <wp:effectExtent l="0" t="0" r="0" b="3810"/>
                                  <wp:docPr id="203" name="Picture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" name="PORTimp.PNG"/>
                                          <pic:cNvPicPr/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5718" cy="3722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51BA5" id="_x0000_s1032" type="#_x0000_t202" style="position:absolute;left:0;text-align:left;margin-left:-46.55pt;margin-top:33.15pt;width:289.65pt;height:80.8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" stroked="f">
                <v:textbox>
                  <w:txbxContent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PORT </w:t>
                      </w:r>
                    </w:p>
                    <w:p w:rsidR="00112CE6" w:rsidRDefault="00112CE6">
                      <w:r>
                        <w:rPr>
                          <w:noProof/>
                        </w:rPr>
                        <w:drawing>
                          <wp:inline distT="0" distB="0" distL="0" distR="0" wp14:anchorId="6A9E057F" wp14:editId="4B45C70E">
                            <wp:extent cx="3512974" cy="358726"/>
                            <wp:effectExtent l="0" t="0" r="0" b="3810"/>
                            <wp:docPr id="203" name="Picture 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" name="PORTimp.PNG"/>
                                    <pic:cNvPicPr/>
                                  </pic:nvPicPr>
                                  <pic:blipFill>
                                    <a:blip r:embed="rId6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5718" cy="3722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84D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276B76" wp14:editId="3A52440B">
                <wp:simplePos x="0" y="0"/>
                <wp:positionH relativeFrom="margin">
                  <wp:posOffset>3073449</wp:posOffset>
                </wp:positionH>
                <wp:positionV relativeFrom="paragraph">
                  <wp:posOffset>383833</wp:posOffset>
                </wp:positionV>
                <wp:extent cx="3368675" cy="991235"/>
                <wp:effectExtent l="0" t="0" r="3175" b="0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675" cy="991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PORT nëse kërkesa është jo-valide </w:t>
                            </w:r>
                          </w:p>
                          <w:p w:rsidR="00112CE6" w:rsidRDefault="00112C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DF79B0" wp14:editId="274C4974">
                                  <wp:extent cx="2832648" cy="513471"/>
                                  <wp:effectExtent l="0" t="0" r="6350" b="1270"/>
                                  <wp:docPr id="204" name="Picture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" name="PORTvalidVVV.PNG"/>
                                          <pic:cNvPicPr/>
                                        </pic:nvPicPr>
                                        <pic:blipFill>
                                          <a:blip r:embed="rId6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60810" cy="5185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76B76" id="_x0000_s1033" type="#_x0000_t202" style="position:absolute;left:0;text-align:left;margin-left:242pt;margin-top:30.2pt;width:265.25pt;height:78.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" stroked="f">
                <v:textbox>
                  <w:txbxContent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PORT nëse kërkesa është jo-valide </w:t>
                      </w:r>
                    </w:p>
                    <w:p w:rsidR="00112CE6" w:rsidRDefault="00112CE6">
                      <w:r>
                        <w:rPr>
                          <w:noProof/>
                        </w:rPr>
                        <w:drawing>
                          <wp:inline distT="0" distB="0" distL="0" distR="0" wp14:anchorId="5BDF79B0" wp14:editId="274C4974">
                            <wp:extent cx="2832648" cy="513471"/>
                            <wp:effectExtent l="0" t="0" r="6350" b="1270"/>
                            <wp:docPr id="204" name="Picture 2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" name="PORTvalidVVV.PNG"/>
                                    <pic:cNvPicPr/>
                                  </pic:nvPicPr>
                                  <pic:blipFill>
                                    <a:blip r:embed="rId6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60810" cy="5185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400" w:rsidRPr="00384D8A">
        <w:rPr>
          <w:rFonts w:ascii="Times New Roman" w:hAnsi="Times New Roman" w:cs="Times New Roman"/>
          <w:sz w:val="36"/>
          <w:szCs w:val="36"/>
        </w:rPr>
        <w:t>2.PORT</w:t>
      </w:r>
    </w:p>
    <w:p w:rsidR="00FC0400" w:rsidRPr="00384D8A" w:rsidRDefault="00FC0400" w:rsidP="00FC0400">
      <w:pPr>
        <w:ind w:left="720"/>
        <w:rPr>
          <w:rFonts w:ascii="Times New Roman" w:hAnsi="Times New Roman" w:cs="Times New Roman"/>
          <w:sz w:val="36"/>
          <w:szCs w:val="36"/>
        </w:rPr>
      </w:pPr>
    </w:p>
    <w:p w:rsidR="00FC0400" w:rsidRPr="00384D8A" w:rsidRDefault="00FC0400" w:rsidP="00FC0400">
      <w:pPr>
        <w:ind w:left="720"/>
        <w:rPr>
          <w:rFonts w:ascii="Times New Roman" w:hAnsi="Times New Roman" w:cs="Times New Roman"/>
          <w:sz w:val="36"/>
          <w:szCs w:val="36"/>
        </w:rPr>
      </w:pPr>
    </w:p>
    <w:p w:rsidR="00FC0400" w:rsidRPr="00384D8A" w:rsidRDefault="00316C4C" w:rsidP="00FC0400">
      <w:pPr>
        <w:ind w:left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10919FD" wp14:editId="5536B708">
                <wp:simplePos x="0" y="0"/>
                <wp:positionH relativeFrom="column">
                  <wp:posOffset>-801760</wp:posOffset>
                </wp:positionH>
                <wp:positionV relativeFrom="paragraph">
                  <wp:posOffset>367762</wp:posOffset>
                </wp:positionV>
                <wp:extent cx="3530600" cy="1406525"/>
                <wp:effectExtent l="0" t="0" r="0" b="3175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140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COUNT</w:t>
                            </w:r>
                          </w:p>
                          <w:p w:rsidR="00112CE6" w:rsidRDefault="00112C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640F86" wp14:editId="31B471EE">
                                  <wp:extent cx="3476551" cy="386861"/>
                                  <wp:effectExtent l="0" t="0" r="0" b="0"/>
                                  <wp:docPr id="205" name="Picture 2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" name="COUNTimp.PNG"/>
                                          <pic:cNvPicPr/>
                                        </pic:nvPicPr>
                                        <pic:blipFill>
                                          <a:blip r:embed="rId6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9276" cy="399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919FD" id="_x0000_s1034" type="#_x0000_t202" style="position:absolute;left:0;text-align:left;margin-left:-63.15pt;margin-top:28.95pt;width:278pt;height:110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" stroked="f">
                <v:textbox>
                  <w:txbxContent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COUNT</w:t>
                      </w:r>
                    </w:p>
                    <w:p w:rsidR="00112CE6" w:rsidRDefault="00112CE6">
                      <w:r>
                        <w:rPr>
                          <w:noProof/>
                        </w:rPr>
                        <w:drawing>
                          <wp:inline distT="0" distB="0" distL="0" distR="0" wp14:anchorId="78640F86" wp14:editId="31B471EE">
                            <wp:extent cx="3476551" cy="386861"/>
                            <wp:effectExtent l="0" t="0" r="0" b="0"/>
                            <wp:docPr id="205" name="Picture 2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" name="COUNTimp.PNG"/>
                                    <pic:cNvPicPr/>
                                  </pic:nvPicPr>
                                  <pic:blipFill>
                                    <a:blip r:embed="rId6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9276" cy="3994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23A0D"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F18899F" wp14:editId="5B64644A">
                <wp:simplePos x="0" y="0"/>
                <wp:positionH relativeFrom="margin">
                  <wp:posOffset>2855350</wp:posOffset>
                </wp:positionH>
                <wp:positionV relativeFrom="paragraph">
                  <wp:posOffset>361168</wp:posOffset>
                </wp:positionV>
                <wp:extent cx="3566160" cy="1413510"/>
                <wp:effectExtent l="0" t="0" r="0" b="0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413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COUNT nëse kërkesa është jo-valide 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652B0D3C" wp14:editId="3FA7A82A">
                                  <wp:extent cx="3478928" cy="457200"/>
                                  <wp:effectExtent l="0" t="0" r="7620" b="0"/>
                                  <wp:docPr id="206" name="Picture 2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" name="COUNTvalidVVV.PNG"/>
                                          <pic:cNvPicPr/>
                                        </pic:nvPicPr>
                                        <pic:blipFill>
                                          <a:blip r:embed="rId6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39088" cy="4782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8899F" id="_x0000_s1035" type="#_x0000_t202" style="position:absolute;left:0;text-align:left;margin-left:224.85pt;margin-top:28.45pt;width:280.8pt;height:111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COUNT nëse kërkesa është jo-valide 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652B0D3C" wp14:editId="3FA7A82A">
                            <wp:extent cx="3478928" cy="457200"/>
                            <wp:effectExtent l="0" t="0" r="7620" b="0"/>
                            <wp:docPr id="206" name="Picture 2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" name="COUNTvalidVVV.PNG"/>
                                    <pic:cNvPicPr/>
                                  </pic:nvPicPr>
                                  <pic:blipFill>
                                    <a:blip r:embed="rId6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39088" cy="4782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400" w:rsidRPr="00384D8A">
        <w:rPr>
          <w:rFonts w:ascii="Times New Roman" w:hAnsi="Times New Roman" w:cs="Times New Roman"/>
          <w:sz w:val="36"/>
          <w:szCs w:val="36"/>
        </w:rPr>
        <w:t>3.COUNT</w:t>
      </w:r>
    </w:p>
    <w:p w:rsidR="00BC4404" w:rsidRPr="00384D8A" w:rsidRDefault="00FC0400" w:rsidP="00BC4404">
      <w:pPr>
        <w:ind w:left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sz w:val="36"/>
          <w:szCs w:val="36"/>
        </w:rPr>
        <w:tab/>
      </w:r>
    </w:p>
    <w:p w:rsidR="00BC4404" w:rsidRPr="00384D8A" w:rsidRDefault="00BC4404" w:rsidP="00BC4404">
      <w:pPr>
        <w:ind w:left="720"/>
        <w:rPr>
          <w:rFonts w:ascii="Times New Roman" w:hAnsi="Times New Roman" w:cs="Times New Roman"/>
          <w:sz w:val="36"/>
          <w:szCs w:val="36"/>
        </w:rPr>
      </w:pPr>
    </w:p>
    <w:p w:rsidR="00BC4404" w:rsidRPr="00384D8A" w:rsidRDefault="00BC4404" w:rsidP="00BC4404">
      <w:pPr>
        <w:ind w:left="720"/>
        <w:rPr>
          <w:rFonts w:ascii="Times New Roman" w:hAnsi="Times New Roman" w:cs="Times New Roman"/>
          <w:sz w:val="36"/>
          <w:szCs w:val="36"/>
        </w:rPr>
      </w:pPr>
    </w:p>
    <w:p w:rsidR="00BC4404" w:rsidRPr="00384D8A" w:rsidRDefault="00BC4404" w:rsidP="00BC4404">
      <w:pPr>
        <w:ind w:left="720"/>
        <w:rPr>
          <w:rFonts w:ascii="Times New Roman" w:hAnsi="Times New Roman" w:cs="Times New Roman"/>
          <w:sz w:val="36"/>
          <w:szCs w:val="36"/>
        </w:rPr>
      </w:pPr>
    </w:p>
    <w:p w:rsidR="00BC4404" w:rsidRPr="00384D8A" w:rsidRDefault="00BC4404" w:rsidP="00BC4404">
      <w:pPr>
        <w:ind w:left="720"/>
        <w:rPr>
          <w:rFonts w:ascii="Times New Roman" w:hAnsi="Times New Roman" w:cs="Times New Roman"/>
          <w:sz w:val="36"/>
          <w:szCs w:val="36"/>
        </w:rPr>
      </w:pPr>
    </w:p>
    <w:p w:rsidR="00FC0400" w:rsidRPr="00384D8A" w:rsidRDefault="00BC4404" w:rsidP="00BC4404">
      <w:pPr>
        <w:ind w:left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5684852" wp14:editId="7CAB38AB">
                <wp:simplePos x="0" y="0"/>
                <wp:positionH relativeFrom="margin">
                  <wp:posOffset>2609215</wp:posOffset>
                </wp:positionH>
                <wp:positionV relativeFrom="paragraph">
                  <wp:posOffset>266896</wp:posOffset>
                </wp:positionV>
                <wp:extent cx="3741420" cy="1075690"/>
                <wp:effectExtent l="0" t="0" r="11430" b="1016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1420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 </w:t>
                            </w:r>
                          </w:p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REVERSE nëse kërkesa është jo-valide 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8ECA087" wp14:editId="08D748AB">
                                  <wp:extent cx="3531190" cy="422030"/>
                                  <wp:effectExtent l="0" t="0" r="0" b="0"/>
                                  <wp:docPr id="209" name="Picture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" name="REVERSEvalidVVV.PNG"/>
                                          <pic:cNvPicPr/>
                                        </pic:nvPicPr>
                                        <pic:blipFill>
                                          <a:blip r:embed="rId6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35064" cy="4344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84852" id="_x0000_s1036" type="#_x0000_t202" style="position:absolute;left:0;text-align:left;margin-left:205.45pt;margin-top:21pt;width:294.6pt;height:84.7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" strokecolor="white [3212]">
                <v:textbox>
                  <w:txbxContent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 </w:t>
                      </w:r>
                    </w:p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REVERSE nëse kërkesa është jo-valide 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8ECA087" wp14:editId="08D748AB">
                            <wp:extent cx="3531190" cy="422030"/>
                            <wp:effectExtent l="0" t="0" r="0" b="0"/>
                            <wp:docPr id="209" name="Picture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" name="REVERSEvalidVVV.PNG"/>
                                    <pic:cNvPicPr/>
                                  </pic:nvPicPr>
                                  <pic:blipFill>
                                    <a:blip r:embed="rId6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35064" cy="4344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400" w:rsidRPr="00384D8A">
        <w:rPr>
          <w:rFonts w:ascii="Times New Roman" w:hAnsi="Times New Roman" w:cs="Times New Roman"/>
          <w:sz w:val="36"/>
          <w:szCs w:val="36"/>
        </w:rPr>
        <w:t>4.REVERSE</w:t>
      </w:r>
    </w:p>
    <w:p w:rsidR="00FC0400" w:rsidRPr="00384D8A" w:rsidRDefault="00BC4404" w:rsidP="00FC0400">
      <w:pPr>
        <w:ind w:left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FA9F1E1" wp14:editId="45B12505">
                <wp:simplePos x="0" y="0"/>
                <wp:positionH relativeFrom="column">
                  <wp:posOffset>-492760</wp:posOffset>
                </wp:positionH>
                <wp:positionV relativeFrom="paragraph">
                  <wp:posOffset>184150</wp:posOffset>
                </wp:positionV>
                <wp:extent cx="3059430" cy="1132205"/>
                <wp:effectExtent l="0" t="0" r="7620" b="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9430" cy="1132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REVERSE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016B82A0" wp14:editId="147EE189">
                                  <wp:extent cx="2736533" cy="541606"/>
                                  <wp:effectExtent l="0" t="0" r="0" b="0"/>
                                  <wp:docPr id="207" name="Picture 2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" name="REVERSEimp.PNG"/>
                                          <pic:cNvPicPr/>
                                        </pic:nvPicPr>
                                        <pic:blipFill>
                                          <a:blip r:embed="rId7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6740" cy="5515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9F1E1" id="_x0000_s1037" type="#_x0000_t202" style="position:absolute;left:0;text-align:left;margin-left:-38.8pt;margin-top:14.5pt;width:240.9pt;height:89.1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REVERSE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016B82A0" wp14:editId="147EE189">
                            <wp:extent cx="2736533" cy="541606"/>
                            <wp:effectExtent l="0" t="0" r="0" b="0"/>
                            <wp:docPr id="207" name="Picture 2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" name="REVERSEimp.PNG"/>
                                    <pic:cNvPicPr/>
                                  </pic:nvPicPr>
                                  <pic:blipFill>
                                    <a:blip r:embed="rId7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6740" cy="5515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C0400" w:rsidRPr="00384D8A" w:rsidRDefault="00BC4404" w:rsidP="00BC4404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7E61A51" wp14:editId="118C65AD">
                <wp:simplePos x="0" y="0"/>
                <wp:positionH relativeFrom="column">
                  <wp:posOffset>2750185</wp:posOffset>
                </wp:positionH>
                <wp:positionV relativeFrom="paragraph">
                  <wp:posOffset>548005</wp:posOffset>
                </wp:positionV>
                <wp:extent cx="3713480" cy="1054735"/>
                <wp:effectExtent l="0" t="0" r="1270" b="0"/>
                <wp:wrapSquare wrapText="bothSides"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3480" cy="1054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TIME nëse kërkesa është jo-valide 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21B142D2" wp14:editId="285D2D69">
                                  <wp:extent cx="3403628" cy="576776"/>
                                  <wp:effectExtent l="0" t="0" r="6350" b="0"/>
                                  <wp:docPr id="211" name="Picture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" name="TIMEvalidVVV.PNG"/>
                                          <pic:cNvPicPr/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34631" cy="5820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61A51" id="_x0000_s1038" type="#_x0000_t202" style="position:absolute;left:0;text-align:left;margin-left:216.55pt;margin-top:43.15pt;width:292.4pt;height:83.0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TIME nëse kërkesa është jo-valide 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21B142D2" wp14:editId="285D2D69">
                            <wp:extent cx="3403628" cy="576776"/>
                            <wp:effectExtent l="0" t="0" r="6350" b="0"/>
                            <wp:docPr id="211" name="Picture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" name="TIMEvalidVVV.PNG"/>
                                    <pic:cNvPicPr/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34631" cy="5820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0400" w:rsidRPr="00384D8A">
        <w:rPr>
          <w:rFonts w:ascii="Times New Roman" w:hAnsi="Times New Roman" w:cs="Times New Roman"/>
          <w:sz w:val="36"/>
          <w:szCs w:val="36"/>
        </w:rPr>
        <w:t>5.TIME</w:t>
      </w:r>
    </w:p>
    <w:p w:rsidR="00FC0400" w:rsidRPr="00384D8A" w:rsidRDefault="00316C4C" w:rsidP="00FC0400">
      <w:pPr>
        <w:tabs>
          <w:tab w:val="left" w:pos="1041"/>
        </w:tabs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22565EE" wp14:editId="7FC42B42">
                <wp:simplePos x="0" y="0"/>
                <wp:positionH relativeFrom="column">
                  <wp:posOffset>-408305</wp:posOffset>
                </wp:positionH>
                <wp:positionV relativeFrom="paragraph">
                  <wp:posOffset>124460</wp:posOffset>
                </wp:positionV>
                <wp:extent cx="2799080" cy="1089660"/>
                <wp:effectExtent l="0" t="0" r="1270" b="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080" cy="1089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TIME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2D27CF5A" wp14:editId="6B4A83EA">
                                  <wp:extent cx="2490775" cy="478301"/>
                                  <wp:effectExtent l="0" t="0" r="5080" b="0"/>
                                  <wp:docPr id="210" name="Picture 2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" name="TIMEimp.PNG"/>
                                          <pic:cNvPicPr/>
                                        </pic:nvPicPr>
                                        <pic:blipFill>
                                          <a:blip r:embed="rId7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9497" cy="4818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565EE" id="_x0000_s1039" type="#_x0000_t202" style="position:absolute;margin-left:-32.15pt;margin-top:9.8pt;width:220.4pt;height:85.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TIME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2D27CF5A" wp14:editId="6B4A83EA">
                            <wp:extent cx="2490775" cy="478301"/>
                            <wp:effectExtent l="0" t="0" r="5080" b="0"/>
                            <wp:docPr id="210" name="Picture 2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" name="TIMEimp.PNG"/>
                                    <pic:cNvPicPr/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9497" cy="4818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C0400" w:rsidRPr="00384D8A" w:rsidRDefault="00FC0400" w:rsidP="00FC0400">
      <w:pPr>
        <w:tabs>
          <w:tab w:val="left" w:pos="1041"/>
        </w:tabs>
        <w:rPr>
          <w:rFonts w:ascii="Times New Roman" w:hAnsi="Times New Roman" w:cs="Times New Roman"/>
          <w:sz w:val="36"/>
          <w:szCs w:val="36"/>
        </w:rPr>
      </w:pPr>
    </w:p>
    <w:p w:rsidR="00FC0400" w:rsidRPr="00384D8A" w:rsidRDefault="00FC0400" w:rsidP="00FC0400">
      <w:pPr>
        <w:tabs>
          <w:tab w:val="left" w:pos="1041"/>
        </w:tabs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sz w:val="36"/>
          <w:szCs w:val="36"/>
        </w:rPr>
        <w:tab/>
      </w:r>
    </w:p>
    <w:p w:rsidR="00FC0400" w:rsidRPr="00384D8A" w:rsidRDefault="00BC4404" w:rsidP="00BC4404">
      <w:pPr>
        <w:tabs>
          <w:tab w:val="left" w:pos="786"/>
          <w:tab w:val="left" w:pos="1041"/>
        </w:tabs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3BC6DFA" wp14:editId="0ED3D1FC">
                <wp:simplePos x="0" y="0"/>
                <wp:positionH relativeFrom="column">
                  <wp:posOffset>2461260</wp:posOffset>
                </wp:positionH>
                <wp:positionV relativeFrom="paragraph">
                  <wp:posOffset>596265</wp:posOffset>
                </wp:positionV>
                <wp:extent cx="3938905" cy="1934210"/>
                <wp:effectExtent l="0" t="0" r="4445" b="889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8905" cy="1934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PALINDROME nëse kërkesa është jo-valide 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004C07C4" wp14:editId="7FD29B21">
                                  <wp:extent cx="3860232" cy="450166"/>
                                  <wp:effectExtent l="0" t="0" r="0" b="7620"/>
                                  <wp:docPr id="214" name="Picture 2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" name="PALINDROMEvalidVVV.PNG"/>
                                          <pic:cNvPicPr/>
                                        </pic:nvPicPr>
                                        <pic:blipFill>
                                          <a:blip r:embed="rId7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02305" cy="4550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C6DFA" id="_x0000_s1040" type="#_x0000_t202" style="position:absolute;margin-left:193.8pt;margin-top:46.95pt;width:310.15pt;height:152.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PALINDROME nëse kërkesa është jo-valide 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004C07C4" wp14:editId="7FD29B21">
                            <wp:extent cx="3860232" cy="450166"/>
                            <wp:effectExtent l="0" t="0" r="0" b="7620"/>
                            <wp:docPr id="214" name="Picture 2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" name="PALINDROMEvalidVVV.PNG"/>
                                    <pic:cNvPicPr/>
                                  </pic:nvPicPr>
                                  <pic:blipFill>
                                    <a:blip r:embed="rId7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02305" cy="4550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F2B72EE" wp14:editId="70E5121D">
                <wp:simplePos x="0" y="0"/>
                <wp:positionH relativeFrom="margin">
                  <wp:posOffset>-584053</wp:posOffset>
                </wp:positionH>
                <wp:positionV relativeFrom="paragraph">
                  <wp:posOffset>581709</wp:posOffset>
                </wp:positionV>
                <wp:extent cx="2855595" cy="2215515"/>
                <wp:effectExtent l="0" t="0" r="1905" b="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5595" cy="2215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PALINDROME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68EADC36" wp14:editId="150EFB35">
                                  <wp:extent cx="2644140" cy="590843"/>
                                  <wp:effectExtent l="0" t="0" r="3810" b="0"/>
                                  <wp:docPr id="213" name="Picture 2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" name="PALINDROMEimp2.PNG"/>
                                          <pic:cNvPicPr/>
                                        </pic:nvPicPr>
                                        <pic:blipFill>
                                          <a:blip r:embed="rId7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0532" cy="5945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7AC7CFD5" wp14:editId="5E7D0554">
                                  <wp:extent cx="2744631" cy="611945"/>
                                  <wp:effectExtent l="0" t="0" r="0" b="0"/>
                                  <wp:docPr id="212" name="Picture 2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" name="PALINDROMEimp1.PNG"/>
                                          <pic:cNvPicPr/>
                                        </pic:nvPicPr>
                                        <pic:blipFill>
                                          <a:blip r:embed="rId7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5789" cy="6144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B72EE" id="_x0000_s1041" type="#_x0000_t202" style="position:absolute;margin-left:-46pt;margin-top:45.8pt;width:224.85pt;height:174.4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PALINDROME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68EADC36" wp14:editId="150EFB35">
                            <wp:extent cx="2644140" cy="590843"/>
                            <wp:effectExtent l="0" t="0" r="3810" b="0"/>
                            <wp:docPr id="213" name="Picture 2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" name="PALINDROMEimp2.PNG"/>
                                    <pic:cNvPicPr/>
                                  </pic:nvPicPr>
                                  <pic:blipFill>
                                    <a:blip r:embed="rId8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0532" cy="5945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7AC7CFD5" wp14:editId="5E7D0554">
                            <wp:extent cx="2744631" cy="611945"/>
                            <wp:effectExtent l="0" t="0" r="0" b="0"/>
                            <wp:docPr id="212" name="Picture 2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" name="PALINDROMEimp1.PNG"/>
                                    <pic:cNvPicPr/>
                                  </pic:nvPicPr>
                                  <pic:blipFill>
                                    <a:blip r:embed="rId8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5789" cy="6144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400" w:rsidRPr="00384D8A">
        <w:rPr>
          <w:rFonts w:ascii="Times New Roman" w:hAnsi="Times New Roman" w:cs="Times New Roman"/>
          <w:sz w:val="36"/>
          <w:szCs w:val="36"/>
        </w:rPr>
        <w:tab/>
      </w:r>
      <w:r w:rsidRPr="00384D8A">
        <w:rPr>
          <w:rFonts w:ascii="Times New Roman" w:hAnsi="Times New Roman" w:cs="Times New Roman"/>
          <w:sz w:val="36"/>
          <w:szCs w:val="36"/>
        </w:rPr>
        <w:t>6.PALINDROME</w:t>
      </w:r>
      <w:r w:rsidRPr="00384D8A">
        <w:rPr>
          <w:rFonts w:ascii="Times New Roman" w:hAnsi="Times New Roman" w:cs="Times New Roman"/>
          <w:sz w:val="36"/>
          <w:szCs w:val="36"/>
        </w:rPr>
        <w:tab/>
      </w:r>
    </w:p>
    <w:p w:rsidR="00FC0400" w:rsidRPr="00384D8A" w:rsidRDefault="00FC0400" w:rsidP="00FC0400">
      <w:pPr>
        <w:tabs>
          <w:tab w:val="left" w:pos="1041"/>
        </w:tabs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sz w:val="36"/>
          <w:szCs w:val="36"/>
        </w:rPr>
        <w:tab/>
      </w:r>
      <w:r w:rsidRPr="00384D8A">
        <w:rPr>
          <w:rFonts w:ascii="Times New Roman" w:hAnsi="Times New Roman" w:cs="Times New Roman"/>
          <w:sz w:val="36"/>
          <w:szCs w:val="36"/>
        </w:rPr>
        <w:tab/>
      </w:r>
    </w:p>
    <w:p w:rsidR="00523A0D" w:rsidRPr="00384D8A" w:rsidRDefault="00523A0D" w:rsidP="00FC0400">
      <w:pPr>
        <w:tabs>
          <w:tab w:val="left" w:pos="1041"/>
        </w:tabs>
        <w:ind w:firstLine="720"/>
        <w:rPr>
          <w:rFonts w:ascii="Times New Roman" w:hAnsi="Times New Roman" w:cs="Times New Roman"/>
          <w:sz w:val="36"/>
          <w:szCs w:val="36"/>
        </w:rPr>
      </w:pPr>
    </w:p>
    <w:p w:rsidR="00523A0D" w:rsidRPr="00384D8A" w:rsidRDefault="00523A0D" w:rsidP="00FC0400">
      <w:pPr>
        <w:tabs>
          <w:tab w:val="left" w:pos="1041"/>
        </w:tabs>
        <w:ind w:firstLine="720"/>
        <w:rPr>
          <w:rFonts w:ascii="Times New Roman" w:hAnsi="Times New Roman" w:cs="Times New Roman"/>
          <w:sz w:val="36"/>
          <w:szCs w:val="36"/>
        </w:rPr>
      </w:pPr>
    </w:p>
    <w:p w:rsidR="00BC4404" w:rsidRPr="00384D8A" w:rsidRDefault="00BC4404" w:rsidP="00FC0400">
      <w:pPr>
        <w:tabs>
          <w:tab w:val="left" w:pos="1041"/>
        </w:tabs>
        <w:ind w:firstLine="720"/>
        <w:rPr>
          <w:rFonts w:ascii="Times New Roman" w:hAnsi="Times New Roman" w:cs="Times New Roman"/>
          <w:sz w:val="36"/>
          <w:szCs w:val="36"/>
        </w:rPr>
      </w:pPr>
    </w:p>
    <w:p w:rsidR="00523A0D" w:rsidRPr="00384D8A" w:rsidRDefault="00BC4404" w:rsidP="00FC0400">
      <w:pPr>
        <w:tabs>
          <w:tab w:val="left" w:pos="1041"/>
        </w:tabs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EF4D3E7" wp14:editId="31721804">
                <wp:simplePos x="0" y="0"/>
                <wp:positionH relativeFrom="column">
                  <wp:posOffset>2131060</wp:posOffset>
                </wp:positionH>
                <wp:positionV relativeFrom="paragraph">
                  <wp:posOffset>590550</wp:posOffset>
                </wp:positionV>
                <wp:extent cx="3824605" cy="1097280"/>
                <wp:effectExtent l="0" t="0" r="4445" b="7620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4605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TIME nëse kërkesa është jo-valide 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7DCB1636" wp14:editId="731FFFDD">
                                  <wp:extent cx="3487414" cy="590843"/>
                                  <wp:effectExtent l="0" t="0" r="0" b="0"/>
                                  <wp:docPr id="218" name="Picture 2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8" name="TIMEvalidVVV.PNG"/>
                                          <pic:cNvPicPr/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26891" cy="5975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4D3E7" id="_x0000_s1042" type="#_x0000_t202" style="position:absolute;left:0;text-align:left;margin-left:167.8pt;margin-top:46.5pt;width:301.15pt;height:86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TIME nëse kërkesa është jo-valide 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7DCB1636" wp14:editId="731FFFDD">
                            <wp:extent cx="3487414" cy="590843"/>
                            <wp:effectExtent l="0" t="0" r="0" b="0"/>
                            <wp:docPr id="218" name="Picture 2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8" name="TIMEvalidVVV.PNG"/>
                                    <pic:cNvPicPr/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26891" cy="5975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23A0D" w:rsidRPr="00384D8A">
        <w:rPr>
          <w:rFonts w:ascii="Times New Roman" w:hAnsi="Times New Roman" w:cs="Times New Roman"/>
          <w:sz w:val="36"/>
          <w:szCs w:val="36"/>
        </w:rPr>
        <w:t>7.GAME</w:t>
      </w:r>
    </w:p>
    <w:p w:rsidR="00523A0D" w:rsidRPr="00384D8A" w:rsidRDefault="00BC4404" w:rsidP="00BC4404">
      <w:pPr>
        <w:tabs>
          <w:tab w:val="left" w:pos="1041"/>
        </w:tabs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11015CB" wp14:editId="6120B308">
                <wp:simplePos x="0" y="0"/>
                <wp:positionH relativeFrom="column">
                  <wp:posOffset>-415290</wp:posOffset>
                </wp:positionH>
                <wp:positionV relativeFrom="paragraph">
                  <wp:posOffset>158115</wp:posOffset>
                </wp:positionV>
                <wp:extent cx="2623185" cy="1216660"/>
                <wp:effectExtent l="0" t="0" r="5715" b="254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216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TIME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38562853" wp14:editId="5C55CBC5">
                                  <wp:extent cx="2307631" cy="443132"/>
                                  <wp:effectExtent l="0" t="0" r="0" b="0"/>
                                  <wp:docPr id="216" name="Picture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6" name="TIMEimp.PNG"/>
                                          <pic:cNvPicPr/>
                                        </pic:nvPicPr>
                                        <pic:blipFill>
                                          <a:blip r:embed="rId7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1698" cy="4477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015CB" id="_x0000_s1043" type="#_x0000_t202" style="position:absolute;left:0;text-align:left;margin-left:-32.7pt;margin-top:12.45pt;width:206.55pt;height:95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TIME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38562853" wp14:editId="5C55CBC5">
                            <wp:extent cx="2307631" cy="443132"/>
                            <wp:effectExtent l="0" t="0" r="0" b="0"/>
                            <wp:docPr id="216" name="Picture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6" name="TIMEimp.PNG"/>
                                    <pic:cNvPicPr/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1698" cy="4477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23A0D" w:rsidRPr="00384D8A" w:rsidRDefault="00523A0D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23A0D" w:rsidRPr="00384D8A" w:rsidRDefault="005A3AB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E813324" wp14:editId="7D93CD55">
                <wp:simplePos x="0" y="0"/>
                <wp:positionH relativeFrom="column">
                  <wp:posOffset>-780855</wp:posOffset>
                </wp:positionH>
                <wp:positionV relativeFrom="paragraph">
                  <wp:posOffset>702310</wp:posOffset>
                </wp:positionV>
                <wp:extent cx="3411220" cy="1378585"/>
                <wp:effectExtent l="0" t="0" r="0" b="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1220" cy="1378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GCF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727C1D70" wp14:editId="1E8233EC">
                                  <wp:extent cx="3028670" cy="682283"/>
                                  <wp:effectExtent l="0" t="0" r="635" b="3810"/>
                                  <wp:docPr id="223" name="Picture 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9" name="GCFimp.PNG"/>
                                          <pic:cNvPicPr/>
                                        </pic:nvPicPr>
                                        <pic:blipFill>
                                          <a:blip r:embed="rId8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1340" cy="685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13324" id="_x0000_s1044" type="#_x0000_t202" style="position:absolute;left:0;text-align:left;margin-left:-61.5pt;margin-top:55.3pt;width:268.6pt;height:108.5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GCF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727C1D70" wp14:editId="1E8233EC">
                            <wp:extent cx="3028670" cy="682283"/>
                            <wp:effectExtent l="0" t="0" r="635" b="3810"/>
                            <wp:docPr id="223" name="Picture 2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9" name="GCFimp.PNG"/>
                                    <pic:cNvPicPr/>
                                  </pic:nvPicPr>
                                  <pic:blipFill>
                                    <a:blip r:embed="rId8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1340" cy="6851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A392D3E" wp14:editId="6E8964A2">
                <wp:simplePos x="0" y="0"/>
                <wp:positionH relativeFrom="column">
                  <wp:posOffset>2538730</wp:posOffset>
                </wp:positionH>
                <wp:positionV relativeFrom="paragraph">
                  <wp:posOffset>709930</wp:posOffset>
                </wp:positionV>
                <wp:extent cx="3804285" cy="1398905"/>
                <wp:effectExtent l="0" t="0" r="5715" b="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4285" cy="139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GCF nëse kërkesa është jo-valide 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2E27B272" wp14:editId="43F581E0">
                                  <wp:extent cx="3585125" cy="358726"/>
                                  <wp:effectExtent l="0" t="0" r="0" b="3810"/>
                                  <wp:docPr id="224" name="Picture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GCFvalidVVV.PNG"/>
                                          <pic:cNvPicPr/>
                                        </pic:nvPicPr>
                                        <pic:blipFill>
                                          <a:blip r:embed="rId8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5125" cy="3587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92D3E" id="_x0000_s1045" type="#_x0000_t202" style="position:absolute;left:0;text-align:left;margin-left:199.9pt;margin-top:55.9pt;width:299.55pt;height:110.1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GCF nëse kërkesa është jo-valide 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2E27B272" wp14:editId="43F581E0">
                            <wp:extent cx="3585125" cy="358726"/>
                            <wp:effectExtent l="0" t="0" r="0" b="3810"/>
                            <wp:docPr id="224" name="Picture 2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" name="GCFvalidVVV.PNG"/>
                                    <pic:cNvPicPr/>
                                  </pic:nvPicPr>
                                  <pic:blipFill>
                                    <a:blip r:embed="rId8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5125" cy="3587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23A0D" w:rsidRPr="00384D8A">
        <w:rPr>
          <w:rFonts w:ascii="Times New Roman" w:hAnsi="Times New Roman" w:cs="Times New Roman"/>
          <w:sz w:val="36"/>
          <w:szCs w:val="36"/>
        </w:rPr>
        <w:t>8.GCF</w:t>
      </w:r>
    </w:p>
    <w:p w:rsidR="00523A0D" w:rsidRPr="00384D8A" w:rsidRDefault="00523A0D" w:rsidP="00523A0D">
      <w:pPr>
        <w:rPr>
          <w:rFonts w:ascii="Times New Roman" w:hAnsi="Times New Roman" w:cs="Times New Roman"/>
          <w:sz w:val="36"/>
          <w:szCs w:val="36"/>
        </w:rPr>
      </w:pPr>
    </w:p>
    <w:p w:rsidR="00523A0D" w:rsidRPr="00384D8A" w:rsidRDefault="00523A0D" w:rsidP="00523A0D">
      <w:pPr>
        <w:rPr>
          <w:rFonts w:ascii="Times New Roman" w:hAnsi="Times New Roman" w:cs="Times New Roman"/>
          <w:sz w:val="36"/>
          <w:szCs w:val="36"/>
        </w:rPr>
      </w:pPr>
    </w:p>
    <w:p w:rsidR="00523A0D" w:rsidRPr="00384D8A" w:rsidRDefault="00523A0D" w:rsidP="00523A0D">
      <w:pPr>
        <w:rPr>
          <w:rFonts w:ascii="Times New Roman" w:hAnsi="Times New Roman" w:cs="Times New Roman"/>
          <w:sz w:val="36"/>
          <w:szCs w:val="36"/>
        </w:rPr>
      </w:pPr>
    </w:p>
    <w:p w:rsidR="005A3AB5" w:rsidRPr="00384D8A" w:rsidRDefault="005A3AB5" w:rsidP="005A3AB5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7E69523" wp14:editId="53F423F9">
                <wp:simplePos x="0" y="0"/>
                <wp:positionH relativeFrom="column">
                  <wp:posOffset>2385060</wp:posOffset>
                </wp:positionH>
                <wp:positionV relativeFrom="paragraph">
                  <wp:posOffset>662305</wp:posOffset>
                </wp:positionV>
                <wp:extent cx="3803650" cy="1511935"/>
                <wp:effectExtent l="0" t="0" r="6350" b="0"/>
                <wp:wrapSquare wrapText="bothSides"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0" cy="151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316C4C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PAGANETO nëse kërkesa është jo-valide </w:t>
                            </w:r>
                          </w:p>
                          <w:p w:rsidR="00112CE6" w:rsidRPr="007C3055" w:rsidRDefault="00112CE6" w:rsidP="005A3AB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391918A3" wp14:editId="12D30760">
                                  <wp:extent cx="3289469" cy="508026"/>
                                  <wp:effectExtent l="0" t="0" r="6350" b="6350"/>
                                  <wp:docPr id="228" name="Picture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8" name="PAGANETOvalidVVV1.PNG"/>
                                          <pic:cNvPicPr/>
                                        </pic:nvPicPr>
                                        <pic:blipFill>
                                          <a:blip r:embed="rId8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9469" cy="508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69523" id="_x0000_s1046" type="#_x0000_t202" style="position:absolute;left:0;text-align:left;margin-left:187.8pt;margin-top:52.15pt;width:299.5pt;height:119.0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" stroked="f">
                <v:textbox>
                  <w:txbxContent>
                    <w:p w:rsidR="00112CE6" w:rsidRPr="007C3055" w:rsidRDefault="00112CE6" w:rsidP="00316C4C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PAGANETO nëse kërkesa është jo-valide </w:t>
                      </w:r>
                    </w:p>
                    <w:p w:rsidR="00112CE6" w:rsidRPr="007C3055" w:rsidRDefault="00112CE6" w:rsidP="005A3AB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391918A3" wp14:editId="12D30760">
                            <wp:extent cx="3289469" cy="508026"/>
                            <wp:effectExtent l="0" t="0" r="6350" b="6350"/>
                            <wp:docPr id="228" name="Picture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8" name="PAGANETOvalidVVV1.PNG"/>
                                    <pic:cNvPicPr/>
                                  </pic:nvPicPr>
                                  <pic:blipFill>
                                    <a:blip r:embed="rId8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9469" cy="5080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814F381" wp14:editId="36CE72DB">
                <wp:simplePos x="0" y="0"/>
                <wp:positionH relativeFrom="column">
                  <wp:posOffset>-802005</wp:posOffset>
                </wp:positionH>
                <wp:positionV relativeFrom="paragraph">
                  <wp:posOffset>605790</wp:posOffset>
                </wp:positionV>
                <wp:extent cx="3009900" cy="1596390"/>
                <wp:effectExtent l="0" t="0" r="0" b="3810"/>
                <wp:wrapSquare wrapText="bothSides"/>
                <wp:docPr id="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59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5A3AB5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PAGANETO</w:t>
                            </w:r>
                          </w:p>
                          <w:p w:rsidR="00112CE6" w:rsidRPr="007C3055" w:rsidRDefault="00112CE6" w:rsidP="005A3AB5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7BB28D15" wp14:editId="0BDB5F96">
                                  <wp:extent cx="3089261" cy="717452"/>
                                  <wp:effectExtent l="0" t="0" r="0" b="6985"/>
                                  <wp:docPr id="227" name="Picture 2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7" name="PAGANETOimp.PNG"/>
                                          <pic:cNvPicPr/>
                                        </pic:nvPicPr>
                                        <pic:blipFill>
                                          <a:blip r:embed="rId8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0750" cy="7224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4F381" id="_x0000_s1047" type="#_x0000_t202" style="position:absolute;left:0;text-align:left;margin-left:-63.15pt;margin-top:47.7pt;width:237pt;height:125.7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" stroked="f">
                <v:textbox>
                  <w:txbxContent>
                    <w:p w:rsidR="00112CE6" w:rsidRPr="007C3055" w:rsidRDefault="00112CE6" w:rsidP="005A3AB5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PAGANETO</w:t>
                      </w:r>
                    </w:p>
                    <w:p w:rsidR="00112CE6" w:rsidRPr="007C3055" w:rsidRDefault="00112CE6" w:rsidP="005A3AB5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7BB28D15" wp14:editId="0BDB5F96">
                            <wp:extent cx="3089261" cy="717452"/>
                            <wp:effectExtent l="0" t="0" r="0" b="6985"/>
                            <wp:docPr id="227" name="Picture 2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7" name="PAGANETOimp.PNG"/>
                                    <pic:cNvPicPr/>
                                  </pic:nvPicPr>
                                  <pic:blipFill>
                                    <a:blip r:embed="rId8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0750" cy="7224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84D8A">
        <w:rPr>
          <w:rFonts w:ascii="Times New Roman" w:hAnsi="Times New Roman" w:cs="Times New Roman"/>
          <w:sz w:val="36"/>
          <w:szCs w:val="36"/>
        </w:rPr>
        <w:t>9.PAGANETO</w:t>
      </w:r>
    </w:p>
    <w:p w:rsidR="005A3AB5" w:rsidRPr="00384D8A" w:rsidRDefault="005A3AB5" w:rsidP="001E6F8D">
      <w:pPr>
        <w:rPr>
          <w:rFonts w:ascii="Times New Roman" w:hAnsi="Times New Roman" w:cs="Times New Roman"/>
          <w:sz w:val="36"/>
          <w:szCs w:val="36"/>
        </w:rPr>
      </w:pPr>
    </w:p>
    <w:p w:rsidR="00523A0D" w:rsidRPr="00384D8A" w:rsidRDefault="001E6F8D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91910FB" wp14:editId="41AD235B">
                <wp:simplePos x="0" y="0"/>
                <wp:positionH relativeFrom="column">
                  <wp:posOffset>2510790</wp:posOffset>
                </wp:positionH>
                <wp:positionV relativeFrom="paragraph">
                  <wp:posOffset>632460</wp:posOffset>
                </wp:positionV>
                <wp:extent cx="4077970" cy="3994785"/>
                <wp:effectExtent l="0" t="0" r="17780" b="24765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7970" cy="399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384D8A" w:rsidRDefault="00112CE6" w:rsidP="00C64D1B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384D8A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CONVERT nëse kërkesa është jo-valide </w:t>
                            </w:r>
                          </w:p>
                          <w:p w:rsidR="00112CE6" w:rsidRDefault="00112C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7CA0A1" wp14:editId="292B1F80">
                                  <wp:extent cx="3956622" cy="351155"/>
                                  <wp:effectExtent l="0" t="0" r="6350" b="0"/>
                                  <wp:docPr id="233" name="Picture 2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3" name="CONVERTvalidVVV1.PNG"/>
                                          <pic:cNvPicPr/>
                                        </pic:nvPicPr>
                                        <pic:blipFill>
                                          <a:blip r:embed="rId9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7541" cy="360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12CE6" w:rsidRDefault="00112C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43143" wp14:editId="7CC2C748">
                                  <wp:extent cx="3665848" cy="696351"/>
                                  <wp:effectExtent l="0" t="0" r="0" b="8890"/>
                                  <wp:docPr id="234" name="Picture 2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4" name="CONVERTvalidVVV2.PNG"/>
                                          <pic:cNvPicPr/>
                                        </pic:nvPicPr>
                                        <pic:blipFill>
                                          <a:blip r:embed="rId9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09435" cy="7046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910FB" id="_x0000_s1048" type="#_x0000_t202" style="position:absolute;left:0;text-align:left;margin-left:197.7pt;margin-top:49.8pt;width:321.1pt;height:314.5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" strokecolor="white [3212]">
                <v:textbox>
                  <w:txbxContent>
                    <w:p w:rsidR="00112CE6" w:rsidRPr="00384D8A" w:rsidRDefault="00112CE6" w:rsidP="00C64D1B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384D8A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CONVERT nëse kërkesa është jo-valide </w:t>
                      </w:r>
                    </w:p>
                    <w:p w:rsidR="00112CE6" w:rsidRDefault="00112CE6">
                      <w:r>
                        <w:rPr>
                          <w:noProof/>
                        </w:rPr>
                        <w:drawing>
                          <wp:inline distT="0" distB="0" distL="0" distR="0" wp14:anchorId="557CA0A1" wp14:editId="292B1F80">
                            <wp:extent cx="3956622" cy="351155"/>
                            <wp:effectExtent l="0" t="0" r="6350" b="0"/>
                            <wp:docPr id="233" name="Picture 2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3" name="CONVERTvalidVVV1.PNG"/>
                                    <pic:cNvPicPr/>
                                  </pic:nvPicPr>
                                  <pic:blipFill>
                                    <a:blip r:embed="rId9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7541" cy="3609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12CE6" w:rsidRDefault="00112CE6">
                      <w:r>
                        <w:rPr>
                          <w:noProof/>
                        </w:rPr>
                        <w:drawing>
                          <wp:inline distT="0" distB="0" distL="0" distR="0" wp14:anchorId="76643143" wp14:editId="7CC2C748">
                            <wp:extent cx="3665848" cy="696351"/>
                            <wp:effectExtent l="0" t="0" r="0" b="8890"/>
                            <wp:docPr id="234" name="Picture 2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4" name="CONVERTvalidVVV2.PNG"/>
                                    <pic:cNvPicPr/>
                                  </pic:nvPicPr>
                                  <pic:blipFill>
                                    <a:blip r:embed="rId9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09435" cy="7046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A32406A" wp14:editId="64DDDAA1">
                <wp:simplePos x="0" y="0"/>
                <wp:positionH relativeFrom="column">
                  <wp:posOffset>-830580</wp:posOffset>
                </wp:positionH>
                <wp:positionV relativeFrom="paragraph">
                  <wp:posOffset>640080</wp:posOffset>
                </wp:positionV>
                <wp:extent cx="3312795" cy="4037330"/>
                <wp:effectExtent l="0" t="0" r="20955" b="2032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795" cy="403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384D8A" w:rsidRDefault="00112CE6" w:rsidP="00C64D1B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384D8A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CONVERT</w:t>
                            </w:r>
                          </w:p>
                          <w:p w:rsidR="00112CE6" w:rsidRPr="00384D8A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84D8A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D35EFC9" wp14:editId="793CCA95">
                                  <wp:extent cx="3130062" cy="700624"/>
                                  <wp:effectExtent l="0" t="0" r="0" b="4445"/>
                                  <wp:docPr id="22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9" name="CMTOFEETround.PNG"/>
                                          <pic:cNvPicPr/>
                                        </pic:nvPicPr>
                                        <pic:blipFill>
                                          <a:blip r:embed="rId9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3588" cy="7282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12CE6" w:rsidRPr="00384D8A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84D8A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2C34AACB" wp14:editId="7B89008A">
                                  <wp:extent cx="3271655" cy="668216"/>
                                  <wp:effectExtent l="0" t="0" r="5080" b="0"/>
                                  <wp:docPr id="230" name="Picture 2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0" name="FEETTOCMround.PNG"/>
                                          <pic:cNvPicPr/>
                                        </pic:nvPicPr>
                                        <pic:blipFill>
                                          <a:blip r:embed="rId9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5864" cy="6752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12CE6" w:rsidRPr="00384D8A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84D8A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1E6A352" wp14:editId="18145DED">
                                  <wp:extent cx="3270987" cy="759656"/>
                                  <wp:effectExtent l="0" t="0" r="5715" b="2540"/>
                                  <wp:docPr id="231" name="Picture 2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1" name="KMtomilesround.PNG"/>
                                          <pic:cNvPicPr/>
                                        </pic:nvPicPr>
                                        <pic:blipFill>
                                          <a:blip r:embed="rId9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22744" cy="7716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12CE6" w:rsidRPr="00384D8A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84D8A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60641E78" wp14:editId="7BF1C578">
                                  <wp:extent cx="3235569" cy="710223"/>
                                  <wp:effectExtent l="0" t="0" r="3175" b="0"/>
                                  <wp:docPr id="232" name="Picture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2" name="MILESTOKMround.PNG"/>
                                          <pic:cNvPicPr/>
                                        </pic:nvPicPr>
                                        <pic:blipFill rotWithShape="1">
                                          <a:blip r:embed="rId9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6483" r="21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70312" cy="7178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2406A" id="_x0000_s1049" type="#_x0000_t202" style="position:absolute;left:0;text-align:left;margin-left:-65.4pt;margin-top:50.4pt;width:260.85pt;height:317.9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" strokecolor="white [3212]">
                <v:textbox>
                  <w:txbxContent>
                    <w:p w:rsidR="00112CE6" w:rsidRPr="00384D8A" w:rsidRDefault="00112CE6" w:rsidP="00C64D1B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384D8A">
                        <w:rPr>
                          <w:rFonts w:ascii="Times New Roman" w:hAnsi="Times New Roman" w:cs="Times New Roman"/>
                          <w:noProof/>
                        </w:rPr>
                        <w:t>Testimi i metodës CONVERT</w:t>
                      </w:r>
                    </w:p>
                    <w:p w:rsidR="00112CE6" w:rsidRPr="00384D8A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84D8A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D35EFC9" wp14:editId="793CCA95">
                            <wp:extent cx="3130062" cy="700624"/>
                            <wp:effectExtent l="0" t="0" r="0" b="4445"/>
                            <wp:docPr id="22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9" name="CMTOFEETround.PNG"/>
                                    <pic:cNvPicPr/>
                                  </pic:nvPicPr>
                                  <pic:blipFill>
                                    <a:blip r:embed="rId9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3588" cy="7282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12CE6" w:rsidRPr="00384D8A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84D8A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2C34AACB" wp14:editId="7B89008A">
                            <wp:extent cx="3271655" cy="668216"/>
                            <wp:effectExtent l="0" t="0" r="5080" b="0"/>
                            <wp:docPr id="230" name="Picture 2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0" name="FEETTOCMround.PNG"/>
                                    <pic:cNvPicPr/>
                                  </pic:nvPicPr>
                                  <pic:blipFill>
                                    <a:blip r:embed="rId9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5864" cy="6752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12CE6" w:rsidRPr="00384D8A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84D8A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1E6A352" wp14:editId="18145DED">
                            <wp:extent cx="3270987" cy="759656"/>
                            <wp:effectExtent l="0" t="0" r="5715" b="2540"/>
                            <wp:docPr id="231" name="Picture 2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1" name="KMtomilesround.PNG"/>
                                    <pic:cNvPicPr/>
                                  </pic:nvPicPr>
                                  <pic:blipFill>
                                    <a:blip r:embed="rId10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22744" cy="7716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12CE6" w:rsidRPr="00384D8A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84D8A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60641E78" wp14:editId="7BF1C578">
                            <wp:extent cx="3235569" cy="710223"/>
                            <wp:effectExtent l="0" t="0" r="3175" b="0"/>
                            <wp:docPr id="232" name="Picture 2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2" name="MILESTOKMround.PNG"/>
                                    <pic:cNvPicPr/>
                                  </pic:nvPicPr>
                                  <pic:blipFill rotWithShape="1">
                                    <a:blip r:embed="rId10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6483" r="21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270312" cy="71784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84D8A">
        <w:rPr>
          <w:rFonts w:ascii="Times New Roman" w:hAnsi="Times New Roman" w:cs="Times New Roman"/>
          <w:sz w:val="36"/>
          <w:szCs w:val="36"/>
        </w:rPr>
        <w:t>10</w:t>
      </w:r>
      <w:r w:rsidR="00523A0D" w:rsidRPr="00384D8A">
        <w:rPr>
          <w:rFonts w:ascii="Times New Roman" w:hAnsi="Times New Roman" w:cs="Times New Roman"/>
          <w:sz w:val="36"/>
          <w:szCs w:val="36"/>
        </w:rPr>
        <w:t>.CONVERT</w:t>
      </w:r>
    </w:p>
    <w:p w:rsidR="00523A0D" w:rsidRPr="00384D8A" w:rsidRDefault="00523A0D" w:rsidP="00523A0D">
      <w:pPr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7C3055" w:rsidRDefault="007C305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7C3055" w:rsidRDefault="007C305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7C3055" w:rsidRDefault="007C305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7C3055" w:rsidRDefault="007C305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7C3055" w:rsidRDefault="007C305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7C3055" w:rsidRDefault="007C305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7C3055" w:rsidRDefault="007C305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7C3055" w:rsidRDefault="007C305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7C3055" w:rsidRDefault="007C3055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23A0D" w:rsidRPr="00384D8A" w:rsidRDefault="00523A0D" w:rsidP="00523A0D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sz w:val="36"/>
          <w:szCs w:val="36"/>
        </w:rPr>
        <w:lastRenderedPageBreak/>
        <w:t>11.RPS</w:t>
      </w:r>
    </w:p>
    <w:p w:rsidR="00384D8A" w:rsidRDefault="001E6F8D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80D25D8" wp14:editId="1B71A87C">
                <wp:simplePos x="0" y="0"/>
                <wp:positionH relativeFrom="page">
                  <wp:posOffset>3629025</wp:posOffset>
                </wp:positionH>
                <wp:positionV relativeFrom="paragraph">
                  <wp:posOffset>588010</wp:posOffset>
                </wp:positionV>
                <wp:extent cx="3903345" cy="2672715"/>
                <wp:effectExtent l="0" t="0" r="20955" b="13335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3345" cy="2672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C64D1B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 xml:space="preserve">Testimi i metodës RPS nëse kërkesa është jo-valide 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732E238" wp14:editId="061D4741">
                                  <wp:extent cx="3720905" cy="506095"/>
                                  <wp:effectExtent l="0" t="0" r="0" b="8255"/>
                                  <wp:docPr id="236" name="Picture 2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6" name="RPSvalidVVV1.PNG"/>
                                          <pic:cNvPicPr/>
                                        </pic:nvPicPr>
                                        <pic:blipFill>
                                          <a:blip r:embed="rId10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58490" cy="511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D25D8" id="_x0000_s1050" type="#_x0000_t202" style="position:absolute;left:0;text-align:left;margin-left:285.75pt;margin-top:46.3pt;width:307.35pt;height:210.4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" strokecolor="white [3212]">
                <v:textbox>
                  <w:txbxContent>
                    <w:p w:rsidR="00112CE6" w:rsidRPr="007C3055" w:rsidRDefault="00112CE6" w:rsidP="00C64D1B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 xml:space="preserve">Testimi i metodës RPS nëse kërkesa është jo-valide 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732E238" wp14:editId="061D4741">
                            <wp:extent cx="3720905" cy="506095"/>
                            <wp:effectExtent l="0" t="0" r="0" b="8255"/>
                            <wp:docPr id="236" name="Picture 2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6" name="RPSvalidVVV1.PNG"/>
                                    <pic:cNvPicPr/>
                                  </pic:nvPicPr>
                                  <pic:blipFill>
                                    <a:blip r:embed="rId10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8490" cy="5112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84D8A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2596ECA" wp14:editId="6BFC421A">
                <wp:simplePos x="0" y="0"/>
                <wp:positionH relativeFrom="column">
                  <wp:posOffset>-802005</wp:posOffset>
                </wp:positionH>
                <wp:positionV relativeFrom="paragraph">
                  <wp:posOffset>574040</wp:posOffset>
                </wp:positionV>
                <wp:extent cx="3495675" cy="2679700"/>
                <wp:effectExtent l="0" t="0" r="28575" b="2540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267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CE6" w:rsidRPr="007C3055" w:rsidRDefault="00112CE6" w:rsidP="00C64D1B">
                            <w:pPr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t>Testimi i metodës RPS</w:t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07F40BAA" wp14:editId="387031EE">
                                  <wp:extent cx="3263705" cy="513080"/>
                                  <wp:effectExtent l="0" t="0" r="0" b="1270"/>
                                  <wp:docPr id="235" name="Picture 2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5" name="RPSimp.PNG"/>
                                          <pic:cNvPicPr/>
                                        </pic:nvPicPr>
                                        <pic:blipFill>
                                          <a:blip r:embed="rId10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6480" cy="5323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12CE6" w:rsidRPr="007C3055" w:rsidRDefault="00112C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33841A4" wp14:editId="603B03AC">
                                  <wp:extent cx="3303905" cy="520700"/>
                                  <wp:effectExtent l="0" t="0" r="0" b="0"/>
                                  <wp:docPr id="237" name="Picture 2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7" name="barazim.PNG"/>
                                          <pic:cNvPicPr/>
                                        </pic:nvPicPr>
                                        <pic:blipFill>
                                          <a:blip r:embed="rId10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3905" cy="520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3055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308C82E" wp14:editId="12F47FBB">
                                  <wp:extent cx="3303905" cy="506730"/>
                                  <wp:effectExtent l="0" t="0" r="0" b="7620"/>
                                  <wp:docPr id="238" name="Picture 2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8" name="KOMPJUTERI.PNG"/>
                                          <pic:cNvPicPr/>
                                        </pic:nvPicPr>
                                        <pic:blipFill>
                                          <a:blip r:embed="rId10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3905" cy="506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96ECA" id="_x0000_s1051" type="#_x0000_t202" style="position:absolute;left:0;text-align:left;margin-left:-63.15pt;margin-top:45.2pt;width:275.25pt;height:211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" strokecolor="white [3212]">
                <v:textbox>
                  <w:txbxContent>
                    <w:p w:rsidR="00112CE6" w:rsidRPr="007C3055" w:rsidRDefault="00112CE6" w:rsidP="00C64D1B">
                      <w:pPr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t>Testimi i metodës RPS</w:t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07F40BAA" wp14:editId="387031EE">
                            <wp:extent cx="3263705" cy="513080"/>
                            <wp:effectExtent l="0" t="0" r="0" b="1270"/>
                            <wp:docPr id="235" name="Picture 2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5" name="RPSimp.PNG"/>
                                    <pic:cNvPicPr/>
                                  </pic:nvPicPr>
                                  <pic:blipFill>
                                    <a:blip r:embed="rId10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6480" cy="5323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12CE6" w:rsidRPr="007C3055" w:rsidRDefault="00112CE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33841A4" wp14:editId="603B03AC">
                            <wp:extent cx="3303905" cy="520700"/>
                            <wp:effectExtent l="0" t="0" r="0" b="0"/>
                            <wp:docPr id="237" name="Picture 2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7" name="barazim.PNG"/>
                                    <pic:cNvPicPr/>
                                  </pic:nvPicPr>
                                  <pic:blipFill>
                                    <a:blip r:embed="rId10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3905" cy="520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3055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308C82E" wp14:editId="12F47FBB">
                            <wp:extent cx="3303905" cy="506730"/>
                            <wp:effectExtent l="0" t="0" r="0" b="7620"/>
                            <wp:docPr id="238" name="Picture 2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8" name="KOMPJUTERI.PNG"/>
                                    <pic:cNvPicPr/>
                                  </pic:nvPicPr>
                                  <pic:blipFill>
                                    <a:blip r:embed="rId10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3905" cy="506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21" w:name="_Toc37426279"/>
      <w:r w:rsidR="00384D8A">
        <w:rPr>
          <w:rFonts w:ascii="Times New Roman" w:hAnsi="Times New Roman" w:cs="Times New Roman"/>
          <w:sz w:val="36"/>
          <w:szCs w:val="36"/>
        </w:rPr>
        <w:tab/>
      </w: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384D8A" w:rsidRDefault="00384D8A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B46A97" w:rsidRPr="00384D8A" w:rsidRDefault="00B46A97" w:rsidP="00384D8A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384D8A">
        <w:rPr>
          <w:rFonts w:ascii="Times New Roman" w:hAnsi="Times New Roman" w:cs="Times New Roman"/>
          <w:sz w:val="48"/>
          <w:szCs w:val="48"/>
        </w:rPr>
        <w:t>Konkluzionet</w:t>
      </w:r>
      <w:bookmarkEnd w:id="21"/>
    </w:p>
    <w:p w:rsidR="00B46A97" w:rsidRPr="00384D8A" w:rsidRDefault="00B46A97" w:rsidP="00B46A97">
      <w:pPr>
        <w:rPr>
          <w:rFonts w:ascii="Times New Roman" w:hAnsi="Times New Roman" w:cs="Times New Roman"/>
        </w:rPr>
      </w:pPr>
    </w:p>
    <w:p w:rsidR="00B46A97" w:rsidRPr="00384D8A" w:rsidRDefault="00B46A97" w:rsidP="00B46A97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Ky projekt q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llim kryesor ka kuptimin e koncepteve themelore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komunikimit server-klient , m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Socket Programming. </w:t>
      </w:r>
    </w:p>
    <w:p w:rsidR="00B46A97" w:rsidRPr="00384D8A" w:rsidRDefault="00B46A97" w:rsidP="00B46A97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Krijimi i protokollit FIEK TCP dhe FIEK UDP </w:t>
      </w:r>
      <w:r w:rsidR="006D65D2" w:rsidRPr="00384D8A">
        <w:rPr>
          <w:rFonts w:ascii="Times New Roman" w:hAnsi="Times New Roman" w:cs="Times New Roman"/>
        </w:rPr>
        <w:t>na mund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>son komunikimin klient-server, p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>rmes t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 xml:space="preserve"> cilit mund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>sohet q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 xml:space="preserve"> klienti t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 xml:space="preserve"> d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>rgoj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 xml:space="preserve"> k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>rkesa tek serveri, serveri ti trajtoj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 xml:space="preserve"> k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>to k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>rkesa dhe n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 xml:space="preserve"> fund serveri ti d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>rgoj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 xml:space="preserve"> p</w:t>
      </w:r>
      <w:r w:rsidR="00112CE6" w:rsidRPr="00384D8A">
        <w:rPr>
          <w:rFonts w:ascii="Times New Roman" w:hAnsi="Times New Roman" w:cs="Times New Roman"/>
        </w:rPr>
        <w:t>ë</w:t>
      </w:r>
      <w:r w:rsidR="006D65D2" w:rsidRPr="00384D8A">
        <w:rPr>
          <w:rFonts w:ascii="Times New Roman" w:hAnsi="Times New Roman" w:cs="Times New Roman"/>
        </w:rPr>
        <w:t>rgjigjjen klientit.</w:t>
      </w:r>
    </w:p>
    <w:p w:rsidR="006D65D2" w:rsidRPr="00384D8A" w:rsidRDefault="006D65D2" w:rsidP="00B46A97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Serveri ka emrin e tij dhe portin e posaqem 13000 ,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cilit klienti mund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kyqet 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server. 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 mund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sohet q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shum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klienta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qasen 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nj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jt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koh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</w:t>
      </w:r>
      <w:r w:rsidR="00183458" w:rsidRPr="00384D8A">
        <w:rPr>
          <w:rFonts w:ascii="Times New Roman" w:hAnsi="Times New Roman" w:cs="Times New Roman"/>
        </w:rPr>
        <w:t>p</w:t>
      </w:r>
      <w:r w:rsidR="00112CE6" w:rsidRPr="00384D8A">
        <w:rPr>
          <w:rFonts w:ascii="Times New Roman" w:hAnsi="Times New Roman" w:cs="Times New Roman"/>
        </w:rPr>
        <w:t>ë</w:t>
      </w:r>
      <w:r w:rsidR="00183458" w:rsidRPr="00384D8A">
        <w:rPr>
          <w:rFonts w:ascii="Times New Roman" w:hAnsi="Times New Roman" w:cs="Times New Roman"/>
        </w:rPr>
        <w:t xml:space="preserve">rmes </w:t>
      </w:r>
      <w:r w:rsidR="00183458" w:rsidRPr="00384D8A">
        <w:rPr>
          <w:rFonts w:ascii="Times New Roman" w:hAnsi="Times New Roman" w:cs="Times New Roman"/>
          <w:b/>
        </w:rPr>
        <w:t>MULTITHREADING</w:t>
      </w:r>
      <w:r w:rsidR="00183458" w:rsidRPr="00384D8A">
        <w:rPr>
          <w:rFonts w:ascii="Times New Roman" w:hAnsi="Times New Roman" w:cs="Times New Roman"/>
        </w:rPr>
        <w:t>.</w:t>
      </w:r>
    </w:p>
    <w:p w:rsidR="00183458" w:rsidRPr="00384D8A" w:rsidRDefault="00183458" w:rsidP="00B46A97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Klienti 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an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n tjet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 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sht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nyja q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d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rgon k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rkesat te serveri.</w:t>
      </w:r>
      <w:r w:rsidR="00112CE6" w:rsidRPr="00384D8A">
        <w:rPr>
          <w:rFonts w:ascii="Times New Roman" w:hAnsi="Times New Roman" w:cs="Times New Roman"/>
        </w:rPr>
        <w:t xml:space="preserve">Atij i jepet mundësia që të kyqet default në serverin tonë apo edhe manualisht në servere tjera. </w:t>
      </w:r>
    </w:p>
    <w:p w:rsidR="00183458" w:rsidRPr="00384D8A" w:rsidRDefault="00183458" w:rsidP="00B46A97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Komunikimi server-klient b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het me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rgjigjje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cilat jan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m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shkurta se 128 karaktere ,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rndryshe komunikimi nuk mund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jet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 mundur.</w:t>
      </w:r>
    </w:p>
    <w:p w:rsidR="006D65D2" w:rsidRPr="00384D8A" w:rsidRDefault="006D65D2" w:rsidP="00B46A97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server jan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implementuar metoda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posaqme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cilat mund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rdoren nga klienti . K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to metoda jan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IPADDRESS , PORT, COUNT , REVERSE , PALINDROME , GAME , TIME , GCF , CONVERT si dhe disa metoda shtes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si PAGANETO dhe RPS .</w:t>
      </w:r>
    </w:p>
    <w:p w:rsidR="00183458" w:rsidRPr="00384D8A" w:rsidRDefault="00183458" w:rsidP="00B46A97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Klienti dhe serveri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rmbajn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validime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rkesave ,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cilat mund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sojn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nese k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rkesat nuk jan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valide , ato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trajtohen dhe klienti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informohet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gabimet q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ka b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. </w:t>
      </w:r>
    </w:p>
    <w:p w:rsidR="00183458" w:rsidRPr="00384D8A" w:rsidRDefault="00183458" w:rsidP="00B46A97">
      <w:pPr>
        <w:rPr>
          <w:rFonts w:ascii="Times New Roman" w:hAnsi="Times New Roman" w:cs="Times New Roman"/>
        </w:rPr>
      </w:pPr>
    </w:p>
    <w:p w:rsidR="00183458" w:rsidRPr="00384D8A" w:rsidRDefault="00183458" w:rsidP="00B46A97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>Me an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tij projekti , u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rforcuan konceptet themelore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Socket Programming , sic jan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krijimi i soketave , lidhja e tyre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mes metod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 </w:t>
      </w:r>
      <w:r w:rsidRPr="00384D8A">
        <w:rPr>
          <w:rFonts w:ascii="Times New Roman" w:hAnsi="Times New Roman" w:cs="Times New Roman"/>
          <w:b/>
        </w:rPr>
        <w:t>bind</w:t>
      </w:r>
      <w:r w:rsidRPr="00384D8A">
        <w:rPr>
          <w:rFonts w:ascii="Times New Roman" w:hAnsi="Times New Roman" w:cs="Times New Roman"/>
        </w:rPr>
        <w:t xml:space="preserve">() , kuptimi i koncepteve </w:t>
      </w:r>
      <w:r w:rsidRPr="00384D8A">
        <w:rPr>
          <w:rFonts w:ascii="Times New Roman" w:hAnsi="Times New Roman" w:cs="Times New Roman"/>
          <w:b/>
        </w:rPr>
        <w:t xml:space="preserve">AF_INET </w:t>
      </w:r>
      <w:r w:rsidRPr="00384D8A">
        <w:rPr>
          <w:rFonts w:ascii="Times New Roman" w:hAnsi="Times New Roman" w:cs="Times New Roman"/>
        </w:rPr>
        <w:t xml:space="preserve">, </w:t>
      </w:r>
      <w:r w:rsidRPr="00384D8A">
        <w:rPr>
          <w:rFonts w:ascii="Times New Roman" w:hAnsi="Times New Roman" w:cs="Times New Roman"/>
          <w:b/>
        </w:rPr>
        <w:t>SOCK_STREAM</w:t>
      </w:r>
      <w:r w:rsidRPr="00384D8A">
        <w:rPr>
          <w:rFonts w:ascii="Times New Roman" w:hAnsi="Times New Roman" w:cs="Times New Roman"/>
        </w:rPr>
        <w:t xml:space="preserve">, </w:t>
      </w:r>
      <w:r w:rsidRPr="00384D8A">
        <w:rPr>
          <w:rFonts w:ascii="Times New Roman" w:hAnsi="Times New Roman" w:cs="Times New Roman"/>
          <w:b/>
        </w:rPr>
        <w:t>SOCK_DGRAM</w:t>
      </w:r>
      <w:r w:rsidRPr="00384D8A">
        <w:rPr>
          <w:rFonts w:ascii="Times New Roman" w:hAnsi="Times New Roman" w:cs="Times New Roman"/>
        </w:rPr>
        <w:t xml:space="preserve"> , pranimi i k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rkesave me metod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n </w:t>
      </w:r>
      <w:r w:rsidRPr="00384D8A">
        <w:rPr>
          <w:rFonts w:ascii="Times New Roman" w:hAnsi="Times New Roman" w:cs="Times New Roman"/>
          <w:b/>
        </w:rPr>
        <w:t>recv()</w:t>
      </w:r>
      <w:r w:rsidRPr="00384D8A">
        <w:rPr>
          <w:rFonts w:ascii="Times New Roman" w:hAnsi="Times New Roman" w:cs="Times New Roman"/>
        </w:rPr>
        <w:t xml:space="preserve"> d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rgimi i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rgjigjjes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rmes metod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s </w:t>
      </w:r>
      <w:r w:rsidRPr="00384D8A">
        <w:rPr>
          <w:rFonts w:ascii="Times New Roman" w:hAnsi="Times New Roman" w:cs="Times New Roman"/>
          <w:b/>
        </w:rPr>
        <w:t>send()</w:t>
      </w:r>
      <w:r w:rsidRPr="00384D8A">
        <w:rPr>
          <w:rFonts w:ascii="Times New Roman" w:hAnsi="Times New Roman" w:cs="Times New Roman"/>
        </w:rPr>
        <w:t xml:space="preserve"> tek protokolli TCP dhe </w:t>
      </w:r>
      <w:r w:rsidRPr="00384D8A">
        <w:rPr>
          <w:rFonts w:ascii="Times New Roman" w:hAnsi="Times New Roman" w:cs="Times New Roman"/>
          <w:b/>
        </w:rPr>
        <w:t>sendto()</w:t>
      </w:r>
      <w:r w:rsidRPr="00384D8A">
        <w:rPr>
          <w:rFonts w:ascii="Times New Roman" w:hAnsi="Times New Roman" w:cs="Times New Roman"/>
        </w:rPr>
        <w:t xml:space="preserve"> tek protokolli UDP , dekodimi i k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rkesave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rmes </w:t>
      </w:r>
      <w:r w:rsidRPr="00384D8A">
        <w:rPr>
          <w:rFonts w:ascii="Times New Roman" w:hAnsi="Times New Roman" w:cs="Times New Roman"/>
          <w:b/>
        </w:rPr>
        <w:t>decode()</w:t>
      </w:r>
      <w:r w:rsidRPr="00384D8A">
        <w:rPr>
          <w:rFonts w:ascii="Times New Roman" w:hAnsi="Times New Roman" w:cs="Times New Roman"/>
        </w:rPr>
        <w:t xml:space="preserve"> , mbyllja e soketave </w:t>
      </w:r>
      <w:r w:rsidRPr="00384D8A">
        <w:rPr>
          <w:rFonts w:ascii="Times New Roman" w:hAnsi="Times New Roman" w:cs="Times New Roman"/>
          <w:b/>
        </w:rPr>
        <w:t>close()</w:t>
      </w:r>
      <w:r w:rsidRPr="00384D8A">
        <w:rPr>
          <w:rFonts w:ascii="Times New Roman" w:hAnsi="Times New Roman" w:cs="Times New Roman"/>
        </w:rPr>
        <w:t xml:space="preserve"> , etj. Gjithashtu , ky projekt jep nj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shpjegim m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qart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p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>r t</w:t>
      </w:r>
      <w:r w:rsidR="00112CE6" w:rsidRPr="00384D8A">
        <w:rPr>
          <w:rFonts w:ascii="Times New Roman" w:hAnsi="Times New Roman" w:cs="Times New Roman"/>
        </w:rPr>
        <w:t>ë</w:t>
      </w:r>
      <w:r w:rsidRPr="00384D8A">
        <w:rPr>
          <w:rFonts w:ascii="Times New Roman" w:hAnsi="Times New Roman" w:cs="Times New Roman"/>
        </w:rPr>
        <w:t xml:space="preserve"> kuptuar dallimet mes TCP protokollit dhe UDP protokollit . </w:t>
      </w:r>
    </w:p>
    <w:p w:rsidR="00112CE6" w:rsidRPr="00384D8A" w:rsidRDefault="00112CE6" w:rsidP="00B46A97">
      <w:pPr>
        <w:rPr>
          <w:rFonts w:ascii="Times New Roman" w:hAnsi="Times New Roman" w:cs="Times New Roman"/>
        </w:rPr>
      </w:pPr>
      <w:r w:rsidRPr="00384D8A">
        <w:rPr>
          <w:rFonts w:ascii="Times New Roman" w:hAnsi="Times New Roman" w:cs="Times New Roman"/>
        </w:rPr>
        <w:t xml:space="preserve">Në këtë projekt jam munduar që të implementoj zgjidhjet më adekuate , duke i’u përshtatur programimit modern , me kod sa më të kuptueshëm , megjithëse mendoj se ka vend për përmirësime. </w:t>
      </w:r>
      <w:r w:rsidRPr="00384D8A">
        <w:rPr>
          <w:rFonts w:ascii="Times New Roman" w:hAnsi="Times New Roman" w:cs="Times New Roman"/>
        </w:rPr>
        <w:tab/>
      </w:r>
    </w:p>
    <w:p w:rsidR="00112CE6" w:rsidRPr="00384D8A" w:rsidRDefault="00112CE6" w:rsidP="00B46A97">
      <w:pPr>
        <w:rPr>
          <w:rFonts w:ascii="Times New Roman" w:hAnsi="Times New Roman" w:cs="Times New Roman"/>
        </w:rPr>
      </w:pPr>
    </w:p>
    <w:p w:rsidR="00112CE6" w:rsidRPr="00384D8A" w:rsidRDefault="00112CE6" w:rsidP="00B46A97">
      <w:pPr>
        <w:rPr>
          <w:rFonts w:ascii="Times New Roman" w:hAnsi="Times New Roman" w:cs="Times New Roman"/>
        </w:rPr>
      </w:pPr>
    </w:p>
    <w:p w:rsidR="00112CE6" w:rsidRPr="00384D8A" w:rsidRDefault="00112CE6" w:rsidP="00B46A97">
      <w:pPr>
        <w:rPr>
          <w:rFonts w:ascii="Times New Roman" w:hAnsi="Times New Roman" w:cs="Times New Roman"/>
        </w:rPr>
      </w:pPr>
    </w:p>
    <w:p w:rsidR="00112CE6" w:rsidRPr="00384D8A" w:rsidRDefault="00112CE6" w:rsidP="00B46A97">
      <w:pPr>
        <w:rPr>
          <w:rFonts w:ascii="Times New Roman" w:hAnsi="Times New Roman" w:cs="Times New Roman"/>
        </w:rPr>
      </w:pPr>
    </w:p>
    <w:p w:rsidR="00112CE6" w:rsidRPr="00384D8A" w:rsidRDefault="00112CE6" w:rsidP="00B46A97">
      <w:pPr>
        <w:rPr>
          <w:rFonts w:ascii="Times New Roman" w:hAnsi="Times New Roman" w:cs="Times New Roman"/>
        </w:rPr>
      </w:pPr>
    </w:p>
    <w:p w:rsidR="00112CE6" w:rsidRPr="00384D8A" w:rsidRDefault="00112CE6" w:rsidP="00B46A97">
      <w:pPr>
        <w:rPr>
          <w:rFonts w:ascii="Times New Roman" w:hAnsi="Times New Roman" w:cs="Times New Roman"/>
        </w:rPr>
      </w:pPr>
    </w:p>
    <w:p w:rsidR="00112CE6" w:rsidRPr="00384D8A" w:rsidRDefault="00112CE6" w:rsidP="00B46A97">
      <w:pPr>
        <w:rPr>
          <w:rFonts w:ascii="Times New Roman" w:hAnsi="Times New Roman" w:cs="Times New Roman"/>
        </w:rPr>
      </w:pPr>
    </w:p>
    <w:p w:rsidR="00112CE6" w:rsidRPr="00384D8A" w:rsidRDefault="00112CE6" w:rsidP="00B46A97">
      <w:pPr>
        <w:rPr>
          <w:rFonts w:ascii="Times New Roman" w:hAnsi="Times New Roman" w:cs="Times New Roman"/>
        </w:rPr>
      </w:pPr>
    </w:p>
    <w:p w:rsidR="00112CE6" w:rsidRPr="00384D8A" w:rsidRDefault="00112CE6" w:rsidP="00112CE6">
      <w:pPr>
        <w:pStyle w:val="Heading1"/>
        <w:rPr>
          <w:rFonts w:ascii="Times New Roman" w:hAnsi="Times New Roman" w:cs="Times New Roman"/>
          <w:sz w:val="48"/>
          <w:szCs w:val="48"/>
        </w:rPr>
      </w:pPr>
      <w:bookmarkStart w:id="22" w:name="_Toc37426280"/>
      <w:r w:rsidRPr="00384D8A">
        <w:rPr>
          <w:rFonts w:ascii="Times New Roman" w:hAnsi="Times New Roman" w:cs="Times New Roman"/>
          <w:sz w:val="48"/>
          <w:szCs w:val="48"/>
        </w:rPr>
        <w:t>REFERENCAT</w:t>
      </w:r>
      <w:bookmarkEnd w:id="22"/>
    </w:p>
    <w:p w:rsidR="00112CE6" w:rsidRPr="00384D8A" w:rsidRDefault="00112CE6" w:rsidP="00112CE6">
      <w:pPr>
        <w:rPr>
          <w:rFonts w:ascii="Times New Roman" w:hAnsi="Times New Roman" w:cs="Times New Roman"/>
        </w:rPr>
      </w:pPr>
    </w:p>
    <w:p w:rsidR="00112CE6" w:rsidRPr="007C3055" w:rsidRDefault="008D7A97" w:rsidP="00112C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110" w:history="1">
        <w:r w:rsidR="00112CE6" w:rsidRPr="007C3055">
          <w:rPr>
            <w:rStyle w:val="Hyperlink"/>
            <w:rFonts w:ascii="Times New Roman" w:hAnsi="Times New Roman" w:cs="Times New Roman"/>
            <w:sz w:val="28"/>
            <w:szCs w:val="28"/>
          </w:rPr>
          <w:t>https://www.w3schools.com/python/</w:t>
        </w:r>
      </w:hyperlink>
      <w:r w:rsidR="00112CE6" w:rsidRPr="007C3055">
        <w:rPr>
          <w:rFonts w:ascii="Times New Roman" w:hAnsi="Times New Roman" w:cs="Times New Roman"/>
          <w:sz w:val="28"/>
          <w:szCs w:val="28"/>
        </w:rPr>
        <w:t xml:space="preserve"> për të kuptuar sintaksën e Python</w:t>
      </w:r>
    </w:p>
    <w:p w:rsidR="00112CE6" w:rsidRPr="007C3055" w:rsidRDefault="008D7A97" w:rsidP="00112C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111" w:history="1">
        <w:r w:rsidR="00112CE6" w:rsidRPr="007C3055">
          <w:rPr>
            <w:rStyle w:val="Hyperlink"/>
            <w:rFonts w:ascii="Times New Roman" w:hAnsi="Times New Roman" w:cs="Times New Roman"/>
            <w:sz w:val="28"/>
            <w:szCs w:val="28"/>
          </w:rPr>
          <w:t>https://www.geeksforgeeks.org/python-programming-language/</w:t>
        </w:r>
      </w:hyperlink>
    </w:p>
    <w:p w:rsidR="00112CE6" w:rsidRPr="007C3055" w:rsidRDefault="008D7A97" w:rsidP="00112C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112" w:history="1">
        <w:r w:rsidR="00112CE6" w:rsidRPr="007C3055">
          <w:rPr>
            <w:rStyle w:val="Hyperlink"/>
            <w:rFonts w:ascii="Times New Roman" w:hAnsi="Times New Roman" w:cs="Times New Roman"/>
            <w:sz w:val="28"/>
            <w:szCs w:val="28"/>
          </w:rPr>
          <w:t>https://stackoverflow.com/</w:t>
        </w:r>
      </w:hyperlink>
      <w:r w:rsidR="00112CE6" w:rsidRPr="007C3055">
        <w:rPr>
          <w:rFonts w:ascii="Times New Roman" w:hAnsi="Times New Roman" w:cs="Times New Roman"/>
          <w:sz w:val="28"/>
          <w:szCs w:val="28"/>
        </w:rPr>
        <w:t xml:space="preserve"> për të menjanuar bugs</w:t>
      </w:r>
    </w:p>
    <w:p w:rsidR="00112CE6" w:rsidRPr="007C3055" w:rsidRDefault="008D7A97" w:rsidP="00112C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113" w:history="1">
        <w:r w:rsidR="00112CE6" w:rsidRPr="007C3055">
          <w:rPr>
            <w:rStyle w:val="Hyperlink"/>
            <w:rFonts w:ascii="Times New Roman" w:hAnsi="Times New Roman" w:cs="Times New Roman"/>
            <w:sz w:val="28"/>
            <w:szCs w:val="28"/>
          </w:rPr>
          <w:t>https://codezup.com/socket-server-with-multiple-clients-model-multithreading-python/</w:t>
        </w:r>
      </w:hyperlink>
      <w:r w:rsidR="00112CE6" w:rsidRPr="007C3055">
        <w:rPr>
          <w:rFonts w:ascii="Times New Roman" w:hAnsi="Times New Roman" w:cs="Times New Roman"/>
          <w:sz w:val="28"/>
          <w:szCs w:val="28"/>
        </w:rPr>
        <w:t xml:space="preserve"> -Multithreading</w:t>
      </w:r>
    </w:p>
    <w:p w:rsidR="006D65D2" w:rsidRPr="00384D8A" w:rsidRDefault="006D65D2" w:rsidP="00B46A97">
      <w:pPr>
        <w:rPr>
          <w:rFonts w:ascii="Times New Roman" w:hAnsi="Times New Roman" w:cs="Times New Roman"/>
        </w:rPr>
      </w:pPr>
    </w:p>
    <w:p w:rsidR="00B46A97" w:rsidRPr="00384D8A" w:rsidRDefault="00B46A97" w:rsidP="00B46A97">
      <w:pPr>
        <w:rPr>
          <w:rFonts w:ascii="Times New Roman" w:hAnsi="Times New Roman" w:cs="Times New Roman"/>
        </w:rPr>
      </w:pPr>
    </w:p>
    <w:p w:rsidR="00B46A97" w:rsidRPr="00384D8A" w:rsidRDefault="00B46A97" w:rsidP="00B46A97">
      <w:pPr>
        <w:rPr>
          <w:rFonts w:ascii="Times New Roman" w:hAnsi="Times New Roman" w:cs="Times New Roman"/>
        </w:rPr>
      </w:pPr>
    </w:p>
    <w:p w:rsidR="00B46A97" w:rsidRPr="00384D8A" w:rsidRDefault="00B46A97" w:rsidP="00B46A97">
      <w:pPr>
        <w:rPr>
          <w:rFonts w:ascii="Times New Roman" w:hAnsi="Times New Roman" w:cs="Times New Roman"/>
        </w:rPr>
      </w:pPr>
    </w:p>
    <w:sectPr w:rsidR="00B46A97" w:rsidRPr="00384D8A" w:rsidSect="0077194B">
      <w:footerReference w:type="default" r:id="rId114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A97" w:rsidRDefault="008D7A97" w:rsidP="005D4836">
      <w:pPr>
        <w:spacing w:after="0" w:line="240" w:lineRule="auto"/>
      </w:pPr>
      <w:r>
        <w:separator/>
      </w:r>
    </w:p>
  </w:endnote>
  <w:endnote w:type="continuationSeparator" w:id="0">
    <w:p w:rsidR="008D7A97" w:rsidRDefault="008D7A97" w:rsidP="005D4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CE6" w:rsidRDefault="00112CE6">
    <w:pPr>
      <w:pStyle w:val="Footer"/>
    </w:pPr>
  </w:p>
  <w:p w:rsidR="00112CE6" w:rsidRDefault="00112C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A97" w:rsidRDefault="008D7A97" w:rsidP="005D4836">
      <w:pPr>
        <w:spacing w:after="0" w:line="240" w:lineRule="auto"/>
      </w:pPr>
      <w:r>
        <w:separator/>
      </w:r>
    </w:p>
  </w:footnote>
  <w:footnote w:type="continuationSeparator" w:id="0">
    <w:p w:rsidR="008D7A97" w:rsidRDefault="008D7A97" w:rsidP="005D48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F3526"/>
    <w:multiLevelType w:val="hybridMultilevel"/>
    <w:tmpl w:val="6E288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F215D"/>
    <w:multiLevelType w:val="hybridMultilevel"/>
    <w:tmpl w:val="919E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F5FFE"/>
    <w:multiLevelType w:val="hybridMultilevel"/>
    <w:tmpl w:val="9F10BA2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BE4B60"/>
    <w:multiLevelType w:val="hybridMultilevel"/>
    <w:tmpl w:val="9CBEB8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16A80"/>
    <w:multiLevelType w:val="hybridMultilevel"/>
    <w:tmpl w:val="FDBE1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70BFB"/>
    <w:multiLevelType w:val="hybridMultilevel"/>
    <w:tmpl w:val="A1D0550C"/>
    <w:lvl w:ilvl="0" w:tplc="FE2EB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A0517A"/>
    <w:multiLevelType w:val="hybridMultilevel"/>
    <w:tmpl w:val="12385D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A037D"/>
    <w:multiLevelType w:val="hybridMultilevel"/>
    <w:tmpl w:val="B76089D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E316AE7"/>
    <w:multiLevelType w:val="hybridMultilevel"/>
    <w:tmpl w:val="E180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85F"/>
    <w:rsid w:val="00010305"/>
    <w:rsid w:val="00045F3C"/>
    <w:rsid w:val="0004669E"/>
    <w:rsid w:val="000A4FE1"/>
    <w:rsid w:val="00112CE6"/>
    <w:rsid w:val="00173695"/>
    <w:rsid w:val="00183458"/>
    <w:rsid w:val="00194972"/>
    <w:rsid w:val="001A40D8"/>
    <w:rsid w:val="001E6F8D"/>
    <w:rsid w:val="0027389B"/>
    <w:rsid w:val="002A4C42"/>
    <w:rsid w:val="002A766B"/>
    <w:rsid w:val="002F78E8"/>
    <w:rsid w:val="00316C4C"/>
    <w:rsid w:val="00384D8A"/>
    <w:rsid w:val="0039546D"/>
    <w:rsid w:val="003F08C9"/>
    <w:rsid w:val="004142FB"/>
    <w:rsid w:val="004A28B9"/>
    <w:rsid w:val="004F07A3"/>
    <w:rsid w:val="00523A0D"/>
    <w:rsid w:val="0057285F"/>
    <w:rsid w:val="005A3AB5"/>
    <w:rsid w:val="005D4836"/>
    <w:rsid w:val="005D76E8"/>
    <w:rsid w:val="00632CD2"/>
    <w:rsid w:val="00684463"/>
    <w:rsid w:val="006D65D2"/>
    <w:rsid w:val="007361D6"/>
    <w:rsid w:val="00746E69"/>
    <w:rsid w:val="00761DB2"/>
    <w:rsid w:val="0077194B"/>
    <w:rsid w:val="00784ADE"/>
    <w:rsid w:val="007B4F37"/>
    <w:rsid w:val="007C3055"/>
    <w:rsid w:val="007D5579"/>
    <w:rsid w:val="008116C3"/>
    <w:rsid w:val="00852678"/>
    <w:rsid w:val="00871D5A"/>
    <w:rsid w:val="00892341"/>
    <w:rsid w:val="008D7A97"/>
    <w:rsid w:val="00A079F7"/>
    <w:rsid w:val="00A42D54"/>
    <w:rsid w:val="00A447D1"/>
    <w:rsid w:val="00A63551"/>
    <w:rsid w:val="00A701B1"/>
    <w:rsid w:val="00A958E0"/>
    <w:rsid w:val="00AE6CAC"/>
    <w:rsid w:val="00B0465A"/>
    <w:rsid w:val="00B46A97"/>
    <w:rsid w:val="00B62C39"/>
    <w:rsid w:val="00B668D8"/>
    <w:rsid w:val="00BC4404"/>
    <w:rsid w:val="00C04CB6"/>
    <w:rsid w:val="00C30361"/>
    <w:rsid w:val="00C64D1B"/>
    <w:rsid w:val="00C7037B"/>
    <w:rsid w:val="00C75276"/>
    <w:rsid w:val="00CA32EA"/>
    <w:rsid w:val="00CC7708"/>
    <w:rsid w:val="00CD6D88"/>
    <w:rsid w:val="00CF4C0F"/>
    <w:rsid w:val="00DC4ED2"/>
    <w:rsid w:val="00DE1732"/>
    <w:rsid w:val="00DF477A"/>
    <w:rsid w:val="00E26F93"/>
    <w:rsid w:val="00E53795"/>
    <w:rsid w:val="00E81409"/>
    <w:rsid w:val="00EE6ED5"/>
    <w:rsid w:val="00F531D3"/>
    <w:rsid w:val="00FC0400"/>
    <w:rsid w:val="00FE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78523-2DF7-4C92-BDEC-DB12B6BF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D1B"/>
  </w:style>
  <w:style w:type="paragraph" w:styleId="Heading1">
    <w:name w:val="heading 1"/>
    <w:basedOn w:val="Normal"/>
    <w:next w:val="Normal"/>
    <w:link w:val="Heading1Char"/>
    <w:uiPriority w:val="9"/>
    <w:qFormat/>
    <w:rsid w:val="00DF477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77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77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47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47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F47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F47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F47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F47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48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4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836"/>
  </w:style>
  <w:style w:type="paragraph" w:styleId="Footer">
    <w:name w:val="footer"/>
    <w:basedOn w:val="Normal"/>
    <w:link w:val="FooterChar"/>
    <w:uiPriority w:val="99"/>
    <w:unhideWhenUsed/>
    <w:rsid w:val="005D4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836"/>
  </w:style>
  <w:style w:type="character" w:customStyle="1" w:styleId="Heading1Char">
    <w:name w:val="Heading 1 Char"/>
    <w:basedOn w:val="DefaultParagraphFont"/>
    <w:link w:val="Heading1"/>
    <w:uiPriority w:val="9"/>
    <w:rsid w:val="00DF477A"/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DF477A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F477A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F477A"/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rsid w:val="00DF477A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F477A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rsid w:val="00DF477A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DF477A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DF477A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477A"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F477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477A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7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DF477A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DF477A"/>
    <w:rPr>
      <w:b/>
      <w:bCs/>
    </w:rPr>
  </w:style>
  <w:style w:type="character" w:styleId="Emphasis">
    <w:name w:val="Emphasis"/>
    <w:basedOn w:val="DefaultParagraphFont"/>
    <w:uiPriority w:val="20"/>
    <w:qFormat/>
    <w:rsid w:val="00DF477A"/>
    <w:rPr>
      <w:i/>
      <w:iCs/>
    </w:rPr>
  </w:style>
  <w:style w:type="paragraph" w:styleId="NoSpacing">
    <w:name w:val="No Spacing"/>
    <w:uiPriority w:val="1"/>
    <w:qFormat/>
    <w:rsid w:val="00DF477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F477A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F477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7A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7A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F477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477A"/>
    <w:rPr>
      <w:b w:val="0"/>
      <w:bCs w:val="0"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F477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F477A"/>
    <w:rPr>
      <w:b/>
      <w:bCs/>
      <w:smallCaps/>
      <w:color w:val="5B9BD5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F477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DF477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F477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477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477A"/>
    <w:pPr>
      <w:spacing w:after="100"/>
      <w:ind w:left="2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F477A"/>
    <w:pPr>
      <w:spacing w:after="100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00.PNG"/><Relationship Id="rId68" Type="http://schemas.openxmlformats.org/officeDocument/2006/relationships/image" Target="media/image53.PNG"/><Relationship Id="rId84" Type="http://schemas.openxmlformats.org/officeDocument/2006/relationships/image" Target="media/image61.PNG"/><Relationship Id="rId89" Type="http://schemas.openxmlformats.org/officeDocument/2006/relationships/image" Target="media/image630.PNG"/><Relationship Id="rId112" Type="http://schemas.openxmlformats.org/officeDocument/2006/relationships/hyperlink" Target="https://stackoverflow.com/" TargetMode="External"/><Relationship Id="rId16" Type="http://schemas.openxmlformats.org/officeDocument/2006/relationships/image" Target="media/image9.PNG"/><Relationship Id="rId107" Type="http://schemas.openxmlformats.org/officeDocument/2006/relationships/image" Target="media/image71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48.PNG"/><Relationship Id="rId74" Type="http://schemas.openxmlformats.org/officeDocument/2006/relationships/image" Target="media/image56.PNG"/><Relationship Id="rId79" Type="http://schemas.openxmlformats.org/officeDocument/2006/relationships/image" Target="media/image59.PNG"/><Relationship Id="rId102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image" Target="media/image64.PNG"/><Relationship Id="rId95" Type="http://schemas.openxmlformats.org/officeDocument/2006/relationships/image" Target="media/image6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1.PNG"/><Relationship Id="rId69" Type="http://schemas.openxmlformats.org/officeDocument/2006/relationships/image" Target="media/image530.PNG"/><Relationship Id="rId113" Type="http://schemas.openxmlformats.org/officeDocument/2006/relationships/hyperlink" Target="https://codezup.com/socket-server-with-multiple-clients-model-multithreading-python/" TargetMode="External"/><Relationship Id="rId80" Type="http://schemas.openxmlformats.org/officeDocument/2006/relationships/image" Target="media/image580.PNG"/><Relationship Id="rId85" Type="http://schemas.openxmlformats.org/officeDocument/2006/relationships/image" Target="media/image610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480.PNG"/><Relationship Id="rId103" Type="http://schemas.openxmlformats.org/officeDocument/2006/relationships/image" Target="media/image700.PNG"/><Relationship Id="rId108" Type="http://schemas.openxmlformats.org/officeDocument/2006/relationships/image" Target="media/image720.PNG"/><Relationship Id="rId54" Type="http://schemas.openxmlformats.org/officeDocument/2006/relationships/image" Target="media/image450.PNG"/><Relationship Id="rId70" Type="http://schemas.openxmlformats.org/officeDocument/2006/relationships/image" Target="media/image54.PNG"/><Relationship Id="rId75" Type="http://schemas.openxmlformats.org/officeDocument/2006/relationships/image" Target="media/image560.PNG"/><Relationship Id="rId91" Type="http://schemas.openxmlformats.org/officeDocument/2006/relationships/image" Target="media/image65.PNG"/><Relationship Id="rId96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70.PNG"/><Relationship Id="rId106" Type="http://schemas.openxmlformats.org/officeDocument/2006/relationships/image" Target="media/image73.PNG"/><Relationship Id="rId114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0.PNG"/><Relationship Id="rId60" Type="http://schemas.openxmlformats.org/officeDocument/2006/relationships/image" Target="media/image49.PNG"/><Relationship Id="rId65" Type="http://schemas.openxmlformats.org/officeDocument/2006/relationships/image" Target="media/image510.PNG"/><Relationship Id="rId73" Type="http://schemas.openxmlformats.org/officeDocument/2006/relationships/image" Target="media/image550.PNG"/><Relationship Id="rId78" Type="http://schemas.openxmlformats.org/officeDocument/2006/relationships/image" Target="media/image58.PNG"/><Relationship Id="rId81" Type="http://schemas.openxmlformats.org/officeDocument/2006/relationships/image" Target="media/image590.PNG"/><Relationship Id="rId86" Type="http://schemas.openxmlformats.org/officeDocument/2006/relationships/image" Target="media/image62.PNG"/><Relationship Id="rId94" Type="http://schemas.openxmlformats.org/officeDocument/2006/relationships/image" Target="media/image66.PNG"/><Relationship Id="rId99" Type="http://schemas.openxmlformats.org/officeDocument/2006/relationships/image" Target="media/image670.PNG"/><Relationship Id="rId101" Type="http://schemas.openxmlformats.org/officeDocument/2006/relationships/image" Target="media/image69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730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6.PNG"/><Relationship Id="rId76" Type="http://schemas.openxmlformats.org/officeDocument/2006/relationships/image" Target="media/image57.PNG"/><Relationship Id="rId97" Type="http://schemas.openxmlformats.org/officeDocument/2006/relationships/image" Target="media/image69.PNG"/><Relationship Id="rId104" Type="http://schemas.openxmlformats.org/officeDocument/2006/relationships/image" Target="media/image71.PNG"/><Relationship Id="rId7" Type="http://schemas.openxmlformats.org/officeDocument/2006/relationships/endnotes" Target="endnotes.xml"/><Relationship Id="rId71" Type="http://schemas.openxmlformats.org/officeDocument/2006/relationships/image" Target="media/image540.PNG"/><Relationship Id="rId92" Type="http://schemas.openxmlformats.org/officeDocument/2006/relationships/image" Target="media/image640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2.PNG"/><Relationship Id="rId87" Type="http://schemas.openxmlformats.org/officeDocument/2006/relationships/image" Target="media/image620.PNG"/><Relationship Id="rId110" Type="http://schemas.openxmlformats.org/officeDocument/2006/relationships/hyperlink" Target="https://www.w3schools.com/python/" TargetMode="External"/><Relationship Id="rId115" Type="http://schemas.openxmlformats.org/officeDocument/2006/relationships/fontTable" Target="fontTable.xml"/><Relationship Id="rId61" Type="http://schemas.openxmlformats.org/officeDocument/2006/relationships/image" Target="media/image490.PNG"/><Relationship Id="rId82" Type="http://schemas.openxmlformats.org/officeDocument/2006/relationships/image" Target="media/image6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7.PNG"/><Relationship Id="rId77" Type="http://schemas.openxmlformats.org/officeDocument/2006/relationships/image" Target="media/image570.PNG"/><Relationship Id="rId100" Type="http://schemas.openxmlformats.org/officeDocument/2006/relationships/image" Target="media/image680.PNG"/><Relationship Id="rId105" Type="http://schemas.openxmlformats.org/officeDocument/2006/relationships/image" Target="media/image7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55.PNG"/><Relationship Id="rId93" Type="http://schemas.openxmlformats.org/officeDocument/2006/relationships/image" Target="media/image650.PNG"/><Relationship Id="rId98" Type="http://schemas.openxmlformats.org/officeDocument/2006/relationships/image" Target="media/image660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20.PNG"/><Relationship Id="rId11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0.PNG"/><Relationship Id="rId83" Type="http://schemas.openxmlformats.org/officeDocument/2006/relationships/image" Target="media/image600.PNG"/><Relationship Id="rId88" Type="http://schemas.openxmlformats.org/officeDocument/2006/relationships/image" Target="media/image63.PNG"/><Relationship Id="rId111" Type="http://schemas.openxmlformats.org/officeDocument/2006/relationships/hyperlink" Target="https://www.geeksforgeeks.org/python-programming-langu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AD37A-D3C8-40B9-B427-7C20CF101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29</Pages>
  <Words>2747</Words>
  <Characters>15660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2020-04-09T10:20:00Z</dcterms:created>
  <dcterms:modified xsi:type="dcterms:W3CDTF">2020-04-26T11:08:00Z</dcterms:modified>
</cp:coreProperties>
</file>