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/app/frontend/src/pages/Chat.jsx --file-text "import { useEffect, useRef, useState } from "react";import { api } from "@/lib/api";import { motion, AnimatePresence } from "framer-motion";import { Send, Trash2, Volume2, VolumeX, Sparkles } from "lucide-react";import VoiceRecorder from "@/components/VoiceRecorder";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Chat() {const [messages, setMessages] = useState([]);const [input, setInput] = useState("");const [sending, setSending] = useState(false);const [speaking, setSpeaking] = useState(false);const [autoSpeak, setAutoSpeak] = useState(false);const scrollRef = useRef(null);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{(async () =&gt; {try { const r = await api.get("/chat/history"); setMessages(</w:t>
      </w:r>
      <w:hyperlink r:id="rId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 }catch (e) { console.error(e); }})();},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{scrollRef.current?.scrollTo({ top: scrollRef.current.scrollHeight, behavior: "smooth" });}, [messages, sending]);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speak = (text) =&gt; {if (!("speechSynthesis" in window)) return;window.speechSynthesis.cancel();const u = new SpeechSynthesisUtterance(text);u.rate = 1.0; u.pitch = 1.0;u.onstart = () =&gt; setSpeaking(true);u.onend = () =&gt; setSpeaking(false);window.speechSynthesis.speak(u);};const stopSpeak = () =&gt; { window.speechSynthesis?.cancel(); setSpeaking(false);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send = async (text) =&gt; {const msg = (text ?? input).trim();if (!msg || sending) return;setInput("");setSending(true);const optimistic = { id: tmp-${</w:t>
      </w:r>
      <w:hyperlink r:id="rId3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()}, role: "user", content: msg, created_at: new Date().toISOString() };setMessages(m =&gt; [...m, optimistic]);try {const res = await </w:t>
      </w:r>
      <w:hyperlink r:id="rId4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("/chat/send", { message: msg });setMessages(m =&gt; [...m, </w:t>
      </w:r>
      <w:hyperlink r:id="rId5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]);if (autoSpeak) speak(</w:t>
      </w:r>
      <w:hyperlink r:id="rId6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.content);} catch (e) {console.error(e);setMessages(m =&gt; [...m, { id: err-${</w:t>
      </w:r>
      <w:hyperlink r:id="rId7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()}, role: "assistant", content: "Sorry, something went wrong.", created_at: new Date().toISOString() }]);} finally {setSending(false);}};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clearChat = async () =&gt; {if (!window.confirm("Clear all chat history?")) return;await api.delete("/chat/history");setMessages([]);};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onKey = (e) =&gt; { if (e.key === "Enter" &amp;&amp; !e.shiftKey) { e.preventDefault(); send(); }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className="h-screen md:h-screen flex flex-col" data-testid="chat-page"&gt;&lt;div className="px-6 md:px-12 pt-8 md:pt-12 pb-4 border-b border-[#E8E6E1] flex items-center justify-between"&gt;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className="text-xs uppercase tracking-[0.3em] text-[#A0A8A4]"&gt;Conversation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<h1 className="font-serif-display text-4xl md:text-5xl text-[#1A1D1A] flex items-center gap-3">Aria <Sparkles className="h-5 w-5 text-[#D48B6A]" strokeWidth={1.3} /><div className="flex items-center gap-2"><buttondata-testid="auto-speak-toggle"onClick={() => { setAutoSpeak(a => !a); if (speaking) stopSpeak(); }}className={h-9 px-3 rounded-full text-xs flex items-center gap-2 border ${autoSpeak ? \"bg-[#2C3631] text-[#F7F5F2] border-[#2C3631]\" : \"bg-white text-[#6A716D] border-[#E8E6E1]\"}}>{autoSpeak ? <Volume2 className="h-3.5 w-3.5" /> : <VolumeX className="h-3.5 w-3.5" />}Auto-speak<buttondata-testid="clear-chat-btn"onClick={clearChat}className="h-9 w-9 rounded-full border border-[#E8E6E1] grid place-items-center text-[#6A716D] hover:text-[#B87354] hover:border-[#D48B6A]"><Trash2 className="h-3.5 w-3.5" />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<div ref={scrollRef} className=\"flex-1 overflow-y-auto chat-scroll px-6 md:px-12 py-8 pb-32 md:pb-8\" data-testid=\"chat-messages\"> {messages.length === 0 && ( <div className=\"max-w-xl mx-auto text-center mt-20\"> <p className=\"text-xs uppercase tracking-[0.3em] text-[#A0A8A4] mb-4\">A calm start</p> <h2 className=\"font-serif-display text-4xl text-[#1A1D1A] mb-6\">How can I help you today?</h2> <div className=\"grid grid-cols-1 md:grid-cols-2 gap-3 mt-10 text-left\"> {[ \"Plan my week around three priorities\", \"Help me draft a thoughtful message\", \"Summarize my open tasks\", \"Give me a breathing exercise\", ].map(s => ( <button key={s} data-testid={`suggest-${s.slice(0,10)}`} onClick={() => send(s)} className=\"text-sm text-[#1A1D1A] p-4 rounded-2xl border border-[#E8E6E1] bg-white hover:border-[#2C3631] transition text-left\"> {s} </button> ))} </div> </div> )} <div className=\"max-w-3xl mx-auto space-y-6\"> <AnimatePresence initial={false}> {]]></w:t>
      </w:r>
      <w:hyperlink r:id="rId8" w:anchor="message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messages.map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(m =&gt; ( &lt;motion.div key={</w:t>
      </w:r>
      <w:hyperlink r:id="rId9" w:anchor="m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initial={{ opacity: 0, y: 8 }} animate={{ opacity: 1, y: 0 }} className={`flex ${m.role === \"user\" ? \"justify-end\" : \"justify-start\"}`} &gt; {m.role === \"user\" ? ( &lt;div className=\"max-w-[78%] bg-[#2C3631] text-[#F7F5F2] rounded-2xl rounded-tr-sm px-5 py-3 text-sm leading-relaxed\" data-testid={`msg-user-${</w:t>
      </w:r>
      <w:hyperlink r:id="rId10" w:anchor="m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}`}&gt; {m.content} &lt;/div&gt; ) : ( &lt;div className=\"max-w-[82%] group\" data-testid={`msg-ai-${</w:t>
      </w:r>
      <w:hyperlink r:id="rId11" w:anchor="m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> <div className=\"border border-[#E8E6E1] bg-white rounded-2xl rounded-tl-sm px-5 py-4 font-serif-display text-lg leading-snug text-[#1A1D1A] whitespace-pre-wrap\"> {m.content} </div> <div className=\"mt-1.5 flex items-center gap-3 text-[10px] text-[#A0A8A4] uppercase tracking-wider\"> <span>Aria</span> <button onClick={() => speaking ? stopSpeak() : speak(m.content)} className=\"opacity-0 group-hover:opacity-100 transition hover:text-[#2C3631]\" data-testid={`speak-btn-${]]></w:t>
      </w:r>
      <w:hyperlink r:id="rId12" w:anchor="m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 > {speaking ? \"Stop\" : \"Speak\"} </button> </div> </div> )} </motion.div> ))} </AnimatePresence> {sending && ( <div className=\"flex\"> <div className=\"border border-[#E8E6E1] bg-white rounded-2xl rounded-tl-sm px-5 py-4 flex gap-1.5\"> <span className=\"h-1.5 w-1.5 rounded-full bg-[#A0A8A4] animate-pulse\" /> <span className=\"h-1.5 w-1.5 rounded-full bg-[#A0A8A4] animate-pulse\" style={{ animationDelay: \"0.15s\" }} /> <span className=\"h-1.5 w-1.5 rounded-full bg-[#A0A8A4] animate-pulse\" style={{ animationDelay: \"0.3s\" }} /> </div> </div> )} </div> </div> <div className=\"sticky bottom-14 md:bottom-0 px-6 md:px-12 py-4 border-t border-[#E8E6E1] glass\"> <div className=\"max-w-3xl mx-auto flex items-end gap-3\"> <VoiceRecorder onTranscript={(t) => send(t)} disabled={sending} /> <textarea data-testid=\"chat-input\" value={input} onChange={e => setInput(]]></w:t>
      </w:r>
      <w:hyperlink r:id="rId13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.value)} onKeyDown={onKey} placeholder=\"Ask, plan, or just think out loud…\" rows={1} className=\"flex-1 resize-none rounded-2xl border border-[#E8E6E1] bg-white px-5 py-3 text-sm outline-none focus:border-[#2C3631] max-h-36\" /> <button onClick={() => send()} disabled={sending || !input.trim()} data-testid=\"chat-send-btn\" className=\"h-11 w-11 rounded-full bg-[#2C3631] text-[#F7F5F2] grid place-items-center hover:bg-[#3E4A44] disabled:opacity-40 transition-all\" > <Send className=\"h-4 w-4\" strokeWidth={1.8} /> </button> </div> </div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/app/frontend/src/pages/Chat.jsx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m.id"/><Relationship Id="rId11" Type="http://schemas.openxmlformats.org/officeDocument/2006/relationships/hyperlink" TargetMode="External" Target="m.id"/><Relationship Id="rId12" Type="http://schemas.openxmlformats.org/officeDocument/2006/relationships/hyperlink" TargetMode="External" Target="m.id"/><Relationship Id="rId13" Type="http://schemas.openxmlformats.org/officeDocument/2006/relationships/hyperlink" TargetMode="External" Target="e.target"/><Relationship Id="rId14" Type="http://schemas.openxmlformats.org/officeDocument/2006/relationships/styles" Target="styles.xml"/><Relationship Id="rId2" Type="http://schemas.openxmlformats.org/officeDocument/2006/relationships/hyperlink" TargetMode="External" Target="r.data"/><Relationship Id="rId3" Type="http://schemas.openxmlformats.org/officeDocument/2006/relationships/hyperlink" TargetMode="External" Target="Date.now"/><Relationship Id="rId4" Type="http://schemas.openxmlformats.org/officeDocument/2006/relationships/hyperlink" TargetMode="External" Target="api.post"/><Relationship Id="rId5" Type="http://schemas.openxmlformats.org/officeDocument/2006/relationships/hyperlink" TargetMode="External" Target="res.data"/><Relationship Id="rId6" Type="http://schemas.openxmlformats.org/officeDocument/2006/relationships/hyperlink" TargetMode="External" Target="res.data"/><Relationship Id="rId7" Type="http://schemas.openxmlformats.org/officeDocument/2006/relationships/hyperlink" TargetMode="External" Target="Date.now"/><Relationship Id="rId8" Type="http://schemas.openxmlformats.org/officeDocument/2006/relationships/hyperlink" TargetMode="External" Target="messages.map"/><Relationship Id="rId9" Type="http://schemas.openxmlformats.org/officeDocument/2006/relationships/hyperlink" TargetMode="External" Target="m.i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2026-04-27T19:54:25Z</dcterms:created>
  <dc:creator>Apache POI</dc:creator>
</cp:coreProperties>
</file>