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file_editor create /app/frontend/src/pages/Tasks.jsx --file-text "import { useEffect, useState } from "react";import { api } from "@/lib/api";import { motion, AnimatePresence } from "framer-motion";import { Plus, Trash2, CheckCircle2, Circle, Filter } from "lucide-react";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PRIORITIES = [{ key: "low", label: "Low" },{ key: "medium", label: "Medium" },{ key: "high", label: "High" },];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default function Tasks() {const [tasks, setTasks] = useState([]);const [title, setTitle] = useState("");const [priority, setPriority] = useState("medium");const [dueDate, setDueDate] = useState("");const [filter, setFilter] = useState("all"); // all, open, done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load = async () =&gt; {const r = await api.get("/tasks"); setTasks(</w:t>
      </w:r>
      <w:hyperlink r:id="rId2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);};useEffect(() =&gt; { load(); }, []);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const add = async (e) =&gt; {e.preventDefault();if (!title.trim()) return;const payload = { title: title.trim(), priority, due_date: dueDate || null };const r = await </w:t>
      </w:r>
      <w:hyperlink r:id="rId3" w:anchor="api.pos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api.post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("/tasks", payload);setTasks(t =&gt; [</w:t>
      </w:r>
      <w:hyperlink r:id="rId4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, ...t]);setTitle(""); setDueDate("");};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toggle = async (t) =&gt; {const r = await api.patch(/tasks/${</w:t>
      </w:r>
      <w:hyperlink r:id="rId5" w:anchor="t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}, { completed: !t.completed });setTasks(ts =&gt; </w:t>
      </w:r>
      <w:hyperlink r:id="rId6" w:anchor="ts.m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ts.map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(x =&gt; </w:t>
      </w:r>
      <w:hyperlink r:id="rId7" w:anchor="x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x.id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=== </w:t>
      </w:r>
      <w:hyperlink r:id="rId8" w:anchor="t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? </w:t>
      </w:r>
      <w:hyperlink r:id="rId9" w:anchor="r.da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r.data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: x));};const remove = async (id) =&gt; {await api.delete(/tasks/${id});setTasks(ts =&gt; ts.filter(x =&gt; </w:t>
      </w:r>
      <w:hyperlink r:id="rId10" w:anchor="x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x.id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!== id));};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filtered = tasks.filter(t =&gt;filter === "all" ? true : filter === "open" ? !t.completed : t.completed);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return (&lt;div className="p-6 md:p-12 lg:p-16 pb-24 max-w-4xl mx-auto" data-testid="tasks-page"&gt;&lt;div className="mb-10"&gt;&lt;div className="text-xs uppercase tracking-[0.3em] text-[#A0A8A4] mb-3"&gt;List&lt;h1 className="font-serif-display text-5xl md:text-6xl text-[#1A1D1A]"&gt;Tasks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&lt;form onSubmit={add} className=\"bg-white border border-[#E8E6E1] rounded-2xl p-5 mb-8 flex flex-col md:flex-row gap-3\"&gt; &lt;input data-testid=\"task-title-input\" value={title} onChange={e =&gt; setTitle(</w:t>
      </w:r>
      <w:hyperlink r:id="rId11" w:anchor="e.targe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e.target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.value)} placeholder=\"Add a task…\" className=\"flex-1 outline-none text-[#1A1D1A] placeholder-[#A0A8A4] px-2\" /&gt; &lt;select data-testid=\"task-priority-select\" value={priority} onChange={e =&gt; setPriority(</w:t>
      </w:r>
      <w:hyperlink r:id="rId12" w:anchor="e.targe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e.target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.value)} className=\"rounded-xl border border-[#E8E6E1] px-3 py-2 text-sm bg-white\" &gt; {</w:t>
      </w:r>
      <w:hyperlink r:id="rId13" w:anchor="PRIORITIES.m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PRIORITIES.map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(p =&gt; &lt;option key={p.key} value={p.key}&gt;{p.label}&lt;/option&gt;)} &lt;/select&gt; &lt;input data-testid=\"task-due-input\" type=\"date\" value={dueDate} onChange={e =&gt; setDueDate(</w:t>
      </w:r>
      <w:hyperlink r:id="rId14" w:anchor="e.targe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e.target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.value)} className=\"rounded-xl border border-[#E8E6E1] px-3 py-2 text-sm bg-white\" /> <button data-testid=\"task-add-btn\" type=\"submit\" className=\"rounded-xl bg-[#2C3631] text-[#F7F5F2] px-4 py-2 text-sm flex items-center gap-2 hover:bg-[#3E4A44]\" > <Plus className=\"h-4 w-4\" strokeWidth={1.8} /> Add </button> </form> <div className=\"flex items-center gap-2 mb-4 text-xs text-[#6A716D]\"> <Filter className=\"h-3.5 w-3.5\" /> {[\"all\", \"open\", \"done\"].map(f => ( <button key={f} data-testid={`filter-${f}`} onClick={() => setFilter(f)} className={`px-3 py-1 rounded-full ${filter === f ? \"bg-[#2C3631] text-[#F7F5F2]\" : \"bg-white border border-[#E8E6E1]\"}`} >{f}</button> ))} <div className=\"ml-auto\">{filtered.length} tasks</div> </div> <ul className=\"space-y-2\"> <AnimatePresence initial={false}> {]]></w:t>
      </w:r>
      <w:hyperlink r:id="rId15" w:anchor="filtered.ma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filtered.map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(t =&gt; ( &lt;</w:t>
      </w:r>
      <w:hyperlink r:id="rId16" w:anchor="motion.li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motion.li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key={</w:t>
      </w:r>
      <w:hyperlink r:id="rId17" w:anchor="t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 initial={{ opacity: 0, y: 6 }} animate={{ opacity: 1, y: 0 }} exit={{ opacity: 0, x: -20 }} className=\"bg-white border border-[#E8E6E1] rounded-2xl px-5 py-4 flex items-center gap-4 group\" data-testid={`task-row-${</w:t>
      </w:r>
      <w:hyperlink r:id="rId18" w:anchor="t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}`} &gt; &lt;button onClick={() =&gt; toggle(t)} data-testid={`task-toggle-${</w:t>
      </w:r>
      <w:hyperlink r:id="rId19" w:anchor="t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}`} className=\"text-[#6A716D] hover:text-[#2C3631]\"> {t.completed ? <CheckCircle2 className=\"h-5 w-5\" strokeWidth={1.5} /> : <Circle className=\"h-5 w-5\" strokeWidth={1.5} />} </button> <div className=\"flex-1 min-w-0\"> <div className={`text-sm ${t.completed ? \"line-through text-[#A0A8A4]\" : \"text-[#1A1D1A]\"}`}>{t.title}</div> {t.due_date && <div className=\"text-xs text-[#A0A8A4] mt-0.5\">Due {t.due_date}</div>} </div> <span className={`text-[10px] uppercase tracking-wider px-2 py-0.5 rounded-full ${ t.priority === \"high\" ? \"bg-[#D48B6A]/15 text-[#B87354]\" : t.priority === \"low\" ? \"bg-[#E8E6E1] text-[#6A716D]\" : \"bg-[#2C3631]/5 text-[#6A716D]\" }`}>{t.priority}</span> <button data-testid={`task-delete-${]]></w:t>
      </w:r>
      <w:hyperlink r:id="rId20" w:anchor="t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}`} onClick={() =&gt; remove(</w:t>
      </w:r>
      <w:hyperlink r:id="rId21" w:anchor="t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)} className=\"text-[#A0A8A4] hover:text-[#B87354] opacity-0 group-hover:opacity-100 transition\" &gt; &lt;Trash2 className=\"h-4 w-4\" strokeWidth={1.5} /&gt; &lt;/button&gt; &lt;/</w:t>
      </w:r>
      <w:hyperlink r:id="rId22" w:anchor="motion.li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motion.li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<![CDATA[> ))} </AnimatePresence> {filtered.length === 0 && ( <div className=\"text-center py-16 text-[#A0A8A4] font-serif-display italic text-xl\">Nothing here. A clean slate.</div> )} </ul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);}"Observation: Create successful: /app/frontend/src/pages/Tasks.jsx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x.id"/><Relationship Id="rId11" Type="http://schemas.openxmlformats.org/officeDocument/2006/relationships/hyperlink" TargetMode="External" Target="e.target"/><Relationship Id="rId12" Type="http://schemas.openxmlformats.org/officeDocument/2006/relationships/hyperlink" TargetMode="External" Target="e.target"/><Relationship Id="rId13" Type="http://schemas.openxmlformats.org/officeDocument/2006/relationships/hyperlink" TargetMode="External" Target="PRIORITIES.map"/><Relationship Id="rId14" Type="http://schemas.openxmlformats.org/officeDocument/2006/relationships/hyperlink" TargetMode="External" Target="e.target"/><Relationship Id="rId15" Type="http://schemas.openxmlformats.org/officeDocument/2006/relationships/hyperlink" TargetMode="External" Target="filtered.map"/><Relationship Id="rId16" Type="http://schemas.openxmlformats.org/officeDocument/2006/relationships/hyperlink" TargetMode="External" Target="motion.li"/><Relationship Id="rId17" Type="http://schemas.openxmlformats.org/officeDocument/2006/relationships/hyperlink" TargetMode="External" Target="t.id"/><Relationship Id="rId18" Type="http://schemas.openxmlformats.org/officeDocument/2006/relationships/hyperlink" TargetMode="External" Target="t.id"/><Relationship Id="rId19" Type="http://schemas.openxmlformats.org/officeDocument/2006/relationships/hyperlink" TargetMode="External" Target="t.id"/><Relationship Id="rId2" Type="http://schemas.openxmlformats.org/officeDocument/2006/relationships/hyperlink" TargetMode="External" Target="r.data"/><Relationship Id="rId20" Type="http://schemas.openxmlformats.org/officeDocument/2006/relationships/hyperlink" TargetMode="External" Target="t.id"/><Relationship Id="rId21" Type="http://schemas.openxmlformats.org/officeDocument/2006/relationships/hyperlink" TargetMode="External" Target="t.id"/><Relationship Id="rId22" Type="http://schemas.openxmlformats.org/officeDocument/2006/relationships/hyperlink" TargetMode="External" Target="motion.li"/><Relationship Id="rId23" Type="http://schemas.openxmlformats.org/officeDocument/2006/relationships/styles" Target="styles.xml"/><Relationship Id="rId3" Type="http://schemas.openxmlformats.org/officeDocument/2006/relationships/hyperlink" TargetMode="External" Target="api.post"/><Relationship Id="rId4" Type="http://schemas.openxmlformats.org/officeDocument/2006/relationships/hyperlink" TargetMode="External" Target="r.data"/><Relationship Id="rId5" Type="http://schemas.openxmlformats.org/officeDocument/2006/relationships/hyperlink" TargetMode="External" Target="t.id"/><Relationship Id="rId6" Type="http://schemas.openxmlformats.org/officeDocument/2006/relationships/hyperlink" TargetMode="External" Target="ts.map"/><Relationship Id="rId7" Type="http://schemas.openxmlformats.org/officeDocument/2006/relationships/hyperlink" TargetMode="External" Target="x.id"/><Relationship Id="rId8" Type="http://schemas.openxmlformats.org/officeDocument/2006/relationships/hyperlink" TargetMode="External" Target="t.id"/><Relationship Id="rId9" Type="http://schemas.openxmlformats.org/officeDocument/2006/relationships/hyperlink" TargetMode="External" Target="r.data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2026-04-27T19:54:28Z</dcterms:created>
  <dc:creator>Apache POI</dc:creator>
</cp:coreProperties>
</file>