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/app/frontend/src/pages/Notes.jsx --file-text "import { useEffect, useState } from "react";import { api } from "@/lib/api";import { Plus, Trash2, FileText } from "lucide-react";import { motion, AnimatePresence } from "framer-motion";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Notes() {const [notes, setNotes] = useState([]);const [selected, setSelected] = useState(null);const [draftTitle, setDraftTitle] = useState("");const [draftContent, setDraftContent] = useState("");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load = async () =&gt; {const r = await api.get("/notes"); setNotes(</w:t>
      </w:r>
      <w:hyperlink r:id="rId2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);if (!selected &amp;&amp; </w:t>
      </w:r>
      <w:hyperlink r:id="rId3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[0]) select(</w:t>
      </w:r>
      <w:hyperlink r:id="rId4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[0]);};useEffect(() =&gt; { load(); /* eslint-disable-next-line */ },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select = (n) =&gt; {setSelected(n);setDraftTitle(n.title);setDraftContent(n.content);};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addNew = async () =&gt; {const r = await </w:t>
      </w:r>
      <w:hyperlink r:id="rId5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("/notes", { title: "Untitled", content: "" });setNotes(n =&gt; [</w:t>
      </w:r>
      <w:hyperlink r:id="rId6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 ...n]);select(</w:t>
      </w:r>
      <w:hyperlink r:id="rId7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save = async () =&gt; {if (!selected) return;const r = await api.patch(/notes/${</w:t>
      </w:r>
      <w:hyperlink r:id="rId8" w:anchor="selected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selected.id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}, { title: draftTitle || "Untitled", content: draftContent });setNotes(ns =&gt; </w:t>
      </w:r>
      <w:hyperlink r:id="rId9" w:anchor="n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(n =&gt; </w:t>
      </w:r>
      <w:hyperlink r:id="rId10" w:anchor="n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=== </w:t>
      </w:r>
      <w:hyperlink r:id="rId11" w:anchor="selected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selected.id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? </w:t>
      </w:r>
      <w:hyperlink r:id="rId12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: n));setSelected(</w:t>
      </w:r>
      <w:hyperlink r:id="rId13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remove = async (id) =&gt; {await api.delete(/notes/${id});const remaining = notes.filter(n =&gt; </w:t>
      </w:r>
      <w:hyperlink r:id="rId14" w:anchor="n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!== id);setNotes(remaining);if (selected?.id === id) {if (remaining[0]) select(remaining[0]);else { setSelected(null); setDraftTitle(""); setDraftContent(""); }}};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(&lt;div className="h-screen flex flex-col md:flex-row" data-testid="notes-page"&gt;&lt;aside className="md:w-80 border-r border-[#E8E6E1] bg-[#F7F5F2] flex flex-col"&gt;&lt;div className="p-6 border-b border-[#E8E6E1] flex items-center justify-between"&gt;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className="text-xs uppercase tracking-[0.3em] text-[#A0A8A4]"&gt;Collection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<h2 className="font-serif-display text-3xl">Notes<buttondata-testid="note-new-btn"onClick={addNew}className="h-9 w-9 rounded-full bg-[#2C3631] text-[#F7F5F2] grid place-items-center hover:bg-[#3E4A44]"><Plus className="h-4 w-4" strokeWidth={1.8} /><div className="flex-1 overflow-y-auto chat-scroll">{notes.length === 0 && (<div className="p-8 text-center text-[#A0A8A4] font-serif-display italic">No notes yet.)}{]]></w:t>
      </w:r>
      <w:hyperlink r:id="rId15" w:anchor="note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notes.map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(n =&gt; (&lt;buttonkey={</w:t>
      </w:r>
      <w:hyperlink r:id="rId16" w:anchor="n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}data-testid={note-item-${</w:t>
      </w:r>
      <w:hyperlink r:id="rId17" w:anchor="n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}}onClick={() =&gt; select(n)}className={w-full text-left p-5 border-b border-[#E8E6E1] hover:bg-white transition group ${selected?.id === </w:t>
      </w:r>
      <w:hyperlink r:id="rId18" w:anchor="n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? \"bg-white\" : \"\"}}&gt;&lt;div className="flex items-start justify-between gap-2"&gt;&lt;div className="font-medium text-sm text-[#1A1D1A] truncate"&gt;{n.title}&lt;spanonClick={(e) =&gt; { e.stopPropagation(); remove(</w:t>
      </w:r>
      <w:hyperlink r:id="rId19" w:anchor="n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 }}data-testid={note-delete-${</w:t>
      </w:r>
      <w:hyperlink r:id="rId20" w:anchor="n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n.id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}}className="text-[#A0A8A4] opacity-0 group-hover:opacity-100"&gt;&lt;Trash2 className="h-3.5 w-3.5" /&gt;&lt;div className="text-xs text-[#6A716D] mt-1 line-clamp-2"&gt;{n.content || "—"}&lt;div className="text-[10px] uppercase tracking-wider text-[#A0A8A4] mt-2"&gt;{new Date(n.updated_at).toLocaleDateString()}))}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className=\"flex-1 p-8 md:p-12 pb-24 md:pb-12 overflow-y-auto chat-scroll\" data-testid=\"note-editor\"&gt; &lt;AnimatePresence mode=\"wait\"&gt; {selected ? ( &lt;motion.div key={</w:t>
      </w:r>
      <w:hyperlink r:id="rId21" w:anchor="selected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selected.id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 initial={{ opacity: 0, y: 8 }} animate={{ opacity: 1, y: 0 }}&gt; &lt;input data-testid=\"note-title-input\" value={draftTitle} onChange={e =&gt; setDraftTitle(</w:t>
      </w:r>
      <w:hyperlink r:id="rId22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.value)} onBlur={save} className=\"w-full font-serif-display text-5xl md:text-6xl bg-transparent outline-none text-[#1A1D1A] placeholder-[#A0A8A4] mb-6\" placeholder=\"Untitled\" /&gt; &lt;textarea data-testid=\"note-content-input\" value={draftContent} onChange={e =&gt; setDraftContent(</w:t>
      </w:r>
      <w:hyperlink r:id="rId23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.value)} onBlur={save} placeholder=\"Begin writing…\" className=\"w-full min-h-[60vh] bg-transparent outline-none text-[#1A1D1A] placeholder-[#A0A8A4] leading-relaxed resize-none text-base\" /> <div className=\"text-xs text-[#A0A8A4] mt-4\">Auto-saved · Updated {new Date(selected.updated_at).toLocaleTimeString()}</div> </motion.div> ) : ( <div className=\"h-full flex flex-col items-center justify-center text-center text-[#A0A8A4]\"> <FileText className=\"h-8 w-8 mb-4\" strokeWidth={1.2} /> <p className=\"font-serif-display text-2xl\">Select or create a note.</p> </div> )} </AnimatePresence> </sectio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/app/frontend/src/pages/Notes.jsx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n.id"/><Relationship Id="rId11" Type="http://schemas.openxmlformats.org/officeDocument/2006/relationships/hyperlink" TargetMode="External" Target="selected.id"/><Relationship Id="rId12" Type="http://schemas.openxmlformats.org/officeDocument/2006/relationships/hyperlink" TargetMode="External" Target="r.data"/><Relationship Id="rId13" Type="http://schemas.openxmlformats.org/officeDocument/2006/relationships/hyperlink" TargetMode="External" Target="r.data"/><Relationship Id="rId14" Type="http://schemas.openxmlformats.org/officeDocument/2006/relationships/hyperlink" TargetMode="External" Target="n.id"/><Relationship Id="rId15" Type="http://schemas.openxmlformats.org/officeDocument/2006/relationships/hyperlink" TargetMode="External" Target="notes.map"/><Relationship Id="rId16" Type="http://schemas.openxmlformats.org/officeDocument/2006/relationships/hyperlink" TargetMode="External" Target="n.id"/><Relationship Id="rId17" Type="http://schemas.openxmlformats.org/officeDocument/2006/relationships/hyperlink" TargetMode="External" Target="n.id"/><Relationship Id="rId18" Type="http://schemas.openxmlformats.org/officeDocument/2006/relationships/hyperlink" TargetMode="External" Target="n.id"/><Relationship Id="rId19" Type="http://schemas.openxmlformats.org/officeDocument/2006/relationships/hyperlink" TargetMode="External" Target="n.id"/><Relationship Id="rId2" Type="http://schemas.openxmlformats.org/officeDocument/2006/relationships/hyperlink" TargetMode="External" Target="r.data"/><Relationship Id="rId20" Type="http://schemas.openxmlformats.org/officeDocument/2006/relationships/hyperlink" TargetMode="External" Target="n.id"/><Relationship Id="rId21" Type="http://schemas.openxmlformats.org/officeDocument/2006/relationships/hyperlink" TargetMode="External" Target="selected.id"/><Relationship Id="rId22" Type="http://schemas.openxmlformats.org/officeDocument/2006/relationships/hyperlink" TargetMode="External" Target="e.target"/><Relationship Id="rId23" Type="http://schemas.openxmlformats.org/officeDocument/2006/relationships/hyperlink" TargetMode="External" Target="e.target"/><Relationship Id="rId24" Type="http://schemas.openxmlformats.org/officeDocument/2006/relationships/styles" Target="styles.xml"/><Relationship Id="rId3" Type="http://schemas.openxmlformats.org/officeDocument/2006/relationships/hyperlink" TargetMode="External" Target="r.data"/><Relationship Id="rId4" Type="http://schemas.openxmlformats.org/officeDocument/2006/relationships/hyperlink" TargetMode="External" Target="r.data"/><Relationship Id="rId5" Type="http://schemas.openxmlformats.org/officeDocument/2006/relationships/hyperlink" TargetMode="External" Target="api.post"/><Relationship Id="rId6" Type="http://schemas.openxmlformats.org/officeDocument/2006/relationships/hyperlink" TargetMode="External" Target="r.data"/><Relationship Id="rId7" Type="http://schemas.openxmlformats.org/officeDocument/2006/relationships/hyperlink" TargetMode="External" Target="r.data"/><Relationship Id="rId8" Type="http://schemas.openxmlformats.org/officeDocument/2006/relationships/hyperlink" TargetMode="External" Target="selected.id"/><Relationship Id="rId9" Type="http://schemas.openxmlformats.org/officeDocument/2006/relationships/hyperlink" TargetMode="External" Target="ns.map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2026-04-27T19:54:33Z</dcterms:created>
  <dc:creator>Apache POI</dc:creator>
</cp:coreProperties>
</file>