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/app/frontend/src/components/Layout.jsx --file-text "import { NavLink, useNavigate } from "react-router-dom";import { useAuth } from "@/context/AuthContext";import { LayoutDashboard, MessageCircle, ListChecks, StickyNote, CalendarDays, LogOut, Sparkles } from "lucide-react";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links = [{ to: "/dashboard", label: "Today", icon: LayoutDashboard, testid: "nav-dashboard" },{ to: "/chat", label: "Chat", icon: MessageCircle, testid: "nav-chat" },{ to: "/tasks", label: "Tasks", icon: ListChecks, testid: "nav-tasks" },{ to: "/notes", label: "Notes", icon: StickyNote, testid: "nav-notes" },{ to: "/calendar", label: "Reminders", icon: CalendarDays, testid: "nav-calendar" },];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Layout({ children }) {const { user, logout } = useAuth();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return (<div className="min-h-screen bg-[#F7F5F2] flex">{/* Sidebar */}<aside className="hidden md:flex w-60 shrink-0 flex-col p-6 border-r border-[#E8E6E1] sticky top-0 h-screen"><div className="flex items-center gap-2 mb-12"><div className="h-8 w-8 rounded-full bg-[#2C3631] grid place-items-center"><Sparkles className="h-4 w-4 text-[#F7F5F2]" strokeWidth={1.5} /><span className="font-serif-display text-2xl text-[#1A1D1A]">Aria]]>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 className=\"flex-1 space-y-1\"&gt; {</w:t>
      </w:r>
      <w:hyperlink r:id="rId2" w:anchor="link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links.map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(({ to, label, icon: Icon, testid }) => ( <NavLink key={to} to={to} data-testid={testid} className={({ isActive }) => `flex items-center gap-3 rounded-xl px-3 py-2.5 text-sm transition-all ${ isActive ? \"bg-[#2C3631] text-[#F7F5F2]\" : \"text-[#6A716D] hover:text-[#1A1D1A] hover:bg-white\" }` } > <Icon className=\"h-4 w-4\" strokeWidth={1.5} /> {label} </NavLink> ))} </nav> <div className=\"mt-auto pt-6 border-t border-[#E8E6E1]\"> <div className=\"flex items-center gap-3 mb-3\"> {user?.picture ? ( <img src={user.picture} alt=\"\" className=\"h-8 w-8 rounded-full object-cover\" /> ) : ( <div className=\"h-8 w-8 rounded-full bg-[#E8E6E1]\" /> )} <div className=\"min-w-0\"> <div className=\"text-sm text-[#1A1D1A] truncate\" data-testid=\"current-user-name\">{user?.name}</div> <div className=\"text-xs text-[#A0A8A4] truncate\">{user?.email}</div> </div> </div> <button data-testid=\"logout-btn\" onClick={logout} className=\"flex items-center gap-2 text-xs text-[#6A716D] hover:text-[#1A1D1A] transition\" > <LogOut className=\"h-3.5 w-3.5\" strokeWidth={1.5} /> Sign out </button> </div> </aside> {/* Mobile top bar */} <div className=\"md:hidden fixed top-0 inset-x-0 z-30 glass border-b border-[#E8E6E1] px-5 py-3 flex items-center justify-between\"> <div className=\"flex items-center gap-2\"> <div className=\"h-7 w-7 rounded-full bg-[#2C3631] grid place-items-center\"> <Sparkles className=\"h-3.5 w-3.5 text-[#F7F5F2]\" strokeWidth={1.5} /> </div> <span className=\"font-serif-display text-xl\">Aria</span> </div> <button onClick={logout} className=\"text-xs text-[#6A716D]\" data-testid=\"logout-mobile\"><LogOut className=\"h-4 w-4\" /></button> </div> <main className=\"flex-1 min-w-0 md:pt-0 pt-14\"> {children} {/* Mobile bottom nav */} <nav className=\"md:hidden fixed bottom-0 inset-x-0 z-30 glass border-t border-[#E8E6E1] flex justify-around py-2\"> {]]></w:t>
      </w:r>
      <w:hyperlink r:id="rId3" w:anchor="link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links.map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(({ to, label, icon: Icon }) => ( <NavLink key={to} to={to} className={({ isActive }) => `flex flex-col items-center gap-1 px-3 py-1.5 text-[10px] ${isActive ? \"text-[#2C3631]\" : \"text-[#A0A8A4]\"}` } > <Icon className=\"h-4 w-4\" strokeWidth={1.5} /> {label} </NavLink> ))} </nav> </mai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/app/frontend/src/components/Layout.jsx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links.map"/><Relationship Id="rId3" Type="http://schemas.openxmlformats.org/officeDocument/2006/relationships/hyperlink" TargetMode="External" Target="links.map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2026-04-27T19:54:11Z</dcterms:created>
  <dc:creator>Apache POI</dc:creator>
</cp:coreProperties>
</file>